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BEAC" w14:textId="77777777" w:rsidR="00A14B7A" w:rsidRPr="00B861F5" w:rsidRDefault="00A14B7A" w:rsidP="00A14B7A">
      <w:pPr>
        <w:tabs>
          <w:tab w:val="left" w:pos="5245"/>
        </w:tabs>
        <w:ind w:left="11482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1.Pielikums </w:t>
      </w:r>
    </w:p>
    <w:p w14:paraId="185A6FB4" w14:textId="2EA0212F" w:rsidR="00A14B7A" w:rsidRDefault="009C59B7" w:rsidP="009C59B7">
      <w:pPr>
        <w:ind w:left="11482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>Limbažu novada pašvaldības 26.01.2023.</w:t>
      </w:r>
      <w:r w:rsidR="00A14B7A" w:rsidRPr="00B861F5"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iekšējiem </w:t>
      </w:r>
      <w:r w:rsidR="00A14B7A"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noteikumiem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Nr. 2 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</w:rPr>
        <w:t>Par transportlīdzekļu izmantošanu un izdevumu uzskaites kārtību Limbažu novada pašvaldībā</w:t>
      </w:r>
      <w:r w:rsidR="00A14B7A"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” </w:t>
      </w:r>
    </w:p>
    <w:p w14:paraId="39EB682E" w14:textId="77777777" w:rsidR="00414239" w:rsidRDefault="00414239" w:rsidP="00A14B7A">
      <w:pPr>
        <w:ind w:left="11482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607C0E1A" w14:textId="3EA53D7D" w:rsidR="00A14B7A" w:rsidRPr="00DC5D85" w:rsidRDefault="00DC5D85" w:rsidP="00DC5D85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lv-LV"/>
        </w:rPr>
      </w:pPr>
      <w:r w:rsidRPr="00DC5D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lv-LV"/>
        </w:rPr>
        <w:t>PAŠVALDĪBAS  TRANSPORTLĪDZEKĻA IZMANTOŠANAS ŽURNĀLS</w:t>
      </w:r>
    </w:p>
    <w:p w14:paraId="1235F7C1" w14:textId="77777777" w:rsidR="00A14B7A" w:rsidRPr="00B861F5" w:rsidRDefault="00A14B7A" w:rsidP="00A14B7A">
      <w:pPr>
        <w:ind w:left="11482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0"/>
      </w:tblGrid>
      <w:tr w:rsidR="00A14B7A" w:rsidRPr="00B861F5" w14:paraId="12296A57" w14:textId="77777777" w:rsidTr="00BA1F58">
        <w:tc>
          <w:tcPr>
            <w:tcW w:w="3402" w:type="dxa"/>
          </w:tcPr>
          <w:p w14:paraId="5496736C" w14:textId="77777777" w:rsidR="00A14B7A" w:rsidRPr="00B861F5" w:rsidRDefault="00A14B7A" w:rsidP="00BA1F58">
            <w:pPr>
              <w:tabs>
                <w:tab w:val="left" w:pos="540"/>
                <w:tab w:val="left" w:pos="3969"/>
              </w:tabs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MARKA UN MODELIS: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AD6EC06" w14:textId="77777777" w:rsidR="00A14B7A" w:rsidRPr="00B861F5" w:rsidRDefault="00A14B7A" w:rsidP="00BA1F58">
            <w:pPr>
              <w:tabs>
                <w:tab w:val="num" w:pos="0"/>
                <w:tab w:val="left" w:pos="540"/>
                <w:tab w:val="left" w:pos="396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03A59FD9" w14:textId="77777777" w:rsidTr="00BA1F58">
        <w:tc>
          <w:tcPr>
            <w:tcW w:w="3402" w:type="dxa"/>
          </w:tcPr>
          <w:p w14:paraId="59E13C02" w14:textId="77777777" w:rsidR="00A14B7A" w:rsidRPr="00B861F5" w:rsidRDefault="00A14B7A" w:rsidP="00BA1F58">
            <w:pPr>
              <w:tabs>
                <w:tab w:val="left" w:pos="540"/>
                <w:tab w:val="left" w:pos="3969"/>
              </w:tabs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0C7FF9B" w14:textId="77777777" w:rsidR="00A14B7A" w:rsidRPr="00B861F5" w:rsidRDefault="00A14B7A" w:rsidP="00BA1F58">
            <w:pPr>
              <w:tabs>
                <w:tab w:val="num" w:pos="0"/>
                <w:tab w:val="left" w:pos="540"/>
                <w:tab w:val="left" w:pos="396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712CAFA6" w14:textId="77777777" w:rsidTr="00BA1F58">
        <w:tc>
          <w:tcPr>
            <w:tcW w:w="3402" w:type="dxa"/>
          </w:tcPr>
          <w:p w14:paraId="3A8A9B07" w14:textId="77777777" w:rsidR="00A14B7A" w:rsidRPr="00B861F5" w:rsidRDefault="00A14B7A" w:rsidP="00BA1F58">
            <w:pPr>
              <w:tabs>
                <w:tab w:val="left" w:pos="540"/>
                <w:tab w:val="left" w:pos="3969"/>
              </w:tabs>
              <w:ind w:left="-108" w:right="-11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APLIECĪBA: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26A402B" w14:textId="77777777" w:rsidR="00A14B7A" w:rsidRPr="00B861F5" w:rsidRDefault="00A14B7A" w:rsidP="00BA1F58">
            <w:pPr>
              <w:tabs>
                <w:tab w:val="num" w:pos="0"/>
                <w:tab w:val="left" w:pos="540"/>
                <w:tab w:val="left" w:pos="396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68CD2A7E" w14:textId="77777777" w:rsidTr="00BA1F58">
        <w:tc>
          <w:tcPr>
            <w:tcW w:w="3402" w:type="dxa"/>
          </w:tcPr>
          <w:p w14:paraId="5A5B6139" w14:textId="18307D88" w:rsidR="00A14B7A" w:rsidRPr="00B861F5" w:rsidRDefault="00A14B7A" w:rsidP="00BA1F58">
            <w:pPr>
              <w:tabs>
                <w:tab w:val="left" w:pos="540"/>
                <w:tab w:val="left" w:pos="3969"/>
              </w:tabs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EADB386" w14:textId="66D1C2F1" w:rsidR="00A14B7A" w:rsidRPr="00B861F5" w:rsidRDefault="00A14B7A" w:rsidP="00BA1F58">
            <w:pPr>
              <w:tabs>
                <w:tab w:val="num" w:pos="0"/>
                <w:tab w:val="left" w:pos="540"/>
                <w:tab w:val="left" w:pos="3969"/>
              </w:tabs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0C7B62BB" w14:textId="77777777" w:rsidTr="00BA1F58">
        <w:tc>
          <w:tcPr>
            <w:tcW w:w="3402" w:type="dxa"/>
          </w:tcPr>
          <w:p w14:paraId="21E405B5" w14:textId="77777777" w:rsidR="00A14B7A" w:rsidRPr="00B861F5" w:rsidRDefault="00A14B7A" w:rsidP="00BA1F58">
            <w:pPr>
              <w:ind w:left="-108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ATBILDĪGAIS PAR</w:t>
            </w:r>
          </w:p>
          <w:p w14:paraId="43BBB3BD" w14:textId="77777777" w:rsidR="00A14B7A" w:rsidRPr="00B861F5" w:rsidRDefault="00A14B7A" w:rsidP="00BA1F58">
            <w:pPr>
              <w:tabs>
                <w:tab w:val="left" w:pos="540"/>
                <w:tab w:val="left" w:pos="3969"/>
              </w:tabs>
              <w:ind w:left="-108" w:right="-108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TRANSPORTLĪDZEKLI: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2EB4257" w14:textId="77777777" w:rsidR="00A14B7A" w:rsidRPr="00B861F5" w:rsidRDefault="00A14B7A" w:rsidP="00BA1F58">
            <w:pPr>
              <w:tabs>
                <w:tab w:val="num" w:pos="0"/>
                <w:tab w:val="left" w:pos="540"/>
                <w:tab w:val="left" w:pos="396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65CAD90" w14:textId="77777777" w:rsidR="00A14B7A" w:rsidRPr="00B861F5" w:rsidRDefault="00A14B7A" w:rsidP="00BA1F58">
            <w:pPr>
              <w:tabs>
                <w:tab w:val="num" w:pos="0"/>
                <w:tab w:val="left" w:pos="540"/>
                <w:tab w:val="left" w:pos="3969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487453F" w14:textId="77777777" w:rsidR="00A14B7A" w:rsidRPr="00B861F5" w:rsidRDefault="00A14B7A" w:rsidP="00A14B7A">
      <w:pPr>
        <w:ind w:left="4536"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</w:pPr>
      <w:r w:rsidRPr="00B861F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(transportlīdzekļa vadītājs)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2296"/>
        <w:gridCol w:w="2665"/>
        <w:gridCol w:w="2551"/>
        <w:gridCol w:w="2268"/>
        <w:gridCol w:w="1702"/>
      </w:tblGrid>
      <w:tr w:rsidR="00CA48C1" w:rsidRPr="00B861F5" w14:paraId="44C51E04" w14:textId="77777777" w:rsidTr="00EB4375">
        <w:tc>
          <w:tcPr>
            <w:tcW w:w="562" w:type="dxa"/>
            <w:shd w:val="clear" w:color="auto" w:fill="auto"/>
            <w:vAlign w:val="center"/>
          </w:tcPr>
          <w:p w14:paraId="04786D43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Nr.</w:t>
            </w:r>
          </w:p>
          <w:p w14:paraId="1B04620F" w14:textId="77777777" w:rsidR="00CA48C1" w:rsidRPr="00B861F5" w:rsidRDefault="00CA48C1" w:rsidP="00BA1F58">
            <w:pPr>
              <w:keepNext/>
              <w:ind w:left="-113" w:right="-108"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p.k.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28E34" w14:textId="77777777" w:rsidR="00CA48C1" w:rsidRPr="00B861F5" w:rsidRDefault="00CA48C1" w:rsidP="00BA1F5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Datums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860F92" w14:textId="77777777" w:rsidR="00CA48C1" w:rsidRPr="00B861F5" w:rsidRDefault="00CA48C1" w:rsidP="00BA1F58">
            <w:pPr>
              <w:spacing w:before="100" w:beforeAutospacing="1" w:after="100" w:afterAutospacing="1"/>
              <w:ind w:left="-79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Spidometra rādījums izbraucot no garāžas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A10341A" w14:textId="77777777" w:rsidR="00CA48C1" w:rsidRPr="00B861F5" w:rsidRDefault="00CA48C1" w:rsidP="00BA1F58">
            <w:pPr>
              <w:spacing w:before="100" w:beforeAutospacing="1" w:after="100" w:afterAutospacing="1"/>
              <w:ind w:left="-108" w:right="-136"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Spidometra rādījums atgriežoties garāžā</w:t>
            </w:r>
          </w:p>
        </w:tc>
        <w:tc>
          <w:tcPr>
            <w:tcW w:w="2665" w:type="dxa"/>
            <w:vAlign w:val="center"/>
          </w:tcPr>
          <w:p w14:paraId="2AAB77AD" w14:textId="77777777" w:rsidR="00CA48C1" w:rsidRPr="00B861F5" w:rsidRDefault="00CA48C1" w:rsidP="00BA1F5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Maršruts</w:t>
            </w:r>
          </w:p>
        </w:tc>
        <w:tc>
          <w:tcPr>
            <w:tcW w:w="2551" w:type="dxa"/>
          </w:tcPr>
          <w:p w14:paraId="5381B890" w14:textId="77777777" w:rsidR="00CA48C1" w:rsidRDefault="00CA48C1" w:rsidP="00BA1F5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  <w:p w14:paraId="5A01073D" w14:textId="6D96F6AA" w:rsidR="00CA48C1" w:rsidRPr="00B861F5" w:rsidRDefault="00CA48C1" w:rsidP="00BA1F5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Mērķis</w:t>
            </w:r>
          </w:p>
        </w:tc>
        <w:tc>
          <w:tcPr>
            <w:tcW w:w="2268" w:type="dxa"/>
            <w:vAlign w:val="center"/>
          </w:tcPr>
          <w:p w14:paraId="0F1B0476" w14:textId="7B512F86" w:rsidR="00CA48C1" w:rsidRPr="00B861F5" w:rsidRDefault="00CA48C1" w:rsidP="00BA1F5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Transportlīdzekļa vadītājs</w:t>
            </w:r>
          </w:p>
        </w:tc>
        <w:tc>
          <w:tcPr>
            <w:tcW w:w="1702" w:type="dxa"/>
            <w:vAlign w:val="center"/>
          </w:tcPr>
          <w:p w14:paraId="1A86E9D4" w14:textId="77777777" w:rsidR="00CA48C1" w:rsidRPr="00B861F5" w:rsidRDefault="00CA48C1" w:rsidP="00BA1F5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Paraksts</w:t>
            </w:r>
          </w:p>
        </w:tc>
      </w:tr>
      <w:tr w:rsidR="00CA48C1" w:rsidRPr="00B861F5" w14:paraId="348D55DF" w14:textId="77777777" w:rsidTr="00EB4375">
        <w:tc>
          <w:tcPr>
            <w:tcW w:w="562" w:type="dxa"/>
            <w:shd w:val="clear" w:color="auto" w:fill="auto"/>
            <w:vAlign w:val="center"/>
          </w:tcPr>
          <w:p w14:paraId="591D5B8A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4DA00A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01707A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0144F827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DF09F26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5221A6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164A60" w14:textId="747FA7B8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9301473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37E948FF" w14:textId="77777777" w:rsidTr="00EB4375">
        <w:tc>
          <w:tcPr>
            <w:tcW w:w="562" w:type="dxa"/>
            <w:shd w:val="clear" w:color="auto" w:fill="auto"/>
            <w:vAlign w:val="center"/>
          </w:tcPr>
          <w:p w14:paraId="2D241A8A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1AE165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45C18C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E1EFA3D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572E308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EB5BBB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7C80E7" w14:textId="49E1B50C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A69CCF9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7C8C6AF1" w14:textId="77777777" w:rsidTr="00EB4375">
        <w:tc>
          <w:tcPr>
            <w:tcW w:w="562" w:type="dxa"/>
            <w:shd w:val="clear" w:color="auto" w:fill="auto"/>
            <w:vAlign w:val="center"/>
          </w:tcPr>
          <w:p w14:paraId="0BA21EA1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7DBE9C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4064263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1F2D9008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1FB41FF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D0F1B8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1FAB3B" w14:textId="4A2B14FC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CF8B6DF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36E15227" w14:textId="77777777" w:rsidTr="00EB4375">
        <w:tc>
          <w:tcPr>
            <w:tcW w:w="562" w:type="dxa"/>
            <w:shd w:val="clear" w:color="auto" w:fill="auto"/>
            <w:vAlign w:val="center"/>
          </w:tcPr>
          <w:p w14:paraId="31EF88E7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63C861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0B0F80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B5E684F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FD46B20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0EC6C4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1E8EF4" w14:textId="77D60871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65F08CB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40374B57" w14:textId="77777777" w:rsidTr="00EB4375">
        <w:tc>
          <w:tcPr>
            <w:tcW w:w="562" w:type="dxa"/>
            <w:shd w:val="clear" w:color="auto" w:fill="auto"/>
            <w:vAlign w:val="center"/>
          </w:tcPr>
          <w:p w14:paraId="7D196620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6FD029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919C86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3B2E7C2C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15E865F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656BD5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558A95" w14:textId="76EC46CF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6B24614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56F7A80A" w14:textId="77777777" w:rsidTr="00EB4375">
        <w:tc>
          <w:tcPr>
            <w:tcW w:w="562" w:type="dxa"/>
            <w:shd w:val="clear" w:color="auto" w:fill="auto"/>
            <w:vAlign w:val="center"/>
          </w:tcPr>
          <w:p w14:paraId="24521123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683EF5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94435A3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78CA9922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F61B546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C62C87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740517" w14:textId="0AE6B54E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27F401D9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072F09C5" w14:textId="77777777" w:rsidTr="00EB4375">
        <w:tc>
          <w:tcPr>
            <w:tcW w:w="562" w:type="dxa"/>
            <w:shd w:val="clear" w:color="auto" w:fill="auto"/>
            <w:vAlign w:val="center"/>
          </w:tcPr>
          <w:p w14:paraId="75F66909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288392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4C30E8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6FFD2F50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F0CF3CA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199EED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F18399" w14:textId="00A723EB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25237AE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19269DA0" w14:textId="77777777" w:rsidTr="00EB4375">
        <w:tc>
          <w:tcPr>
            <w:tcW w:w="562" w:type="dxa"/>
            <w:shd w:val="clear" w:color="auto" w:fill="auto"/>
            <w:vAlign w:val="center"/>
          </w:tcPr>
          <w:p w14:paraId="32969233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737AE1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3DE719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43D7905C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FC9F0F0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69EBF05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2D0705" w14:textId="1CF2B88D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77330DE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A48C1" w:rsidRPr="00B861F5" w14:paraId="7855D932" w14:textId="77777777" w:rsidTr="00EB4375">
        <w:tc>
          <w:tcPr>
            <w:tcW w:w="562" w:type="dxa"/>
            <w:shd w:val="clear" w:color="auto" w:fill="auto"/>
          </w:tcPr>
          <w:p w14:paraId="7979C908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2223CD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8C45EE4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14:paraId="30792E7D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33F94D33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B76EAE" w14:textId="77777777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3648E" w14:textId="3312F115" w:rsidR="00CA48C1" w:rsidRPr="00B861F5" w:rsidRDefault="00CA48C1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905A348" w14:textId="77777777" w:rsidR="00CA48C1" w:rsidRPr="00B861F5" w:rsidRDefault="00CA48C1" w:rsidP="00BA1F58">
            <w:pPr>
              <w:keepNext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9FB1CF8" w14:textId="74750C9F" w:rsidR="00EB4375" w:rsidRDefault="00EB4375" w:rsidP="00EB4375">
      <w:pPr>
        <w:tabs>
          <w:tab w:val="left" w:pos="5245"/>
        </w:tabs>
        <w:ind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</w:p>
    <w:p w14:paraId="1B71B68D" w14:textId="77777777" w:rsidR="00CA48C1" w:rsidRDefault="00CA48C1" w:rsidP="00EB4375">
      <w:pPr>
        <w:tabs>
          <w:tab w:val="left" w:pos="5245"/>
        </w:tabs>
        <w:ind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</w:p>
    <w:p w14:paraId="1E49C734" w14:textId="77777777" w:rsidR="00B50B01" w:rsidRDefault="00B50B01" w:rsidP="00CA48C1">
      <w:pPr>
        <w:tabs>
          <w:tab w:val="left" w:pos="5245"/>
        </w:tabs>
        <w:ind w:left="6521" w:firstLine="0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sectPr w:rsidR="00B50B01" w:rsidSect="009C59B7">
          <w:headerReference w:type="default" r:id="rId7"/>
          <w:pgSz w:w="16838" w:h="11906" w:orient="landscape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14:paraId="5A37AC3D" w14:textId="77777777" w:rsidR="00CA48C1" w:rsidRDefault="00CA48C1" w:rsidP="00CA48C1">
      <w:pPr>
        <w:tabs>
          <w:tab w:val="left" w:pos="5245"/>
        </w:tabs>
        <w:ind w:left="6521" w:firstLine="0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</w:p>
    <w:p w14:paraId="67FCF574" w14:textId="26BBBED4" w:rsidR="00A14B7A" w:rsidRPr="00B861F5" w:rsidRDefault="00A14B7A" w:rsidP="00B50B01">
      <w:pPr>
        <w:tabs>
          <w:tab w:val="left" w:pos="5245"/>
        </w:tabs>
        <w:ind w:left="6521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2.Pielikums </w:t>
      </w:r>
    </w:p>
    <w:p w14:paraId="6E6154CE" w14:textId="3FD5C247" w:rsidR="00A14B7A" w:rsidRPr="00B861F5" w:rsidRDefault="009C59B7" w:rsidP="009C59B7">
      <w:pPr>
        <w:ind w:left="6521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>Limbažu novada pašvaldības 26.01.2023.</w:t>
      </w:r>
      <w:r w:rsidRPr="00B861F5"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iekšējiem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noteikumiem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Nr. 2 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</w:rPr>
        <w:t>Par transportlīdzekļu izmantošanu un izdevumu uzskaites kārtību Limbažu novada pašvaldībā</w:t>
      </w:r>
      <w:r w:rsidR="00A14B7A"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” </w:t>
      </w:r>
    </w:p>
    <w:p w14:paraId="26FF51BB" w14:textId="77777777" w:rsidR="00A14B7A" w:rsidRPr="00B861F5" w:rsidRDefault="00A14B7A" w:rsidP="00A14B7A">
      <w:pPr>
        <w:autoSpaceDN w:val="0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2BEF462E" w14:textId="5193F887" w:rsidR="00A14B7A" w:rsidRPr="00B861F5" w:rsidRDefault="00CA48C1" w:rsidP="00A14B7A">
      <w:pPr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TRANSPORTLĪDZEKĻA DEGVIELAS PATĒRIŅA NORMAS 100 KM NOBRAUKUMAM / </w:t>
      </w:r>
    </w:p>
    <w:p w14:paraId="156424FC" w14:textId="3431179A" w:rsidR="00A14B7A" w:rsidRPr="00B861F5" w:rsidRDefault="00CA48C1" w:rsidP="00A14B7A">
      <w:pPr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1 MOTORSTUNDAI EKSPERIMENTĀLĀS NOTEIKŠANAS KĀRTĪBA</w:t>
      </w:r>
    </w:p>
    <w:p w14:paraId="3DEB9BF5" w14:textId="77777777" w:rsidR="00A14B7A" w:rsidRPr="00B861F5" w:rsidRDefault="00A14B7A" w:rsidP="00A14B7A">
      <w:pPr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12CAD9A1" w14:textId="77777777" w:rsidR="00A14B7A" w:rsidRPr="00B861F5" w:rsidRDefault="00A14B7A" w:rsidP="00A14B7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Ja, nosakot degvielas patēriņa normu, izgatavotājrūpnīcas dokumentā norādītā norma neatbilst transportlīdzekļa faktiskajiem ekspluatācijas apstākļiem, transportlīdzekļa degvielas patēriņa normu 100 km nobraukumam / 1 </w:t>
      </w:r>
      <w:proofErr w:type="spellStart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motorstundai</w:t>
      </w:r>
      <w:proofErr w:type="spellEnd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  nosaka eksperimentāli.</w:t>
      </w:r>
    </w:p>
    <w:p w14:paraId="0B0B9DE1" w14:textId="77777777" w:rsidR="00A14B7A" w:rsidRPr="00B861F5" w:rsidRDefault="00A14B7A" w:rsidP="00A14B7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Lai veiktu eksperimentu, ar attiecīgās iestādes vadītāja rīkojumu tiek izveidota komisija ne mazāk kā triju personu sastāvā.</w:t>
      </w:r>
    </w:p>
    <w:p w14:paraId="57B4708B" w14:textId="77777777" w:rsidR="00A14B7A" w:rsidRPr="00B861F5" w:rsidRDefault="00A14B7A" w:rsidP="00A14B7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Visus aprēķinus un darbības degvielas patēriņa normas noteikšanai noformē ar aktu (3.pielikums).</w:t>
      </w:r>
    </w:p>
    <w:p w14:paraId="404E59FD" w14:textId="77777777" w:rsidR="00A14B7A" w:rsidRPr="00B861F5" w:rsidRDefault="00A14B7A" w:rsidP="00A14B7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Attiecīgās iestādes vadītājs apstiprina aktu par degvielas patēriņa normas noteikšanu un uz tā pamata izdod rīkojumu par konkrētā transportlīdzekļa izmantošanu, kurā norāda:</w:t>
      </w:r>
    </w:p>
    <w:p w14:paraId="18DF226B" w14:textId="77777777" w:rsidR="00A14B7A" w:rsidRPr="00B861F5" w:rsidRDefault="00A14B7A" w:rsidP="00A14B7A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transportlīdzekļa marku, modeli, izlaiduma gadu un valsts reģistrācijas numuru;</w:t>
      </w:r>
    </w:p>
    <w:p w14:paraId="43381EBD" w14:textId="77777777" w:rsidR="00A14B7A" w:rsidRPr="00B861F5" w:rsidRDefault="00A14B7A" w:rsidP="00A14B7A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degvielas veidu un degvielas patēriņa normu 100 km nobraukumam / 1 </w:t>
      </w:r>
      <w:proofErr w:type="spellStart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motorstundai</w:t>
      </w:r>
      <w:proofErr w:type="spellEnd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;</w:t>
      </w:r>
    </w:p>
    <w:p w14:paraId="5B001785" w14:textId="77777777" w:rsidR="00A14B7A" w:rsidRPr="00B861F5" w:rsidRDefault="00A14B7A" w:rsidP="00A14B7A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1134" w:hanging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transportlīdzekļa odometra / </w:t>
      </w:r>
      <w:proofErr w:type="spellStart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motorstundu</w:t>
      </w:r>
      <w:proofErr w:type="spellEnd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rādījumu ekspluatācijas sākumā.</w:t>
      </w:r>
    </w:p>
    <w:p w14:paraId="2D932182" w14:textId="142B7F01" w:rsidR="00A14B7A" w:rsidRPr="00B861F5" w:rsidRDefault="00A14B7A" w:rsidP="00A14B7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Degvielas patēriņa normu eksperimentāli </w:t>
      </w:r>
      <w:r w:rsidR="00FE07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nosaka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:</w:t>
      </w:r>
    </w:p>
    <w:p w14:paraId="001E7A68" w14:textId="77777777" w:rsidR="00A14B7A" w:rsidRPr="00B861F5" w:rsidRDefault="00A14B7A" w:rsidP="00A14B7A">
      <w:pPr>
        <w:pStyle w:val="Sarakstarindkopa"/>
        <w:numPr>
          <w:ilvl w:val="2"/>
          <w:numId w:val="4"/>
        </w:numPr>
        <w:overflowPunct w:val="0"/>
        <w:autoSpaceDE w:val="0"/>
        <w:autoSpaceDN w:val="0"/>
        <w:adjustRightInd w:val="0"/>
        <w:ind w:left="1843" w:hanging="709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transportlīdzekļa degvielas tvertni maksimāli piepilda ar degvielu;</w:t>
      </w:r>
    </w:p>
    <w:p w14:paraId="2C4A987C" w14:textId="77777777" w:rsidR="00A14B7A" w:rsidRPr="00B861F5" w:rsidRDefault="00A14B7A" w:rsidP="00A14B7A">
      <w:pPr>
        <w:pStyle w:val="Sarakstarindkopa"/>
        <w:numPr>
          <w:ilvl w:val="2"/>
          <w:numId w:val="4"/>
        </w:numPr>
        <w:overflowPunct w:val="0"/>
        <w:autoSpaceDE w:val="0"/>
        <w:autoSpaceDN w:val="0"/>
        <w:adjustRightInd w:val="0"/>
        <w:ind w:left="1843" w:hanging="709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atzīmē odometra / </w:t>
      </w:r>
      <w:proofErr w:type="spellStart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motorstundu</w:t>
      </w:r>
      <w:proofErr w:type="spellEnd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rādījumu (O);</w:t>
      </w:r>
    </w:p>
    <w:p w14:paraId="44C8A96F" w14:textId="77777777" w:rsidR="00A14B7A" w:rsidRPr="00B861F5" w:rsidRDefault="00A14B7A" w:rsidP="00A14B7A">
      <w:pPr>
        <w:pStyle w:val="Sarakstarindkopa"/>
        <w:numPr>
          <w:ilvl w:val="2"/>
          <w:numId w:val="4"/>
        </w:numPr>
        <w:overflowPunct w:val="0"/>
        <w:autoSpaceDE w:val="0"/>
        <w:autoSpaceDN w:val="0"/>
        <w:adjustRightInd w:val="0"/>
        <w:ind w:left="1843" w:hanging="709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ar transportlīdzekli ikdienas darba režīmā nobrauc ne mazāk kā 100 kilometru / nostrādā ne mazāk kā 8 stundas un atkārtoti atzīmē odometra / </w:t>
      </w:r>
      <w:proofErr w:type="spellStart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motorstundu</w:t>
      </w:r>
      <w:proofErr w:type="spellEnd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rādījumu (O1);</w:t>
      </w:r>
    </w:p>
    <w:p w14:paraId="6118EE20" w14:textId="77777777" w:rsidR="00A14B7A" w:rsidRPr="00B861F5" w:rsidRDefault="00A14B7A" w:rsidP="00A14B7A">
      <w:pPr>
        <w:pStyle w:val="Sarakstarindkopa"/>
        <w:numPr>
          <w:ilvl w:val="2"/>
          <w:numId w:val="4"/>
        </w:numPr>
        <w:overflowPunct w:val="0"/>
        <w:autoSpaceDE w:val="0"/>
        <w:autoSpaceDN w:val="0"/>
        <w:adjustRightInd w:val="0"/>
        <w:ind w:left="1843" w:hanging="709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transportlīdzekļa degvielas tvertni atkārtoti maksimāli piepilda ar degvielu un atzīmē ielieto degvielas daudzumu (D).</w:t>
      </w:r>
    </w:p>
    <w:p w14:paraId="1474238F" w14:textId="01D4EE4F" w:rsidR="00A14B7A" w:rsidRPr="00B861F5" w:rsidRDefault="00A14B7A" w:rsidP="00A14B7A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Degvielas patēriņa normas aprēķināšanas formula ir:</w:t>
      </w:r>
    </w:p>
    <w:tbl>
      <w:tblPr>
        <w:tblW w:w="248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123"/>
        <w:gridCol w:w="858"/>
      </w:tblGrid>
      <w:tr w:rsidR="00A14B7A" w:rsidRPr="00B861F5" w14:paraId="286677B4" w14:textId="77777777" w:rsidTr="00BA1F58">
        <w:trPr>
          <w:jc w:val="center"/>
        </w:trPr>
        <w:tc>
          <w:tcPr>
            <w:tcW w:w="293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4E7EF" w14:textId="77777777" w:rsidR="00A14B7A" w:rsidRPr="00B861F5" w:rsidRDefault="00A14B7A" w:rsidP="00BA1F58">
            <w:pPr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Degvielas patēriņa norma =</w:t>
            </w:r>
          </w:p>
        </w:tc>
        <w:tc>
          <w:tcPr>
            <w:tcW w:w="1170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2A47F" w14:textId="77777777" w:rsidR="00A14B7A" w:rsidRPr="00B861F5" w:rsidRDefault="00A14B7A" w:rsidP="00BA1F58">
            <w:pPr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89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D92D4" w14:textId="77777777" w:rsidR="00A14B7A" w:rsidRPr="00B861F5" w:rsidRDefault="00A14B7A" w:rsidP="00BA1F58">
            <w:pPr>
              <w:autoSpaceDN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100</w:t>
            </w:r>
          </w:p>
        </w:tc>
      </w:tr>
      <w:tr w:rsidR="00A14B7A" w:rsidRPr="00B861F5" w14:paraId="7ECF444C" w14:textId="77777777" w:rsidTr="00BA1F58">
        <w:trPr>
          <w:trHeight w:val="315"/>
          <w:jc w:val="center"/>
        </w:trPr>
        <w:tc>
          <w:tcPr>
            <w:tcW w:w="2936" w:type="pct"/>
            <w:vMerge/>
            <w:vAlign w:val="center"/>
            <w:hideMark/>
          </w:tcPr>
          <w:p w14:paraId="7E0B0011" w14:textId="77777777" w:rsidR="00A14B7A" w:rsidRPr="00B861F5" w:rsidRDefault="00A14B7A" w:rsidP="00BA1F5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0" w:type="pct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E778D" w14:textId="77777777" w:rsidR="00A14B7A" w:rsidRPr="00B861F5" w:rsidRDefault="00A14B7A" w:rsidP="00BA1F58">
            <w:pPr>
              <w:autoSpaceDN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O1 – O</w:t>
            </w:r>
          </w:p>
        </w:tc>
        <w:tc>
          <w:tcPr>
            <w:tcW w:w="894" w:type="pct"/>
            <w:vMerge/>
            <w:vAlign w:val="center"/>
            <w:hideMark/>
          </w:tcPr>
          <w:p w14:paraId="510D1AF0" w14:textId="77777777" w:rsidR="00A14B7A" w:rsidRPr="00B861F5" w:rsidRDefault="00A14B7A" w:rsidP="00BA1F5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60" w:line="259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7C1303" w14:textId="77777777" w:rsidR="00A14B7A" w:rsidRPr="00B861F5" w:rsidRDefault="00A14B7A" w:rsidP="00A14B7A">
      <w:pPr>
        <w:autoSpaceDN w:val="0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62F26096" w14:textId="77777777" w:rsidR="00A14B7A" w:rsidRPr="00B861F5" w:rsidRDefault="00A14B7A" w:rsidP="00A14B7A">
      <w:pPr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07703622" w14:textId="77777777" w:rsidR="00A14B7A" w:rsidRPr="00B861F5" w:rsidRDefault="00A14B7A" w:rsidP="00A14B7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6D96F72" w14:textId="77777777" w:rsidR="00A14B7A" w:rsidRPr="00B861F5" w:rsidRDefault="00A14B7A" w:rsidP="00A14B7A">
      <w:pPr>
        <w:tabs>
          <w:tab w:val="left" w:pos="5245"/>
        </w:tabs>
        <w:ind w:left="6379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sectPr w:rsidR="00A14B7A" w:rsidRPr="00B861F5" w:rsidSect="00B50B01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</w:p>
    <w:p w14:paraId="0E9551FE" w14:textId="77777777" w:rsidR="00A14B7A" w:rsidRPr="00B861F5" w:rsidRDefault="00A14B7A" w:rsidP="009C59B7">
      <w:pPr>
        <w:tabs>
          <w:tab w:val="left" w:pos="5245"/>
        </w:tabs>
        <w:ind w:left="6521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lastRenderedPageBreak/>
        <w:t xml:space="preserve">3.Pielikums </w:t>
      </w:r>
    </w:p>
    <w:p w14:paraId="11772E34" w14:textId="1E199EB4" w:rsidR="00A14B7A" w:rsidRPr="00B861F5" w:rsidRDefault="009C59B7" w:rsidP="009C59B7">
      <w:pPr>
        <w:ind w:left="6521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>Limbažu novada pašvaldības 26.01.2023.</w:t>
      </w:r>
      <w:r w:rsidRPr="00B861F5"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iekšējiem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noteikumiem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Nr. 2 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</w:rPr>
        <w:t>Par transportlīdzekļu izmantošanu un izdevumu uzskaites kārtību Limbažu novada pašvaldībā</w:t>
      </w:r>
      <w:r w:rsidR="00A14B7A"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” </w:t>
      </w:r>
    </w:p>
    <w:p w14:paraId="24344BD2" w14:textId="77777777" w:rsidR="00A14B7A" w:rsidRPr="00B861F5" w:rsidRDefault="00A14B7A" w:rsidP="00FE07DB">
      <w:pPr>
        <w:autoSpaceDN w:val="0"/>
        <w:ind w:firstLine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09B48876" w14:textId="4E2F319F" w:rsidR="00A14B7A" w:rsidRPr="00B861F5" w:rsidRDefault="00FE07DB" w:rsidP="00FE07DB">
      <w:pPr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AKT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S </w:t>
      </w: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DEGVIELAS PATĒRIŅA NORMAS NOTEIKŠANAI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(PARAUGS)</w:t>
      </w:r>
    </w:p>
    <w:p w14:paraId="6DE3C0E6" w14:textId="77777777" w:rsidR="00A14B7A" w:rsidRPr="00B861F5" w:rsidRDefault="00A14B7A" w:rsidP="00A14B7A">
      <w:pPr>
        <w:autoSpaceDN w:val="0"/>
        <w:ind w:left="5529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APSTIPRINU</w:t>
      </w:r>
    </w:p>
    <w:p w14:paraId="556C33EF" w14:textId="77777777" w:rsidR="00A14B7A" w:rsidRPr="00B861F5" w:rsidRDefault="00A14B7A" w:rsidP="00A14B7A">
      <w:pPr>
        <w:autoSpaceDN w:val="0"/>
        <w:ind w:left="5529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331145BF" w14:textId="77777777" w:rsidR="00A14B7A" w:rsidRPr="00B861F5" w:rsidRDefault="00A14B7A" w:rsidP="00A14B7A">
      <w:pPr>
        <w:autoSpaceDN w:val="0"/>
        <w:ind w:left="5529"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38AD75C5" w14:textId="77777777" w:rsidR="00A14B7A" w:rsidRPr="00B861F5" w:rsidRDefault="00A14B7A" w:rsidP="00A14B7A">
      <w:pPr>
        <w:pBdr>
          <w:top w:val="single" w:sz="4" w:space="1" w:color="auto"/>
        </w:pBdr>
        <w:autoSpaceDN w:val="0"/>
        <w:ind w:left="5529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lv-LV"/>
        </w:rPr>
        <w:t>(iestādes vadītājs)</w:t>
      </w:r>
    </w:p>
    <w:p w14:paraId="718BE80C" w14:textId="77777777" w:rsidR="00A14B7A" w:rsidRPr="00B861F5" w:rsidRDefault="00A14B7A" w:rsidP="00A14B7A">
      <w:pPr>
        <w:autoSpaceDN w:val="0"/>
        <w:ind w:left="5529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1F51FA44" w14:textId="77777777" w:rsidR="00A14B7A" w:rsidRPr="00B861F5" w:rsidRDefault="00A14B7A" w:rsidP="00A14B7A">
      <w:pPr>
        <w:pBdr>
          <w:top w:val="single" w:sz="4" w:space="1" w:color="auto"/>
        </w:pBdr>
        <w:autoSpaceDN w:val="0"/>
        <w:ind w:left="5529"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lv-LV"/>
        </w:rPr>
        <w:t>(paraksts, paraksta atšifrējums, datums)</w:t>
      </w:r>
    </w:p>
    <w:p w14:paraId="26FAB761" w14:textId="77777777" w:rsidR="00A14B7A" w:rsidRPr="00B861F5" w:rsidRDefault="00A14B7A" w:rsidP="00A14B7A">
      <w:pPr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7B59D24F" w14:textId="77777777" w:rsidR="00A14B7A" w:rsidRPr="00B861F5" w:rsidRDefault="00A14B7A" w:rsidP="00A14B7A">
      <w:pPr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Akts  degvielas patēriņa normas noteikšanai</w:t>
      </w:r>
    </w:p>
    <w:p w14:paraId="3FE62B3E" w14:textId="77777777" w:rsidR="00A14B7A" w:rsidRPr="00B861F5" w:rsidRDefault="00A14B7A" w:rsidP="00A14B7A">
      <w:pPr>
        <w:autoSpaceDN w:val="0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7C15BDD0" w14:textId="77777777" w:rsidR="00A14B7A" w:rsidRPr="00B861F5" w:rsidRDefault="00A14B7A" w:rsidP="00A14B7A">
      <w:pPr>
        <w:pBdr>
          <w:top w:val="single" w:sz="4" w:space="1" w:color="auto"/>
        </w:pBdr>
        <w:autoSpaceDN w:val="0"/>
        <w:ind w:left="2835" w:right="3402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lv-LV"/>
        </w:rPr>
        <w:t>(sastādīšanas vieta)</w:t>
      </w:r>
    </w:p>
    <w:p w14:paraId="691FE206" w14:textId="77777777" w:rsidR="00A14B7A" w:rsidRPr="00B861F5" w:rsidRDefault="00A14B7A" w:rsidP="00A14B7A">
      <w:pPr>
        <w:autoSpaceDN w:val="0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072EFDFD" w14:textId="77777777" w:rsidR="00A14B7A" w:rsidRPr="00B861F5" w:rsidRDefault="00A14B7A" w:rsidP="00A14B7A">
      <w:pPr>
        <w:pBdr>
          <w:top w:val="single" w:sz="4" w:space="1" w:color="auto"/>
        </w:pBdr>
        <w:autoSpaceDN w:val="0"/>
        <w:ind w:right="8079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lv-LV"/>
        </w:rPr>
        <w:t>(datums)</w:t>
      </w:r>
    </w:p>
    <w:p w14:paraId="30D2856A" w14:textId="77777777" w:rsidR="00A14B7A" w:rsidRPr="00B861F5" w:rsidRDefault="00A14B7A" w:rsidP="00A14B7A">
      <w:pPr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754F752" w14:textId="77777777" w:rsidR="00A14B7A" w:rsidRPr="00B861F5" w:rsidRDefault="00A14B7A" w:rsidP="00A14B7A">
      <w:pPr>
        <w:autoSpaceDN w:val="0"/>
        <w:ind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1A0C707" w14:textId="77777777" w:rsidR="00A14B7A" w:rsidRPr="00B861F5" w:rsidRDefault="00A14B7A" w:rsidP="00A14B7A">
      <w:pPr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Mēs, komisijas locekļi – (amats, vārds, uzvārds), sastādījām šo aktu par to, ka:</w:t>
      </w:r>
    </w:p>
    <w:p w14:paraId="1FFAEABA" w14:textId="684824F5" w:rsidR="00A14B7A" w:rsidRPr="007245AE" w:rsidRDefault="00A14B7A" w:rsidP="007245AE">
      <w:pPr>
        <w:pStyle w:val="Sarakstarindkopa"/>
        <w:autoSpaceDN w:val="0"/>
        <w:ind w:left="567" w:firstLine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7245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ar transportlīdzekli (marka, modelis, valsts reģistrācijas Nr., izlaides gads) eksperimentāli noteiktā degvielas patēriņa norma 100 km nobraukumam /1 </w:t>
      </w:r>
      <w:proofErr w:type="spellStart"/>
      <w:r w:rsidRPr="007245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motorstundai</w:t>
      </w:r>
      <w:proofErr w:type="spellEnd"/>
      <w:r w:rsidRPr="007245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ir _____– litri degvielas (degvielas veids);</w:t>
      </w:r>
    </w:p>
    <w:p w14:paraId="780BACDF" w14:textId="77777777" w:rsidR="00A14B7A" w:rsidRPr="00B861F5" w:rsidRDefault="00A14B7A" w:rsidP="00A14B7A">
      <w:pPr>
        <w:autoSpaceDN w:val="0"/>
        <w:ind w:left="567" w:hanging="567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72F3E3B1" w14:textId="77777777" w:rsidR="00A14B7A" w:rsidRPr="00B861F5" w:rsidRDefault="00A14B7A" w:rsidP="00A14B7A">
      <w:pPr>
        <w:autoSpaceDN w:val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Akts sastādīts vienā eksemplārā, kas tiek iesniegts Finanšu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un ekonomikas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nodaļai</w:t>
      </w:r>
    </w:p>
    <w:p w14:paraId="1172E0BC" w14:textId="77777777" w:rsidR="00A14B7A" w:rsidRPr="00B861F5" w:rsidRDefault="00A14B7A" w:rsidP="00A14B7A">
      <w:pPr>
        <w:autoSpaceDN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7F244145" w14:textId="77777777" w:rsidR="00A14B7A" w:rsidRPr="00B861F5" w:rsidRDefault="00A14B7A" w:rsidP="00A14B7A">
      <w:pPr>
        <w:autoSpaceDN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2CE8DE04" w14:textId="77777777" w:rsidR="00A14B7A" w:rsidRPr="00B861F5" w:rsidRDefault="00A14B7A" w:rsidP="00A14B7A">
      <w:pPr>
        <w:autoSpaceDN w:val="0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7C9A134B" w14:textId="77777777" w:rsidR="00A14B7A" w:rsidRPr="00B861F5" w:rsidRDefault="00A14B7A" w:rsidP="00A14B7A">
      <w:pPr>
        <w:autoSpaceDN w:val="0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</w:p>
    <w:p w14:paraId="3DE32E44" w14:textId="77777777" w:rsidR="00A14B7A" w:rsidRPr="00B861F5" w:rsidRDefault="00A14B7A" w:rsidP="00A14B7A">
      <w:pPr>
        <w:autoSpaceDN w:val="0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Komisijas locekļi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ab/>
        <w:t>(paraksts)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ab/>
        <w:t>(</w:t>
      </w:r>
      <w:proofErr w:type="spellStart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V.Uzvārds</w:t>
      </w:r>
      <w:proofErr w:type="spellEnd"/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)</w:t>
      </w:r>
    </w:p>
    <w:p w14:paraId="4F72B0A8" w14:textId="77777777" w:rsidR="00A14B7A" w:rsidRPr="00B861F5" w:rsidRDefault="00A14B7A" w:rsidP="00A14B7A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B79A830" w14:textId="3D815464" w:rsidR="00A14B7A" w:rsidRPr="00B50B01" w:rsidRDefault="00A14B7A" w:rsidP="00B50B01">
      <w:pPr>
        <w:rPr>
          <w:rFonts w:ascii="Times New Roman" w:eastAsia="Calibri" w:hAnsi="Times New Roman" w:cs="Times New Roman"/>
          <w:b/>
          <w:sz w:val="24"/>
          <w:szCs w:val="24"/>
        </w:rPr>
        <w:sectPr w:rsidR="00A14B7A" w:rsidRPr="00B50B01" w:rsidSect="00B50B01">
          <w:pgSz w:w="11906" w:h="16838"/>
          <w:pgMar w:top="1134" w:right="566" w:bottom="1134" w:left="1701" w:header="720" w:footer="720" w:gutter="0"/>
          <w:pgNumType w:start="1"/>
          <w:cols w:space="720"/>
          <w:titlePg/>
          <w:docGrid w:linePitch="299"/>
        </w:sectPr>
      </w:pPr>
    </w:p>
    <w:p w14:paraId="12207EA3" w14:textId="095D60B4" w:rsidR="00E413C4" w:rsidRPr="00B861F5" w:rsidRDefault="00E413C4" w:rsidP="00E413C4">
      <w:pPr>
        <w:tabs>
          <w:tab w:val="left" w:pos="5245"/>
        </w:tabs>
        <w:ind w:left="11482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lastRenderedPageBreak/>
        <w:t>4</w:t>
      </w:r>
      <w:r w:rsidRPr="00B8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.Pielikums </w:t>
      </w:r>
    </w:p>
    <w:p w14:paraId="03A6DBD4" w14:textId="77777777" w:rsidR="00E413C4" w:rsidRDefault="00E413C4" w:rsidP="00E413C4">
      <w:pPr>
        <w:ind w:left="11482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>Limbažu novada pašvaldības 26.01.2023.</w:t>
      </w:r>
      <w:r w:rsidRPr="00B861F5"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iekšējiem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noteikumiem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Nr. 2 </w:t>
      </w:r>
      <w:r w:rsidRPr="00B861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Pr="00B861F5">
        <w:rPr>
          <w:rFonts w:ascii="Times New Roman" w:eastAsia="Times New Roman" w:hAnsi="Times New Roman" w:cs="Times New Roman"/>
          <w:bCs/>
          <w:sz w:val="24"/>
          <w:szCs w:val="24"/>
        </w:rPr>
        <w:t>Par transportlīdzekļu izmantošanu un izdevumu uzskaites kārtību Limbažu novada pašvaldībā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” </w:t>
      </w:r>
    </w:p>
    <w:p w14:paraId="53122B49" w14:textId="0B62D8EE" w:rsidR="00A14B7A" w:rsidRPr="00B50B01" w:rsidRDefault="00A14B7A" w:rsidP="00B50B01">
      <w:pPr>
        <w:tabs>
          <w:tab w:val="left" w:pos="5245"/>
        </w:tabs>
        <w:ind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B861F5">
        <w:rPr>
          <w:rFonts w:ascii="Times New Roman" w:hAnsi="Times New Roman" w:cs="Times New Roman"/>
          <w:b/>
          <w:bCs/>
          <w:sz w:val="28"/>
          <w:szCs w:val="28"/>
        </w:rPr>
        <w:t xml:space="preserve">LIMBAŽU NOVADA PAŠVALDĪBA </w:t>
      </w:r>
    </w:p>
    <w:p w14:paraId="7B135F2A" w14:textId="77777777" w:rsidR="00A14B7A" w:rsidRPr="00B861F5" w:rsidRDefault="00A14B7A" w:rsidP="00A14B7A">
      <w:pPr>
        <w:ind w:right="16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861F5">
        <w:rPr>
          <w:rFonts w:ascii="Times New Roman" w:hAnsi="Times New Roman" w:cs="Times New Roman"/>
          <w:b/>
          <w:bCs/>
          <w:sz w:val="28"/>
          <w:szCs w:val="28"/>
        </w:rPr>
        <w:t xml:space="preserve">REĢISTRĀCIJAS NR.90009114631  </w:t>
      </w:r>
    </w:p>
    <w:p w14:paraId="3136D1AF" w14:textId="77777777" w:rsidR="00A14B7A" w:rsidRPr="00B861F5" w:rsidRDefault="00A14B7A" w:rsidP="00A14B7A">
      <w:pPr>
        <w:ind w:right="162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861F5">
        <w:rPr>
          <w:rFonts w:ascii="Times New Roman" w:hAnsi="Times New Roman" w:cs="Times New Roman"/>
          <w:b/>
          <w:bCs/>
          <w:sz w:val="28"/>
          <w:szCs w:val="28"/>
        </w:rPr>
        <w:t xml:space="preserve">RĪGAS IELA 16, LIMBAŽI, </w:t>
      </w:r>
    </w:p>
    <w:p w14:paraId="1F16F121" w14:textId="238E299F" w:rsidR="00A14B7A" w:rsidRPr="00B861F5" w:rsidRDefault="00A14B7A" w:rsidP="00A14B7A">
      <w:pPr>
        <w:tabs>
          <w:tab w:val="left" w:pos="11340"/>
        </w:tabs>
        <w:ind w:right="1620" w:firstLine="0"/>
        <w:jc w:val="left"/>
        <w:rPr>
          <w:rFonts w:ascii="Times New Roman" w:hAnsi="Times New Roman" w:cs="Times New Roman"/>
          <w:b/>
          <w:bCs/>
        </w:rPr>
      </w:pPr>
      <w:r w:rsidRPr="00B861F5">
        <w:rPr>
          <w:rFonts w:ascii="Times New Roman" w:hAnsi="Times New Roman" w:cs="Times New Roman"/>
          <w:b/>
          <w:bCs/>
          <w:sz w:val="28"/>
          <w:szCs w:val="28"/>
        </w:rPr>
        <w:t>LIMBAŽU NOVADS, LV-4001, TĀLR.64023003</w:t>
      </w:r>
      <w:r w:rsidRPr="00B861F5">
        <w:rPr>
          <w:rFonts w:ascii="Times New Roman" w:hAnsi="Times New Roman" w:cs="Times New Roman"/>
          <w:b/>
          <w:bCs/>
        </w:rPr>
        <w:tab/>
      </w:r>
      <w:r w:rsidR="007245AE">
        <w:rPr>
          <w:rFonts w:ascii="Times New Roman" w:hAnsi="Times New Roman" w:cs="Times New Roman"/>
          <w:b/>
          <w:bCs/>
        </w:rPr>
        <w:tab/>
      </w:r>
      <w:r w:rsidR="007245AE">
        <w:rPr>
          <w:rFonts w:ascii="Times New Roman" w:hAnsi="Times New Roman" w:cs="Times New Roman"/>
          <w:b/>
          <w:bCs/>
        </w:rPr>
        <w:tab/>
      </w:r>
      <w:r w:rsidR="007245AE">
        <w:rPr>
          <w:rFonts w:ascii="Times New Roman" w:hAnsi="Times New Roman" w:cs="Times New Roman"/>
          <w:b/>
          <w:bCs/>
        </w:rPr>
        <w:tab/>
      </w:r>
      <w:r w:rsidRPr="00B861F5">
        <w:rPr>
          <w:rFonts w:ascii="Times New Roman" w:hAnsi="Times New Roman" w:cs="Times New Roman"/>
          <w:sz w:val="24"/>
          <w:szCs w:val="24"/>
        </w:rPr>
        <w:t>APSTIPRINU</w:t>
      </w:r>
    </w:p>
    <w:p w14:paraId="4E2D4E90" w14:textId="77777777" w:rsidR="00A14B7A" w:rsidRPr="00B861F5" w:rsidRDefault="00A14B7A" w:rsidP="00A14B7A">
      <w:pPr>
        <w:tabs>
          <w:tab w:val="left" w:pos="1134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8905036" w14:textId="77777777" w:rsidR="00AC20E5" w:rsidRDefault="00A14B7A" w:rsidP="007245AE">
      <w:pPr>
        <w:tabs>
          <w:tab w:val="left" w:pos="5670"/>
          <w:tab w:val="left" w:pos="1134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861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</w:rPr>
        <w:t>Ceļazīme Nr.</w:t>
      </w:r>
      <w:r w:rsidRPr="00B86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1F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5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5A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</w:t>
      </w:r>
    </w:p>
    <w:p w14:paraId="3B2BC068" w14:textId="3492388D" w:rsidR="00A14B7A" w:rsidRPr="00B861F5" w:rsidRDefault="007245AE" w:rsidP="007245AE">
      <w:pPr>
        <w:tabs>
          <w:tab w:val="left" w:pos="5670"/>
          <w:tab w:val="left" w:pos="1134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20E5">
        <w:rPr>
          <w:rFonts w:ascii="Times New Roman" w:hAnsi="Times New Roman" w:cs="Times New Roman"/>
          <w:b/>
          <w:bCs/>
          <w:sz w:val="24"/>
          <w:szCs w:val="24"/>
        </w:rPr>
        <w:t>struktūrvienības /i</w:t>
      </w:r>
      <w:r w:rsidR="00A14B7A" w:rsidRPr="00B861F5">
        <w:rPr>
          <w:rFonts w:ascii="Times New Roman" w:hAnsi="Times New Roman" w:cs="Times New Roman"/>
          <w:b/>
          <w:bCs/>
          <w:sz w:val="24"/>
          <w:szCs w:val="24"/>
        </w:rPr>
        <w:t>estādes</w:t>
      </w:r>
      <w:r w:rsidR="00AC20E5" w:rsidRPr="00AC2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0E5" w:rsidRPr="00B861F5">
        <w:rPr>
          <w:rFonts w:ascii="Times New Roman" w:hAnsi="Times New Roman" w:cs="Times New Roman"/>
          <w:b/>
          <w:bCs/>
          <w:sz w:val="24"/>
          <w:szCs w:val="24"/>
        </w:rPr>
        <w:t>vadītājs</w:t>
      </w:r>
    </w:p>
    <w:p w14:paraId="1881244F" w14:textId="1FDF7994" w:rsidR="00A14B7A" w:rsidRPr="00B861F5" w:rsidRDefault="00A14B7A" w:rsidP="00A14B7A">
      <w:pPr>
        <w:tabs>
          <w:tab w:val="left" w:pos="4253"/>
          <w:tab w:val="left" w:pos="11340"/>
        </w:tabs>
        <w:overflowPunct w:val="0"/>
        <w:autoSpaceDE w:val="0"/>
        <w:autoSpaceDN w:val="0"/>
        <w:adjustRightInd w:val="0"/>
        <w:ind w:right="1622"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vieglajam automobilim (autobusam)</w:t>
      </w: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245A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245A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7245A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2D5AABF7" w14:textId="77777777" w:rsidR="00A14B7A" w:rsidRPr="00B861F5" w:rsidRDefault="00A14B7A" w:rsidP="00A14B7A">
      <w:pPr>
        <w:overflowPunct w:val="0"/>
        <w:autoSpaceDE w:val="0"/>
        <w:autoSpaceDN w:val="0"/>
        <w:adjustRightInd w:val="0"/>
        <w:ind w:right="1622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B861F5">
        <w:rPr>
          <w:rFonts w:ascii="Times New Roman" w:eastAsia="Times New Roman" w:hAnsi="Times New Roman" w:cs="Times New Roman"/>
          <w:b/>
          <w:bCs/>
          <w:sz w:val="28"/>
          <w:szCs w:val="28"/>
        </w:rPr>
        <w:t>.gada __________________________________</w:t>
      </w:r>
    </w:p>
    <w:p w14:paraId="0A83DE3A" w14:textId="77777777" w:rsidR="00A14B7A" w:rsidRPr="00B861F5" w:rsidRDefault="00A14B7A" w:rsidP="00A14B7A">
      <w:pPr>
        <w:overflowPunct w:val="0"/>
        <w:autoSpaceDE w:val="0"/>
        <w:autoSpaceDN w:val="0"/>
        <w:adjustRightInd w:val="0"/>
        <w:spacing w:before="120"/>
        <w:ind w:right="1620" w:firstLine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  <w:gridCol w:w="6266"/>
      </w:tblGrid>
      <w:tr w:rsidR="00A14B7A" w:rsidRPr="00B861F5" w14:paraId="4EF05BA9" w14:textId="77777777" w:rsidTr="00BA1F58">
        <w:trPr>
          <w:trHeight w:val="1584"/>
          <w:jc w:val="center"/>
        </w:trPr>
        <w:tc>
          <w:tcPr>
            <w:tcW w:w="9357" w:type="dxa"/>
          </w:tcPr>
          <w:p w14:paraId="7FF11316" w14:textId="77777777" w:rsidR="00A14B7A" w:rsidRPr="00B861F5" w:rsidRDefault="00A14B7A" w:rsidP="00BA1F58">
            <w:pPr>
              <w:keepNext/>
              <w:ind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Auto marka </w:t>
            </w:r>
          </w:p>
          <w:p w14:paraId="5E761FC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AE585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Šoferis  </w:t>
            </w:r>
          </w:p>
          <w:p w14:paraId="5F7F877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A7C273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Kā rīcībā  </w:t>
            </w:r>
          </w:p>
          <w:p w14:paraId="47F913B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66" w:type="dxa"/>
            <w:vMerge w:val="restart"/>
          </w:tcPr>
          <w:p w14:paraId="3975354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Apliecinu, ka automobiļa tehniskā kārtība ir atbilstoša </w:t>
            </w:r>
          </w:p>
          <w:p w14:paraId="608AE087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D48A2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Spidometrs izbraucot</w:t>
            </w: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 xml:space="preserve">______________________________               </w:t>
            </w:r>
          </w:p>
          <w:p w14:paraId="56C52F0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</w:pPr>
          </w:p>
          <w:p w14:paraId="65AAA54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Automobiļa lietotājs / </w:t>
            </w:r>
          </w:p>
          <w:p w14:paraId="5E930D9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transportlīdzekļa vadītājs _________________</w:t>
            </w:r>
            <w:r w:rsidRPr="00B86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</w:t>
            </w:r>
          </w:p>
          <w:p w14:paraId="4A7D960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left="272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(paraksts)</w:t>
            </w:r>
          </w:p>
        </w:tc>
      </w:tr>
      <w:tr w:rsidR="00A14B7A" w:rsidRPr="00B861F5" w14:paraId="264E6E1F" w14:textId="77777777" w:rsidTr="00BA1F58">
        <w:trPr>
          <w:trHeight w:val="624"/>
          <w:jc w:val="center"/>
        </w:trPr>
        <w:tc>
          <w:tcPr>
            <w:tcW w:w="9357" w:type="dxa"/>
          </w:tcPr>
          <w:p w14:paraId="75F93E2E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dotted"/>
                <w:vertAlign w:val="superscript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Pārvaldes / iestādes nosaukums</w:t>
            </w:r>
          </w:p>
          <w:p w14:paraId="75D3581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Adrese, kur norīkots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B86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pēc norīkojuma</w:t>
            </w:r>
          </w:p>
        </w:tc>
        <w:tc>
          <w:tcPr>
            <w:tcW w:w="6266" w:type="dxa"/>
            <w:vMerge/>
          </w:tcPr>
          <w:p w14:paraId="47E7E52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14B7A" w:rsidRPr="00B861F5" w14:paraId="755B4E75" w14:textId="77777777" w:rsidTr="00BA1F58">
        <w:trPr>
          <w:trHeight w:val="1979"/>
          <w:jc w:val="center"/>
        </w:trPr>
        <w:tc>
          <w:tcPr>
            <w:tcW w:w="9357" w:type="dxa"/>
          </w:tcPr>
          <w:p w14:paraId="29E35F2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12C5FE0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tted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Ceļazīmi izsniedza</w:t>
            </w:r>
            <w:r w:rsidRPr="00B86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tted"/>
              </w:rPr>
              <w:t xml:space="preserve">  </w:t>
            </w:r>
            <w:r w:rsidRPr="00B861F5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dotted"/>
              </w:rPr>
              <w:t>Limbažu novada pašvaldības</w:t>
            </w:r>
            <w:r w:rsidRPr="00B86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tted"/>
              </w:rPr>
              <w:t xml:space="preserve">  </w:t>
            </w:r>
          </w:p>
          <w:p w14:paraId="50AE7E5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tted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tted"/>
              </w:rPr>
              <w:t>…………………………………………………………..</w:t>
            </w:r>
          </w:p>
          <w:p w14:paraId="513109B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tted"/>
              </w:rPr>
            </w:pPr>
          </w:p>
          <w:p w14:paraId="614DDFC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dotted"/>
              </w:rPr>
            </w:pPr>
          </w:p>
          <w:p w14:paraId="038FE27E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Automobiļa lietotājs/šoferis </w:t>
            </w:r>
          </w:p>
        </w:tc>
        <w:tc>
          <w:tcPr>
            <w:tcW w:w="6266" w:type="dxa"/>
            <w:vMerge w:val="restart"/>
          </w:tcPr>
          <w:p w14:paraId="41F0AA87" w14:textId="77777777" w:rsidR="00A14B7A" w:rsidRPr="00B861F5" w:rsidRDefault="00A14B7A" w:rsidP="00BA1F58">
            <w:pPr>
              <w:keepNext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Degvielas kustība</w:t>
            </w:r>
          </w:p>
          <w:p w14:paraId="48CAE41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Izsniegts: </w:t>
            </w:r>
          </w:p>
          <w:p w14:paraId="2A9C570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Atlikums: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izbraucot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 xml:space="preserve">                           </w:t>
            </w:r>
          </w:p>
          <w:p w14:paraId="4AC2EB1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972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atgriežoties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 xml:space="preserve">              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/</w:t>
            </w:r>
          </w:p>
          <w:p w14:paraId="32C121B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Patērēts: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pēc normas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 xml:space="preserve">              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/</w:t>
            </w:r>
          </w:p>
          <w:p w14:paraId="3636BC2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792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faktiski    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 xml:space="preserve">             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/</w:t>
            </w:r>
          </w:p>
          <w:p w14:paraId="6CDCDBC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E7BF7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Patēriņš: l/100 km   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 xml:space="preserve">              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/</w:t>
            </w:r>
          </w:p>
          <w:p w14:paraId="28AA6E7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D74EC" w14:textId="77777777" w:rsidR="00A14B7A" w:rsidRPr="00B861F5" w:rsidRDefault="00A14B7A" w:rsidP="00BA1F58">
            <w:pPr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Spidometrs atgriežoties: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E6E6E6"/>
              </w:rPr>
              <w:t xml:space="preserve">                     </w:t>
            </w: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6E6"/>
              </w:rPr>
              <w:t>/</w:t>
            </w:r>
          </w:p>
        </w:tc>
      </w:tr>
      <w:tr w:rsidR="00A14B7A" w:rsidRPr="00B861F5" w14:paraId="1D81E9DC" w14:textId="77777777" w:rsidTr="00BA1F58">
        <w:trPr>
          <w:trHeight w:val="482"/>
          <w:jc w:val="center"/>
        </w:trPr>
        <w:tc>
          <w:tcPr>
            <w:tcW w:w="9357" w:type="dxa"/>
          </w:tcPr>
          <w:p w14:paraId="4ADDDEB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B861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(Vārds, uzvārds)</w:t>
            </w:r>
          </w:p>
        </w:tc>
        <w:tc>
          <w:tcPr>
            <w:tcW w:w="6266" w:type="dxa"/>
            <w:vMerge/>
          </w:tcPr>
          <w:p w14:paraId="3CB59780" w14:textId="77777777" w:rsidR="00A14B7A" w:rsidRPr="00B861F5" w:rsidRDefault="00A14B7A" w:rsidP="00BA1F58">
            <w:pPr>
              <w:keepNext/>
              <w:ind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F56707" w14:textId="77777777" w:rsidR="00A14B7A" w:rsidRPr="00B861F5" w:rsidRDefault="00A14B7A" w:rsidP="00A14B7A"/>
    <w:tbl>
      <w:tblPr>
        <w:tblW w:w="15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82"/>
        <w:gridCol w:w="851"/>
        <w:gridCol w:w="1756"/>
        <w:gridCol w:w="2213"/>
        <w:gridCol w:w="2699"/>
        <w:gridCol w:w="1695"/>
        <w:gridCol w:w="1418"/>
        <w:gridCol w:w="1417"/>
        <w:gridCol w:w="1736"/>
      </w:tblGrid>
      <w:tr w:rsidR="00A14B7A" w:rsidRPr="00B861F5" w14:paraId="5344D9BE" w14:textId="77777777" w:rsidTr="00BA1F58">
        <w:trPr>
          <w:cantSplit/>
          <w:jc w:val="center"/>
        </w:trPr>
        <w:tc>
          <w:tcPr>
            <w:tcW w:w="1056" w:type="dxa"/>
            <w:vMerge w:val="restart"/>
            <w:vAlign w:val="center"/>
          </w:tcPr>
          <w:p w14:paraId="307E43A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1633" w:type="dxa"/>
            <w:gridSpan w:val="2"/>
            <w:vAlign w:val="center"/>
          </w:tcPr>
          <w:p w14:paraId="76F6E5F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E01AD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Maršruts</w:t>
            </w:r>
          </w:p>
        </w:tc>
        <w:tc>
          <w:tcPr>
            <w:tcW w:w="2699" w:type="dxa"/>
            <w:vMerge w:val="restart"/>
            <w:vAlign w:val="center"/>
          </w:tcPr>
          <w:p w14:paraId="48720D8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3113" w:type="dxa"/>
            <w:gridSpan w:val="2"/>
            <w:vAlign w:val="center"/>
          </w:tcPr>
          <w:p w14:paraId="5A7EF8F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Spidometra rādītāji</w:t>
            </w:r>
          </w:p>
        </w:tc>
        <w:tc>
          <w:tcPr>
            <w:tcW w:w="1417" w:type="dxa"/>
            <w:vMerge w:val="restart"/>
            <w:vAlign w:val="center"/>
          </w:tcPr>
          <w:p w14:paraId="5423248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Nobrauktie km</w:t>
            </w:r>
          </w:p>
        </w:tc>
        <w:tc>
          <w:tcPr>
            <w:tcW w:w="1736" w:type="dxa"/>
            <w:vMerge w:val="restart"/>
            <w:vAlign w:val="center"/>
          </w:tcPr>
          <w:p w14:paraId="633C48D8" w14:textId="77777777" w:rsidR="00A14B7A" w:rsidRPr="00AC20E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Automobiļa lietotāja</w:t>
            </w:r>
          </w:p>
          <w:p w14:paraId="1AC37A7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paraksts un paraksta</w:t>
            </w:r>
          </w:p>
          <w:p w14:paraId="583DBB3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atšifrējums</w:t>
            </w:r>
          </w:p>
        </w:tc>
      </w:tr>
      <w:tr w:rsidR="00A14B7A" w:rsidRPr="00B861F5" w14:paraId="4E532542" w14:textId="77777777" w:rsidTr="00BA1F58">
        <w:trPr>
          <w:cantSplit/>
          <w:trHeight w:val="522"/>
          <w:jc w:val="center"/>
        </w:trPr>
        <w:tc>
          <w:tcPr>
            <w:tcW w:w="1056" w:type="dxa"/>
            <w:vMerge/>
            <w:tcBorders>
              <w:top w:val="single" w:sz="4" w:space="0" w:color="auto"/>
            </w:tcBorders>
          </w:tcPr>
          <w:p w14:paraId="13622BE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383B53F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Izbr</w:t>
            </w:r>
            <w:proofErr w:type="spellEnd"/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5711587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left="-156" w:right="-102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Atgr</w:t>
            </w:r>
            <w:proofErr w:type="spellEnd"/>
            <w:r w:rsidRPr="00B86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F7C95DE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vMerge/>
            <w:vAlign w:val="center"/>
          </w:tcPr>
          <w:p w14:paraId="798E330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F49458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Izbr</w:t>
            </w:r>
            <w:proofErr w:type="spellEnd"/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18FE052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Atgr</w:t>
            </w:r>
            <w:proofErr w:type="spellEnd"/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64191F6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14:paraId="32D5C77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7866E6E4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66C931D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4F88D46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F4A279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6ADDF5C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602B451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7063CD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5850B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1CF28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399085B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360D6DFE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1EB4AD1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14622E2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590F78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575488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2F6BD28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79934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14417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206C4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63E7289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11003B95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3C417F2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37B7681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21FFB7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6FFDD86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78646DD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D5C8F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8B5DB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96C88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1B9728A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1CCEF876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50FA889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3656CAF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AB4615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3506D54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623168C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C8E500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1B27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47DAA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079C936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3A0ECCCB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4B1E82E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6C9004E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18BB8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0BDE168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6212608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60EED9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BCC68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19878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3C7044DE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38E41D8C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64D360E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1C39AA5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830A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B7E81B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4F42C1E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F15FA9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B186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3B49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73D476F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4610D1DE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224E529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31C400D7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7610D9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71538A1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2CE5503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4379A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9E67B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FE8B8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4E3AEFD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29F0194C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0E5010A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309BE32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766657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5E4FBB08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33C7073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6C6C4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82821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C64D8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9825D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7C84285B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7B0745E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6112CD0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511C8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7BF3DD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6EB4CED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970684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5E030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7E297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28AC7EA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72E61685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750D1AC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</w:tcPr>
          <w:p w14:paraId="12C9178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798DB7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E28C91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0DB63A51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2E7DE3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3AA1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E0CEE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256D731E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043AD735" w14:textId="77777777" w:rsidTr="00BA1F58">
        <w:trPr>
          <w:trHeight w:hRule="exact" w:val="397"/>
          <w:jc w:val="center"/>
        </w:trPr>
        <w:tc>
          <w:tcPr>
            <w:tcW w:w="1056" w:type="dxa"/>
          </w:tcPr>
          <w:p w14:paraId="144F8583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82" w:type="dxa"/>
          </w:tcPr>
          <w:p w14:paraId="49C1AF95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679BB6D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27180556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9" w:type="dxa"/>
          </w:tcPr>
          <w:p w14:paraId="5F918BAF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A89170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E05FDC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CA6399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</w:tcPr>
          <w:p w14:paraId="275BB4FB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spacing w:before="12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4B7A" w:rsidRPr="00B861F5" w14:paraId="0C2E3861" w14:textId="77777777" w:rsidTr="00BA1F58">
        <w:trPr>
          <w:gridAfter w:val="6"/>
          <w:wAfter w:w="11178" w:type="dxa"/>
          <w:jc w:val="center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5EAD72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PAVISAM norīkojumā st.</w:t>
            </w:r>
          </w:p>
        </w:tc>
        <w:tc>
          <w:tcPr>
            <w:tcW w:w="2607" w:type="dxa"/>
            <w:gridSpan w:val="2"/>
            <w:vAlign w:val="center"/>
          </w:tcPr>
          <w:p w14:paraId="2B30DA2A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4B7A" w:rsidRPr="00B861F5" w14:paraId="748303F4" w14:textId="77777777" w:rsidTr="00BA1F58">
        <w:trPr>
          <w:gridAfter w:val="6"/>
          <w:wAfter w:w="11178" w:type="dxa"/>
          <w:jc w:val="center"/>
        </w:trPr>
        <w:tc>
          <w:tcPr>
            <w:tcW w:w="18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435A0C7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Nobraukti km</w:t>
            </w:r>
          </w:p>
        </w:tc>
        <w:tc>
          <w:tcPr>
            <w:tcW w:w="2607" w:type="dxa"/>
            <w:gridSpan w:val="2"/>
            <w:vAlign w:val="center"/>
          </w:tcPr>
          <w:p w14:paraId="7865CD54" w14:textId="77777777" w:rsidR="00A14B7A" w:rsidRPr="00B861F5" w:rsidRDefault="00A14B7A" w:rsidP="00BA1F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3B8BF8" w14:textId="77777777" w:rsidR="00A14B7A" w:rsidRPr="00B861F5" w:rsidRDefault="00A14B7A" w:rsidP="00A14B7A">
      <w:pPr>
        <w:ind w:firstLine="0"/>
      </w:pPr>
    </w:p>
    <w:p w14:paraId="44758B53" w14:textId="77777777" w:rsidR="00A14B7A" w:rsidRPr="00B861F5" w:rsidRDefault="00A14B7A" w:rsidP="00A14B7A">
      <w:pPr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A14B7A" w:rsidRPr="00B861F5" w:rsidSect="00E413C4">
          <w:headerReference w:type="default" r:id="rId8"/>
          <w:headerReference w:type="first" r:id="rId9"/>
          <w:pgSz w:w="16838" w:h="11906" w:orient="landscape"/>
          <w:pgMar w:top="284" w:right="1134" w:bottom="284" w:left="1134" w:header="1134" w:footer="720" w:gutter="0"/>
          <w:pgNumType w:start="1"/>
          <w:cols w:space="720"/>
          <w:titlePg/>
          <w:docGrid w:linePitch="299"/>
        </w:sectPr>
      </w:pPr>
    </w:p>
    <w:p w14:paraId="6C6ECE02" w14:textId="77777777" w:rsidR="00A14B7A" w:rsidRPr="00B861F5" w:rsidRDefault="00A14B7A" w:rsidP="009C59B7">
      <w:pPr>
        <w:tabs>
          <w:tab w:val="left" w:pos="5245"/>
        </w:tabs>
        <w:ind w:left="6521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lastRenderedPageBreak/>
        <w:t xml:space="preserve">5.Pielikums </w:t>
      </w:r>
    </w:p>
    <w:p w14:paraId="71E22147" w14:textId="4DDF1269" w:rsidR="00A14B7A" w:rsidRPr="00B861F5" w:rsidRDefault="009C59B7" w:rsidP="009C59B7">
      <w:pPr>
        <w:ind w:left="6521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>Limbažu novada pašvaldības 26.01.2023.</w:t>
      </w:r>
      <w:r w:rsidRPr="00B861F5"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iekšējiem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noteikumiem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Nr. 2 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</w:rPr>
        <w:t>Par transportlīdzekļu izmantošanu un izdevumu uzskaites kārtību Limbažu novada pašvaldībā</w:t>
      </w:r>
      <w:r w:rsidR="00A14B7A"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” </w:t>
      </w:r>
    </w:p>
    <w:p w14:paraId="0B23990E" w14:textId="77777777" w:rsidR="00A14B7A" w:rsidRPr="00B861F5" w:rsidRDefault="00A14B7A" w:rsidP="00A14B7A">
      <w:pPr>
        <w:ind w:left="6379" w:firstLine="0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lv-LV"/>
        </w:rPr>
      </w:pPr>
    </w:p>
    <w:p w14:paraId="6FB37617" w14:textId="77777777" w:rsidR="00A14B7A" w:rsidRPr="00B861F5" w:rsidRDefault="00A14B7A" w:rsidP="00A14B7A">
      <w:pPr>
        <w:pBdr>
          <w:bottom w:val="single" w:sz="4" w:space="1" w:color="auto"/>
        </w:pBdr>
        <w:autoSpaceDE w:val="0"/>
        <w:autoSpaceDN w:val="0"/>
        <w:adjustRightInd w:val="0"/>
        <w:ind w:left="2410" w:right="25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C63F8C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(amatpersonas/darbinieka amats)</w:t>
      </w:r>
    </w:p>
    <w:p w14:paraId="1A80CCFB" w14:textId="77777777" w:rsidR="00A14B7A" w:rsidRPr="00B861F5" w:rsidRDefault="00A14B7A" w:rsidP="00A14B7A">
      <w:pPr>
        <w:pBdr>
          <w:bottom w:val="single" w:sz="4" w:space="1" w:color="auto"/>
        </w:pBdr>
        <w:autoSpaceDE w:val="0"/>
        <w:autoSpaceDN w:val="0"/>
        <w:adjustRightInd w:val="0"/>
        <w:ind w:left="2410" w:right="25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447AF8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(vārds, uzvārds)</w:t>
      </w:r>
    </w:p>
    <w:p w14:paraId="102E685E" w14:textId="77777777" w:rsidR="00A14B7A" w:rsidRPr="00B861F5" w:rsidRDefault="00A14B7A" w:rsidP="00A14B7A">
      <w:pPr>
        <w:pBdr>
          <w:bottom w:val="single" w:sz="4" w:space="1" w:color="auto"/>
        </w:pBdr>
        <w:autoSpaceDE w:val="0"/>
        <w:autoSpaceDN w:val="0"/>
        <w:adjustRightInd w:val="0"/>
        <w:ind w:left="2410" w:right="25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66A3AE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(personas kods)</w:t>
      </w:r>
    </w:p>
    <w:p w14:paraId="7FA239A0" w14:textId="77777777" w:rsidR="00A14B7A" w:rsidRPr="00B861F5" w:rsidRDefault="00A14B7A" w:rsidP="00A14B7A">
      <w:pPr>
        <w:pBdr>
          <w:bottom w:val="single" w:sz="4" w:space="1" w:color="auto"/>
        </w:pBdr>
        <w:autoSpaceDE w:val="0"/>
        <w:autoSpaceDN w:val="0"/>
        <w:adjustRightInd w:val="0"/>
        <w:ind w:left="2410" w:right="25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89B327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(dzīves vietas adrese)</w:t>
      </w:r>
    </w:p>
    <w:p w14:paraId="76AA94BD" w14:textId="77777777" w:rsidR="00A14B7A" w:rsidRPr="00B861F5" w:rsidRDefault="00A14B7A" w:rsidP="00A14B7A">
      <w:pPr>
        <w:pBdr>
          <w:bottom w:val="single" w:sz="4" w:space="1" w:color="auto"/>
        </w:pBdr>
        <w:autoSpaceDE w:val="0"/>
        <w:autoSpaceDN w:val="0"/>
        <w:adjustRightInd w:val="0"/>
        <w:ind w:left="2410" w:right="255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1911FF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(bankas nosaukums, konta Nr.)</w:t>
      </w:r>
    </w:p>
    <w:p w14:paraId="21D41684" w14:textId="77777777" w:rsidR="00A14B7A" w:rsidRPr="00B861F5" w:rsidRDefault="00A14B7A" w:rsidP="00A14B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6070863D" w14:textId="77777777" w:rsidR="00A14B7A" w:rsidRPr="00B861F5" w:rsidRDefault="00A14B7A" w:rsidP="00A14B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IESNIEGUMS </w:t>
      </w:r>
    </w:p>
    <w:p w14:paraId="57DACC84" w14:textId="69A3E188" w:rsidR="00A14B7A" w:rsidRPr="00B861F5" w:rsidRDefault="00965C43" w:rsidP="00A14B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_________________(</w:t>
      </w:r>
      <w:r w:rsidR="00A14B7A" w:rsidRPr="00965C43"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  <w:t>vieta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)</w:t>
      </w:r>
    </w:p>
    <w:p w14:paraId="7FE4D58A" w14:textId="77777777" w:rsidR="00A14B7A" w:rsidRPr="00B861F5" w:rsidRDefault="00A14B7A" w:rsidP="00A14B7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97"/>
        <w:gridCol w:w="709"/>
        <w:gridCol w:w="453"/>
        <w:gridCol w:w="236"/>
        <w:gridCol w:w="1607"/>
      </w:tblGrid>
      <w:tr w:rsidR="00A14B7A" w:rsidRPr="00B861F5" w14:paraId="1194C7AB" w14:textId="77777777" w:rsidTr="00BA1F58">
        <w:tc>
          <w:tcPr>
            <w:tcW w:w="279" w:type="dxa"/>
          </w:tcPr>
          <w:p w14:paraId="08E11D6D" w14:textId="77777777" w:rsidR="00A14B7A" w:rsidRPr="00B861F5" w:rsidRDefault="00A14B7A" w:rsidP="00BA1F58">
            <w:pPr>
              <w:tabs>
                <w:tab w:val="left" w:pos="709"/>
              </w:tabs>
              <w:autoSpaceDE w:val="0"/>
              <w:autoSpaceDN w:val="0"/>
              <w:adjustRightInd w:val="0"/>
              <w:ind w:left="-113" w:right="-108" w:firstLine="17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F328FAD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09" w:type="dxa"/>
          </w:tcPr>
          <w:p w14:paraId="11BEB8B7" w14:textId="77777777" w:rsidR="00A14B7A" w:rsidRPr="00B861F5" w:rsidRDefault="00A14B7A" w:rsidP="00BA1F58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gada  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5CC1084A" w14:textId="77777777" w:rsidR="00A14B7A" w:rsidRPr="00B861F5" w:rsidRDefault="00A14B7A" w:rsidP="00BA1F58">
            <w:pPr>
              <w:tabs>
                <w:tab w:val="left" w:pos="709"/>
              </w:tabs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236" w:type="dxa"/>
          </w:tcPr>
          <w:p w14:paraId="7467E77B" w14:textId="77777777" w:rsidR="00A14B7A" w:rsidRPr="00B861F5" w:rsidRDefault="00A14B7A" w:rsidP="00BA1F58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68"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51284967" w14:textId="77777777" w:rsidR="00A14B7A" w:rsidRPr="00B861F5" w:rsidRDefault="00A14B7A" w:rsidP="00BA1F58">
            <w:pPr>
              <w:tabs>
                <w:tab w:val="left" w:pos="709"/>
              </w:tabs>
              <w:autoSpaceDE w:val="0"/>
              <w:autoSpaceDN w:val="0"/>
              <w:adjustRightInd w:val="0"/>
              <w:ind w:left="-61"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13BC9708" w14:textId="77777777" w:rsidR="00A14B7A" w:rsidRPr="00B861F5" w:rsidRDefault="00A14B7A" w:rsidP="00A14B7A">
      <w:pPr>
        <w:ind w:left="5245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Kam </w:t>
      </w:r>
    </w:p>
    <w:p w14:paraId="44FAD251" w14:textId="77777777" w:rsidR="00A14B7A" w:rsidRPr="00B861F5" w:rsidRDefault="00A14B7A" w:rsidP="00A14B7A">
      <w:pPr>
        <w:pBdr>
          <w:top w:val="single" w:sz="4" w:space="1" w:color="auto"/>
        </w:pBdr>
        <w:ind w:left="5954" w:hanging="14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(amatpersonas amats)</w:t>
      </w:r>
    </w:p>
    <w:p w14:paraId="6563410B" w14:textId="77777777" w:rsidR="00A14B7A" w:rsidRPr="00B861F5" w:rsidRDefault="00A14B7A" w:rsidP="00A14B7A">
      <w:pPr>
        <w:pBdr>
          <w:bottom w:val="single" w:sz="4" w:space="1" w:color="auto"/>
        </w:pBdr>
        <w:ind w:left="5245"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2BC3381C" w14:textId="77777777" w:rsidR="00A14B7A" w:rsidRPr="00B861F5" w:rsidRDefault="00A14B7A" w:rsidP="00A14B7A">
      <w:pPr>
        <w:ind w:left="5245" w:firstLine="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(vārds, uzvārds)</w:t>
      </w:r>
    </w:p>
    <w:p w14:paraId="7B4C6056" w14:textId="77777777" w:rsidR="00A14B7A" w:rsidRPr="00B861F5" w:rsidRDefault="00A14B7A" w:rsidP="00A14B7A">
      <w:pPr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3C18BF19" w14:textId="77777777" w:rsidR="00A14B7A" w:rsidRDefault="00A14B7A" w:rsidP="00A14B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noslēgt patapinājumu līgumu par manā īpašumā / valdījumā esošā transportlīdzekļa izmantošanu ______________ amata pienākumu izpildes nodrošināšanai un segt nolietojuma un ekspluatācijas izdevumus.</w:t>
      </w:r>
    </w:p>
    <w:p w14:paraId="1C6805AA" w14:textId="4B42D3DE" w:rsidR="00A14B7A" w:rsidRDefault="00010FD9" w:rsidP="00A14B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10FD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pienākumi (konkrēti), kuru izpildei nepieciešama personīgā </w:t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transportlīdzekļa izmantošan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a: </w:t>
      </w:r>
    </w:p>
    <w:tbl>
      <w:tblPr>
        <w:tblStyle w:val="Reatabula"/>
        <w:tblW w:w="9918" w:type="dxa"/>
        <w:tblLook w:val="04A0" w:firstRow="1" w:lastRow="0" w:firstColumn="1" w:lastColumn="0" w:noHBand="0" w:noVBand="1"/>
      </w:tblPr>
      <w:tblGrid>
        <w:gridCol w:w="559"/>
        <w:gridCol w:w="3116"/>
        <w:gridCol w:w="1416"/>
        <w:gridCol w:w="1415"/>
        <w:gridCol w:w="3412"/>
      </w:tblGrid>
      <w:tr w:rsidR="00AF6729" w14:paraId="114C3C26" w14:textId="77777777" w:rsidTr="0070043D">
        <w:tc>
          <w:tcPr>
            <w:tcW w:w="559" w:type="dxa"/>
          </w:tcPr>
          <w:p w14:paraId="6822BA8B" w14:textId="71F3170C" w:rsidR="00AF6729" w:rsidRPr="0070043D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0043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Nr.</w:t>
            </w:r>
          </w:p>
        </w:tc>
        <w:tc>
          <w:tcPr>
            <w:tcW w:w="3122" w:type="dxa"/>
          </w:tcPr>
          <w:p w14:paraId="208A219D" w14:textId="5F695D07" w:rsidR="00AF6729" w:rsidRPr="0070043D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0043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Veicamais darba pienākums</w:t>
            </w:r>
          </w:p>
        </w:tc>
        <w:tc>
          <w:tcPr>
            <w:tcW w:w="1417" w:type="dxa"/>
          </w:tcPr>
          <w:p w14:paraId="6E38504F" w14:textId="59EB6309" w:rsidR="00AF6729" w:rsidRPr="0070043D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0043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Cik reizes mēnesī veicams šis pienākums</w:t>
            </w:r>
          </w:p>
        </w:tc>
        <w:tc>
          <w:tcPr>
            <w:tcW w:w="1403" w:type="dxa"/>
          </w:tcPr>
          <w:p w14:paraId="016DE375" w14:textId="78EA42FF" w:rsidR="00AF6729" w:rsidRPr="0070043D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0043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km nobraukums mēnesī</w:t>
            </w:r>
          </w:p>
        </w:tc>
        <w:tc>
          <w:tcPr>
            <w:tcW w:w="3417" w:type="dxa"/>
          </w:tcPr>
          <w:p w14:paraId="6FBBC39C" w14:textId="1DAB2EF7" w:rsidR="00AF6729" w:rsidRPr="0070043D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70043D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Pamatojums, kādēļ </w:t>
            </w:r>
            <w:r w:rsidRPr="0070043D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lv-LV"/>
              </w:rPr>
              <w:t>nav iespējams izmantot Pašvaldības transportlīdzekli vai sabiedrisko transportu</w:t>
            </w:r>
          </w:p>
        </w:tc>
      </w:tr>
      <w:tr w:rsidR="00AF6729" w14:paraId="4FBAA3DF" w14:textId="77777777" w:rsidTr="0070043D">
        <w:tc>
          <w:tcPr>
            <w:tcW w:w="559" w:type="dxa"/>
          </w:tcPr>
          <w:p w14:paraId="27A53C88" w14:textId="3B940632" w:rsidR="00AF6729" w:rsidRP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7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22" w:type="dxa"/>
          </w:tcPr>
          <w:p w14:paraId="34AC4237" w14:textId="175B6102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</w:tcPr>
          <w:p w14:paraId="4F750B9A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</w:tcPr>
          <w:p w14:paraId="584AE1B2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3417" w:type="dxa"/>
          </w:tcPr>
          <w:p w14:paraId="4BC13FD5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AF6729" w14:paraId="6797A846" w14:textId="77777777" w:rsidTr="0070043D">
        <w:tc>
          <w:tcPr>
            <w:tcW w:w="559" w:type="dxa"/>
          </w:tcPr>
          <w:p w14:paraId="421345B0" w14:textId="00FF3C57" w:rsidR="00AF6729" w:rsidRP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7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22" w:type="dxa"/>
          </w:tcPr>
          <w:p w14:paraId="462D8584" w14:textId="090FE6BB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</w:tcPr>
          <w:p w14:paraId="5B67FB2F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</w:tcPr>
          <w:p w14:paraId="3F1C18EF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3417" w:type="dxa"/>
          </w:tcPr>
          <w:p w14:paraId="33F56104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AF6729" w14:paraId="457D4773" w14:textId="77777777" w:rsidTr="0070043D">
        <w:tc>
          <w:tcPr>
            <w:tcW w:w="559" w:type="dxa"/>
          </w:tcPr>
          <w:p w14:paraId="5EB39FD4" w14:textId="40C520D4" w:rsidR="00AF6729" w:rsidRP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67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22" w:type="dxa"/>
          </w:tcPr>
          <w:p w14:paraId="401F6CC2" w14:textId="78653BCA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</w:tcPr>
          <w:p w14:paraId="109C1476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403" w:type="dxa"/>
          </w:tcPr>
          <w:p w14:paraId="4EC9BF5E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3417" w:type="dxa"/>
          </w:tcPr>
          <w:p w14:paraId="2CBF6472" w14:textId="77777777" w:rsidR="00AF6729" w:rsidRDefault="00AF6729" w:rsidP="00A14B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</w:tbl>
    <w:p w14:paraId="0C11B4F2" w14:textId="77777777" w:rsidR="00010FD9" w:rsidRPr="00756883" w:rsidRDefault="00010FD9" w:rsidP="0075688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709"/>
        <w:gridCol w:w="25"/>
        <w:gridCol w:w="400"/>
        <w:gridCol w:w="284"/>
        <w:gridCol w:w="164"/>
        <w:gridCol w:w="119"/>
        <w:gridCol w:w="284"/>
        <w:gridCol w:w="22"/>
        <w:gridCol w:w="349"/>
        <w:gridCol w:w="360"/>
        <w:gridCol w:w="261"/>
        <w:gridCol w:w="473"/>
        <w:gridCol w:w="542"/>
        <w:gridCol w:w="374"/>
        <w:gridCol w:w="425"/>
        <w:gridCol w:w="336"/>
        <w:gridCol w:w="373"/>
        <w:gridCol w:w="29"/>
      </w:tblGrid>
      <w:tr w:rsidR="00A14B7A" w:rsidRPr="00B861F5" w14:paraId="623FD709" w14:textId="77777777" w:rsidTr="00BA1F58">
        <w:trPr>
          <w:gridAfter w:val="1"/>
          <w:wAfter w:w="29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0D98" w14:textId="77777777" w:rsidR="00A14B7A" w:rsidRPr="00B861F5" w:rsidRDefault="00A14B7A" w:rsidP="00756883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4C5AF4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periods: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A4193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8C24C7E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0FD3811" w14:textId="1FF1ADA0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33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D5CD5A8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D5870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CB68253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 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2887D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2AF130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367386BF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9050BBB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FBD35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2A5D8B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35551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3FCEAA2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8C1F30A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4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58439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9FE6462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DF019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1D0C985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1CFD660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94" w:right="-135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5FD94C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009D7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5261D53" w14:textId="77777777" w:rsidR="00A14B7A" w:rsidRPr="00B861F5" w:rsidRDefault="00A14B7A" w:rsidP="00BA1F58">
            <w:pPr>
              <w:tabs>
                <w:tab w:val="left" w:pos="3261"/>
              </w:tabs>
              <w:autoSpaceDE w:val="0"/>
              <w:autoSpaceDN w:val="0"/>
              <w:adjustRightInd w:val="0"/>
              <w:ind w:left="-108" w:right="-82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14B7A" w:rsidRPr="00B861F5" w14:paraId="53BBA68E" w14:textId="77777777" w:rsidTr="00BA1F58">
        <w:tc>
          <w:tcPr>
            <w:tcW w:w="3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29706D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ECADE9D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Transportlīdzekļa marka un modelis: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right w:val="nil"/>
            </w:tcBorders>
          </w:tcPr>
          <w:p w14:paraId="07CAFEC9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19D1F04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4A19EA16" w14:textId="77777777" w:rsidTr="00BA1F58"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18813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CFE2FB9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reģistrācijas Nr.:</w:t>
            </w:r>
          </w:p>
        </w:tc>
        <w:tc>
          <w:tcPr>
            <w:tcW w:w="4820" w:type="dxa"/>
            <w:gridSpan w:val="17"/>
            <w:tcBorders>
              <w:top w:val="nil"/>
              <w:left w:val="nil"/>
              <w:right w:val="nil"/>
            </w:tcBorders>
          </w:tcPr>
          <w:p w14:paraId="2E79987C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9DBA371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14133D50" w14:textId="77777777" w:rsidTr="00BA1F5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F362522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B3B6CB5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Virsbūves tips:</w:t>
            </w:r>
          </w:p>
        </w:tc>
        <w:tc>
          <w:tcPr>
            <w:tcW w:w="56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6300C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2E2376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4B347E91" w14:textId="77777777" w:rsidTr="00BA1F58"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23D890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737F67D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Transmisijas (ātrumkārbas) veids:</w:t>
            </w:r>
          </w:p>
        </w:tc>
        <w:tc>
          <w:tcPr>
            <w:tcW w:w="382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7DBA5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B238A9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2E0E1AE1" w14:textId="77777777" w:rsidTr="00BA1F58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E84BFB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5B7A4B6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Izmantojamās degvielas veids:</w:t>
            </w:r>
          </w:p>
        </w:tc>
        <w:tc>
          <w:tcPr>
            <w:tcW w:w="4111" w:type="dxa"/>
            <w:gridSpan w:val="14"/>
            <w:tcBorders>
              <w:top w:val="nil"/>
              <w:left w:val="nil"/>
              <w:right w:val="nil"/>
            </w:tcBorders>
          </w:tcPr>
          <w:p w14:paraId="5136D3BA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6558D8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5CB25CCA" w14:textId="77777777" w:rsidTr="00BA1F58">
        <w:tc>
          <w:tcPr>
            <w:tcW w:w="4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29FD5B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E9812C" w14:textId="77777777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61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Transportlīdzekļa degvielas patēriņš uz 100 km nobraukuma, ja tā izlaiduma gads ir līdz 2004.: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0D4B3B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10BCC89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14B7A" w:rsidRPr="00B861F5" w14:paraId="4ACE56D6" w14:textId="77777777" w:rsidTr="00BA1F58">
        <w:tc>
          <w:tcPr>
            <w:tcW w:w="4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19E93FD" w14:textId="32DBF5E5" w:rsidR="00A14B7A" w:rsidRPr="00B861F5" w:rsidRDefault="00A14B7A" w:rsidP="00BA1F58">
            <w:pPr>
              <w:autoSpaceDE w:val="0"/>
              <w:autoSpaceDN w:val="0"/>
              <w:adjustRightInd w:val="0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right w:val="nil"/>
            </w:tcBorders>
          </w:tcPr>
          <w:p w14:paraId="7BA02C3F" w14:textId="77777777" w:rsidR="00A14B7A" w:rsidRPr="00B861F5" w:rsidRDefault="00A14B7A" w:rsidP="00BA1F5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8E62396" w14:textId="77777777" w:rsidR="00A14B7A" w:rsidRPr="00B861F5" w:rsidRDefault="00A14B7A" w:rsidP="00A14B7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F01525" w14:textId="77777777" w:rsidR="00A14B7A" w:rsidRPr="00B861F5" w:rsidRDefault="00A14B7A" w:rsidP="00A14B7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Pielikumā: </w:t>
      </w:r>
    </w:p>
    <w:p w14:paraId="18681C9D" w14:textId="77777777" w:rsidR="00A14B7A" w:rsidRPr="00B861F5" w:rsidRDefault="00A14B7A" w:rsidP="00A14B7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Transportlīdzekļa reģistrācijas apliecības kopija;</w:t>
      </w:r>
    </w:p>
    <w:p w14:paraId="6D1E6349" w14:textId="77777777" w:rsidR="00A14B7A" w:rsidRPr="00B861F5" w:rsidRDefault="00A14B7A" w:rsidP="00A14B7A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Patapinājuma / nomas līguma kopija, ja transportlīdzeklis nepieder darbiniekam.</w:t>
      </w:r>
    </w:p>
    <w:p w14:paraId="41D3E6D3" w14:textId="77777777" w:rsidR="00A14B7A" w:rsidRPr="00B861F5" w:rsidRDefault="00A14B7A" w:rsidP="00A14B7A">
      <w:pPr>
        <w:pBdr>
          <w:bottom w:val="single" w:sz="4" w:space="1" w:color="auto"/>
        </w:pBd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794AF781" w14:textId="77777777" w:rsidR="00A14B7A" w:rsidRPr="00B861F5" w:rsidRDefault="00A14B7A" w:rsidP="00A14B7A">
      <w:pPr>
        <w:tabs>
          <w:tab w:val="left" w:pos="5812"/>
          <w:tab w:val="left" w:pos="7938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Paraksts</w:t>
      </w:r>
      <w:r w:rsidRPr="00B861F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ab/>
        <w:t xml:space="preserve"> (vārds, uzvārds)</w:t>
      </w:r>
    </w:p>
    <w:p w14:paraId="4C05FB4F" w14:textId="019594D7" w:rsidR="00756883" w:rsidRDefault="00756883" w:rsidP="00A14B7A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27B9E59" w14:textId="77777777" w:rsidR="00A14B7A" w:rsidRPr="00B861F5" w:rsidRDefault="00A14B7A" w:rsidP="00A14B7A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  <w:sectPr w:rsidR="00A14B7A" w:rsidRPr="00B861F5" w:rsidSect="00B50B01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361C3F8" w14:textId="74B0A711" w:rsidR="00BA73A6" w:rsidRPr="00B861F5" w:rsidRDefault="00253688" w:rsidP="009C59B7">
      <w:pPr>
        <w:tabs>
          <w:tab w:val="left" w:pos="5245"/>
        </w:tabs>
        <w:ind w:left="6521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lastRenderedPageBreak/>
        <w:t>6</w:t>
      </w:r>
      <w:r w:rsidR="00BA73A6" w:rsidRPr="00B8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 xml:space="preserve">.Pielikums </w:t>
      </w:r>
    </w:p>
    <w:p w14:paraId="38A7FCCD" w14:textId="744A41EA" w:rsidR="00BA73A6" w:rsidRPr="00B861F5" w:rsidRDefault="009C59B7" w:rsidP="009C59B7">
      <w:pPr>
        <w:ind w:left="6521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>Limbažu novada pašvaldības 26.01.2023.</w:t>
      </w:r>
      <w:r w:rsidRPr="00B861F5"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iekšējiem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noteikumiem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Nr. 2 </w:t>
      </w:r>
      <w:r w:rsidR="00BA73A6" w:rsidRPr="00B861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="00BA73A6" w:rsidRPr="00B861F5">
        <w:rPr>
          <w:rFonts w:ascii="Times New Roman" w:eastAsia="Times New Roman" w:hAnsi="Times New Roman" w:cs="Times New Roman"/>
          <w:bCs/>
          <w:sz w:val="24"/>
          <w:szCs w:val="24"/>
        </w:rPr>
        <w:t>Par transportlīdzekļu izmantošanu un izdevumu uzskaites kārtību Limbažu novada pašvaldībā</w:t>
      </w:r>
      <w:r w:rsidR="00BA73A6"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” </w:t>
      </w:r>
    </w:p>
    <w:p w14:paraId="75E5DC1A" w14:textId="77777777" w:rsidR="00A14B7A" w:rsidRDefault="00A14B7A" w:rsidP="00614F69">
      <w:pPr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4" w:type="dxa"/>
        <w:tblInd w:w="-719" w:type="dxa"/>
        <w:tblLook w:val="04A0" w:firstRow="1" w:lastRow="0" w:firstColumn="1" w:lastColumn="0" w:noHBand="0" w:noVBand="1"/>
      </w:tblPr>
      <w:tblGrid>
        <w:gridCol w:w="317"/>
        <w:gridCol w:w="959"/>
        <w:gridCol w:w="990"/>
        <w:gridCol w:w="6"/>
        <w:gridCol w:w="1131"/>
        <w:gridCol w:w="1051"/>
        <w:gridCol w:w="1075"/>
        <w:gridCol w:w="1139"/>
        <w:gridCol w:w="883"/>
        <w:gridCol w:w="1196"/>
        <w:gridCol w:w="1027"/>
      </w:tblGrid>
      <w:tr w:rsidR="00253688" w:rsidRPr="004E2468" w14:paraId="502B8307" w14:textId="77777777" w:rsidTr="00253688">
        <w:trPr>
          <w:trHeight w:val="300"/>
        </w:trPr>
        <w:tc>
          <w:tcPr>
            <w:tcW w:w="3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2A1CABD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</w:pPr>
            <w:r w:rsidRPr="00253688"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  <w:t>i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3EB5B07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Uzņēmuma nosaukums:</w:t>
            </w:r>
          </w:p>
        </w:tc>
        <w:tc>
          <w:tcPr>
            <w:tcW w:w="326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FCF05" w14:textId="77777777" w:rsidR="00253688" w:rsidRPr="00253688" w:rsidRDefault="00253688" w:rsidP="00253688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Limbažu novada pašvaldība 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485DB7E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42411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688">
              <w:rPr>
                <w:rFonts w:ascii="Times New Roman" w:eastAsia="Times New Roman" w:hAnsi="Times New Roman" w:cs="Times New Roman"/>
                <w:sz w:val="16"/>
                <w:szCs w:val="16"/>
              </w:rPr>
              <w:t>Apstiprinu: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EC82B2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6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53688" w:rsidRPr="004E2468" w14:paraId="42CB5EBE" w14:textId="77777777" w:rsidTr="00253688">
        <w:trPr>
          <w:trHeight w:val="300"/>
        </w:trPr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4E8EE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CD8C03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Adrese:</w:t>
            </w:r>
          </w:p>
        </w:tc>
        <w:tc>
          <w:tcPr>
            <w:tcW w:w="3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1233B" w14:textId="77777777" w:rsidR="00253688" w:rsidRPr="00253688" w:rsidRDefault="00253688" w:rsidP="00253688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Rīgas iela 16, Limbaži </w:t>
            </w:r>
          </w:p>
        </w:tc>
        <w:tc>
          <w:tcPr>
            <w:tcW w:w="2022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318DF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F633" w14:textId="77777777" w:rsidR="00253688" w:rsidRPr="00253688" w:rsidRDefault="00253688" w:rsidP="00253688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4E895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253688" w:rsidRPr="004E2468" w14:paraId="3FAF38DD" w14:textId="77777777" w:rsidTr="00253688">
        <w:trPr>
          <w:trHeight w:val="495"/>
        </w:trPr>
        <w:tc>
          <w:tcPr>
            <w:tcW w:w="3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FE64D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FFFF"/>
                <w:sz w:val="36"/>
                <w:szCs w:val="36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070217D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Reģistrācijas Nr.: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1A2E1" w14:textId="77777777" w:rsidR="00253688" w:rsidRPr="00253688" w:rsidRDefault="00253688" w:rsidP="00253688">
            <w:pPr>
              <w:ind w:firstLineChars="100" w:firstLine="20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90009114631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7929636" w14:textId="77777777" w:rsidR="00253688" w:rsidRPr="00253688" w:rsidRDefault="00253688" w:rsidP="00253688">
            <w:pPr>
              <w:ind w:firstLineChars="100" w:firstLine="201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974D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vAlign w:val="bottom"/>
            <w:hideMark/>
          </w:tcPr>
          <w:p w14:paraId="5324A3DD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688">
              <w:rPr>
                <w:rFonts w:ascii="Times New Roman" w:eastAsia="Times New Roman" w:hAnsi="Times New Roman" w:cs="Times New Roman"/>
                <w:sz w:val="16"/>
                <w:szCs w:val="16"/>
              </w:rPr>
              <w:t>struktūrvienības /iestādes vadītājs</w:t>
            </w:r>
          </w:p>
        </w:tc>
      </w:tr>
      <w:tr w:rsidR="00253688" w:rsidRPr="004E2468" w14:paraId="4D7CCC58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0255F7C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CCF2C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58AE19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BFD05F1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4D9CF4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2F1EA2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1A53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B1B8219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95ADA7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3688" w:rsidRPr="00253688" w14:paraId="6F4C6DA3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7B82B21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57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7F5B5EAF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Dienesta vajadzībām izmantotā </w:t>
            </w:r>
          </w:p>
        </w:tc>
      </w:tr>
      <w:tr w:rsidR="00253688" w:rsidRPr="004E2468" w14:paraId="594B9933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216EF0A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4DD30F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4AC67DE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autotransporta ceļazīme Nr.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99E51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2DB6E2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71CC69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5FCAB7C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53688" w:rsidRPr="004E2468" w14:paraId="2DE30545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4411B9C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CD0099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39CA7A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BD882BD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C1C7B07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BA8AABC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0AADD6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5FD13B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EAE02C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5A6DFC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53688" w:rsidRPr="004E2468" w14:paraId="38F826F1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94E0234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0B7727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ADFBBE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Par laiku no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9F85B0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D8665C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līdz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BC4D1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D1A674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3688" w:rsidRPr="004E2468" w14:paraId="7811BED7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FACED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ADD8EB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0B87A9C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044B019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624B1FC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8CCD09D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46BD621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802613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5861C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2FAC179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3688" w:rsidRPr="004E2468" w14:paraId="4AD95130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BD326C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83970E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Autom</w:t>
            </w:r>
            <w:proofErr w:type="spellEnd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marka 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6CA1B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BC4355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401C88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3936EE4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Vadītājs  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11E05D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41ED9EEE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E0C6C84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ABC1C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Valsts </w:t>
            </w:r>
            <w:proofErr w:type="spellStart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reģ</w:t>
            </w:r>
            <w:proofErr w:type="spellEnd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576CA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B1ADD2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0A2FCBB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Degvielas atlikums (L)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C66A6C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0B462EF1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3F6E74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21462D1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Degv</w:t>
            </w:r>
            <w:proofErr w:type="spellEnd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. patēriņa norma l/100km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FD0B5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6966EF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42CEBC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A5EF60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8117396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08C23C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3688" w:rsidRPr="004E2468" w14:paraId="1448190F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83814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602932D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BD4E2CB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10D3720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089501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B48FAB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9C61C0A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02E7DFC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2A3D191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1AB50D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8598C" w:rsidRPr="004E2468" w14:paraId="06D47D90" w14:textId="77777777" w:rsidTr="0033403F">
        <w:trPr>
          <w:trHeight w:val="431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CF603CE" w14:textId="77777777" w:rsidR="00F8598C" w:rsidRPr="00253688" w:rsidRDefault="00F8598C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FCC7E1" w14:textId="77777777" w:rsidR="00F8598C" w:rsidRPr="00253688" w:rsidRDefault="00F8598C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Spidometra r. izbraucot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CFEF9" w14:textId="77777777" w:rsidR="00F8598C" w:rsidRPr="0025368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E503A" w14:textId="77777777" w:rsidR="00F8598C" w:rsidRPr="0025368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1F89CA3" w14:textId="77777777" w:rsidR="00F8598C" w:rsidRPr="00253688" w:rsidRDefault="00F8598C" w:rsidP="00253688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25368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F94288" w14:textId="77777777" w:rsidR="00F8598C" w:rsidRPr="004E246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Spidometra r. atgriežoties</w:t>
            </w:r>
          </w:p>
          <w:p w14:paraId="058EB64E" w14:textId="75F173ED" w:rsidR="00F8598C" w:rsidRPr="00253688" w:rsidRDefault="00F8598C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F47ED0" w14:textId="77777777" w:rsidR="00F8598C" w:rsidRPr="0025368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1DF69" w14:textId="77777777" w:rsidR="00F8598C" w:rsidRPr="0025368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7295B8FA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0E1BC8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F0B52C1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0726E4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0FEAF6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59AFE8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624005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E2D4FB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B56DD1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E6D9AF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5DDFED0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3688" w:rsidRPr="004E2468" w14:paraId="4F8197A3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4E643E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C8FE11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9C7AEB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Iegādāta degviela</w:t>
            </w:r>
          </w:p>
        </w:tc>
        <w:tc>
          <w:tcPr>
            <w:tcW w:w="10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866277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7C743A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Iegādāta degviela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83BECC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103B56E7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Iegādāta degviela</w:t>
            </w:r>
          </w:p>
        </w:tc>
      </w:tr>
      <w:tr w:rsidR="00253688" w:rsidRPr="004E2468" w14:paraId="5665ED00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9A3192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83426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2C566E0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Litri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088DBF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Summa</w:t>
            </w:r>
          </w:p>
        </w:tc>
        <w:tc>
          <w:tcPr>
            <w:tcW w:w="10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2A14A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6289F9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Litri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53D31F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Summa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738E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AF04A9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Litri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B527BD8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Summa</w:t>
            </w:r>
          </w:p>
        </w:tc>
      </w:tr>
      <w:tr w:rsidR="00253688" w:rsidRPr="004E2468" w14:paraId="1FA22E8F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F42099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CC7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171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032F71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D16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11D9B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74E99E58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8A68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69C1B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FC054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2D53B0C8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BE0E7D6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AC5F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08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6FE352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479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8D4C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4786DC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77A74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78DA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460C54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7E6ABEBF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EB1C05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F790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6D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2A40A13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359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047E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4E784989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FF08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D62F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8AA1B7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13DE232B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914EFD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342A7D5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F2D7936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E8FD67F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F24A3B8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BA9C507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AF868B1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D555A0" w14:textId="77777777" w:rsidR="00253688" w:rsidRPr="00253688" w:rsidRDefault="00253688" w:rsidP="00253688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1429066" w14:textId="77777777" w:rsidR="00253688" w:rsidRPr="00253688" w:rsidRDefault="00253688" w:rsidP="00253688">
            <w:pPr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     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1AA7883" w14:textId="77777777" w:rsidR="00253688" w:rsidRPr="00253688" w:rsidRDefault="00253688" w:rsidP="00253688">
            <w:pPr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     </w:t>
            </w:r>
          </w:p>
        </w:tc>
      </w:tr>
      <w:tr w:rsidR="00253688" w:rsidRPr="004E2468" w14:paraId="0170E49E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BF7D979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E5EE14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8F5575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724192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EE55BE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004C23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19B31A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9CDFCE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E6B631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18C6106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53688" w:rsidRPr="004E2468" w14:paraId="0089E6C9" w14:textId="77777777" w:rsidTr="00253688">
        <w:trPr>
          <w:trHeight w:val="52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2FF2BA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3AB6F4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Datums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1899BA9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Maršruta Nr.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7258753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Maršruts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5C54854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Mērķis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C749BCD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Nobraukti  km</w:t>
            </w:r>
          </w:p>
        </w:tc>
      </w:tr>
      <w:tr w:rsidR="00253688" w:rsidRPr="004E2468" w14:paraId="35A6C9B4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567624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2A32B6B5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980C6D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1A729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A99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2074A33B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73FAC3BE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07342EC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60DB1AA5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9A0DA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0A7937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D8F9A3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23EDC71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4118C99F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22F66650" w14:textId="77777777" w:rsidR="00253688" w:rsidRPr="004E246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1BFCC53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0E6E03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9F251C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6E5F699A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D632F41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15FEC" w:rsidRPr="004E2468" w14:paraId="1A36B0B0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3D77ED00" w14:textId="77777777" w:rsidR="00715FEC" w:rsidRPr="004E2468" w:rsidRDefault="00715FEC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3CCC00C7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469BB8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4D0E259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7C883796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0C96BBB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15FEC" w:rsidRPr="004E2468" w14:paraId="677E21A5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6F1BDBE5" w14:textId="77777777" w:rsidR="00715FEC" w:rsidRPr="004E2468" w:rsidRDefault="00715FEC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1ACFD9E1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2E63F9E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62350B0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3DB43EE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1DC9F30E" w14:textId="77777777" w:rsidR="00715FEC" w:rsidRPr="004E2468" w:rsidRDefault="00715FE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3688" w:rsidRPr="004E2468" w14:paraId="685D5604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64348522" w14:textId="77777777" w:rsidR="00253688" w:rsidRPr="004E246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4DE459E5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597949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1F8ED038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4D6C0FF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7DB6C981" w14:textId="77777777" w:rsidR="00253688" w:rsidRPr="004E246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8598C" w:rsidRPr="004E2468" w14:paraId="1DAEFDD0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</w:tcPr>
          <w:p w14:paraId="121F9608" w14:textId="77777777" w:rsidR="00F8598C" w:rsidRPr="004E2468" w:rsidRDefault="00F8598C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</w:tcPr>
          <w:p w14:paraId="60CB6B59" w14:textId="77777777" w:rsidR="00F8598C" w:rsidRPr="004E246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E2293E" w14:textId="77777777" w:rsidR="00F8598C" w:rsidRPr="004E246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552FA6" w14:textId="77777777" w:rsidR="00F8598C" w:rsidRPr="004E246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811E486" w14:textId="77777777" w:rsidR="00F8598C" w:rsidRPr="004E246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</w:tcPr>
          <w:p w14:paraId="5178ADC3" w14:textId="77777777" w:rsidR="00F8598C" w:rsidRPr="004E2468" w:rsidRDefault="00F8598C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3688" w:rsidRPr="004E2468" w14:paraId="3410A4E1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63457CA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5118E5AE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302372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CCA116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4C8635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noWrap/>
            <w:vAlign w:val="center"/>
            <w:hideMark/>
          </w:tcPr>
          <w:p w14:paraId="0BC58875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1006C419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D92244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A8792A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114A02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85123E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BDBA52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45B4DD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7DC50870" w14:textId="77777777" w:rsidR="00253688" w:rsidRPr="00253688" w:rsidRDefault="00253688" w:rsidP="00253688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Kopā nobraukti km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0AE1B5C4" w14:textId="77777777" w:rsidR="00253688" w:rsidRPr="00253688" w:rsidRDefault="00253688" w:rsidP="00253688">
            <w:pPr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     </w:t>
            </w:r>
          </w:p>
        </w:tc>
      </w:tr>
      <w:tr w:rsidR="00253688" w:rsidRPr="004E2468" w14:paraId="009E7DC8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9DA6C8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1142D3C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1823E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F2604E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095C271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C514450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04B6940C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Kopā nobraukti km dienesta </w:t>
            </w:r>
            <w:proofErr w:type="spellStart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vajadz</w:t>
            </w:r>
            <w:proofErr w:type="spellEnd"/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6B5A41E2" w14:textId="77777777" w:rsidR="00253688" w:rsidRPr="00253688" w:rsidRDefault="00253688" w:rsidP="00253688">
            <w:pPr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684D0D15" w14:textId="77777777" w:rsidTr="00253688">
        <w:trPr>
          <w:trHeight w:val="300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B4C0CB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F91998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FBAF64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286EAC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CE94D6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D4B26FD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17235EBA" w14:textId="77777777" w:rsidR="00253688" w:rsidRPr="00253688" w:rsidRDefault="00253688" w:rsidP="00253688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Izlietota degviela pēc normas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2F5BC7E" w14:textId="77777777" w:rsidR="00253688" w:rsidRPr="00253688" w:rsidRDefault="00253688" w:rsidP="00253688">
            <w:pPr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0696135B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EFBBA4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4A25A229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0CAE89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34ADA8E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9AF354F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19CC24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15D53E6A" w14:textId="77777777" w:rsidR="00253688" w:rsidRPr="00253688" w:rsidRDefault="00253688" w:rsidP="00253688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Degvielas atlikums (L)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30C81338" w14:textId="77777777" w:rsidR="00253688" w:rsidRPr="00253688" w:rsidRDefault="00253688" w:rsidP="00253688">
            <w:pPr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253688" w:rsidRPr="004E2468" w14:paraId="0A6E007C" w14:textId="77777777" w:rsidTr="00253688">
        <w:trPr>
          <w:trHeight w:val="315"/>
        </w:trPr>
        <w:tc>
          <w:tcPr>
            <w:tcW w:w="3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6712C87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7EC5FFCB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FFCC"/>
                <w:sz w:val="12"/>
                <w:szCs w:val="12"/>
              </w:rPr>
            </w:pPr>
            <w:r w:rsidRPr="00253688">
              <w:rPr>
                <w:rFonts w:ascii="Times New Roman" w:eastAsia="Times New Roman" w:hAnsi="Times New Roman" w:cs="Times New Roman"/>
                <w:color w:val="FFFFCC"/>
                <w:sz w:val="12"/>
                <w:szCs w:val="12"/>
              </w:rPr>
              <w:t>©: e-formas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CF31D43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65B65965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F907187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688">
              <w:rPr>
                <w:rFonts w:ascii="Times New Roman" w:eastAsia="Times New Roman" w:hAnsi="Times New Roman" w:cs="Times New Roman"/>
                <w:sz w:val="16"/>
                <w:szCs w:val="16"/>
              </w:rPr>
              <w:t>paraksts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036008DC" w14:textId="77777777" w:rsidR="00253688" w:rsidRPr="00253688" w:rsidRDefault="00253688" w:rsidP="0025368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68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164097F9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4712D9D6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14:paraId="393BD14A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14:paraId="46D8E8F6" w14:textId="77777777" w:rsidR="00253688" w:rsidRPr="00253688" w:rsidRDefault="00253688" w:rsidP="0025368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68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7935E555" w14:textId="1F9A1A0B" w:rsidR="00BA73A6" w:rsidRPr="00B861F5" w:rsidRDefault="00BA73A6" w:rsidP="00614F69">
      <w:pPr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</w:rPr>
        <w:sectPr w:rsidR="00BA73A6" w:rsidRPr="00B861F5" w:rsidSect="009C59B7">
          <w:headerReference w:type="first" r:id="rId11"/>
          <w:pgSz w:w="11906" w:h="16838" w:code="9"/>
          <w:pgMar w:top="567" w:right="567" w:bottom="567" w:left="1701" w:header="1134" w:footer="709" w:gutter="0"/>
          <w:pgNumType w:start="1"/>
          <w:cols w:space="708"/>
          <w:titlePg/>
          <w:docGrid w:linePitch="360"/>
        </w:sectPr>
      </w:pPr>
    </w:p>
    <w:p w14:paraId="23ABF68D" w14:textId="77777777" w:rsidR="00A14B7A" w:rsidRPr="00B861F5" w:rsidRDefault="00A14B7A" w:rsidP="009C59B7">
      <w:pPr>
        <w:tabs>
          <w:tab w:val="left" w:pos="5245"/>
        </w:tabs>
        <w:ind w:left="6521" w:firstLine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lastRenderedPageBreak/>
        <w:t xml:space="preserve">7.Pielikums </w:t>
      </w:r>
    </w:p>
    <w:p w14:paraId="171E3EB1" w14:textId="789AAE41" w:rsidR="00A14B7A" w:rsidRPr="00B861F5" w:rsidRDefault="009C59B7" w:rsidP="009C59B7">
      <w:pPr>
        <w:ind w:left="6521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>Limbažu novada pašvaldības 26.01.2023.</w:t>
      </w:r>
      <w:r w:rsidRPr="00B861F5"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lv-LV"/>
        </w:rPr>
        <w:t xml:space="preserve">iekšējiem </w:t>
      </w:r>
      <w:r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noteikumiem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Nr. 2 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„</w:t>
      </w:r>
      <w:r w:rsidR="00A14B7A" w:rsidRPr="00B861F5">
        <w:rPr>
          <w:rFonts w:ascii="Times New Roman" w:eastAsia="Times New Roman" w:hAnsi="Times New Roman" w:cs="Times New Roman"/>
          <w:bCs/>
          <w:sz w:val="24"/>
          <w:szCs w:val="24"/>
        </w:rPr>
        <w:t>Par transportlīdzekļu izmantošanu un izdevumu uzskaites kārtību Limbažu novada pašvaldībā</w:t>
      </w:r>
      <w:r w:rsidR="00A14B7A" w:rsidRPr="00B861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” </w:t>
      </w:r>
    </w:p>
    <w:p w14:paraId="7E57BA01" w14:textId="77777777" w:rsidR="00A14B7A" w:rsidRPr="00B861F5" w:rsidRDefault="00A14B7A" w:rsidP="00A14B7A">
      <w:pPr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687B0ED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9B319E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42CB32BF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(pašvaldības institūcijas nosaukums)</w:t>
      </w:r>
    </w:p>
    <w:p w14:paraId="086693A5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23AD4A4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05FC7E29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(pārstāvja Vārds Uzvārds)</w:t>
      </w:r>
    </w:p>
    <w:p w14:paraId="4280918F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95CEA4C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5C954D29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(kontakttālrunis)</w:t>
      </w:r>
    </w:p>
    <w:p w14:paraId="66BDF8C8" w14:textId="77777777" w:rsidR="00A14B7A" w:rsidRPr="00B861F5" w:rsidRDefault="00A14B7A" w:rsidP="00A14B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FDF729" w14:textId="77777777" w:rsidR="00A14B7A" w:rsidRPr="00B861F5" w:rsidRDefault="00A14B7A" w:rsidP="00A14B7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FFA5F4" w14:textId="77777777" w:rsidR="00A14B7A" w:rsidRPr="00B861F5" w:rsidRDefault="00A14B7A" w:rsidP="00A14B7A">
      <w:pPr>
        <w:ind w:left="5670"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 novada pašvaldībai</w:t>
      </w:r>
    </w:p>
    <w:p w14:paraId="6F8E551C" w14:textId="77777777" w:rsidR="00A14B7A" w:rsidRPr="00B861F5" w:rsidRDefault="00A14B7A" w:rsidP="00A14B7A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63FA59" w14:textId="77777777" w:rsidR="00A14B7A" w:rsidRPr="00B861F5" w:rsidRDefault="00A14B7A" w:rsidP="00A14B7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</w:t>
      </w:r>
    </w:p>
    <w:p w14:paraId="108806D2" w14:textId="77777777" w:rsidR="00A14B7A" w:rsidRPr="00B861F5" w:rsidRDefault="00A14B7A" w:rsidP="00A14B7A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(datums)</w:t>
      </w:r>
    </w:p>
    <w:p w14:paraId="4D7A5BA3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A1A62A4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471309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martTag w:uri="schemas-tilde-lv/tildestengine" w:element="metric2">
        <w:smartTagPr>
          <w:attr w:name="text" w:val="IESNIEGUMS"/>
          <w:attr w:name="id" w:val="-1"/>
          <w:attr w:name="baseform" w:val="iesniegum|s"/>
        </w:smartTagPr>
        <w:r w:rsidRPr="00B861F5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IESNIEGUMS</w:t>
        </w:r>
      </w:smartTag>
    </w:p>
    <w:p w14:paraId="6EB1F17F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Limbažos</w:t>
      </w:r>
    </w:p>
    <w:p w14:paraId="3B8A7BF0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C1881E" w14:textId="77777777" w:rsidR="00A14B7A" w:rsidRPr="00B861F5" w:rsidRDefault="00A14B7A" w:rsidP="00A14B7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8FD03F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Lūdzu atļaut izmantot Limbažu novada pašvaldības autotransportu ________________________________________________________________________________</w:t>
      </w:r>
    </w:p>
    <w:p w14:paraId="1134E991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16"/>
          <w:szCs w:val="16"/>
          <w:lang w:eastAsia="lv-LV"/>
        </w:rPr>
        <w:t>(a/m nosaukums, sēdvietu skaits )</w:t>
      </w:r>
    </w:p>
    <w:p w14:paraId="35F109B6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7B0E6122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20___. gada _____. _______________________ laikā no plkst. _______ līdz plkst._________</w:t>
      </w:r>
    </w:p>
    <w:p w14:paraId="71B14345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86E99E4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</w:t>
      </w:r>
    </w:p>
    <w:p w14:paraId="061281FE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11AFAA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</w:t>
      </w:r>
    </w:p>
    <w:p w14:paraId="348CBDB0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(brauciena mērķis, maršruts)</w:t>
      </w:r>
    </w:p>
    <w:p w14:paraId="1655D3DE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ADB7B3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Brauciens plānots _____________ pasažieriem.</w:t>
      </w:r>
    </w:p>
    <w:p w14:paraId="0CB8C94A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0ED97A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braucienu atbildīgā amatpersona (darbinieks): </w:t>
      </w:r>
    </w:p>
    <w:p w14:paraId="5CB9DCA2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521F59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__________________________________________________________________________.</w:t>
      </w:r>
    </w:p>
    <w:p w14:paraId="268973C6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(vārds, uzvārds; tālruņa numurs)</w:t>
      </w:r>
    </w:p>
    <w:p w14:paraId="022B2FA0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CEC58C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07D5D16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Pielikumā: braucēju saraksts uz ____________ lapām.</w:t>
      </w:r>
    </w:p>
    <w:p w14:paraId="3468DB93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5BC744A" w14:textId="77777777" w:rsidR="00A14B7A" w:rsidRPr="00B861F5" w:rsidRDefault="00A14B7A" w:rsidP="00A14B7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</w:t>
      </w:r>
    </w:p>
    <w:p w14:paraId="39007D59" w14:textId="611BDAA3" w:rsidR="00712B0D" w:rsidRDefault="00A14B7A" w:rsidP="003B2AC8">
      <w:pPr>
        <w:ind w:firstLine="0"/>
      </w:pP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861F5">
        <w:rPr>
          <w:rFonts w:ascii="Times New Roman" w:eastAsia="Times New Roman" w:hAnsi="Times New Roman" w:cs="Times New Roman"/>
          <w:sz w:val="18"/>
          <w:szCs w:val="18"/>
          <w:lang w:eastAsia="lv-LV"/>
        </w:rPr>
        <w:t>(paraksts, paraksta atšifrēj</w:t>
      </w:r>
      <w:r w:rsidR="003B2AC8">
        <w:rPr>
          <w:rFonts w:ascii="Times New Roman" w:eastAsia="Times New Roman" w:hAnsi="Times New Roman" w:cs="Times New Roman"/>
          <w:sz w:val="18"/>
          <w:szCs w:val="18"/>
          <w:lang w:eastAsia="lv-LV"/>
        </w:rPr>
        <w:t>ums)</w:t>
      </w:r>
    </w:p>
    <w:sectPr w:rsidR="00712B0D" w:rsidSect="00B50B01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C4D49" w14:textId="77777777" w:rsidR="00EC7479" w:rsidRDefault="00EC7479">
      <w:r>
        <w:separator/>
      </w:r>
    </w:p>
  </w:endnote>
  <w:endnote w:type="continuationSeparator" w:id="0">
    <w:p w14:paraId="7EC3053B" w14:textId="77777777" w:rsidR="00EC7479" w:rsidRDefault="00EC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9EE14" w14:textId="77777777" w:rsidR="00EC7479" w:rsidRDefault="00EC7479">
      <w:r>
        <w:separator/>
      </w:r>
    </w:p>
  </w:footnote>
  <w:footnote w:type="continuationSeparator" w:id="0">
    <w:p w14:paraId="1B4D9BDD" w14:textId="77777777" w:rsidR="00EC7479" w:rsidRDefault="00EC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330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D37C6B" w14:textId="77777777" w:rsidR="004A1D9B" w:rsidRPr="00D36C66" w:rsidRDefault="003B2AC8" w:rsidP="00D36C66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6C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6C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6C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36C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3F666" w14:textId="77777777" w:rsidR="004A1D9B" w:rsidRPr="00D36C66" w:rsidRDefault="00E413C4" w:rsidP="00D36C66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FB57D" w14:textId="77777777" w:rsidR="004A1D9B" w:rsidRDefault="00E413C4" w:rsidP="00D36C66">
    <w:pPr>
      <w:pStyle w:val="Galvene"/>
      <w:tabs>
        <w:tab w:val="clear" w:pos="4153"/>
        <w:tab w:val="clear" w:pos="8306"/>
        <w:tab w:val="center" w:pos="5102"/>
      </w:tabs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8AE0" w14:textId="77777777" w:rsidR="004A1D9B" w:rsidRDefault="00E413C4" w:rsidP="00D36C66">
    <w:pPr>
      <w:pStyle w:val="Galvene"/>
      <w:tabs>
        <w:tab w:val="clear" w:pos="4153"/>
        <w:tab w:val="clear" w:pos="8306"/>
        <w:tab w:val="center" w:pos="5102"/>
      </w:tabs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D27B" w14:textId="77777777" w:rsidR="004A1D9B" w:rsidRDefault="00E413C4" w:rsidP="00D36C66">
    <w:pPr>
      <w:pStyle w:val="Galvene"/>
      <w:tabs>
        <w:tab w:val="clear" w:pos="4153"/>
        <w:tab w:val="clear" w:pos="8306"/>
        <w:tab w:val="center" w:pos="5102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6912"/>
        </w:tabs>
        <w:ind w:left="6912" w:hanging="432"/>
      </w:pPr>
    </w:lvl>
    <w:lvl w:ilvl="1">
      <w:start w:val="1"/>
      <w:numFmt w:val="none"/>
      <w:pStyle w:val="Virsraksts2"/>
      <w:lvlText w:val=""/>
      <w:lvlJc w:val="left"/>
      <w:pPr>
        <w:tabs>
          <w:tab w:val="num" w:pos="7056"/>
        </w:tabs>
        <w:ind w:left="7056" w:hanging="576"/>
      </w:pPr>
    </w:lvl>
    <w:lvl w:ilvl="2">
      <w:start w:val="1"/>
      <w:numFmt w:val="none"/>
      <w:lvlText w:val=""/>
      <w:lvlJc w:val="left"/>
      <w:pPr>
        <w:tabs>
          <w:tab w:val="num" w:pos="7200"/>
        </w:tabs>
        <w:ind w:left="7200" w:hanging="720"/>
      </w:pPr>
    </w:lvl>
    <w:lvl w:ilvl="3">
      <w:start w:val="1"/>
      <w:numFmt w:val="none"/>
      <w:lvlText w:val=""/>
      <w:lvlJc w:val="left"/>
      <w:pPr>
        <w:tabs>
          <w:tab w:val="num" w:pos="7344"/>
        </w:tabs>
        <w:ind w:left="7344" w:hanging="864"/>
      </w:pPr>
    </w:lvl>
    <w:lvl w:ilvl="4">
      <w:start w:val="1"/>
      <w:numFmt w:val="none"/>
      <w:lvlText w:val=""/>
      <w:lvlJc w:val="left"/>
      <w:pPr>
        <w:tabs>
          <w:tab w:val="num" w:pos="7488"/>
        </w:tabs>
        <w:ind w:left="7488" w:hanging="1008"/>
      </w:pPr>
    </w:lvl>
    <w:lvl w:ilvl="5">
      <w:start w:val="1"/>
      <w:numFmt w:val="none"/>
      <w:lvlText w:val=""/>
      <w:lvlJc w:val="left"/>
      <w:pPr>
        <w:tabs>
          <w:tab w:val="num" w:pos="7632"/>
        </w:tabs>
        <w:ind w:left="7632" w:hanging="1152"/>
      </w:pPr>
    </w:lvl>
    <w:lvl w:ilvl="6">
      <w:start w:val="1"/>
      <w:numFmt w:val="none"/>
      <w:lvlText w:val=""/>
      <w:lvlJc w:val="left"/>
      <w:pPr>
        <w:tabs>
          <w:tab w:val="num" w:pos="7776"/>
        </w:tabs>
        <w:ind w:left="7776" w:hanging="1296"/>
      </w:pPr>
    </w:lvl>
    <w:lvl w:ilvl="7">
      <w:start w:val="1"/>
      <w:numFmt w:val="none"/>
      <w:lvlText w:val=""/>
      <w:lvlJc w:val="left"/>
      <w:pPr>
        <w:tabs>
          <w:tab w:val="num" w:pos="7920"/>
        </w:tabs>
        <w:ind w:left="7920" w:hanging="1440"/>
      </w:pPr>
    </w:lvl>
    <w:lvl w:ilvl="8">
      <w:start w:val="1"/>
      <w:numFmt w:val="none"/>
      <w:lvlText w:val=""/>
      <w:lvlJc w:val="left"/>
      <w:pPr>
        <w:tabs>
          <w:tab w:val="num" w:pos="8064"/>
        </w:tabs>
        <w:ind w:left="8064" w:hanging="1584"/>
      </w:pPr>
    </w:lvl>
  </w:abstractNum>
  <w:abstractNum w:abstractNumId="1" w15:restartNumberingAfterBreak="0">
    <w:nsid w:val="01CE67A9"/>
    <w:multiLevelType w:val="hybridMultilevel"/>
    <w:tmpl w:val="6178CF3C"/>
    <w:lvl w:ilvl="0" w:tplc="B0705EBE">
      <w:start w:val="1"/>
      <w:numFmt w:val="decimal"/>
      <w:lvlText w:val="%1."/>
      <w:lvlJc w:val="left"/>
      <w:pPr>
        <w:ind w:left="1920" w:hanging="360"/>
      </w:pPr>
      <w:rPr>
        <w:rFonts w:hint="default"/>
        <w:color w:val="000000"/>
        <w:sz w:val="24"/>
        <w:szCs w:val="24"/>
        <w:u w:val="none"/>
      </w:rPr>
    </w:lvl>
    <w:lvl w:ilvl="1" w:tplc="04260019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C5D0D0E"/>
    <w:multiLevelType w:val="hybridMultilevel"/>
    <w:tmpl w:val="6E808D12"/>
    <w:lvl w:ilvl="0" w:tplc="3D28B77A">
      <w:start w:val="30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0E6BE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700C2C"/>
    <w:multiLevelType w:val="multilevel"/>
    <w:tmpl w:val="9078B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543AC0"/>
    <w:multiLevelType w:val="hybridMultilevel"/>
    <w:tmpl w:val="DFD0BCF4"/>
    <w:lvl w:ilvl="0" w:tplc="89666EB6">
      <w:start w:val="7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986442E"/>
    <w:multiLevelType w:val="multilevel"/>
    <w:tmpl w:val="B750E5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252F0"/>
    <w:multiLevelType w:val="hybridMultilevel"/>
    <w:tmpl w:val="FED4CFAA"/>
    <w:lvl w:ilvl="0" w:tplc="32425FBA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6C7677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566F1"/>
    <w:multiLevelType w:val="hybridMultilevel"/>
    <w:tmpl w:val="3F865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A67EB"/>
    <w:multiLevelType w:val="multilevel"/>
    <w:tmpl w:val="C6B255E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10" w15:restartNumberingAfterBreak="0">
    <w:nsid w:val="79D22F5B"/>
    <w:multiLevelType w:val="multilevel"/>
    <w:tmpl w:val="BB40362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26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5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4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7A"/>
    <w:rsid w:val="00010FD9"/>
    <w:rsid w:val="00253688"/>
    <w:rsid w:val="003772F4"/>
    <w:rsid w:val="003B2AC8"/>
    <w:rsid w:val="00414239"/>
    <w:rsid w:val="00451DC1"/>
    <w:rsid w:val="004E2468"/>
    <w:rsid w:val="00614F69"/>
    <w:rsid w:val="0070043D"/>
    <w:rsid w:val="00712B0D"/>
    <w:rsid w:val="00715FEC"/>
    <w:rsid w:val="007245AE"/>
    <w:rsid w:val="00756883"/>
    <w:rsid w:val="008D0820"/>
    <w:rsid w:val="00965C43"/>
    <w:rsid w:val="009C59B7"/>
    <w:rsid w:val="00A14B7A"/>
    <w:rsid w:val="00AC20E5"/>
    <w:rsid w:val="00AF6729"/>
    <w:rsid w:val="00B50B01"/>
    <w:rsid w:val="00BA73A6"/>
    <w:rsid w:val="00C63D78"/>
    <w:rsid w:val="00CA48C1"/>
    <w:rsid w:val="00DC5D85"/>
    <w:rsid w:val="00E413C4"/>
    <w:rsid w:val="00EB4375"/>
    <w:rsid w:val="00EC7479"/>
    <w:rsid w:val="00F8598C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  <w14:docId w14:val="36902819"/>
  <w15:chartTrackingRefBased/>
  <w15:docId w15:val="{2F3135C7-9321-4B00-90EB-5BE96CC5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14B7A"/>
    <w:pPr>
      <w:spacing w:after="0" w:line="240" w:lineRule="auto"/>
      <w:ind w:firstLine="567"/>
      <w:jc w:val="both"/>
    </w:pPr>
  </w:style>
  <w:style w:type="paragraph" w:styleId="Virsraksts2">
    <w:name w:val="heading 2"/>
    <w:basedOn w:val="Parasts"/>
    <w:next w:val="Parasts"/>
    <w:link w:val="Virsraksts2Rakstz"/>
    <w:qFormat/>
    <w:rsid w:val="00A14B7A"/>
    <w:pPr>
      <w:keepNext/>
      <w:numPr>
        <w:ilvl w:val="1"/>
        <w:numId w:val="9"/>
      </w:numPr>
      <w:suppressAutoHyphens/>
      <w:spacing w:after="240"/>
      <w:jc w:val="right"/>
      <w:outlineLvl w:val="1"/>
    </w:pPr>
    <w:rPr>
      <w:rFonts w:ascii="Times New Roman" w:eastAsia="Times New Roman" w:hAnsi="Times New Roman" w:cs="Times New Roman"/>
      <w:i/>
      <w:iCs/>
      <w:caps/>
      <w:sz w:val="20"/>
      <w:szCs w:val="20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A14B7A"/>
    <w:rPr>
      <w:rFonts w:ascii="Times New Roman" w:eastAsia="Times New Roman" w:hAnsi="Times New Roman" w:cs="Times New Roman"/>
      <w:i/>
      <w:iCs/>
      <w:caps/>
      <w:sz w:val="20"/>
      <w:szCs w:val="20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A14B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4B7A"/>
  </w:style>
  <w:style w:type="paragraph" w:styleId="Kjene">
    <w:name w:val="footer"/>
    <w:basedOn w:val="Parasts"/>
    <w:link w:val="KjeneRakstz"/>
    <w:uiPriority w:val="99"/>
    <w:unhideWhenUsed/>
    <w:rsid w:val="00A14B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4B7A"/>
  </w:style>
  <w:style w:type="paragraph" w:styleId="Balonteksts">
    <w:name w:val="Balloon Text"/>
    <w:basedOn w:val="Parasts"/>
    <w:link w:val="BalontekstsRakstz"/>
    <w:uiPriority w:val="99"/>
    <w:semiHidden/>
    <w:unhideWhenUsed/>
    <w:rsid w:val="00A14B7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4B7A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A14B7A"/>
    <w:pPr>
      <w:ind w:left="720"/>
      <w:contextualSpacing/>
    </w:pPr>
  </w:style>
  <w:style w:type="table" w:styleId="Reatabula">
    <w:name w:val="Table Grid"/>
    <w:basedOn w:val="Parastatabula"/>
    <w:uiPriority w:val="39"/>
    <w:rsid w:val="00A14B7A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14B7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14B7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14B7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14B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14B7A"/>
    <w:rPr>
      <w:b/>
      <w:bCs/>
      <w:sz w:val="20"/>
      <w:szCs w:val="20"/>
    </w:rPr>
  </w:style>
  <w:style w:type="paragraph" w:styleId="Paraststmeklis">
    <w:name w:val="Normal (Web)"/>
    <w:basedOn w:val="Parasts"/>
    <w:uiPriority w:val="99"/>
    <w:semiHidden/>
    <w:unhideWhenUsed/>
    <w:rsid w:val="00A14B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5704</Words>
  <Characters>3252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</dc:creator>
  <cp:keywords/>
  <dc:description/>
  <cp:lastModifiedBy>Dace Tauriņa</cp:lastModifiedBy>
  <cp:revision>18</cp:revision>
  <dcterms:created xsi:type="dcterms:W3CDTF">2023-01-18T09:07:00Z</dcterms:created>
  <dcterms:modified xsi:type="dcterms:W3CDTF">2023-01-27T10:19:00Z</dcterms:modified>
</cp:coreProperties>
</file>