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75AA" w14:textId="77777777" w:rsidR="00861967" w:rsidRDefault="00861967"/>
    <w:p w14:paraId="0D46CCF4" w14:textId="323156C1" w:rsidR="00861967" w:rsidRDefault="00216256">
      <w:r>
        <w:rPr>
          <w:noProof/>
        </w:rPr>
        <w:drawing>
          <wp:inline distT="0" distB="0" distL="0" distR="0" wp14:anchorId="5121B52B" wp14:editId="4EC68D8E">
            <wp:extent cx="4714875" cy="2940411"/>
            <wp:effectExtent l="0" t="0" r="0" b="0"/>
            <wp:docPr id="3143488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34884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5925" cy="2941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E4842" w14:textId="77777777" w:rsidR="00216256" w:rsidRDefault="00216256"/>
    <w:p w14:paraId="1A82E6A6" w14:textId="01BFD2B4" w:rsidR="00216256" w:rsidRDefault="00216256">
      <w:r>
        <w:rPr>
          <w:noProof/>
        </w:rPr>
        <w:drawing>
          <wp:inline distT="0" distB="0" distL="0" distR="0" wp14:anchorId="3702F2F9" wp14:editId="2A0678CA">
            <wp:extent cx="4619625" cy="1983335"/>
            <wp:effectExtent l="0" t="0" r="0" b="0"/>
            <wp:docPr id="1576935300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93530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5244" cy="198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FC0D1" w14:textId="269B29A9" w:rsidR="00216256" w:rsidRDefault="00216256">
      <w:r>
        <w:rPr>
          <w:noProof/>
        </w:rPr>
        <w:drawing>
          <wp:inline distT="0" distB="0" distL="0" distR="0" wp14:anchorId="299A0F3D" wp14:editId="737B6F67">
            <wp:extent cx="5095875" cy="2924024"/>
            <wp:effectExtent l="0" t="0" r="0" b="0"/>
            <wp:docPr id="29688843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88843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7391" cy="292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F5A03" w14:textId="77777777" w:rsidR="00861967" w:rsidRDefault="00861967"/>
    <w:p w14:paraId="4A358D41" w14:textId="77777777" w:rsidR="00861967" w:rsidRDefault="00861967"/>
    <w:p w14:paraId="4E2F34CF" w14:textId="77777777" w:rsidR="00861967" w:rsidRDefault="00861967"/>
    <w:p w14:paraId="08944564" w14:textId="77777777" w:rsidR="00861967" w:rsidRDefault="00861967"/>
    <w:p w14:paraId="3E78718B" w14:textId="5030F8AA" w:rsidR="00861967" w:rsidRDefault="00861967"/>
    <w:sectPr w:rsidR="00861967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64C7" w14:textId="77777777" w:rsidR="00861967" w:rsidRDefault="00861967" w:rsidP="00861967">
      <w:pPr>
        <w:spacing w:after="0" w:line="240" w:lineRule="auto"/>
      </w:pPr>
      <w:r>
        <w:separator/>
      </w:r>
    </w:p>
  </w:endnote>
  <w:endnote w:type="continuationSeparator" w:id="0">
    <w:p w14:paraId="5E66DED3" w14:textId="77777777" w:rsidR="00861967" w:rsidRDefault="00861967" w:rsidP="0086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70ECF" w14:textId="77777777" w:rsidR="00861967" w:rsidRDefault="00861967" w:rsidP="00861967">
      <w:pPr>
        <w:spacing w:after="0" w:line="240" w:lineRule="auto"/>
      </w:pPr>
      <w:r>
        <w:separator/>
      </w:r>
    </w:p>
  </w:footnote>
  <w:footnote w:type="continuationSeparator" w:id="0">
    <w:p w14:paraId="08F5CA1E" w14:textId="77777777" w:rsidR="00861967" w:rsidRDefault="00861967" w:rsidP="0086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027E" w14:textId="79CEAFEC" w:rsidR="00861967" w:rsidRPr="00861967" w:rsidRDefault="00861967">
    <w:pPr>
      <w:pStyle w:val="Galvene"/>
      <w:rPr>
        <w:rFonts w:ascii="Times New Roman" w:hAnsi="Times New Roman" w:cs="Times New Roman"/>
        <w:sz w:val="24"/>
        <w:szCs w:val="24"/>
      </w:rPr>
    </w:pPr>
    <w:r w:rsidRPr="00861967">
      <w:rPr>
        <w:rFonts w:ascii="Times New Roman" w:hAnsi="Times New Roman" w:cs="Times New Roman"/>
        <w:sz w:val="24"/>
        <w:szCs w:val="24"/>
      </w:rPr>
      <w:t xml:space="preserve">Informatīvi atrašanās vieta </w:t>
    </w:r>
    <w:r w:rsidR="00670EAD">
      <w:rPr>
        <w:rFonts w:ascii="Times New Roman" w:hAnsi="Times New Roman" w:cs="Times New Roman"/>
        <w:sz w:val="24"/>
        <w:szCs w:val="24"/>
      </w:rPr>
      <w:t>Priežu iela 1A</w:t>
    </w:r>
    <w:r w:rsidRPr="00861967">
      <w:rPr>
        <w:rFonts w:ascii="Times New Roman" w:hAnsi="Times New Roman" w:cs="Times New Roman"/>
        <w:sz w:val="24"/>
        <w:szCs w:val="24"/>
      </w:rPr>
      <w:t>, Ainaži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67"/>
    <w:rsid w:val="00216256"/>
    <w:rsid w:val="00631741"/>
    <w:rsid w:val="00670EAD"/>
    <w:rsid w:val="00861967"/>
    <w:rsid w:val="00B40DF6"/>
    <w:rsid w:val="00B7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5014"/>
  <w15:chartTrackingRefBased/>
  <w15:docId w15:val="{05E480E0-429A-4DD5-80A6-1F0DC7CA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619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61967"/>
  </w:style>
  <w:style w:type="paragraph" w:styleId="Kjene">
    <w:name w:val="footer"/>
    <w:basedOn w:val="Parasts"/>
    <w:link w:val="KjeneRakstz"/>
    <w:uiPriority w:val="99"/>
    <w:unhideWhenUsed/>
    <w:rsid w:val="008619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61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5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Digna Būmane</dc:creator>
  <cp:keywords/>
  <dc:description/>
  <cp:lastModifiedBy>Digna Būmane</cp:lastModifiedBy>
  <cp:revision>4</cp:revision>
  <dcterms:created xsi:type="dcterms:W3CDTF">2024-02-15T12:34:00Z</dcterms:created>
  <dcterms:modified xsi:type="dcterms:W3CDTF">2024-02-15T12:36:00Z</dcterms:modified>
</cp:coreProperties>
</file>