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79BC53" w14:textId="77777777" w:rsidR="003162B9" w:rsidRPr="00D84598" w:rsidRDefault="003162B9" w:rsidP="003162B9">
      <w:pPr>
        <w:jc w:val="right"/>
        <w:rPr>
          <w:b/>
          <w:sz w:val="24"/>
          <w:szCs w:val="24"/>
          <w:lang w:val="lv-LV"/>
        </w:rPr>
      </w:pPr>
      <w:r w:rsidRPr="00D84598">
        <w:rPr>
          <w:b/>
          <w:sz w:val="24"/>
          <w:szCs w:val="24"/>
          <w:lang w:val="lv-LV"/>
        </w:rPr>
        <w:t>PIELIKUMS</w:t>
      </w:r>
    </w:p>
    <w:p w14:paraId="243A89B5" w14:textId="77777777" w:rsidR="003162B9" w:rsidRPr="00D84598" w:rsidRDefault="003162B9" w:rsidP="003162B9">
      <w:pPr>
        <w:jc w:val="right"/>
        <w:rPr>
          <w:bCs/>
          <w:sz w:val="24"/>
          <w:szCs w:val="24"/>
          <w:lang w:val="lv-LV"/>
        </w:rPr>
      </w:pPr>
      <w:r w:rsidRPr="00D84598">
        <w:rPr>
          <w:bCs/>
          <w:sz w:val="24"/>
          <w:szCs w:val="24"/>
          <w:lang w:val="lv-LV"/>
        </w:rPr>
        <w:t>Limbažu novada domes</w:t>
      </w:r>
    </w:p>
    <w:p w14:paraId="74C19827" w14:textId="4E6144EC" w:rsidR="003162B9" w:rsidRPr="00D84598" w:rsidRDefault="003162B9" w:rsidP="003162B9">
      <w:pPr>
        <w:jc w:val="right"/>
        <w:rPr>
          <w:bCs/>
          <w:sz w:val="24"/>
          <w:szCs w:val="24"/>
          <w:lang w:val="lv-LV"/>
        </w:rPr>
      </w:pPr>
      <w:r>
        <w:rPr>
          <w:bCs/>
          <w:sz w:val="24"/>
          <w:szCs w:val="24"/>
          <w:lang w:val="lv-LV"/>
        </w:rPr>
        <w:t>29</w:t>
      </w:r>
      <w:r w:rsidRPr="00D84598">
        <w:rPr>
          <w:bCs/>
          <w:sz w:val="24"/>
          <w:szCs w:val="24"/>
          <w:lang w:val="lv-LV"/>
        </w:rPr>
        <w:t>.07.2021. sēdes lēmumam Nr</w:t>
      </w:r>
      <w:r>
        <w:rPr>
          <w:bCs/>
          <w:sz w:val="24"/>
          <w:szCs w:val="24"/>
          <w:lang w:val="lv-LV"/>
        </w:rPr>
        <w:t>.</w:t>
      </w:r>
      <w:r>
        <w:rPr>
          <w:bCs/>
          <w:sz w:val="24"/>
          <w:szCs w:val="24"/>
          <w:lang w:val="lv-LV"/>
        </w:rPr>
        <w:t>81</w:t>
      </w:r>
    </w:p>
    <w:p w14:paraId="41F7013C" w14:textId="163ADC6C" w:rsidR="003162B9" w:rsidRPr="00D84598" w:rsidRDefault="003162B9" w:rsidP="003162B9">
      <w:pPr>
        <w:jc w:val="right"/>
        <w:rPr>
          <w:bCs/>
          <w:sz w:val="24"/>
          <w:szCs w:val="24"/>
          <w:lang w:val="lv-LV"/>
        </w:rPr>
      </w:pPr>
      <w:r w:rsidRPr="00D84598">
        <w:rPr>
          <w:bCs/>
          <w:sz w:val="24"/>
          <w:szCs w:val="24"/>
          <w:lang w:val="lv-LV"/>
        </w:rPr>
        <w:t>(protokols Nr.</w:t>
      </w:r>
      <w:r>
        <w:rPr>
          <w:bCs/>
          <w:sz w:val="24"/>
          <w:szCs w:val="24"/>
          <w:lang w:val="lv-LV"/>
        </w:rPr>
        <w:t>4</w:t>
      </w:r>
      <w:r w:rsidRPr="00D84598">
        <w:rPr>
          <w:bCs/>
          <w:sz w:val="24"/>
          <w:szCs w:val="24"/>
          <w:lang w:val="lv-LV"/>
        </w:rPr>
        <w:t>,</w:t>
      </w:r>
      <w:r>
        <w:rPr>
          <w:bCs/>
          <w:sz w:val="24"/>
          <w:szCs w:val="24"/>
          <w:lang w:val="lv-LV"/>
        </w:rPr>
        <w:t xml:space="preserve"> 4</w:t>
      </w:r>
      <w:r>
        <w:rPr>
          <w:bCs/>
          <w:sz w:val="24"/>
          <w:szCs w:val="24"/>
          <w:lang w:val="lv-LV"/>
        </w:rPr>
        <w:t>3</w:t>
      </w:r>
      <w:r>
        <w:rPr>
          <w:bCs/>
          <w:sz w:val="24"/>
          <w:szCs w:val="24"/>
          <w:lang w:val="lv-LV"/>
        </w:rPr>
        <w:t>.§</w:t>
      </w:r>
      <w:r w:rsidRPr="00D84598">
        <w:rPr>
          <w:bCs/>
          <w:sz w:val="24"/>
          <w:szCs w:val="24"/>
          <w:lang w:val="lv-LV"/>
        </w:rPr>
        <w:t>)</w:t>
      </w:r>
    </w:p>
    <w:p w14:paraId="4ABBF7A5" w14:textId="77777777" w:rsidR="000A7CFB" w:rsidRPr="00315C20" w:rsidRDefault="000A7CFB" w:rsidP="000A7CFB">
      <w:pPr>
        <w:rPr>
          <w:lang w:val="lv-LV"/>
        </w:rPr>
      </w:pPr>
    </w:p>
    <w:p w14:paraId="28184724" w14:textId="77777777" w:rsidR="000A7CFB" w:rsidRDefault="000A7CFB" w:rsidP="000A7CFB">
      <w:pPr>
        <w:pStyle w:val="Pamatteksts2"/>
        <w:rPr>
          <w:sz w:val="24"/>
          <w:szCs w:val="24"/>
        </w:rPr>
      </w:pPr>
      <w:bookmarkStart w:id="0" w:name="_Hlk25238239"/>
      <w:bookmarkStart w:id="1" w:name="_Hlk76974409"/>
    </w:p>
    <w:p w14:paraId="577D96AE" w14:textId="65EF79C9" w:rsidR="0057383D" w:rsidRPr="00ED6A45" w:rsidRDefault="00C9282C" w:rsidP="00042A9D">
      <w:pPr>
        <w:pStyle w:val="Pamatteksts2"/>
        <w:rPr>
          <w:b/>
          <w:sz w:val="24"/>
        </w:rPr>
      </w:pPr>
      <w:bookmarkStart w:id="2" w:name="_Hlk797719"/>
      <w:bookmarkStart w:id="3" w:name="_Hlk13554418"/>
      <w:bookmarkStart w:id="4" w:name="_Hlk13554046"/>
      <w:bookmarkStart w:id="5" w:name="_GoBack"/>
      <w:r w:rsidRPr="00ED6A45">
        <w:rPr>
          <w:b/>
          <w:sz w:val="24"/>
        </w:rPr>
        <w:t>Pašvaldības nekustamā īpašuma</w:t>
      </w:r>
      <w:r w:rsidR="00E53E39" w:rsidRPr="00ED6A45">
        <w:rPr>
          <w:b/>
          <w:sz w:val="24"/>
        </w:rPr>
        <w:t xml:space="preserve"> </w:t>
      </w:r>
      <w:bookmarkStart w:id="6" w:name="_Hlk72921220"/>
      <w:r w:rsidR="00D54B15">
        <w:rPr>
          <w:b/>
          <w:sz w:val="24"/>
        </w:rPr>
        <w:t>Krišjāņa</w:t>
      </w:r>
      <w:r w:rsidR="00B23F9C">
        <w:rPr>
          <w:b/>
          <w:sz w:val="24"/>
        </w:rPr>
        <w:t xml:space="preserve"> iel</w:t>
      </w:r>
      <w:r w:rsidR="00D54B15">
        <w:rPr>
          <w:b/>
          <w:sz w:val="24"/>
        </w:rPr>
        <w:t>a</w:t>
      </w:r>
      <w:r w:rsidR="00B23F9C">
        <w:rPr>
          <w:b/>
          <w:sz w:val="24"/>
        </w:rPr>
        <w:t xml:space="preserve"> </w:t>
      </w:r>
      <w:r w:rsidR="00D54B15">
        <w:rPr>
          <w:b/>
          <w:sz w:val="24"/>
        </w:rPr>
        <w:t>9</w:t>
      </w:r>
      <w:r w:rsidR="00B23F9C">
        <w:rPr>
          <w:b/>
          <w:sz w:val="24"/>
        </w:rPr>
        <w:t xml:space="preserve">, </w:t>
      </w:r>
      <w:r w:rsidR="002403E3">
        <w:rPr>
          <w:b/>
          <w:sz w:val="24"/>
        </w:rPr>
        <w:t>S</w:t>
      </w:r>
      <w:r w:rsidR="00B23F9C">
        <w:rPr>
          <w:b/>
          <w:sz w:val="24"/>
        </w:rPr>
        <w:t>alacgrīvā</w:t>
      </w:r>
      <w:bookmarkEnd w:id="6"/>
      <w:r w:rsidR="0074699B">
        <w:rPr>
          <w:b/>
          <w:sz w:val="24"/>
        </w:rPr>
        <w:t>,</w:t>
      </w:r>
    </w:p>
    <w:p w14:paraId="023DDF10" w14:textId="2CBCF848" w:rsidR="000A7CFB" w:rsidRPr="00ED6A45" w:rsidRDefault="004115A7" w:rsidP="00042A9D">
      <w:pPr>
        <w:pStyle w:val="Pamatteksts2"/>
        <w:rPr>
          <w:b/>
          <w:sz w:val="24"/>
          <w:szCs w:val="24"/>
        </w:rPr>
      </w:pPr>
      <w:r>
        <w:rPr>
          <w:b/>
          <w:sz w:val="24"/>
        </w:rPr>
        <w:t>Limbažu</w:t>
      </w:r>
      <w:r w:rsidR="00E53E39" w:rsidRPr="00ED6A45">
        <w:rPr>
          <w:b/>
          <w:sz w:val="24"/>
        </w:rPr>
        <w:t xml:space="preserve"> novadā</w:t>
      </w:r>
      <w:r w:rsidR="00C9282C" w:rsidRPr="00ED6A45">
        <w:rPr>
          <w:b/>
          <w:sz w:val="24"/>
        </w:rPr>
        <w:t xml:space="preserve"> </w:t>
      </w:r>
      <w:r w:rsidR="000A7CFB" w:rsidRPr="00ED6A45">
        <w:rPr>
          <w:b/>
          <w:sz w:val="24"/>
          <w:szCs w:val="24"/>
        </w:rPr>
        <w:t>atsavināšanas izdevumu tāme</w:t>
      </w:r>
    </w:p>
    <w:bookmarkEnd w:id="5"/>
    <w:p w14:paraId="1AA310D4" w14:textId="77777777" w:rsidR="000A7CFB" w:rsidRDefault="000A7CFB" w:rsidP="000A7CFB">
      <w:pPr>
        <w:jc w:val="center"/>
        <w:rPr>
          <w:sz w:val="24"/>
          <w:szCs w:val="24"/>
          <w:lang w:val="lv-LV"/>
        </w:rPr>
      </w:pPr>
    </w:p>
    <w:p w14:paraId="7CC94857" w14:textId="77777777" w:rsidR="000A7CFB" w:rsidRDefault="000A7CFB" w:rsidP="000A7CFB">
      <w:pPr>
        <w:jc w:val="center"/>
        <w:rPr>
          <w:sz w:val="24"/>
          <w:szCs w:val="24"/>
          <w:lang w:val="lv-LV"/>
        </w:rPr>
      </w:pPr>
    </w:p>
    <w:p w14:paraId="50E932B5" w14:textId="77777777" w:rsidR="000A7CFB" w:rsidRPr="007C7204" w:rsidRDefault="000A7CFB" w:rsidP="000A7CFB">
      <w:pPr>
        <w:jc w:val="center"/>
        <w:rPr>
          <w:sz w:val="24"/>
          <w:szCs w:val="24"/>
          <w:lang w:val="lv-LV"/>
        </w:rPr>
      </w:pPr>
    </w:p>
    <w:p w14:paraId="1D4B2266" w14:textId="77777777" w:rsidR="000A7CFB" w:rsidRPr="007C7204" w:rsidRDefault="000A7CFB" w:rsidP="000A7CFB">
      <w:pPr>
        <w:jc w:val="center"/>
        <w:rPr>
          <w:sz w:val="28"/>
          <w:szCs w:val="28"/>
          <w:lang w:val="lv-LV"/>
        </w:rPr>
      </w:pPr>
    </w:p>
    <w:p w14:paraId="641B322E" w14:textId="72916478" w:rsidR="000A7CFB" w:rsidRDefault="000A7CFB" w:rsidP="004500EC">
      <w:pPr>
        <w:spacing w:line="360" w:lineRule="auto"/>
        <w:rPr>
          <w:sz w:val="24"/>
          <w:szCs w:val="24"/>
          <w:lang w:val="lv-LV"/>
        </w:rPr>
      </w:pPr>
      <w:r w:rsidRPr="006B4278">
        <w:rPr>
          <w:sz w:val="24"/>
          <w:szCs w:val="24"/>
          <w:lang w:val="lv-LV"/>
        </w:rPr>
        <w:t xml:space="preserve">Nekustamā īpašuma tirgus novērtējums – </w:t>
      </w:r>
      <w:r w:rsidR="00FC2520">
        <w:rPr>
          <w:sz w:val="24"/>
          <w:szCs w:val="24"/>
          <w:lang w:val="lv-LV"/>
        </w:rPr>
        <w:tab/>
      </w:r>
      <w:r w:rsidR="00FC2520">
        <w:rPr>
          <w:sz w:val="24"/>
          <w:szCs w:val="24"/>
          <w:lang w:val="lv-LV"/>
        </w:rPr>
        <w:tab/>
      </w:r>
      <w:r w:rsidR="00FC2520">
        <w:rPr>
          <w:sz w:val="24"/>
          <w:szCs w:val="24"/>
          <w:lang w:val="lv-LV"/>
        </w:rPr>
        <w:tab/>
      </w:r>
      <w:r w:rsidR="00B23F9C">
        <w:rPr>
          <w:sz w:val="24"/>
          <w:szCs w:val="24"/>
          <w:lang w:val="lv-LV"/>
        </w:rPr>
        <w:t>235</w:t>
      </w:r>
      <w:r w:rsidRPr="006B4278">
        <w:rPr>
          <w:sz w:val="24"/>
          <w:szCs w:val="24"/>
          <w:lang w:val="lv-LV"/>
        </w:rPr>
        <w:t>,</w:t>
      </w:r>
      <w:r w:rsidR="00B23F9C">
        <w:rPr>
          <w:sz w:val="24"/>
          <w:szCs w:val="24"/>
          <w:lang w:val="lv-LV"/>
        </w:rPr>
        <w:t>95</w:t>
      </w:r>
      <w:r w:rsidRPr="006B4278">
        <w:rPr>
          <w:sz w:val="24"/>
          <w:szCs w:val="24"/>
          <w:lang w:val="lv-LV"/>
        </w:rPr>
        <w:t xml:space="preserve"> EU</w:t>
      </w:r>
      <w:bookmarkEnd w:id="2"/>
      <w:r w:rsidR="004500EC">
        <w:rPr>
          <w:sz w:val="24"/>
          <w:szCs w:val="24"/>
          <w:lang w:val="lv-LV"/>
        </w:rPr>
        <w:t>R</w:t>
      </w:r>
      <w:bookmarkEnd w:id="0"/>
      <w:bookmarkEnd w:id="3"/>
      <w:bookmarkEnd w:id="4"/>
    </w:p>
    <w:p w14:paraId="2ED9BB39" w14:textId="01EA9A2D" w:rsidR="00367EB6" w:rsidRDefault="00367EB6" w:rsidP="004500EC">
      <w:pPr>
        <w:spacing w:line="360" w:lineRule="auto"/>
        <w:rPr>
          <w:sz w:val="24"/>
          <w:szCs w:val="24"/>
          <w:lang w:val="lv-LV"/>
        </w:rPr>
      </w:pPr>
      <w:r>
        <w:rPr>
          <w:sz w:val="24"/>
          <w:szCs w:val="24"/>
          <w:lang w:val="lv-LV"/>
        </w:rPr>
        <w:t>Sludinājuma publikācija:</w:t>
      </w:r>
    </w:p>
    <w:p w14:paraId="429A87C6" w14:textId="25BFEE22" w:rsidR="00367EB6" w:rsidRDefault="00367EB6" w:rsidP="004500EC">
      <w:pPr>
        <w:spacing w:line="360" w:lineRule="auto"/>
        <w:rPr>
          <w:sz w:val="24"/>
          <w:szCs w:val="24"/>
          <w:lang w:val="lv-LV"/>
        </w:rPr>
      </w:pPr>
      <w:r>
        <w:rPr>
          <w:sz w:val="24"/>
          <w:szCs w:val="24"/>
          <w:lang w:val="lv-LV"/>
        </w:rPr>
        <w:t xml:space="preserve">Laikraksts “Auseklis” -                             </w:t>
      </w:r>
      <w:r w:rsidR="00FC2520">
        <w:rPr>
          <w:sz w:val="24"/>
          <w:szCs w:val="24"/>
          <w:lang w:val="lv-LV"/>
        </w:rPr>
        <w:tab/>
      </w:r>
      <w:r w:rsidR="00FC2520">
        <w:rPr>
          <w:sz w:val="24"/>
          <w:szCs w:val="24"/>
          <w:lang w:val="lv-LV"/>
        </w:rPr>
        <w:tab/>
      </w:r>
      <w:r>
        <w:rPr>
          <w:sz w:val="24"/>
          <w:szCs w:val="24"/>
          <w:lang w:val="lv-LV"/>
        </w:rPr>
        <w:t xml:space="preserve">   </w:t>
      </w:r>
      <w:r w:rsidR="00FC2520">
        <w:rPr>
          <w:sz w:val="24"/>
          <w:szCs w:val="24"/>
          <w:lang w:val="lv-LV"/>
        </w:rPr>
        <w:tab/>
      </w:r>
      <w:r w:rsidR="003021C2">
        <w:rPr>
          <w:sz w:val="24"/>
          <w:szCs w:val="24"/>
          <w:lang w:val="lv-LV"/>
        </w:rPr>
        <w:t>40,01</w:t>
      </w:r>
      <w:r>
        <w:rPr>
          <w:sz w:val="24"/>
          <w:szCs w:val="24"/>
          <w:lang w:val="lv-LV"/>
        </w:rPr>
        <w:t xml:space="preserve"> EUR</w:t>
      </w:r>
    </w:p>
    <w:p w14:paraId="6131C011" w14:textId="77777777" w:rsidR="00367EB6" w:rsidRDefault="00367EB6" w:rsidP="004500EC">
      <w:pPr>
        <w:spacing w:line="360" w:lineRule="auto"/>
        <w:rPr>
          <w:sz w:val="24"/>
          <w:szCs w:val="24"/>
          <w:lang w:val="lv-LV"/>
        </w:rPr>
      </w:pPr>
    </w:p>
    <w:p w14:paraId="18616B0A" w14:textId="37D9BD49" w:rsidR="00367EB6" w:rsidRPr="008E7B5B" w:rsidRDefault="00367EB6" w:rsidP="004500EC">
      <w:pPr>
        <w:spacing w:line="360" w:lineRule="auto"/>
        <w:rPr>
          <w:sz w:val="24"/>
          <w:szCs w:val="24"/>
          <w:lang w:val="lv-LV"/>
        </w:rPr>
      </w:pPr>
      <w:r>
        <w:rPr>
          <w:sz w:val="24"/>
          <w:szCs w:val="24"/>
          <w:lang w:val="lv-LV"/>
        </w:rPr>
        <w:t xml:space="preserve">Kopā:                                                          </w:t>
      </w:r>
      <w:r w:rsidR="00FC2520">
        <w:rPr>
          <w:sz w:val="24"/>
          <w:szCs w:val="24"/>
          <w:lang w:val="lv-LV"/>
        </w:rPr>
        <w:tab/>
      </w:r>
      <w:r w:rsidR="00FC2520">
        <w:rPr>
          <w:sz w:val="24"/>
          <w:szCs w:val="24"/>
          <w:lang w:val="lv-LV"/>
        </w:rPr>
        <w:tab/>
      </w:r>
      <w:r w:rsidR="00FC2520">
        <w:rPr>
          <w:sz w:val="24"/>
          <w:szCs w:val="24"/>
          <w:lang w:val="lv-LV"/>
        </w:rPr>
        <w:tab/>
      </w:r>
      <w:r>
        <w:rPr>
          <w:sz w:val="24"/>
          <w:szCs w:val="24"/>
          <w:lang w:val="lv-LV"/>
        </w:rPr>
        <w:t>2</w:t>
      </w:r>
      <w:r w:rsidR="00EC7121">
        <w:rPr>
          <w:sz w:val="24"/>
          <w:szCs w:val="24"/>
          <w:lang w:val="lv-LV"/>
        </w:rPr>
        <w:t>75</w:t>
      </w:r>
      <w:r>
        <w:rPr>
          <w:sz w:val="24"/>
          <w:szCs w:val="24"/>
          <w:lang w:val="lv-LV"/>
        </w:rPr>
        <w:t>,</w:t>
      </w:r>
      <w:r w:rsidR="00EC7121">
        <w:rPr>
          <w:sz w:val="24"/>
          <w:szCs w:val="24"/>
          <w:lang w:val="lv-LV"/>
        </w:rPr>
        <w:t>96</w:t>
      </w:r>
      <w:r>
        <w:rPr>
          <w:sz w:val="24"/>
          <w:szCs w:val="24"/>
          <w:lang w:val="lv-LV"/>
        </w:rPr>
        <w:t xml:space="preserve"> EUR </w:t>
      </w:r>
    </w:p>
    <w:bookmarkEnd w:id="1"/>
    <w:p w14:paraId="5B02AF2E" w14:textId="275626F0" w:rsidR="000A7CFB" w:rsidRDefault="000A7CFB" w:rsidP="000A7CFB">
      <w:pPr>
        <w:tabs>
          <w:tab w:val="left" w:pos="6300"/>
        </w:tabs>
        <w:rPr>
          <w:sz w:val="24"/>
          <w:szCs w:val="24"/>
          <w:lang w:val="lv-LV"/>
        </w:rPr>
      </w:pPr>
    </w:p>
    <w:sectPr w:rsidR="000A7CFB" w:rsidSect="004469F2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817212"/>
    <w:multiLevelType w:val="hybridMultilevel"/>
    <w:tmpl w:val="2736A272"/>
    <w:lvl w:ilvl="0" w:tplc="1BACF81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B346D00"/>
    <w:multiLevelType w:val="hybridMultilevel"/>
    <w:tmpl w:val="3050D91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BA23AD1"/>
    <w:multiLevelType w:val="hybridMultilevel"/>
    <w:tmpl w:val="91C82E2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C60DF6"/>
    <w:multiLevelType w:val="multilevel"/>
    <w:tmpl w:val="16C63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2.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isLgl/>
      <w:lvlText w:val="%3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4" w15:restartNumberingAfterBreak="0">
    <w:nsid w:val="59CA6AA4"/>
    <w:multiLevelType w:val="multilevel"/>
    <w:tmpl w:val="9F146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5" w15:restartNumberingAfterBreak="0">
    <w:nsid w:val="6BD775FE"/>
    <w:multiLevelType w:val="hybridMultilevel"/>
    <w:tmpl w:val="D8722D4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0D4"/>
    <w:rsid w:val="000016B4"/>
    <w:rsid w:val="00001E1A"/>
    <w:rsid w:val="00002969"/>
    <w:rsid w:val="00003ECD"/>
    <w:rsid w:val="00004243"/>
    <w:rsid w:val="00017A10"/>
    <w:rsid w:val="00021E23"/>
    <w:rsid w:val="00030B92"/>
    <w:rsid w:val="00031CA3"/>
    <w:rsid w:val="00036244"/>
    <w:rsid w:val="00040D65"/>
    <w:rsid w:val="00040EDD"/>
    <w:rsid w:val="00042686"/>
    <w:rsid w:val="00042A9D"/>
    <w:rsid w:val="000446D3"/>
    <w:rsid w:val="000448DA"/>
    <w:rsid w:val="000470D4"/>
    <w:rsid w:val="00062655"/>
    <w:rsid w:val="00064D84"/>
    <w:rsid w:val="0006750A"/>
    <w:rsid w:val="000707DB"/>
    <w:rsid w:val="00071C81"/>
    <w:rsid w:val="000725CE"/>
    <w:rsid w:val="0007437C"/>
    <w:rsid w:val="000829FB"/>
    <w:rsid w:val="00090B95"/>
    <w:rsid w:val="00091866"/>
    <w:rsid w:val="00094016"/>
    <w:rsid w:val="00094D8F"/>
    <w:rsid w:val="000954FA"/>
    <w:rsid w:val="000A0C6F"/>
    <w:rsid w:val="000A14CC"/>
    <w:rsid w:val="000A1603"/>
    <w:rsid w:val="000A2777"/>
    <w:rsid w:val="000A375F"/>
    <w:rsid w:val="000A4583"/>
    <w:rsid w:val="000A6F88"/>
    <w:rsid w:val="000A7CFB"/>
    <w:rsid w:val="000B65B1"/>
    <w:rsid w:val="000B7E46"/>
    <w:rsid w:val="000C03E3"/>
    <w:rsid w:val="000C2694"/>
    <w:rsid w:val="000D2A00"/>
    <w:rsid w:val="000D3312"/>
    <w:rsid w:val="000D3376"/>
    <w:rsid w:val="000D3721"/>
    <w:rsid w:val="000D5748"/>
    <w:rsid w:val="000D79B5"/>
    <w:rsid w:val="000E2BA3"/>
    <w:rsid w:val="000E30F9"/>
    <w:rsid w:val="000F16D9"/>
    <w:rsid w:val="00100351"/>
    <w:rsid w:val="001018ED"/>
    <w:rsid w:val="001031C7"/>
    <w:rsid w:val="001051EE"/>
    <w:rsid w:val="00116546"/>
    <w:rsid w:val="001206DB"/>
    <w:rsid w:val="00120D45"/>
    <w:rsid w:val="00123371"/>
    <w:rsid w:val="00123E4D"/>
    <w:rsid w:val="00124B7A"/>
    <w:rsid w:val="0014317E"/>
    <w:rsid w:val="00150424"/>
    <w:rsid w:val="00150694"/>
    <w:rsid w:val="0015198B"/>
    <w:rsid w:val="00153CF6"/>
    <w:rsid w:val="00154C3B"/>
    <w:rsid w:val="00157754"/>
    <w:rsid w:val="0016335D"/>
    <w:rsid w:val="001639CE"/>
    <w:rsid w:val="00166271"/>
    <w:rsid w:val="00166E7A"/>
    <w:rsid w:val="00167BFA"/>
    <w:rsid w:val="00167F7B"/>
    <w:rsid w:val="00170FFD"/>
    <w:rsid w:val="00173709"/>
    <w:rsid w:val="0018657C"/>
    <w:rsid w:val="001916C6"/>
    <w:rsid w:val="001937F7"/>
    <w:rsid w:val="00193BFE"/>
    <w:rsid w:val="001968E1"/>
    <w:rsid w:val="00197000"/>
    <w:rsid w:val="001A7401"/>
    <w:rsid w:val="001B2BE2"/>
    <w:rsid w:val="001C043B"/>
    <w:rsid w:val="001C1441"/>
    <w:rsid w:val="001C15A0"/>
    <w:rsid w:val="001C5835"/>
    <w:rsid w:val="001C6856"/>
    <w:rsid w:val="001D32FD"/>
    <w:rsid w:val="001D7E91"/>
    <w:rsid w:val="001E267D"/>
    <w:rsid w:val="001F25DD"/>
    <w:rsid w:val="002019EB"/>
    <w:rsid w:val="0020265C"/>
    <w:rsid w:val="002103DD"/>
    <w:rsid w:val="00212FB5"/>
    <w:rsid w:val="002149AE"/>
    <w:rsid w:val="00214A50"/>
    <w:rsid w:val="002200D4"/>
    <w:rsid w:val="0023019A"/>
    <w:rsid w:val="00237874"/>
    <w:rsid w:val="002403E3"/>
    <w:rsid w:val="002505BA"/>
    <w:rsid w:val="002508AD"/>
    <w:rsid w:val="0025135F"/>
    <w:rsid w:val="00254F97"/>
    <w:rsid w:val="00260FD2"/>
    <w:rsid w:val="00264BB3"/>
    <w:rsid w:val="002743F4"/>
    <w:rsid w:val="00274FFA"/>
    <w:rsid w:val="00275691"/>
    <w:rsid w:val="0028052F"/>
    <w:rsid w:val="002A1425"/>
    <w:rsid w:val="002A186F"/>
    <w:rsid w:val="002A7B84"/>
    <w:rsid w:val="002B0522"/>
    <w:rsid w:val="002B29D7"/>
    <w:rsid w:val="002B2AD0"/>
    <w:rsid w:val="002B65A6"/>
    <w:rsid w:val="002B6AED"/>
    <w:rsid w:val="002C2055"/>
    <w:rsid w:val="002C60B3"/>
    <w:rsid w:val="002C678D"/>
    <w:rsid w:val="002C6FD8"/>
    <w:rsid w:val="002D0951"/>
    <w:rsid w:val="002D6067"/>
    <w:rsid w:val="002E69FB"/>
    <w:rsid w:val="002F04BA"/>
    <w:rsid w:val="002F366B"/>
    <w:rsid w:val="002F59FB"/>
    <w:rsid w:val="002F6746"/>
    <w:rsid w:val="003000B8"/>
    <w:rsid w:val="003021C2"/>
    <w:rsid w:val="00305894"/>
    <w:rsid w:val="003133B1"/>
    <w:rsid w:val="00314293"/>
    <w:rsid w:val="00314D43"/>
    <w:rsid w:val="003162B9"/>
    <w:rsid w:val="00322078"/>
    <w:rsid w:val="003267C7"/>
    <w:rsid w:val="00332028"/>
    <w:rsid w:val="00332343"/>
    <w:rsid w:val="00335739"/>
    <w:rsid w:val="00336214"/>
    <w:rsid w:val="003366E9"/>
    <w:rsid w:val="0033692C"/>
    <w:rsid w:val="00340FD4"/>
    <w:rsid w:val="00345239"/>
    <w:rsid w:val="00345BF9"/>
    <w:rsid w:val="00345EB3"/>
    <w:rsid w:val="0034666E"/>
    <w:rsid w:val="003476E0"/>
    <w:rsid w:val="003513EE"/>
    <w:rsid w:val="00354D64"/>
    <w:rsid w:val="00354DC9"/>
    <w:rsid w:val="0036291D"/>
    <w:rsid w:val="00367EB6"/>
    <w:rsid w:val="0037120A"/>
    <w:rsid w:val="003720E3"/>
    <w:rsid w:val="00375E6B"/>
    <w:rsid w:val="00382AFF"/>
    <w:rsid w:val="00383908"/>
    <w:rsid w:val="00385EE1"/>
    <w:rsid w:val="00397989"/>
    <w:rsid w:val="003A1BD9"/>
    <w:rsid w:val="003B05DD"/>
    <w:rsid w:val="003B3A57"/>
    <w:rsid w:val="003C35D1"/>
    <w:rsid w:val="003C71D3"/>
    <w:rsid w:val="003D0FFC"/>
    <w:rsid w:val="003D2709"/>
    <w:rsid w:val="003E0304"/>
    <w:rsid w:val="003E1154"/>
    <w:rsid w:val="003E3AAE"/>
    <w:rsid w:val="003E799E"/>
    <w:rsid w:val="004028A3"/>
    <w:rsid w:val="004035D7"/>
    <w:rsid w:val="004115A7"/>
    <w:rsid w:val="00413296"/>
    <w:rsid w:val="004222DA"/>
    <w:rsid w:val="004271D7"/>
    <w:rsid w:val="0042790D"/>
    <w:rsid w:val="004317C6"/>
    <w:rsid w:val="00435369"/>
    <w:rsid w:val="0043711D"/>
    <w:rsid w:val="004469F2"/>
    <w:rsid w:val="00447495"/>
    <w:rsid w:val="004500EC"/>
    <w:rsid w:val="00452BE7"/>
    <w:rsid w:val="00461649"/>
    <w:rsid w:val="00462A15"/>
    <w:rsid w:val="00472D56"/>
    <w:rsid w:val="004755A9"/>
    <w:rsid w:val="00476C26"/>
    <w:rsid w:val="004810FA"/>
    <w:rsid w:val="0048750D"/>
    <w:rsid w:val="0049163D"/>
    <w:rsid w:val="00497BF2"/>
    <w:rsid w:val="004A30B5"/>
    <w:rsid w:val="004A42F9"/>
    <w:rsid w:val="004A78DB"/>
    <w:rsid w:val="004B2213"/>
    <w:rsid w:val="004B3A46"/>
    <w:rsid w:val="004B502E"/>
    <w:rsid w:val="004C7A4E"/>
    <w:rsid w:val="004D04A9"/>
    <w:rsid w:val="004D1618"/>
    <w:rsid w:val="004D4213"/>
    <w:rsid w:val="004D75F2"/>
    <w:rsid w:val="004E0ADE"/>
    <w:rsid w:val="004E1EBB"/>
    <w:rsid w:val="004E3C38"/>
    <w:rsid w:val="004E5AE6"/>
    <w:rsid w:val="004F2026"/>
    <w:rsid w:val="004F4ABA"/>
    <w:rsid w:val="00500266"/>
    <w:rsid w:val="005010FC"/>
    <w:rsid w:val="00501338"/>
    <w:rsid w:val="00504C6B"/>
    <w:rsid w:val="00505F5C"/>
    <w:rsid w:val="005076F7"/>
    <w:rsid w:val="00514C5C"/>
    <w:rsid w:val="00522B3C"/>
    <w:rsid w:val="00523012"/>
    <w:rsid w:val="005257D5"/>
    <w:rsid w:val="00531BDF"/>
    <w:rsid w:val="00540578"/>
    <w:rsid w:val="005462DD"/>
    <w:rsid w:val="00547FB6"/>
    <w:rsid w:val="005522F9"/>
    <w:rsid w:val="005536CB"/>
    <w:rsid w:val="0057383D"/>
    <w:rsid w:val="00574357"/>
    <w:rsid w:val="00575407"/>
    <w:rsid w:val="005765BA"/>
    <w:rsid w:val="00584551"/>
    <w:rsid w:val="00584AD6"/>
    <w:rsid w:val="00585131"/>
    <w:rsid w:val="00590800"/>
    <w:rsid w:val="005A344F"/>
    <w:rsid w:val="005A59B8"/>
    <w:rsid w:val="005A5D2C"/>
    <w:rsid w:val="005A6AE7"/>
    <w:rsid w:val="005B4C3B"/>
    <w:rsid w:val="005C6F96"/>
    <w:rsid w:val="005D0B6E"/>
    <w:rsid w:val="005E7358"/>
    <w:rsid w:val="005E7DE1"/>
    <w:rsid w:val="005F3AC6"/>
    <w:rsid w:val="005F6BF2"/>
    <w:rsid w:val="00601A33"/>
    <w:rsid w:val="00603A4B"/>
    <w:rsid w:val="00603EBB"/>
    <w:rsid w:val="00604AD4"/>
    <w:rsid w:val="0061025A"/>
    <w:rsid w:val="006146DB"/>
    <w:rsid w:val="00617413"/>
    <w:rsid w:val="00624B3D"/>
    <w:rsid w:val="00641367"/>
    <w:rsid w:val="00646F55"/>
    <w:rsid w:val="006529FD"/>
    <w:rsid w:val="0065413B"/>
    <w:rsid w:val="00656056"/>
    <w:rsid w:val="006562D5"/>
    <w:rsid w:val="006571EB"/>
    <w:rsid w:val="006619E5"/>
    <w:rsid w:val="00667F3E"/>
    <w:rsid w:val="00673C1A"/>
    <w:rsid w:val="00674A97"/>
    <w:rsid w:val="0068055B"/>
    <w:rsid w:val="006955B1"/>
    <w:rsid w:val="006A04A9"/>
    <w:rsid w:val="006A19FB"/>
    <w:rsid w:val="006A2576"/>
    <w:rsid w:val="006A66D5"/>
    <w:rsid w:val="006A6AAE"/>
    <w:rsid w:val="006B0808"/>
    <w:rsid w:val="006B2E5C"/>
    <w:rsid w:val="006B2F8C"/>
    <w:rsid w:val="006B4278"/>
    <w:rsid w:val="006D1638"/>
    <w:rsid w:val="006E530D"/>
    <w:rsid w:val="006F174C"/>
    <w:rsid w:val="006F4DA7"/>
    <w:rsid w:val="006F7473"/>
    <w:rsid w:val="007035F9"/>
    <w:rsid w:val="0070400E"/>
    <w:rsid w:val="0070701F"/>
    <w:rsid w:val="00711A5B"/>
    <w:rsid w:val="00714A56"/>
    <w:rsid w:val="00714F9D"/>
    <w:rsid w:val="00720952"/>
    <w:rsid w:val="0072276F"/>
    <w:rsid w:val="0072383C"/>
    <w:rsid w:val="00725C26"/>
    <w:rsid w:val="00732209"/>
    <w:rsid w:val="0073241D"/>
    <w:rsid w:val="00734A4A"/>
    <w:rsid w:val="0073530B"/>
    <w:rsid w:val="007373B9"/>
    <w:rsid w:val="00737F8C"/>
    <w:rsid w:val="007414F3"/>
    <w:rsid w:val="007415D9"/>
    <w:rsid w:val="00741860"/>
    <w:rsid w:val="0074699B"/>
    <w:rsid w:val="007504B2"/>
    <w:rsid w:val="0076078A"/>
    <w:rsid w:val="00765466"/>
    <w:rsid w:val="0076610A"/>
    <w:rsid w:val="00767119"/>
    <w:rsid w:val="007706C8"/>
    <w:rsid w:val="00770C82"/>
    <w:rsid w:val="00782315"/>
    <w:rsid w:val="00786877"/>
    <w:rsid w:val="007B097E"/>
    <w:rsid w:val="007B0A80"/>
    <w:rsid w:val="007B244C"/>
    <w:rsid w:val="007B325C"/>
    <w:rsid w:val="007C5C74"/>
    <w:rsid w:val="007C610C"/>
    <w:rsid w:val="007D1B1A"/>
    <w:rsid w:val="007D1CCA"/>
    <w:rsid w:val="007D572C"/>
    <w:rsid w:val="007F1661"/>
    <w:rsid w:val="007F54EB"/>
    <w:rsid w:val="007F5F9A"/>
    <w:rsid w:val="0081558B"/>
    <w:rsid w:val="00815FE9"/>
    <w:rsid w:val="008235C9"/>
    <w:rsid w:val="00832BE5"/>
    <w:rsid w:val="0083305C"/>
    <w:rsid w:val="00840FAB"/>
    <w:rsid w:val="00842327"/>
    <w:rsid w:val="008435E0"/>
    <w:rsid w:val="008465C8"/>
    <w:rsid w:val="00847AA1"/>
    <w:rsid w:val="00847D01"/>
    <w:rsid w:val="00850B08"/>
    <w:rsid w:val="00854CD8"/>
    <w:rsid w:val="00857F43"/>
    <w:rsid w:val="00857FE1"/>
    <w:rsid w:val="00860049"/>
    <w:rsid w:val="00862D76"/>
    <w:rsid w:val="00864A2C"/>
    <w:rsid w:val="00865319"/>
    <w:rsid w:val="00865964"/>
    <w:rsid w:val="00870D3F"/>
    <w:rsid w:val="00872CC9"/>
    <w:rsid w:val="00875905"/>
    <w:rsid w:val="00880201"/>
    <w:rsid w:val="00890808"/>
    <w:rsid w:val="00890EFB"/>
    <w:rsid w:val="008A309C"/>
    <w:rsid w:val="008A752F"/>
    <w:rsid w:val="008B2A77"/>
    <w:rsid w:val="008B4B84"/>
    <w:rsid w:val="008B599D"/>
    <w:rsid w:val="008C4C7B"/>
    <w:rsid w:val="008C6F47"/>
    <w:rsid w:val="008C7439"/>
    <w:rsid w:val="008D0C75"/>
    <w:rsid w:val="008D15F3"/>
    <w:rsid w:val="008F0469"/>
    <w:rsid w:val="008F0B5C"/>
    <w:rsid w:val="008F455E"/>
    <w:rsid w:val="008F687B"/>
    <w:rsid w:val="00900497"/>
    <w:rsid w:val="00903D37"/>
    <w:rsid w:val="009056C7"/>
    <w:rsid w:val="0090623D"/>
    <w:rsid w:val="009133ED"/>
    <w:rsid w:val="009140C7"/>
    <w:rsid w:val="0091576A"/>
    <w:rsid w:val="00915C6A"/>
    <w:rsid w:val="0092596D"/>
    <w:rsid w:val="00930C0B"/>
    <w:rsid w:val="009310E8"/>
    <w:rsid w:val="0093248A"/>
    <w:rsid w:val="00933009"/>
    <w:rsid w:val="0093443B"/>
    <w:rsid w:val="00941654"/>
    <w:rsid w:val="00942FD0"/>
    <w:rsid w:val="00947370"/>
    <w:rsid w:val="009522B5"/>
    <w:rsid w:val="0095322B"/>
    <w:rsid w:val="0095377E"/>
    <w:rsid w:val="0095595D"/>
    <w:rsid w:val="00955B1A"/>
    <w:rsid w:val="0096133C"/>
    <w:rsid w:val="009640EC"/>
    <w:rsid w:val="009875FC"/>
    <w:rsid w:val="009927EE"/>
    <w:rsid w:val="009A2574"/>
    <w:rsid w:val="009B2029"/>
    <w:rsid w:val="009C3C40"/>
    <w:rsid w:val="009C710E"/>
    <w:rsid w:val="009D12B6"/>
    <w:rsid w:val="009D5C32"/>
    <w:rsid w:val="009E4968"/>
    <w:rsid w:val="009F20BD"/>
    <w:rsid w:val="009F3228"/>
    <w:rsid w:val="009F6BA7"/>
    <w:rsid w:val="00A028DD"/>
    <w:rsid w:val="00A064DE"/>
    <w:rsid w:val="00A1065A"/>
    <w:rsid w:val="00A16021"/>
    <w:rsid w:val="00A31189"/>
    <w:rsid w:val="00A35A46"/>
    <w:rsid w:val="00A4420D"/>
    <w:rsid w:val="00A453E9"/>
    <w:rsid w:val="00A513BA"/>
    <w:rsid w:val="00A51EE4"/>
    <w:rsid w:val="00A74A77"/>
    <w:rsid w:val="00A74AB1"/>
    <w:rsid w:val="00A77FF3"/>
    <w:rsid w:val="00A83007"/>
    <w:rsid w:val="00A856D9"/>
    <w:rsid w:val="00A85A35"/>
    <w:rsid w:val="00A87A05"/>
    <w:rsid w:val="00A929A9"/>
    <w:rsid w:val="00A95FDB"/>
    <w:rsid w:val="00AA074C"/>
    <w:rsid w:val="00AA256A"/>
    <w:rsid w:val="00AA2C8E"/>
    <w:rsid w:val="00AA5625"/>
    <w:rsid w:val="00AA6F1C"/>
    <w:rsid w:val="00AB1828"/>
    <w:rsid w:val="00AB3AA4"/>
    <w:rsid w:val="00AC08AB"/>
    <w:rsid w:val="00AC283D"/>
    <w:rsid w:val="00AC60F8"/>
    <w:rsid w:val="00AC6957"/>
    <w:rsid w:val="00AD04EF"/>
    <w:rsid w:val="00AD08DB"/>
    <w:rsid w:val="00AD60D8"/>
    <w:rsid w:val="00AE0F92"/>
    <w:rsid w:val="00AE46C0"/>
    <w:rsid w:val="00AF1DA2"/>
    <w:rsid w:val="00AF225C"/>
    <w:rsid w:val="00AF2D0A"/>
    <w:rsid w:val="00AF4433"/>
    <w:rsid w:val="00AF56F9"/>
    <w:rsid w:val="00AF5A51"/>
    <w:rsid w:val="00AF7C76"/>
    <w:rsid w:val="00B02730"/>
    <w:rsid w:val="00B0283A"/>
    <w:rsid w:val="00B0486B"/>
    <w:rsid w:val="00B04D15"/>
    <w:rsid w:val="00B11216"/>
    <w:rsid w:val="00B15986"/>
    <w:rsid w:val="00B15EC0"/>
    <w:rsid w:val="00B21C01"/>
    <w:rsid w:val="00B23F9C"/>
    <w:rsid w:val="00B245A0"/>
    <w:rsid w:val="00B32CF9"/>
    <w:rsid w:val="00B3713C"/>
    <w:rsid w:val="00B47B86"/>
    <w:rsid w:val="00B60C94"/>
    <w:rsid w:val="00B6495B"/>
    <w:rsid w:val="00B7131F"/>
    <w:rsid w:val="00B71692"/>
    <w:rsid w:val="00B744F1"/>
    <w:rsid w:val="00B816BB"/>
    <w:rsid w:val="00B92BC1"/>
    <w:rsid w:val="00B94A44"/>
    <w:rsid w:val="00B94E5C"/>
    <w:rsid w:val="00B960DF"/>
    <w:rsid w:val="00BA144C"/>
    <w:rsid w:val="00BD12D4"/>
    <w:rsid w:val="00BD242F"/>
    <w:rsid w:val="00BD263C"/>
    <w:rsid w:val="00BF4559"/>
    <w:rsid w:val="00BF72FA"/>
    <w:rsid w:val="00C05D9E"/>
    <w:rsid w:val="00C12017"/>
    <w:rsid w:val="00C20BDB"/>
    <w:rsid w:val="00C23324"/>
    <w:rsid w:val="00C30275"/>
    <w:rsid w:val="00C30CB7"/>
    <w:rsid w:val="00C42E2C"/>
    <w:rsid w:val="00C50E9B"/>
    <w:rsid w:val="00C53063"/>
    <w:rsid w:val="00C6044A"/>
    <w:rsid w:val="00C64D63"/>
    <w:rsid w:val="00C6518B"/>
    <w:rsid w:val="00C77FEB"/>
    <w:rsid w:val="00C83004"/>
    <w:rsid w:val="00C8790A"/>
    <w:rsid w:val="00C909A7"/>
    <w:rsid w:val="00C90AEB"/>
    <w:rsid w:val="00C91533"/>
    <w:rsid w:val="00C9171B"/>
    <w:rsid w:val="00C9282C"/>
    <w:rsid w:val="00CA2D57"/>
    <w:rsid w:val="00CA626F"/>
    <w:rsid w:val="00CB0737"/>
    <w:rsid w:val="00CB4DAE"/>
    <w:rsid w:val="00CB5472"/>
    <w:rsid w:val="00CB6441"/>
    <w:rsid w:val="00CC1746"/>
    <w:rsid w:val="00CD5085"/>
    <w:rsid w:val="00CD66C8"/>
    <w:rsid w:val="00CD7BF0"/>
    <w:rsid w:val="00CE12FE"/>
    <w:rsid w:val="00CE423C"/>
    <w:rsid w:val="00CE63E3"/>
    <w:rsid w:val="00CF0721"/>
    <w:rsid w:val="00CF09EA"/>
    <w:rsid w:val="00CF1859"/>
    <w:rsid w:val="00CF3712"/>
    <w:rsid w:val="00CF6D57"/>
    <w:rsid w:val="00CF6E76"/>
    <w:rsid w:val="00D00229"/>
    <w:rsid w:val="00D00A7D"/>
    <w:rsid w:val="00D01F92"/>
    <w:rsid w:val="00D02BE8"/>
    <w:rsid w:val="00D0646B"/>
    <w:rsid w:val="00D105CC"/>
    <w:rsid w:val="00D14C04"/>
    <w:rsid w:val="00D16CD6"/>
    <w:rsid w:val="00D175F1"/>
    <w:rsid w:val="00D22386"/>
    <w:rsid w:val="00D229F8"/>
    <w:rsid w:val="00D26352"/>
    <w:rsid w:val="00D31188"/>
    <w:rsid w:val="00D32605"/>
    <w:rsid w:val="00D345A0"/>
    <w:rsid w:val="00D3524B"/>
    <w:rsid w:val="00D363A9"/>
    <w:rsid w:val="00D37201"/>
    <w:rsid w:val="00D42C10"/>
    <w:rsid w:val="00D50FA8"/>
    <w:rsid w:val="00D537DC"/>
    <w:rsid w:val="00D54B15"/>
    <w:rsid w:val="00D70D4A"/>
    <w:rsid w:val="00D713DA"/>
    <w:rsid w:val="00D802BB"/>
    <w:rsid w:val="00D819BC"/>
    <w:rsid w:val="00D957AC"/>
    <w:rsid w:val="00DA0871"/>
    <w:rsid w:val="00DA5CD6"/>
    <w:rsid w:val="00DA5D79"/>
    <w:rsid w:val="00DA773F"/>
    <w:rsid w:val="00DB3A6E"/>
    <w:rsid w:val="00DB6ADD"/>
    <w:rsid w:val="00DB7228"/>
    <w:rsid w:val="00DC162D"/>
    <w:rsid w:val="00DC2D12"/>
    <w:rsid w:val="00DC3876"/>
    <w:rsid w:val="00DC40CD"/>
    <w:rsid w:val="00DC727A"/>
    <w:rsid w:val="00DE26E6"/>
    <w:rsid w:val="00DF05D4"/>
    <w:rsid w:val="00DF0FC8"/>
    <w:rsid w:val="00DF1930"/>
    <w:rsid w:val="00DF2DC0"/>
    <w:rsid w:val="00DF3062"/>
    <w:rsid w:val="00DF57EA"/>
    <w:rsid w:val="00E01FD8"/>
    <w:rsid w:val="00E108B2"/>
    <w:rsid w:val="00E13DEA"/>
    <w:rsid w:val="00E252D4"/>
    <w:rsid w:val="00E26AB0"/>
    <w:rsid w:val="00E275FB"/>
    <w:rsid w:val="00E31354"/>
    <w:rsid w:val="00E37C26"/>
    <w:rsid w:val="00E37CB8"/>
    <w:rsid w:val="00E443A0"/>
    <w:rsid w:val="00E50B49"/>
    <w:rsid w:val="00E510F9"/>
    <w:rsid w:val="00E53E39"/>
    <w:rsid w:val="00E54C91"/>
    <w:rsid w:val="00E57AE6"/>
    <w:rsid w:val="00E622AC"/>
    <w:rsid w:val="00E77805"/>
    <w:rsid w:val="00E807BC"/>
    <w:rsid w:val="00E81146"/>
    <w:rsid w:val="00E82D62"/>
    <w:rsid w:val="00E875AD"/>
    <w:rsid w:val="00E94514"/>
    <w:rsid w:val="00EA0232"/>
    <w:rsid w:val="00EA5376"/>
    <w:rsid w:val="00EB14DE"/>
    <w:rsid w:val="00EC10DC"/>
    <w:rsid w:val="00EC1646"/>
    <w:rsid w:val="00EC22F8"/>
    <w:rsid w:val="00EC44B2"/>
    <w:rsid w:val="00EC510C"/>
    <w:rsid w:val="00EC6680"/>
    <w:rsid w:val="00EC7121"/>
    <w:rsid w:val="00ED64F3"/>
    <w:rsid w:val="00ED6A45"/>
    <w:rsid w:val="00EE40AB"/>
    <w:rsid w:val="00EF0F80"/>
    <w:rsid w:val="00EF4D0D"/>
    <w:rsid w:val="00EF5C8C"/>
    <w:rsid w:val="00EF6B1C"/>
    <w:rsid w:val="00EF6C69"/>
    <w:rsid w:val="00F00707"/>
    <w:rsid w:val="00F069FA"/>
    <w:rsid w:val="00F07725"/>
    <w:rsid w:val="00F07B5D"/>
    <w:rsid w:val="00F24F4D"/>
    <w:rsid w:val="00F254A8"/>
    <w:rsid w:val="00F25F8D"/>
    <w:rsid w:val="00F26AE4"/>
    <w:rsid w:val="00F26F3B"/>
    <w:rsid w:val="00F300A3"/>
    <w:rsid w:val="00F354B9"/>
    <w:rsid w:val="00F36990"/>
    <w:rsid w:val="00F438C4"/>
    <w:rsid w:val="00F47C47"/>
    <w:rsid w:val="00F535C0"/>
    <w:rsid w:val="00F57F20"/>
    <w:rsid w:val="00F61386"/>
    <w:rsid w:val="00F6449E"/>
    <w:rsid w:val="00F7018A"/>
    <w:rsid w:val="00F712D3"/>
    <w:rsid w:val="00F96EE3"/>
    <w:rsid w:val="00F96F5A"/>
    <w:rsid w:val="00FA08E0"/>
    <w:rsid w:val="00FB28A4"/>
    <w:rsid w:val="00FB32D9"/>
    <w:rsid w:val="00FC2520"/>
    <w:rsid w:val="00FC5CE6"/>
    <w:rsid w:val="00FC6069"/>
    <w:rsid w:val="00FD1C90"/>
    <w:rsid w:val="00FD3768"/>
    <w:rsid w:val="00FE012C"/>
    <w:rsid w:val="00FE4738"/>
    <w:rsid w:val="00FE5ECC"/>
    <w:rsid w:val="00FF1FD8"/>
    <w:rsid w:val="00FF22F3"/>
    <w:rsid w:val="00FF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E92608"/>
  <w15:docId w15:val="{86B27A19-FC00-458E-A964-DFA86129D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Pr>
      <w:lang w:val="en-AU"/>
    </w:rPr>
  </w:style>
  <w:style w:type="paragraph" w:styleId="Virsraksts1">
    <w:name w:val="heading 1"/>
    <w:basedOn w:val="Parasts"/>
    <w:next w:val="Parasts"/>
    <w:qFormat/>
    <w:pPr>
      <w:keepNext/>
      <w:jc w:val="center"/>
      <w:outlineLvl w:val="0"/>
    </w:pPr>
    <w:rPr>
      <w:sz w:val="24"/>
      <w:lang w:val="lv-LV"/>
    </w:rPr>
  </w:style>
  <w:style w:type="paragraph" w:styleId="Virsraksts2">
    <w:name w:val="heading 2"/>
    <w:basedOn w:val="Parasts"/>
    <w:next w:val="Parasts"/>
    <w:link w:val="Virsraksts2Rakstz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lv-LV"/>
    </w:rPr>
  </w:style>
  <w:style w:type="paragraph" w:styleId="Virsraksts3">
    <w:name w:val="heading 3"/>
    <w:basedOn w:val="Parasts"/>
    <w:next w:val="Parasts"/>
    <w:qFormat/>
    <w:pPr>
      <w:keepNext/>
      <w:jc w:val="both"/>
      <w:outlineLvl w:val="2"/>
    </w:pPr>
    <w:rPr>
      <w:sz w:val="24"/>
      <w:szCs w:val="24"/>
      <w:lang w:val="lv-LV"/>
    </w:rPr>
  </w:style>
  <w:style w:type="paragraph" w:styleId="Virsraksts4">
    <w:name w:val="heading 4"/>
    <w:basedOn w:val="Parasts"/>
    <w:next w:val="Parasts"/>
    <w:qFormat/>
    <w:pPr>
      <w:keepNext/>
      <w:jc w:val="center"/>
      <w:outlineLvl w:val="3"/>
    </w:pPr>
    <w:rPr>
      <w:sz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Nosaukums">
    <w:name w:val="Title"/>
    <w:basedOn w:val="Parasts"/>
    <w:qFormat/>
    <w:pPr>
      <w:jc w:val="center"/>
    </w:pPr>
    <w:rPr>
      <w:sz w:val="32"/>
      <w:lang w:val="lv-LV"/>
    </w:rPr>
  </w:style>
  <w:style w:type="paragraph" w:styleId="Pamatteksts2">
    <w:name w:val="Body Text 2"/>
    <w:basedOn w:val="Parasts"/>
    <w:link w:val="Pamatteksts2Rakstz"/>
    <w:pPr>
      <w:jc w:val="center"/>
    </w:pPr>
    <w:rPr>
      <w:lang w:val="lv-LV"/>
    </w:rPr>
  </w:style>
  <w:style w:type="paragraph" w:styleId="Pamattekstsaratkpi">
    <w:name w:val="Body Text Indent"/>
    <w:basedOn w:val="Parasts"/>
    <w:pPr>
      <w:spacing w:after="120"/>
      <w:ind w:left="283"/>
    </w:pPr>
  </w:style>
  <w:style w:type="paragraph" w:styleId="Pamattekstaatkpe2">
    <w:name w:val="Body Text Indent 2"/>
    <w:basedOn w:val="Parasts"/>
    <w:pPr>
      <w:ind w:left="720" w:firstLine="720"/>
      <w:jc w:val="both"/>
    </w:pPr>
    <w:rPr>
      <w:sz w:val="24"/>
      <w:szCs w:val="24"/>
      <w:lang w:val="lv-LV"/>
    </w:rPr>
  </w:style>
  <w:style w:type="paragraph" w:styleId="Pamattekstaatkpe3">
    <w:name w:val="Body Text Indent 3"/>
    <w:basedOn w:val="Parasts"/>
    <w:pPr>
      <w:ind w:left="360"/>
      <w:jc w:val="both"/>
    </w:pPr>
    <w:rPr>
      <w:bCs/>
      <w:sz w:val="24"/>
      <w:szCs w:val="24"/>
      <w:lang w:val="lv-LV"/>
    </w:rPr>
  </w:style>
  <w:style w:type="paragraph" w:styleId="Balonteksts">
    <w:name w:val="Balloon Text"/>
    <w:basedOn w:val="Parasts"/>
    <w:semiHidden/>
    <w:rPr>
      <w:rFonts w:ascii="Tahoma" w:hAnsi="Tahoma" w:cs="Tahoma"/>
      <w:sz w:val="16"/>
      <w:szCs w:val="16"/>
    </w:rPr>
  </w:style>
  <w:style w:type="paragraph" w:styleId="Pamatteksts">
    <w:name w:val="Body Text"/>
    <w:basedOn w:val="Parasts"/>
    <w:link w:val="PamattekstsRakstz"/>
    <w:pPr>
      <w:spacing w:after="120"/>
    </w:pPr>
  </w:style>
  <w:style w:type="paragraph" w:styleId="Pamatteksts3">
    <w:name w:val="Body Text 3"/>
    <w:basedOn w:val="Parasts"/>
    <w:pPr>
      <w:jc w:val="both"/>
    </w:pPr>
    <w:rPr>
      <w:sz w:val="24"/>
      <w:lang w:val="lv-LV"/>
    </w:rPr>
  </w:style>
  <w:style w:type="paragraph" w:styleId="Dokumentakarte">
    <w:name w:val="Document Map"/>
    <w:basedOn w:val="Parasts"/>
    <w:semiHidden/>
    <w:rsid w:val="00E50B49"/>
    <w:pPr>
      <w:shd w:val="clear" w:color="auto" w:fill="000080"/>
    </w:pPr>
    <w:rPr>
      <w:rFonts w:ascii="Tahoma" w:hAnsi="Tahoma" w:cs="Tahoma"/>
    </w:rPr>
  </w:style>
  <w:style w:type="character" w:styleId="Hipersaite">
    <w:name w:val="Hyperlink"/>
    <w:rsid w:val="002F04BA"/>
    <w:rPr>
      <w:color w:val="0000FF"/>
      <w:u w:val="single"/>
    </w:rPr>
  </w:style>
  <w:style w:type="character" w:customStyle="1" w:styleId="PamattekstsRakstz">
    <w:name w:val="Pamatteksts Rakstz."/>
    <w:link w:val="Pamatteksts"/>
    <w:rsid w:val="004271D7"/>
    <w:rPr>
      <w:lang w:val="en-AU"/>
    </w:rPr>
  </w:style>
  <w:style w:type="character" w:customStyle="1" w:styleId="Virsraksts2Rakstz">
    <w:name w:val="Virsraksts 2 Rakstz."/>
    <w:basedOn w:val="Noklusjumarindkopasfonts"/>
    <w:link w:val="Virsraksts2"/>
    <w:rsid w:val="000A7CFB"/>
    <w:rPr>
      <w:rFonts w:ascii="Arial" w:hAnsi="Arial" w:cs="Arial"/>
      <w:b/>
      <w:bCs/>
      <w:i/>
      <w:iCs/>
      <w:sz w:val="28"/>
      <w:szCs w:val="28"/>
    </w:rPr>
  </w:style>
  <w:style w:type="character" w:customStyle="1" w:styleId="Pamatteksts2Rakstz">
    <w:name w:val="Pamatteksts 2 Rakstz."/>
    <w:basedOn w:val="Noklusjumarindkopasfonts"/>
    <w:link w:val="Pamatteksts2"/>
    <w:rsid w:val="000A7CFB"/>
  </w:style>
  <w:style w:type="paragraph" w:styleId="Sarakstarindkopa">
    <w:name w:val="List Paragraph"/>
    <w:basedOn w:val="Parasts"/>
    <w:uiPriority w:val="34"/>
    <w:qFormat/>
    <w:rsid w:val="000A7C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267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Salacdome</Company>
  <LinksUpToDate>false</LinksUpToDate>
  <CharactersWithSpaces>419</CharactersWithSpaces>
  <SharedDoc>false</SharedDoc>
  <HLinks>
    <vt:vector size="12" baseType="variant">
      <vt:variant>
        <vt:i4>2621462</vt:i4>
      </vt:variant>
      <vt:variant>
        <vt:i4>3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  <vt:variant>
        <vt:i4>2621462</vt:i4>
      </vt:variant>
      <vt:variant>
        <vt:i4>0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Inara</dc:creator>
  <cp:lastModifiedBy>Dace Tauriņa</cp:lastModifiedBy>
  <cp:revision>49</cp:revision>
  <cp:lastPrinted>2021-07-27T14:30:00Z</cp:lastPrinted>
  <dcterms:created xsi:type="dcterms:W3CDTF">2021-07-12T05:50:00Z</dcterms:created>
  <dcterms:modified xsi:type="dcterms:W3CDTF">2021-08-02T10:59:00Z</dcterms:modified>
</cp:coreProperties>
</file>