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B3E7F" w14:textId="77777777" w:rsidR="001668F7" w:rsidRPr="001668F7" w:rsidRDefault="001668F7" w:rsidP="001668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68F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DA96581" w14:textId="77777777" w:rsidR="001668F7" w:rsidRPr="001668F7" w:rsidRDefault="001668F7" w:rsidP="001668F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668F7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56A7D7C2" w14:textId="271A6AFA" w:rsidR="001668F7" w:rsidRPr="001668F7" w:rsidRDefault="001668F7" w:rsidP="001668F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668F7">
        <w:rPr>
          <w:rFonts w:ascii="Times New Roman" w:eastAsia="Times New Roman" w:hAnsi="Times New Roman" w:cs="Times New Roman"/>
          <w:sz w:val="24"/>
          <w:szCs w:val="24"/>
        </w:rPr>
        <w:t>26.08.2021. sēdes lēmumam Nr.14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000D1BC6" w14:textId="3AC2F7CE" w:rsidR="001668F7" w:rsidRDefault="001668F7" w:rsidP="001668F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668F7">
        <w:rPr>
          <w:rFonts w:ascii="Times New Roman" w:eastAsia="Times New Roman" w:hAnsi="Times New Roman" w:cs="Times New Roman"/>
          <w:sz w:val="24"/>
          <w:szCs w:val="24"/>
        </w:rPr>
        <w:t>(protokols Nr.5, 3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668F7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21FC04A0" w14:textId="77777777" w:rsidR="001668F7" w:rsidRPr="001668F7" w:rsidRDefault="001668F7" w:rsidP="001668F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BDA940" w14:textId="77777777" w:rsidR="00C35CB9" w:rsidRPr="006B2870" w:rsidRDefault="00C35CB9" w:rsidP="00C35CB9">
      <w:pPr>
        <w:rPr>
          <w:rFonts w:ascii="Times New Roman" w:hAnsi="Times New Roman" w:cs="Times New Roman"/>
        </w:rPr>
      </w:pPr>
      <w:r w:rsidRPr="006B2870">
        <w:rPr>
          <w:rFonts w:ascii="Times New Roman" w:hAnsi="Times New Roman" w:cs="Times New Roman"/>
        </w:rPr>
        <w:t>Burtnieki, Staiceles pagasts, Limbažu novads, kadastra apzīmējums 6637 001 0170</w:t>
      </w:r>
    </w:p>
    <w:p w14:paraId="7212DC9B" w14:textId="77777777" w:rsidR="00C35CB9" w:rsidRPr="006B2870" w:rsidRDefault="00C35CB9" w:rsidP="00C35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A616C6" w14:textId="77777777" w:rsidR="00C35CB9" w:rsidRPr="006B2870" w:rsidRDefault="00C35CB9" w:rsidP="00C35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B287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BF638B" wp14:editId="785AD7D5">
                <wp:simplePos x="0" y="0"/>
                <wp:positionH relativeFrom="column">
                  <wp:posOffset>1051560</wp:posOffset>
                </wp:positionH>
                <wp:positionV relativeFrom="paragraph">
                  <wp:posOffset>1334218</wp:posOffset>
                </wp:positionV>
                <wp:extent cx="341906" cy="3641697"/>
                <wp:effectExtent l="0" t="38100" r="58420" b="16510"/>
                <wp:wrapNone/>
                <wp:docPr id="52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1906" cy="364169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CFECC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82.8pt;margin-top:105.05pt;width:26.9pt;height:286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UzQ7QEAALQDAAAOAAAAZHJzL2Uyb0RvYy54bWysU02P0zAQvSPxHyzfadJ2W7ZR0xXbslwQ&#10;W2mB+9RxEkv+0tg07b9n7IRqgRuiB2s+PM/zXl+2Dxej2VliUM7WfD4rOZNWuEbZrubfvj69u+cs&#10;RLANaGdlza8y8Ifd2zfbwVdy4XqnG4mMQGyoBl/zPkZfFUUQvTQQZs5LS83WoYFIKXZFgzAQutHF&#10;oizXxeCw8eiEDIGqh7HJdxm/baWIz20bZGS65rRbzCfm85TOYreFqkPwvRLTGvAPWxhQlh69QR0g&#10;AvuB6i8oowS64No4E84Urm2VkJkDsZmXf7B56cHLzIXECf4mU/h/sOLL+YhMNTVfLTizYOg/eokI&#10;qusj+4DoBrZ31pKODtkyyTX4UNHU3h5xyoI/YuJ+adGwViv/nZyQ1SB+7JLFvt7ElpfIBBWXd/NN&#10;ueZMUGu5vpuvN+8TfDHiJDyPIX6SzrAU1DxMa932Gd+A8+cQx8FfA2nYuielNdWh0pYNNV8vV2QA&#10;AWSyVkOk0HiiHWzHGeiO3Csi5q2D06pJ02k4YHfaa2RnIAetHjePh9W05m/X0tMHCP14L7fSNaiM&#10;imRwrUzN78v0G8sRlP5oGxavnhSPqMB2Wk7I2qZJme07kUuqjzqn6OSaa5a/SBlZI+s22Th573VO&#10;8euPbfcTAAD//wMAUEsDBBQABgAIAAAAIQCoLoEH4QAAAAsBAAAPAAAAZHJzL2Rvd25yZXYueG1s&#10;TI/LTsMwEEX3SPyDNUjsqJMU0hLiVAgJEMs+aLucJtMkqj0OsduEv8esYHk1R/eeyRej0eJCvWst&#10;K4gnEQji0lYt1wo269e7OQjnkSvUlknBNzlYFNdXOWaVHXhJl5WvRShhl6GCxvsuk9KVDRl0E9sR&#10;h9vR9gZ9iH0tqx6HUG60TKIolQZbDgsNdvTSUHlanY2Crfv62M1Om+Mb0pb2w+fUrfW7Urc34/MT&#10;CE+j/4PhVz+oQxGcDvbMlRM65PQhDaiCJI5iEIFI4sd7EAcFs/k0BVnk8v8PxQ8AAAD//wMAUEsB&#10;Ai0AFAAGAAgAAAAhALaDOJL+AAAA4QEAABMAAAAAAAAAAAAAAAAAAAAAAFtDb250ZW50X1R5cGVz&#10;XS54bWxQSwECLQAUAAYACAAAACEAOP0h/9YAAACUAQAACwAAAAAAAAAAAAAAAAAvAQAAX3JlbHMv&#10;LnJlbHNQSwECLQAUAAYACAAAACEAADFM0O0BAAC0AwAADgAAAAAAAAAAAAAAAAAuAgAAZHJzL2Uy&#10;b0RvYy54bWxQSwECLQAUAAYACAAAACEAqC6BB+EAAAALAQAADwAAAAAAAAAAAAAAAABHBAAAZHJz&#10;L2Rvd25yZXYueG1sUEsFBgAAAAAEAAQA8wAAAFUFAAAAAA==&#10;" strokecolor="#5b9bd5" strokeweight=".5pt">
                <v:stroke endarrow="block" joinstyle="miter"/>
              </v:shape>
            </w:pict>
          </mc:Fallback>
        </mc:AlternateContent>
      </w:r>
      <w:r w:rsidRPr="006B287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70ED3" wp14:editId="1FA085A7">
                <wp:simplePos x="0" y="0"/>
                <wp:positionH relativeFrom="column">
                  <wp:posOffset>1107218</wp:posOffset>
                </wp:positionH>
                <wp:positionV relativeFrom="paragraph">
                  <wp:posOffset>1787442</wp:posOffset>
                </wp:positionV>
                <wp:extent cx="1065475" cy="3212327"/>
                <wp:effectExtent l="0" t="38100" r="59055" b="26670"/>
                <wp:wrapNone/>
                <wp:docPr id="53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5475" cy="321232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C0825E" id="Straight Arrow Connector 2" o:spid="_x0000_s1026" type="#_x0000_t32" style="position:absolute;margin-left:87.2pt;margin-top:140.75pt;width:83.9pt;height:252.9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Ad7gEAALUDAAAOAAAAZHJzL2Uyb0RvYy54bWysU02P0zAQvSPxHyzfadKUdpeo6YptWS4I&#10;Ki1wnzpOYslfGpum/feMnVAtcEP0YM2H53ne68v24WI0O0sMytmGLxclZ9IK1yrbN/zb16c395yF&#10;CLYF7axs+FUG/rB7/Wo7+lpWbnC6lcgIxIZ69A0fYvR1UQQxSANh4by01OwcGoiUYl+0CCOhG11U&#10;ZbkpRoetRydkCFQ9TE2+y/hdJ0X80nVBRqYbTrvFfGI+T+ksdluoewQ/KDGvAf+whQFl6dEb1AEi&#10;sB+o/oIySqALrosL4Uzhuk4JmTkQm2X5B5vnAbzMXEic4G8yhf8HKz6fj8hU2/D1ijMLhv6j54ig&#10;+iGy94huZHtnLenokFVJrtGHmqb29ohzFvwRE/dLh4Z1Wvnv5ISsBvFjlyz29Sa2vEQmqLgsN+u3&#10;d2vOBPVW1bJaVXcJv5iAEqDHED9KZ1gKGh7mvW4LTY/A+VOI0+CvgTRs3ZPSmupQa8vGhm9Wa3KA&#10;AHJZpyFSaDzxDrbnDHRP9hUR89rBadWm6TQcsD/tNbIzkIXWj+8eD+t5zd+upacPEIbpXm6la1Ab&#10;FcnhWpmG35fpN5UjKP3BtixePUkeUYHttZyRtU2TMvt3Jpdkn4RO0cm116x/kTLyRtZt9nEy38uc&#10;4pdf2+4nAAAA//8DAFBLAwQUAAYACAAAACEAmcNm7+AAAAALAQAADwAAAGRycy9kb3ducmV2Lnht&#10;bEyPQU+DQBCF7yb+h8008WaXUhRCWRpjosajba0et+wUSNlZZLcF/73jSY8v8+W9b4r1ZDtxwcG3&#10;jhQs5hEIpMqZlmoFu+3TbQbCB01Gd45QwTd6WJfXV4XOjRvpDS+bUAsuIZ9rBU0IfS6lrxq02s9d&#10;j8S3oxusDhyHWppBj1xuOxlH0b20uiVeaHSPjw1Wp83ZKtj7r9eP9LQ7Pmvc4+f4vvTb7kWpm9n0&#10;sAIRcAp/MPzqszqU7HRwZzJedJzTJGFUQZwt7kAwsUziGMRBQZqlCciykP9/KH8AAAD//wMAUEsB&#10;Ai0AFAAGAAgAAAAhALaDOJL+AAAA4QEAABMAAAAAAAAAAAAAAAAAAAAAAFtDb250ZW50X1R5cGVz&#10;XS54bWxQSwECLQAUAAYACAAAACEAOP0h/9YAAACUAQAACwAAAAAAAAAAAAAAAAAvAQAAX3JlbHMv&#10;LnJlbHNQSwECLQAUAAYACAAAACEApLaQHe4BAAC1AwAADgAAAAAAAAAAAAAAAAAuAgAAZHJzL2Uy&#10;b0RvYy54bWxQSwECLQAUAAYACAAAACEAmcNm7+AAAAALAQAADwAAAAAAAAAAAAAAAABIBAAAZHJz&#10;L2Rvd25yZXYueG1sUEsFBgAAAAAEAAQA8wAAAFUFAAAAAA==&#10;" strokecolor="#5b9bd5" strokeweight=".5pt">
                <v:stroke endarrow="block" joinstyle="miter"/>
              </v:shape>
            </w:pict>
          </mc:Fallback>
        </mc:AlternateContent>
      </w:r>
      <w:r w:rsidRPr="006B287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C3418B4" wp14:editId="25A4A4B5">
            <wp:extent cx="5274310" cy="4250055"/>
            <wp:effectExtent l="0" t="0" r="2540" b="0"/>
            <wp:docPr id="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5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49C7E" w14:textId="77777777" w:rsidR="00C35CB9" w:rsidRPr="006B2870" w:rsidRDefault="00C35CB9" w:rsidP="00C35C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6FB4838F" w14:textId="77777777" w:rsidR="00C35CB9" w:rsidRPr="006B2870" w:rsidRDefault="00C35CB9" w:rsidP="00C35C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7B27F377" w14:textId="77777777" w:rsidR="00C35CB9" w:rsidRPr="006B2870" w:rsidRDefault="00C35CB9" w:rsidP="00C35C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46B41970" w14:textId="77777777" w:rsidR="00C35CB9" w:rsidRPr="006B2870" w:rsidRDefault="00C35CB9" w:rsidP="00C35C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0640A53F" w14:textId="77777777" w:rsidR="00C35CB9" w:rsidRPr="006B2870" w:rsidRDefault="00C35CB9" w:rsidP="00C35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2870">
        <w:rPr>
          <w:rFonts w:ascii="Times New Roman" w:hAnsi="Times New Roman" w:cs="Times New Roman"/>
          <w:sz w:val="24"/>
          <w:szCs w:val="24"/>
        </w:rPr>
        <w:t>Iznomājamās zemes vienības daļas 1,8 ha platībā</w:t>
      </w:r>
    </w:p>
    <w:p w14:paraId="79102744" w14:textId="77777777" w:rsidR="00ED58EB" w:rsidRDefault="00ED58EB"/>
    <w:sectPr w:rsidR="00ED58EB" w:rsidSect="001668F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B9"/>
    <w:rsid w:val="001668F7"/>
    <w:rsid w:val="00C35CB9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CEFE5"/>
  <w15:chartTrackingRefBased/>
  <w15:docId w15:val="{EA1C43C3-389D-4E72-A4AE-6748FF78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35CB9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2</cp:revision>
  <dcterms:created xsi:type="dcterms:W3CDTF">2021-08-31T11:45:00Z</dcterms:created>
  <dcterms:modified xsi:type="dcterms:W3CDTF">2021-09-02T05:42:00Z</dcterms:modified>
</cp:coreProperties>
</file>