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73B32" w14:textId="77777777" w:rsidR="00B40517" w:rsidRPr="00BB40D6" w:rsidRDefault="00B40517" w:rsidP="00EB35D2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1.Pielikums </w:t>
      </w:r>
    </w:p>
    <w:p w14:paraId="0E86CDE6" w14:textId="77777777" w:rsidR="00B40517" w:rsidRPr="00BB40D6" w:rsidRDefault="00B40517" w:rsidP="00EB35D2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6495B723" w14:textId="61E696DE" w:rsidR="00B40517" w:rsidRPr="00BB40D6" w:rsidRDefault="00EB35D2" w:rsidP="00EB35D2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="00CC60AA" w:rsidRPr="00BB40D6">
        <w:rPr>
          <w:rFonts w:ascii="Times New Roman" w:eastAsia="TimesNewRoman" w:hAnsi="Times New Roman" w:cs="Times New Roman"/>
          <w:sz w:val="24"/>
          <w:szCs w:val="24"/>
        </w:rPr>
        <w:t>.</w:t>
      </w:r>
      <w:r w:rsidR="00F0536A" w:rsidRPr="00BB40D6">
        <w:rPr>
          <w:rFonts w:ascii="Times New Roman" w:eastAsia="TimesNewRoman" w:hAnsi="Times New Roman" w:cs="Times New Roman"/>
          <w:sz w:val="24"/>
          <w:szCs w:val="24"/>
        </w:rPr>
        <w:t>12</w:t>
      </w:r>
      <w:r w:rsidR="00CC60AA" w:rsidRPr="00BB40D6">
        <w:rPr>
          <w:rFonts w:ascii="Times New Roman" w:eastAsia="TimesNewRoman" w:hAnsi="Times New Roman" w:cs="Times New Roman"/>
          <w:sz w:val="24"/>
          <w:szCs w:val="24"/>
        </w:rPr>
        <w:t>.20</w:t>
      </w:r>
      <w:r w:rsidR="00A43697" w:rsidRPr="00BB40D6">
        <w:rPr>
          <w:rFonts w:ascii="Times New Roman" w:eastAsia="TimesNewRoman" w:hAnsi="Times New Roman" w:cs="Times New Roman"/>
          <w:sz w:val="24"/>
          <w:szCs w:val="24"/>
        </w:rPr>
        <w:t>2</w:t>
      </w:r>
      <w:r w:rsidR="007B13E4">
        <w:rPr>
          <w:rFonts w:ascii="Times New Roman" w:eastAsia="TimesNewRoman" w:hAnsi="Times New Roman" w:cs="Times New Roman"/>
          <w:sz w:val="24"/>
          <w:szCs w:val="24"/>
        </w:rPr>
        <w:t>1</w:t>
      </w:r>
      <w:r w:rsidR="00B40517"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="00B40517"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="00B40517"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="00B40517"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46B1E589" w14:textId="77777777" w:rsidR="00253734" w:rsidRPr="00BB40D6" w:rsidRDefault="00253734" w:rsidP="009B49CD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3A7558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administrācijas </w:t>
      </w:r>
    </w:p>
    <w:p w14:paraId="4589F46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58725974" w14:textId="77777777" w:rsidR="00B40517" w:rsidRPr="00BB40D6" w:rsidRDefault="00B40517" w:rsidP="00B405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428"/>
        <w:gridCol w:w="1364"/>
        <w:gridCol w:w="1482"/>
        <w:gridCol w:w="1577"/>
      </w:tblGrid>
      <w:tr w:rsidR="00BB40D6" w:rsidRPr="00BB40D6" w14:paraId="5AEB66C8" w14:textId="77777777" w:rsidTr="00B40517">
        <w:trPr>
          <w:jc w:val="center"/>
        </w:trPr>
        <w:tc>
          <w:tcPr>
            <w:tcW w:w="777" w:type="dxa"/>
            <w:vAlign w:val="center"/>
            <w:hideMark/>
          </w:tcPr>
          <w:p w14:paraId="35DE93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36DCD9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428" w:type="dxa"/>
            <w:vAlign w:val="center"/>
            <w:hideMark/>
          </w:tcPr>
          <w:p w14:paraId="519CD2A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64" w:type="dxa"/>
            <w:vAlign w:val="center"/>
            <w:hideMark/>
          </w:tcPr>
          <w:p w14:paraId="084B606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482" w:type="dxa"/>
            <w:vAlign w:val="center"/>
            <w:hideMark/>
          </w:tcPr>
          <w:p w14:paraId="4EBE780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577" w:type="dxa"/>
          </w:tcPr>
          <w:p w14:paraId="7C0EB2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7B13E4" w:rsidRPr="00BB40D6" w14:paraId="77E7EF4F" w14:textId="77777777" w:rsidTr="00B40517">
        <w:trPr>
          <w:jc w:val="center"/>
        </w:trPr>
        <w:tc>
          <w:tcPr>
            <w:tcW w:w="777" w:type="dxa"/>
            <w:vAlign w:val="center"/>
          </w:tcPr>
          <w:p w14:paraId="7085E7FE" w14:textId="77777777" w:rsidR="007B13E4" w:rsidRPr="00BB40D6" w:rsidRDefault="007B13E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5C21FDDF" w14:textId="030DD595" w:rsidR="007B13E4" w:rsidRPr="007B13E4" w:rsidRDefault="002C7B96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7B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Birojs</w:t>
            </w:r>
          </w:p>
        </w:tc>
        <w:tc>
          <w:tcPr>
            <w:tcW w:w="1364" w:type="dxa"/>
          </w:tcPr>
          <w:p w14:paraId="1F1544EE" w14:textId="77777777" w:rsidR="007B13E4" w:rsidRPr="00BB40D6" w:rsidRDefault="007B13E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E022E0A" w14:textId="5F095429" w:rsidR="007B13E4" w:rsidRPr="00BB40D6" w:rsidRDefault="007B13E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4ACE55E" w14:textId="77777777" w:rsidR="007B13E4" w:rsidRPr="00BB40D6" w:rsidRDefault="007B13E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3E4" w:rsidRPr="00BB40D6" w14:paraId="67AFAED0" w14:textId="77777777" w:rsidTr="00B40517">
        <w:trPr>
          <w:jc w:val="center"/>
        </w:trPr>
        <w:tc>
          <w:tcPr>
            <w:tcW w:w="777" w:type="dxa"/>
            <w:vAlign w:val="center"/>
          </w:tcPr>
          <w:p w14:paraId="4140D13A" w14:textId="0A4B1CBB" w:rsidR="007B13E4" w:rsidRPr="00BB40D6" w:rsidRDefault="007B13E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6EA785EB" w14:textId="12ACAC3A" w:rsidR="007B13E4" w:rsidRPr="00655DBE" w:rsidRDefault="007B13E4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BE">
              <w:rPr>
                <w:rFonts w:ascii="Times New Roman" w:eastAsia="Calibri" w:hAnsi="Times New Roman" w:cs="Times New Roman"/>
                <w:sz w:val="24"/>
                <w:szCs w:val="24"/>
              </w:rPr>
              <w:t>Padomnieks juridiskajos jautājumos</w:t>
            </w:r>
          </w:p>
        </w:tc>
        <w:tc>
          <w:tcPr>
            <w:tcW w:w="1364" w:type="dxa"/>
          </w:tcPr>
          <w:p w14:paraId="2BC97F22" w14:textId="7869707A" w:rsidR="007B13E4" w:rsidRPr="00BB40D6" w:rsidRDefault="00655DBE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2421 08</w:t>
            </w:r>
          </w:p>
        </w:tc>
        <w:tc>
          <w:tcPr>
            <w:tcW w:w="1482" w:type="dxa"/>
          </w:tcPr>
          <w:p w14:paraId="6C1F1171" w14:textId="03EE8908" w:rsidR="007B13E4" w:rsidRPr="00BB40D6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EED10EF" w14:textId="77777777" w:rsidR="007B13E4" w:rsidRPr="00BB40D6" w:rsidRDefault="007B13E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13E4" w:rsidRPr="00BB40D6" w14:paraId="6BE14F07" w14:textId="77777777" w:rsidTr="00B40517">
        <w:trPr>
          <w:jc w:val="center"/>
        </w:trPr>
        <w:tc>
          <w:tcPr>
            <w:tcW w:w="777" w:type="dxa"/>
            <w:vAlign w:val="center"/>
          </w:tcPr>
          <w:p w14:paraId="1130E049" w14:textId="156B33A9" w:rsidR="007B13E4" w:rsidRPr="00BB40D6" w:rsidRDefault="007B13E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28" w:type="dxa"/>
          </w:tcPr>
          <w:p w14:paraId="1B18FBE8" w14:textId="38567998" w:rsidR="007B13E4" w:rsidRPr="00655DBE" w:rsidRDefault="007B13E4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DBE">
              <w:rPr>
                <w:rFonts w:ascii="Times New Roman" w:eastAsia="Calibri" w:hAnsi="Times New Roman" w:cs="Times New Roman"/>
                <w:sz w:val="24"/>
                <w:szCs w:val="24"/>
              </w:rPr>
              <w:t>Sekretārs</w:t>
            </w:r>
          </w:p>
        </w:tc>
        <w:tc>
          <w:tcPr>
            <w:tcW w:w="1364" w:type="dxa"/>
          </w:tcPr>
          <w:p w14:paraId="2884AD47" w14:textId="000CDE3A" w:rsidR="007B13E4" w:rsidRPr="00BB40D6" w:rsidRDefault="00655DBE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4110 01</w:t>
            </w:r>
          </w:p>
        </w:tc>
        <w:tc>
          <w:tcPr>
            <w:tcW w:w="1482" w:type="dxa"/>
          </w:tcPr>
          <w:p w14:paraId="04F846E7" w14:textId="710BAD1A" w:rsidR="007B13E4" w:rsidRPr="00BB40D6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3C4B1AF" w14:textId="77777777" w:rsidR="007B13E4" w:rsidRPr="00BB40D6" w:rsidRDefault="007B13E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5067" w:rsidRPr="00BB40D6" w14:paraId="14474AB4" w14:textId="77777777" w:rsidTr="00B40517">
        <w:trPr>
          <w:jc w:val="center"/>
        </w:trPr>
        <w:tc>
          <w:tcPr>
            <w:tcW w:w="777" w:type="dxa"/>
            <w:vAlign w:val="center"/>
          </w:tcPr>
          <w:p w14:paraId="328F5230" w14:textId="77777777" w:rsidR="00295067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F50BEF3" w14:textId="00DEB6C5" w:rsidR="00295067" w:rsidRPr="002C7B96" w:rsidRDefault="00295067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C7B9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Administratīvā komisija</w:t>
            </w:r>
          </w:p>
        </w:tc>
        <w:tc>
          <w:tcPr>
            <w:tcW w:w="1364" w:type="dxa"/>
          </w:tcPr>
          <w:p w14:paraId="17BA3D02" w14:textId="77777777" w:rsidR="00295067" w:rsidRPr="00BB40D6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5EC32933" w14:textId="77777777" w:rsidR="00295067" w:rsidRPr="00BB40D6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0108191" w14:textId="77777777" w:rsidR="00295067" w:rsidRPr="00BB40D6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5067" w:rsidRPr="00BB40D6" w14:paraId="560D237F" w14:textId="77777777" w:rsidTr="00B40517">
        <w:trPr>
          <w:jc w:val="center"/>
        </w:trPr>
        <w:tc>
          <w:tcPr>
            <w:tcW w:w="777" w:type="dxa"/>
            <w:vAlign w:val="center"/>
          </w:tcPr>
          <w:p w14:paraId="2D0F46A8" w14:textId="679AF53D" w:rsidR="00295067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3E1660B7" w14:textId="695755D4" w:rsidR="00295067" w:rsidRDefault="0029506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Komisijas priekšsēdētājs</w:t>
            </w:r>
          </w:p>
        </w:tc>
        <w:tc>
          <w:tcPr>
            <w:tcW w:w="1364" w:type="dxa"/>
          </w:tcPr>
          <w:p w14:paraId="7B892378" w14:textId="1715F3CB" w:rsidR="00295067" w:rsidRPr="00BB40D6" w:rsidRDefault="00D9052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1112 40</w:t>
            </w:r>
          </w:p>
        </w:tc>
        <w:tc>
          <w:tcPr>
            <w:tcW w:w="1482" w:type="dxa"/>
          </w:tcPr>
          <w:p w14:paraId="5722AE60" w14:textId="085F1711" w:rsidR="00295067" w:rsidRPr="00BB40D6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8887569" w14:textId="77777777" w:rsidR="00295067" w:rsidRPr="00BB40D6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5067" w:rsidRPr="00BB40D6" w14:paraId="5D6FDFE7" w14:textId="77777777" w:rsidTr="00B40517">
        <w:trPr>
          <w:jc w:val="center"/>
        </w:trPr>
        <w:tc>
          <w:tcPr>
            <w:tcW w:w="777" w:type="dxa"/>
            <w:vAlign w:val="center"/>
          </w:tcPr>
          <w:p w14:paraId="413C60B9" w14:textId="50CA9FBE" w:rsidR="00295067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28" w:type="dxa"/>
          </w:tcPr>
          <w:p w14:paraId="4457822E" w14:textId="3CA6C7EE" w:rsidR="00295067" w:rsidRDefault="0029506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Komisijas sekretārs</w:t>
            </w:r>
          </w:p>
        </w:tc>
        <w:tc>
          <w:tcPr>
            <w:tcW w:w="1364" w:type="dxa"/>
          </w:tcPr>
          <w:p w14:paraId="6C2A0AE8" w14:textId="6EA8B2B9" w:rsidR="00295067" w:rsidRPr="00BB40D6" w:rsidRDefault="00D9052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3343 53</w:t>
            </w:r>
          </w:p>
        </w:tc>
        <w:tc>
          <w:tcPr>
            <w:tcW w:w="1482" w:type="dxa"/>
          </w:tcPr>
          <w:p w14:paraId="23F14B36" w14:textId="43048EE3" w:rsidR="00295067" w:rsidRPr="00BB40D6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ADF23DD" w14:textId="77777777" w:rsidR="00295067" w:rsidRPr="00BB40D6" w:rsidRDefault="002950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695685C" w14:textId="77777777" w:rsidTr="00B40517">
        <w:trPr>
          <w:jc w:val="center"/>
        </w:trPr>
        <w:tc>
          <w:tcPr>
            <w:tcW w:w="777" w:type="dxa"/>
          </w:tcPr>
          <w:p w14:paraId="2A2E21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28" w:type="dxa"/>
            <w:hideMark/>
          </w:tcPr>
          <w:p w14:paraId="46CA465D" w14:textId="68838FD6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Administrācijas vadība </w:t>
            </w:r>
          </w:p>
        </w:tc>
        <w:tc>
          <w:tcPr>
            <w:tcW w:w="1364" w:type="dxa"/>
          </w:tcPr>
          <w:p w14:paraId="58FA28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2" w:type="dxa"/>
          </w:tcPr>
          <w:p w14:paraId="0FEA612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7" w:type="dxa"/>
          </w:tcPr>
          <w:p w14:paraId="2D9EF7C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60A9ED0A" w14:textId="77777777" w:rsidTr="00B40517">
        <w:trPr>
          <w:jc w:val="center"/>
        </w:trPr>
        <w:tc>
          <w:tcPr>
            <w:tcW w:w="777" w:type="dxa"/>
            <w:hideMark/>
          </w:tcPr>
          <w:p w14:paraId="6CD1790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3B1DA33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izpilddirektors</w:t>
            </w:r>
          </w:p>
        </w:tc>
        <w:tc>
          <w:tcPr>
            <w:tcW w:w="1364" w:type="dxa"/>
            <w:hideMark/>
          </w:tcPr>
          <w:p w14:paraId="7B0B578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1112 38</w:t>
            </w:r>
          </w:p>
        </w:tc>
        <w:tc>
          <w:tcPr>
            <w:tcW w:w="1482" w:type="dxa"/>
            <w:hideMark/>
          </w:tcPr>
          <w:p w14:paraId="7D2910F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B7C753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00F9E12" w14:textId="77777777" w:rsidTr="00B40517">
        <w:trPr>
          <w:jc w:val="center"/>
        </w:trPr>
        <w:tc>
          <w:tcPr>
            <w:tcW w:w="777" w:type="dxa"/>
          </w:tcPr>
          <w:p w14:paraId="71F7709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3CA780D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izpilddirektora vietnieks</w:t>
            </w:r>
          </w:p>
        </w:tc>
        <w:tc>
          <w:tcPr>
            <w:tcW w:w="1364" w:type="dxa"/>
          </w:tcPr>
          <w:p w14:paraId="01076BB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1112 39</w:t>
            </w:r>
          </w:p>
        </w:tc>
        <w:tc>
          <w:tcPr>
            <w:tcW w:w="1482" w:type="dxa"/>
          </w:tcPr>
          <w:p w14:paraId="14BB0AC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698D4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A5A" w:rsidRPr="00BB40D6" w14:paraId="03514D78" w14:textId="77777777" w:rsidTr="00B40517">
        <w:trPr>
          <w:jc w:val="center"/>
        </w:trPr>
        <w:tc>
          <w:tcPr>
            <w:tcW w:w="777" w:type="dxa"/>
          </w:tcPr>
          <w:p w14:paraId="0EFB9E18" w14:textId="76C32CF4" w:rsidR="00406A5A" w:rsidRPr="00BB40D6" w:rsidRDefault="0095491E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65ECB916" w14:textId="3F6862CB" w:rsidR="00406A5A" w:rsidRPr="002C7B96" w:rsidRDefault="00406A5A" w:rsidP="00406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96">
              <w:rPr>
                <w:rFonts w:ascii="Times New Roman" w:eastAsia="Calibri" w:hAnsi="Times New Roman" w:cs="Times New Roman"/>
                <w:sz w:val="24"/>
                <w:szCs w:val="24"/>
              </w:rPr>
              <w:t>Iekšējais auditors</w:t>
            </w:r>
          </w:p>
        </w:tc>
        <w:tc>
          <w:tcPr>
            <w:tcW w:w="1364" w:type="dxa"/>
          </w:tcPr>
          <w:p w14:paraId="45856DF0" w14:textId="5BD30166" w:rsidR="00406A5A" w:rsidRPr="002C7B9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B96">
              <w:rPr>
                <w:rFonts w:ascii="Times New Roman" w:eastAsia="Calibri" w:hAnsi="Times New Roman" w:cs="Times New Roman"/>
                <w:sz w:val="24"/>
                <w:szCs w:val="24"/>
              </w:rPr>
              <w:t>2411 08</w:t>
            </w:r>
          </w:p>
        </w:tc>
        <w:tc>
          <w:tcPr>
            <w:tcW w:w="1482" w:type="dxa"/>
          </w:tcPr>
          <w:p w14:paraId="2AD76E13" w14:textId="48E98510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5A6993C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A5A" w:rsidRPr="00BB40D6" w14:paraId="6153CA5E" w14:textId="77777777" w:rsidTr="00775DBE">
        <w:trPr>
          <w:jc w:val="center"/>
        </w:trPr>
        <w:tc>
          <w:tcPr>
            <w:tcW w:w="777" w:type="dxa"/>
          </w:tcPr>
          <w:p w14:paraId="7BB71BDE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3AB51E44" w14:textId="68B58715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Sabiedrisko attiecību nodaļa</w:t>
            </w:r>
          </w:p>
        </w:tc>
        <w:tc>
          <w:tcPr>
            <w:tcW w:w="1364" w:type="dxa"/>
          </w:tcPr>
          <w:p w14:paraId="5156F20A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14:paraId="0F905396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2EE34ED3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A5A" w:rsidRPr="00406A5A" w14:paraId="1C16F387" w14:textId="77777777" w:rsidTr="00CA7CD3">
        <w:trPr>
          <w:trHeight w:val="281"/>
          <w:jc w:val="center"/>
        </w:trPr>
        <w:tc>
          <w:tcPr>
            <w:tcW w:w="777" w:type="dxa"/>
          </w:tcPr>
          <w:p w14:paraId="6B1A70C5" w14:textId="76F2EEFD" w:rsidR="00406A5A" w:rsidRPr="00406A5A" w:rsidRDefault="00775DBE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70652D00" w14:textId="42960760" w:rsidR="00406A5A" w:rsidRPr="00406A5A" w:rsidRDefault="00406A5A" w:rsidP="00406A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A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</w:tcPr>
          <w:p w14:paraId="747C4784" w14:textId="18267460" w:rsidR="00406A5A" w:rsidRPr="00406A5A" w:rsidRDefault="00406A5A" w:rsidP="00CA7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2432 01</w:t>
            </w:r>
          </w:p>
        </w:tc>
        <w:tc>
          <w:tcPr>
            <w:tcW w:w="1482" w:type="dxa"/>
          </w:tcPr>
          <w:p w14:paraId="5ED09028" w14:textId="239D0667" w:rsidR="00406A5A" w:rsidRPr="00406A5A" w:rsidRDefault="001C689D" w:rsidP="00CA7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2373C75" w14:textId="77777777" w:rsidR="00406A5A" w:rsidRPr="00406A5A" w:rsidRDefault="00406A5A" w:rsidP="00406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A5A" w:rsidRPr="00406A5A" w14:paraId="64438907" w14:textId="77777777" w:rsidTr="00775DBE">
        <w:trPr>
          <w:jc w:val="center"/>
        </w:trPr>
        <w:tc>
          <w:tcPr>
            <w:tcW w:w="777" w:type="dxa"/>
          </w:tcPr>
          <w:p w14:paraId="7E4D2B76" w14:textId="5A96F787" w:rsidR="00406A5A" w:rsidRPr="00406A5A" w:rsidRDefault="00775DBE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14:paraId="718957E2" w14:textId="7C3E0027" w:rsidR="00406A5A" w:rsidRPr="00406A5A" w:rsidRDefault="00406A5A" w:rsidP="00406A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6A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Sabiedrisko attiecību speciālisti</w:t>
            </w:r>
          </w:p>
        </w:tc>
        <w:tc>
          <w:tcPr>
            <w:tcW w:w="1364" w:type="dxa"/>
          </w:tcPr>
          <w:p w14:paraId="3CFD696B" w14:textId="164B3303" w:rsidR="00406A5A" w:rsidRPr="00406A5A" w:rsidRDefault="00406A5A" w:rsidP="00CA7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2432 08</w:t>
            </w:r>
          </w:p>
        </w:tc>
        <w:tc>
          <w:tcPr>
            <w:tcW w:w="1482" w:type="dxa"/>
          </w:tcPr>
          <w:p w14:paraId="60C21280" w14:textId="7198DA3E" w:rsidR="00406A5A" w:rsidRPr="00406A5A" w:rsidRDefault="00406A5A" w:rsidP="00CA7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104C902B" w14:textId="77777777" w:rsidR="00406A5A" w:rsidRPr="00406A5A" w:rsidRDefault="00406A5A" w:rsidP="00406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A5A" w:rsidRPr="00406A5A" w14:paraId="31D4EF44" w14:textId="77777777" w:rsidTr="00775DBE">
        <w:trPr>
          <w:trHeight w:val="353"/>
          <w:jc w:val="center"/>
        </w:trPr>
        <w:tc>
          <w:tcPr>
            <w:tcW w:w="777" w:type="dxa"/>
          </w:tcPr>
          <w:p w14:paraId="0F7A1B3D" w14:textId="3D5B7F48" w:rsidR="00406A5A" w:rsidRPr="00406A5A" w:rsidRDefault="00775DBE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5A73B013" w14:textId="6714C432" w:rsidR="00406A5A" w:rsidRPr="00406A5A" w:rsidRDefault="00406A5A" w:rsidP="00775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Informācijas aprites speciālists</w:t>
            </w:r>
          </w:p>
        </w:tc>
        <w:tc>
          <w:tcPr>
            <w:tcW w:w="1364" w:type="dxa"/>
          </w:tcPr>
          <w:p w14:paraId="2336BC98" w14:textId="5DF0AD0A" w:rsidR="00406A5A" w:rsidRPr="00406A5A" w:rsidRDefault="00406A5A" w:rsidP="00CA7C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3512 04</w:t>
            </w:r>
          </w:p>
        </w:tc>
        <w:tc>
          <w:tcPr>
            <w:tcW w:w="1482" w:type="dxa"/>
          </w:tcPr>
          <w:p w14:paraId="05EDD815" w14:textId="4CAF7341" w:rsidR="00406A5A" w:rsidRPr="00406A5A" w:rsidRDefault="00406A5A" w:rsidP="00CA7C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874E56" w14:textId="77777777" w:rsidR="00406A5A" w:rsidRPr="00406A5A" w:rsidRDefault="00406A5A" w:rsidP="00406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A5A" w:rsidRPr="00BB40D6" w14:paraId="7639C125" w14:textId="77777777" w:rsidTr="00B40517">
        <w:trPr>
          <w:jc w:val="center"/>
        </w:trPr>
        <w:tc>
          <w:tcPr>
            <w:tcW w:w="777" w:type="dxa"/>
          </w:tcPr>
          <w:p w14:paraId="32CDC8A2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hideMark/>
          </w:tcPr>
          <w:p w14:paraId="1B96BB5B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Administratīvā nodaļa</w:t>
            </w:r>
          </w:p>
        </w:tc>
        <w:tc>
          <w:tcPr>
            <w:tcW w:w="1364" w:type="dxa"/>
          </w:tcPr>
          <w:p w14:paraId="009E6280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14:paraId="57356875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14:paraId="36F5292F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A5A" w:rsidRPr="00BB40D6" w14:paraId="503CE58B" w14:textId="77777777" w:rsidTr="00B40517">
        <w:trPr>
          <w:jc w:val="center"/>
        </w:trPr>
        <w:tc>
          <w:tcPr>
            <w:tcW w:w="777" w:type="dxa"/>
            <w:hideMark/>
          </w:tcPr>
          <w:p w14:paraId="20B396D0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24AD7278" w14:textId="77777777" w:rsidR="00406A5A" w:rsidRPr="00BB40D6" w:rsidRDefault="00406A5A" w:rsidP="00406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2D0D3552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6EC34874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4BF76C9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A5A" w:rsidRPr="00BB40D6" w14:paraId="1C85E202" w14:textId="77777777" w:rsidTr="00B40517">
        <w:trPr>
          <w:jc w:val="center"/>
        </w:trPr>
        <w:tc>
          <w:tcPr>
            <w:tcW w:w="777" w:type="dxa"/>
            <w:hideMark/>
          </w:tcPr>
          <w:p w14:paraId="4B3EEE3F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4846BE2E" w14:textId="7F91769F" w:rsidR="00406A5A" w:rsidRPr="00BB40D6" w:rsidRDefault="00406A5A" w:rsidP="00406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Administrācijas sekretārs</w:t>
            </w:r>
            <w:r w:rsidR="0021634B">
              <w:rPr>
                <w:rFonts w:ascii="Times New Roman" w:eastAsia="Calibri" w:hAnsi="Times New Roman" w:cs="Times New Roman"/>
                <w:sz w:val="24"/>
                <w:szCs w:val="24"/>
              </w:rPr>
              <w:t>/Nodaļas vadītāja vietnieks</w:t>
            </w:r>
          </w:p>
        </w:tc>
        <w:tc>
          <w:tcPr>
            <w:tcW w:w="1364" w:type="dxa"/>
            <w:hideMark/>
          </w:tcPr>
          <w:p w14:paraId="5CFAB5A3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3343 49</w:t>
            </w:r>
          </w:p>
        </w:tc>
        <w:tc>
          <w:tcPr>
            <w:tcW w:w="1482" w:type="dxa"/>
            <w:hideMark/>
          </w:tcPr>
          <w:p w14:paraId="191720A2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74BA857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A5A" w:rsidRPr="00BB40D6" w14:paraId="07E38899" w14:textId="77777777" w:rsidTr="00B40517">
        <w:trPr>
          <w:jc w:val="center"/>
        </w:trPr>
        <w:tc>
          <w:tcPr>
            <w:tcW w:w="777" w:type="dxa"/>
          </w:tcPr>
          <w:p w14:paraId="0DDD8F86" w14:textId="3B620E2A" w:rsidR="00406A5A" w:rsidRPr="00BB40D6" w:rsidRDefault="00CA7CD3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06A5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07D7CC78" w14:textId="2C69B6EE" w:rsidR="00406A5A" w:rsidRPr="00BB40D6" w:rsidRDefault="00775DBE" w:rsidP="00406A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Personāla speciālists</w:t>
            </w:r>
          </w:p>
        </w:tc>
        <w:tc>
          <w:tcPr>
            <w:tcW w:w="1364" w:type="dxa"/>
          </w:tcPr>
          <w:p w14:paraId="7CCBC153" w14:textId="4E9B7F0E" w:rsidR="00406A5A" w:rsidRPr="00BB40D6" w:rsidRDefault="00406A5A" w:rsidP="00C203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03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  <w:r w:rsidR="00C20331" w:rsidRPr="00C203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  <w:r w:rsidRPr="00C203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</w:t>
            </w:r>
            <w:r w:rsidR="00C20331" w:rsidRPr="00C203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14:paraId="2FC49406" w14:textId="63B12191" w:rsidR="00406A5A" w:rsidRPr="00BB40D6" w:rsidRDefault="00FC4D21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236F8239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A5A" w:rsidRPr="00BB40D6" w14:paraId="71DB56A9" w14:textId="77777777" w:rsidTr="00B40517">
        <w:trPr>
          <w:jc w:val="center"/>
        </w:trPr>
        <w:tc>
          <w:tcPr>
            <w:tcW w:w="777" w:type="dxa"/>
            <w:hideMark/>
          </w:tcPr>
          <w:p w14:paraId="3EFBF86D" w14:textId="7A62525D" w:rsidR="00406A5A" w:rsidRPr="00BB40D6" w:rsidRDefault="00CA7CD3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637632D4" w14:textId="61E0CE95" w:rsidR="00406A5A" w:rsidRPr="00BB40D6" w:rsidRDefault="00FF5B9F" w:rsidP="00406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406A5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ietvedis</w:t>
            </w:r>
          </w:p>
        </w:tc>
        <w:tc>
          <w:tcPr>
            <w:tcW w:w="1364" w:type="dxa"/>
            <w:hideMark/>
          </w:tcPr>
          <w:p w14:paraId="4888E8EC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3343 48</w:t>
            </w:r>
          </w:p>
        </w:tc>
        <w:tc>
          <w:tcPr>
            <w:tcW w:w="1482" w:type="dxa"/>
            <w:hideMark/>
          </w:tcPr>
          <w:p w14:paraId="475C93E1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5A1F907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A5A" w:rsidRPr="00BB40D6" w14:paraId="52EE2274" w14:textId="77777777" w:rsidTr="00B40517">
        <w:trPr>
          <w:jc w:val="center"/>
        </w:trPr>
        <w:tc>
          <w:tcPr>
            <w:tcW w:w="777" w:type="dxa"/>
            <w:hideMark/>
          </w:tcPr>
          <w:p w14:paraId="0698786D" w14:textId="4E9C7762" w:rsidR="00406A5A" w:rsidRPr="00BB40D6" w:rsidRDefault="00CA7CD3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06A5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225097C9" w14:textId="68204B2C" w:rsidR="00406A5A" w:rsidRPr="00BB40D6" w:rsidRDefault="00406A5A" w:rsidP="00406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Vecākais klientu apkalpošanas speciālists </w:t>
            </w:r>
            <w:r w:rsidR="005E3EF6">
              <w:rPr>
                <w:rFonts w:ascii="Times New Roman" w:eastAsia="Calibri" w:hAnsi="Times New Roman" w:cs="Times New Roman"/>
                <w:sz w:val="24"/>
                <w:szCs w:val="24"/>
              </w:rPr>
              <w:t>(Limbaži)</w:t>
            </w:r>
          </w:p>
        </w:tc>
        <w:tc>
          <w:tcPr>
            <w:tcW w:w="1364" w:type="dxa"/>
            <w:hideMark/>
          </w:tcPr>
          <w:p w14:paraId="08DBB79D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hideMark/>
          </w:tcPr>
          <w:p w14:paraId="701FC159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D495FD5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6A5A" w:rsidRPr="00BB40D6" w14:paraId="340347DE" w14:textId="77777777" w:rsidTr="00B40517">
        <w:trPr>
          <w:jc w:val="center"/>
        </w:trPr>
        <w:tc>
          <w:tcPr>
            <w:tcW w:w="777" w:type="dxa"/>
            <w:hideMark/>
          </w:tcPr>
          <w:p w14:paraId="14AC9F33" w14:textId="0EC1A4E4" w:rsidR="00406A5A" w:rsidRPr="00BB40D6" w:rsidRDefault="00CA7CD3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06A5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3D641FF3" w14:textId="730034C1" w:rsidR="00406A5A" w:rsidRPr="00BB40D6" w:rsidRDefault="00406A5A" w:rsidP="00406A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 w:rsidR="005E3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(Limbaži)</w:t>
            </w:r>
          </w:p>
        </w:tc>
        <w:tc>
          <w:tcPr>
            <w:tcW w:w="1364" w:type="dxa"/>
            <w:hideMark/>
          </w:tcPr>
          <w:p w14:paraId="452A7E80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  <w:hideMark/>
          </w:tcPr>
          <w:p w14:paraId="0A43CA72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65BA3800" w14:textId="77777777" w:rsidR="00406A5A" w:rsidRPr="00BB40D6" w:rsidRDefault="00406A5A" w:rsidP="00406A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EF6" w:rsidRPr="00BB40D6" w14:paraId="251D52E4" w14:textId="77777777" w:rsidTr="00B40517">
        <w:trPr>
          <w:jc w:val="center"/>
        </w:trPr>
        <w:tc>
          <w:tcPr>
            <w:tcW w:w="777" w:type="dxa"/>
          </w:tcPr>
          <w:p w14:paraId="0CA5A332" w14:textId="5A953076" w:rsidR="005E3EF6" w:rsidRPr="00BB40D6" w:rsidRDefault="00CA7CD3" w:rsidP="005E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A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49726677" w14:textId="7F849354" w:rsidR="005E3EF6" w:rsidRPr="00BB40D6" w:rsidRDefault="00B46E23" w:rsidP="00B46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Alojas </w:t>
            </w:r>
            <w:r w:rsidR="005E3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Valsts un pašvaldību vienotais </w:t>
            </w:r>
            <w:r w:rsidR="005E3EF6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Klientu apkalpošanas </w:t>
            </w:r>
            <w:r w:rsidR="005E3EF6">
              <w:rPr>
                <w:rFonts w:ascii="Times New Roman" w:eastAsia="Calibri" w:hAnsi="Times New Roman" w:cs="Times New Roman"/>
                <w:sz w:val="24"/>
                <w:szCs w:val="24"/>
              </w:rPr>
              <w:t>centrs</w:t>
            </w:r>
          </w:p>
        </w:tc>
        <w:tc>
          <w:tcPr>
            <w:tcW w:w="1364" w:type="dxa"/>
          </w:tcPr>
          <w:p w14:paraId="44D1D100" w14:textId="70ADBAB5" w:rsidR="005E3EF6" w:rsidRPr="00BB40D6" w:rsidRDefault="005E3EF6" w:rsidP="005E3E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404BCACF" w14:textId="6D87E672" w:rsidR="005E3EF6" w:rsidRPr="00BB40D6" w:rsidRDefault="0021634B" w:rsidP="005E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6B050ED" w14:textId="77777777" w:rsidR="005E3EF6" w:rsidRPr="00BB40D6" w:rsidRDefault="005E3EF6" w:rsidP="005E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3EF6" w:rsidRPr="00BB40D6" w14:paraId="74526840" w14:textId="77777777" w:rsidTr="00B40517">
        <w:trPr>
          <w:jc w:val="center"/>
        </w:trPr>
        <w:tc>
          <w:tcPr>
            <w:tcW w:w="777" w:type="dxa"/>
          </w:tcPr>
          <w:p w14:paraId="2D8845B9" w14:textId="475133F9" w:rsidR="005E3EF6" w:rsidRPr="00BB40D6" w:rsidRDefault="00CA7CD3" w:rsidP="005E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A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5FE784B9" w14:textId="01B5074B" w:rsidR="005E3EF6" w:rsidRPr="00BB40D6" w:rsidRDefault="00B46E23" w:rsidP="00B46E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Salacgrīvas </w:t>
            </w:r>
            <w:r w:rsidR="005E3E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Valsts un pašvaldību vienotais </w:t>
            </w:r>
            <w:r w:rsidR="005E3EF6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Klientu apkalpošanas </w:t>
            </w:r>
            <w:r w:rsidR="005E3EF6">
              <w:rPr>
                <w:rFonts w:ascii="Times New Roman" w:eastAsia="Calibri" w:hAnsi="Times New Roman" w:cs="Times New Roman"/>
                <w:sz w:val="24"/>
                <w:szCs w:val="24"/>
              </w:rPr>
              <w:t>centrs</w:t>
            </w:r>
          </w:p>
        </w:tc>
        <w:tc>
          <w:tcPr>
            <w:tcW w:w="1364" w:type="dxa"/>
          </w:tcPr>
          <w:p w14:paraId="4FDBA817" w14:textId="53E09B8D" w:rsidR="005E3EF6" w:rsidRPr="00BB40D6" w:rsidRDefault="005E3EF6" w:rsidP="005E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38CC5000" w14:textId="11A09D1A" w:rsidR="005E3EF6" w:rsidRPr="00BB40D6" w:rsidRDefault="0021634B" w:rsidP="005E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125DB15" w14:textId="77777777" w:rsidR="005E3EF6" w:rsidRPr="00BB40D6" w:rsidRDefault="005E3EF6" w:rsidP="005E3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5D66EB8C" w14:textId="77777777" w:rsidTr="00B40517">
        <w:trPr>
          <w:jc w:val="center"/>
        </w:trPr>
        <w:tc>
          <w:tcPr>
            <w:tcW w:w="777" w:type="dxa"/>
          </w:tcPr>
          <w:p w14:paraId="414BCE4A" w14:textId="5295806D" w:rsidR="00E569B4" w:rsidRPr="00BB40D6" w:rsidRDefault="00CA7CD3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569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1435D3EA" w14:textId="3C313F3D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(Limbažu pagasts)</w:t>
            </w:r>
          </w:p>
        </w:tc>
        <w:tc>
          <w:tcPr>
            <w:tcW w:w="1364" w:type="dxa"/>
          </w:tcPr>
          <w:p w14:paraId="700F621D" w14:textId="18D4687A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1E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1933F5E3" w14:textId="59B7A152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96CC8F9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3F565583" w14:textId="77777777" w:rsidTr="00B40517">
        <w:trPr>
          <w:jc w:val="center"/>
        </w:trPr>
        <w:tc>
          <w:tcPr>
            <w:tcW w:w="777" w:type="dxa"/>
          </w:tcPr>
          <w:p w14:paraId="07F77E8F" w14:textId="3C9F4FA5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6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3CBEDFC8" w14:textId="63BFCC8E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(Katvaru pagasts)</w:t>
            </w:r>
          </w:p>
        </w:tc>
        <w:tc>
          <w:tcPr>
            <w:tcW w:w="1364" w:type="dxa"/>
          </w:tcPr>
          <w:p w14:paraId="019BDF77" w14:textId="27B8C0CE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1E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53D8899B" w14:textId="74B4AD70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523F40D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355E8CD9" w14:textId="77777777" w:rsidTr="00B40517">
        <w:trPr>
          <w:jc w:val="center"/>
        </w:trPr>
        <w:tc>
          <w:tcPr>
            <w:tcW w:w="777" w:type="dxa"/>
          </w:tcPr>
          <w:p w14:paraId="484A94BB" w14:textId="321F82EF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60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0389AC7" w14:textId="75430D88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(Skultes</w:t>
            </w:r>
            <w:r w:rsidR="00306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pagasts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 w14:paraId="4696C41F" w14:textId="75C956F4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1E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20EEAE9B" w14:textId="4A6F9B7D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7FAD45E0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0246271C" w14:textId="77777777" w:rsidTr="00B40517">
        <w:trPr>
          <w:jc w:val="center"/>
        </w:trPr>
        <w:tc>
          <w:tcPr>
            <w:tcW w:w="777" w:type="dxa"/>
          </w:tcPr>
          <w:p w14:paraId="5E2CE3CD" w14:textId="4F9C2CE1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60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B2C2495" w14:textId="1BCD1B2B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(Umurga</w:t>
            </w:r>
            <w:r w:rsidR="003060D9">
              <w:rPr>
                <w:rFonts w:ascii="Times New Roman" w:eastAsia="Calibri" w:hAnsi="Times New Roman" w:cs="Times New Roman"/>
                <w:sz w:val="24"/>
                <w:szCs w:val="24"/>
              </w:rPr>
              <w:t>s pagasts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 w14:paraId="678464A8" w14:textId="4819D0B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1E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5D167D09" w14:textId="526E9C0B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2C7B3B6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27E7C09C" w14:textId="77777777" w:rsidTr="00B40517">
        <w:trPr>
          <w:jc w:val="center"/>
        </w:trPr>
        <w:tc>
          <w:tcPr>
            <w:tcW w:w="777" w:type="dxa"/>
          </w:tcPr>
          <w:p w14:paraId="7B28A626" w14:textId="079FAD94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60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617AFAFC" w14:textId="3491C11A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(Vidrižu</w:t>
            </w:r>
            <w:r w:rsidR="00306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pagasts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 w14:paraId="45FB8710" w14:textId="2168E2E9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1E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5D7951C5" w14:textId="786543A9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242CE0F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1781D25E" w14:textId="77777777" w:rsidTr="00B40517">
        <w:trPr>
          <w:jc w:val="center"/>
        </w:trPr>
        <w:tc>
          <w:tcPr>
            <w:tcW w:w="777" w:type="dxa"/>
          </w:tcPr>
          <w:p w14:paraId="640F81C3" w14:textId="160BF08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3060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41F208C8" w14:textId="314753FA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(Pāles</w:t>
            </w:r>
            <w:r w:rsidR="00306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pagasts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</w:tcPr>
          <w:p w14:paraId="7D47AC8E" w14:textId="4FD5C3BC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1E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41B3C3DD" w14:textId="5FE19949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86DCDED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060D9" w:rsidRPr="00BB40D6" w14:paraId="1C304AE4" w14:textId="77777777" w:rsidTr="00B40517">
        <w:trPr>
          <w:jc w:val="center"/>
        </w:trPr>
        <w:tc>
          <w:tcPr>
            <w:tcW w:w="777" w:type="dxa"/>
          </w:tcPr>
          <w:p w14:paraId="70E8C12D" w14:textId="57BE28AC" w:rsidR="003060D9" w:rsidRDefault="003060D9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28" w:type="dxa"/>
          </w:tcPr>
          <w:p w14:paraId="2C47C73F" w14:textId="60C901D4" w:rsidR="003060D9" w:rsidRPr="00BB40D6" w:rsidRDefault="003060D9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(Viļķenes pagasts)</w:t>
            </w:r>
          </w:p>
        </w:tc>
        <w:tc>
          <w:tcPr>
            <w:tcW w:w="1364" w:type="dxa"/>
          </w:tcPr>
          <w:p w14:paraId="58B384F1" w14:textId="7CCC5E88" w:rsidR="003060D9" w:rsidRPr="0042121E" w:rsidRDefault="00A6050B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1E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79FFEF35" w14:textId="551A4FE4" w:rsidR="003060D9" w:rsidRDefault="00FC398F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A88C667" w14:textId="77777777" w:rsidR="003060D9" w:rsidRPr="00BB40D6" w:rsidRDefault="003060D9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7CDED7BA" w14:textId="77777777" w:rsidTr="00B40517">
        <w:trPr>
          <w:jc w:val="center"/>
        </w:trPr>
        <w:tc>
          <w:tcPr>
            <w:tcW w:w="777" w:type="dxa"/>
          </w:tcPr>
          <w:p w14:paraId="7129EC15" w14:textId="557A1585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60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052CE46" w14:textId="4CD37CC9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(Ainaži)</w:t>
            </w:r>
          </w:p>
        </w:tc>
        <w:tc>
          <w:tcPr>
            <w:tcW w:w="1364" w:type="dxa"/>
          </w:tcPr>
          <w:p w14:paraId="33C03BF5" w14:textId="56C2DAE3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21E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70C8E876" w14:textId="6CC27F20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68AFB7D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1AABA08A" w14:textId="77777777" w:rsidTr="00B40517">
        <w:trPr>
          <w:jc w:val="center"/>
        </w:trPr>
        <w:tc>
          <w:tcPr>
            <w:tcW w:w="777" w:type="dxa"/>
          </w:tcPr>
          <w:p w14:paraId="592F71A5" w14:textId="3A0C0F8B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605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0C27A4C1" w14:textId="7245FBDE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(Liepupe)</w:t>
            </w:r>
          </w:p>
        </w:tc>
        <w:tc>
          <w:tcPr>
            <w:tcW w:w="1364" w:type="dxa"/>
          </w:tcPr>
          <w:p w14:paraId="67E84379" w14:textId="2D53A18A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36A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54715E1C" w14:textId="7C93E742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C343A41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03630349" w14:textId="77777777" w:rsidTr="00B40517">
        <w:trPr>
          <w:jc w:val="center"/>
        </w:trPr>
        <w:tc>
          <w:tcPr>
            <w:tcW w:w="777" w:type="dxa"/>
          </w:tcPr>
          <w:p w14:paraId="1C1A9B5D" w14:textId="2083FFA0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605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43C6F7DD" w14:textId="3B00424B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(Brīvzemnieku)</w:t>
            </w:r>
          </w:p>
        </w:tc>
        <w:tc>
          <w:tcPr>
            <w:tcW w:w="1364" w:type="dxa"/>
          </w:tcPr>
          <w:p w14:paraId="431FA45D" w14:textId="7C68E9B2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36A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2FF15DC6" w14:textId="511BB9E6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9A75489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169547E0" w14:textId="77777777" w:rsidTr="00B40517">
        <w:trPr>
          <w:jc w:val="center"/>
        </w:trPr>
        <w:tc>
          <w:tcPr>
            <w:tcW w:w="777" w:type="dxa"/>
          </w:tcPr>
          <w:p w14:paraId="183B10DA" w14:textId="540B5C8B" w:rsidR="00E569B4" w:rsidRPr="00BB40D6" w:rsidRDefault="00A6050B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569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2D02303F" w14:textId="1D9E3151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(Braslavas)</w:t>
            </w:r>
          </w:p>
        </w:tc>
        <w:tc>
          <w:tcPr>
            <w:tcW w:w="1364" w:type="dxa"/>
          </w:tcPr>
          <w:p w14:paraId="4801AB71" w14:textId="5FDA4534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36A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031ADDA1" w14:textId="2FB78E30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8B51938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569B4" w:rsidRPr="00BB40D6" w14:paraId="3C8C3B0F" w14:textId="77777777" w:rsidTr="00B40517">
        <w:trPr>
          <w:jc w:val="center"/>
        </w:trPr>
        <w:tc>
          <w:tcPr>
            <w:tcW w:w="777" w:type="dxa"/>
          </w:tcPr>
          <w:p w14:paraId="2A500F68" w14:textId="78B0D60B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050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5C6BDEDF" w14:textId="1746C0F4" w:rsidR="00E569B4" w:rsidRPr="00BB40D6" w:rsidRDefault="00E569B4" w:rsidP="00E569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speciālists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(Staiceles)</w:t>
            </w:r>
          </w:p>
        </w:tc>
        <w:tc>
          <w:tcPr>
            <w:tcW w:w="1364" w:type="dxa"/>
          </w:tcPr>
          <w:p w14:paraId="315205E7" w14:textId="539DB953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36A">
              <w:rPr>
                <w:rFonts w:ascii="Times New Roman" w:eastAsia="Calibri" w:hAnsi="Times New Roman" w:cs="Times New Roman"/>
                <w:sz w:val="24"/>
                <w:szCs w:val="24"/>
              </w:rPr>
              <w:t>4222 07</w:t>
            </w:r>
          </w:p>
        </w:tc>
        <w:tc>
          <w:tcPr>
            <w:tcW w:w="1482" w:type="dxa"/>
          </w:tcPr>
          <w:p w14:paraId="32B9302F" w14:textId="2FD694EA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57A3692" w14:textId="77777777" w:rsidR="00E569B4" w:rsidRPr="00BB40D6" w:rsidRDefault="00E569B4" w:rsidP="00E56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6E7593DA" w14:textId="77777777" w:rsidTr="00B40517">
        <w:trPr>
          <w:jc w:val="center"/>
        </w:trPr>
        <w:tc>
          <w:tcPr>
            <w:tcW w:w="777" w:type="dxa"/>
            <w:hideMark/>
          </w:tcPr>
          <w:p w14:paraId="7CE8F0C1" w14:textId="1454478F" w:rsidR="00265C67" w:rsidRPr="00BB40D6" w:rsidRDefault="00FA63E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05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0F69058A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Arhivārs</w:t>
            </w:r>
          </w:p>
        </w:tc>
        <w:tc>
          <w:tcPr>
            <w:tcW w:w="1364" w:type="dxa"/>
            <w:hideMark/>
          </w:tcPr>
          <w:p w14:paraId="4B06487D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4415 01</w:t>
            </w:r>
          </w:p>
        </w:tc>
        <w:tc>
          <w:tcPr>
            <w:tcW w:w="1482" w:type="dxa"/>
            <w:hideMark/>
          </w:tcPr>
          <w:p w14:paraId="4B17B695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7C43D6E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61B1DEC6" w14:textId="77777777" w:rsidTr="00B40517">
        <w:trPr>
          <w:jc w:val="center"/>
        </w:trPr>
        <w:tc>
          <w:tcPr>
            <w:tcW w:w="777" w:type="dxa"/>
          </w:tcPr>
          <w:p w14:paraId="1A6889EE" w14:textId="3124EA92" w:rsidR="00265C67" w:rsidRPr="00BB40D6" w:rsidRDefault="00FA63E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05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3780276F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Saimniecības pārzinis</w:t>
            </w:r>
          </w:p>
        </w:tc>
        <w:tc>
          <w:tcPr>
            <w:tcW w:w="1364" w:type="dxa"/>
          </w:tcPr>
          <w:p w14:paraId="4A759B19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482" w:type="dxa"/>
          </w:tcPr>
          <w:p w14:paraId="1CCBFCC1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8AC3674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3179E59C" w14:textId="77777777" w:rsidTr="00B40517">
        <w:trPr>
          <w:jc w:val="center"/>
        </w:trPr>
        <w:tc>
          <w:tcPr>
            <w:tcW w:w="777" w:type="dxa"/>
            <w:hideMark/>
          </w:tcPr>
          <w:p w14:paraId="7FBC3B93" w14:textId="081AE6D9" w:rsidR="00265C67" w:rsidRPr="00BB40D6" w:rsidRDefault="00FA63E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A60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65C67"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73467AF3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Automobiļa vadītājs</w:t>
            </w:r>
          </w:p>
        </w:tc>
        <w:tc>
          <w:tcPr>
            <w:tcW w:w="1364" w:type="dxa"/>
            <w:hideMark/>
          </w:tcPr>
          <w:p w14:paraId="71E7A28D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8322 01</w:t>
            </w:r>
          </w:p>
        </w:tc>
        <w:tc>
          <w:tcPr>
            <w:tcW w:w="1482" w:type="dxa"/>
            <w:hideMark/>
          </w:tcPr>
          <w:p w14:paraId="5E53F92D" w14:textId="329C0896" w:rsidR="00265C67" w:rsidRPr="00BB40D6" w:rsidRDefault="0021634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68B1A39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65C67" w:rsidRPr="00BB40D6" w14:paraId="29119B0A" w14:textId="77777777" w:rsidTr="00B40517">
        <w:trPr>
          <w:jc w:val="center"/>
        </w:trPr>
        <w:tc>
          <w:tcPr>
            <w:tcW w:w="777" w:type="dxa"/>
            <w:hideMark/>
          </w:tcPr>
          <w:p w14:paraId="2C6A508A" w14:textId="03A017ED" w:rsidR="00265C67" w:rsidRPr="00BB40D6" w:rsidRDefault="00FA63E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05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05A080D3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797AC516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75E7E429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C28ECCF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00B54C3A" w14:textId="77777777" w:rsidTr="00B40517">
        <w:trPr>
          <w:jc w:val="center"/>
        </w:trPr>
        <w:tc>
          <w:tcPr>
            <w:tcW w:w="777" w:type="dxa"/>
          </w:tcPr>
          <w:p w14:paraId="2375A04F" w14:textId="581610B5" w:rsidR="00265C67" w:rsidRPr="00BB40D6" w:rsidRDefault="00FA63E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05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293A9B9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364" w:type="dxa"/>
          </w:tcPr>
          <w:p w14:paraId="25E312CC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482" w:type="dxa"/>
          </w:tcPr>
          <w:p w14:paraId="1354E7DD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B4FD543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48DCA748" w14:textId="77777777" w:rsidTr="00B40517">
        <w:trPr>
          <w:jc w:val="center"/>
        </w:trPr>
        <w:tc>
          <w:tcPr>
            <w:tcW w:w="777" w:type="dxa"/>
          </w:tcPr>
          <w:p w14:paraId="4639FB3A" w14:textId="4EFA6D43" w:rsidR="00265C67" w:rsidRPr="00BB40D6" w:rsidRDefault="00FA63E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05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3967B5B7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5AB30405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20AE2C27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4E0A311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2A2072E0" w14:textId="77777777" w:rsidTr="00B40517">
        <w:trPr>
          <w:jc w:val="center"/>
        </w:trPr>
        <w:tc>
          <w:tcPr>
            <w:tcW w:w="777" w:type="dxa"/>
          </w:tcPr>
          <w:p w14:paraId="540A4268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28A27409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Juridiskā nodaļa</w:t>
            </w:r>
          </w:p>
        </w:tc>
        <w:tc>
          <w:tcPr>
            <w:tcW w:w="1364" w:type="dxa"/>
          </w:tcPr>
          <w:p w14:paraId="7B4A5874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E305C83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05A0FE4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5C67" w:rsidRPr="00BB40D6" w14:paraId="54E09E0F" w14:textId="77777777" w:rsidTr="00B40517">
        <w:trPr>
          <w:jc w:val="center"/>
        </w:trPr>
        <w:tc>
          <w:tcPr>
            <w:tcW w:w="777" w:type="dxa"/>
            <w:hideMark/>
          </w:tcPr>
          <w:p w14:paraId="39E3B512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6FA64821" w14:textId="5785AD2E" w:rsidR="00265C67" w:rsidRPr="00BB40D6" w:rsidRDefault="00265C67" w:rsidP="009A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  <w:r w:rsidR="00643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hideMark/>
          </w:tcPr>
          <w:p w14:paraId="592A1CF6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3FA5F6B0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CF5984D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33F9" w:rsidRPr="00BB40D6" w14:paraId="33F50AD3" w14:textId="77777777" w:rsidTr="00B40517">
        <w:trPr>
          <w:jc w:val="center"/>
        </w:trPr>
        <w:tc>
          <w:tcPr>
            <w:tcW w:w="777" w:type="dxa"/>
            <w:vAlign w:val="center"/>
          </w:tcPr>
          <w:p w14:paraId="3AD66321" w14:textId="68B77250" w:rsidR="006433F9" w:rsidRPr="00BB40D6" w:rsidRDefault="00A6050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4DA5B843" w14:textId="3E519441" w:rsidR="006433F9" w:rsidRPr="00BB40D6" w:rsidRDefault="006433F9" w:rsidP="009A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Nodaļas vadītāja vietnieks </w:t>
            </w:r>
          </w:p>
        </w:tc>
        <w:tc>
          <w:tcPr>
            <w:tcW w:w="1364" w:type="dxa"/>
            <w:vAlign w:val="center"/>
          </w:tcPr>
          <w:p w14:paraId="699AC2EC" w14:textId="65A23F45" w:rsidR="006433F9" w:rsidRPr="00C835A1" w:rsidRDefault="00A6050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5A1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vAlign w:val="center"/>
          </w:tcPr>
          <w:p w14:paraId="7134B6BE" w14:textId="128D1D83" w:rsidR="006433F9" w:rsidRPr="00BB40D6" w:rsidRDefault="006433F9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0E537D27" w14:textId="77777777" w:rsidR="006433F9" w:rsidRPr="00BB40D6" w:rsidRDefault="006433F9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13D9C432" w14:textId="77777777" w:rsidTr="00B40517">
        <w:trPr>
          <w:jc w:val="center"/>
        </w:trPr>
        <w:tc>
          <w:tcPr>
            <w:tcW w:w="777" w:type="dxa"/>
            <w:vAlign w:val="center"/>
            <w:hideMark/>
          </w:tcPr>
          <w:p w14:paraId="481C885B" w14:textId="5BE324C8" w:rsidR="00265C67" w:rsidRPr="00BB40D6" w:rsidRDefault="00A6050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vAlign w:val="center"/>
            <w:hideMark/>
          </w:tcPr>
          <w:p w14:paraId="09A7DBE9" w14:textId="4044906F" w:rsidR="00265C67" w:rsidRPr="00BB40D6" w:rsidRDefault="00265C67" w:rsidP="009A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Jurists</w:t>
            </w:r>
            <w:r w:rsidR="00643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  <w:vAlign w:val="center"/>
            <w:hideMark/>
          </w:tcPr>
          <w:p w14:paraId="07AC2CC0" w14:textId="77777777" w:rsidR="00265C67" w:rsidRPr="00C835A1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5A1">
              <w:rPr>
                <w:rFonts w:ascii="Times New Roman" w:eastAsia="Calibri" w:hAnsi="Times New Roman" w:cs="Times New Roman"/>
                <w:sz w:val="24"/>
                <w:szCs w:val="24"/>
              </w:rPr>
              <w:t>2611 01</w:t>
            </w:r>
          </w:p>
        </w:tc>
        <w:tc>
          <w:tcPr>
            <w:tcW w:w="1482" w:type="dxa"/>
            <w:vAlign w:val="center"/>
            <w:hideMark/>
          </w:tcPr>
          <w:p w14:paraId="733D7094" w14:textId="57677FE8" w:rsidR="00265C67" w:rsidRPr="00BB40D6" w:rsidRDefault="002C7B96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  <w:vAlign w:val="center"/>
          </w:tcPr>
          <w:p w14:paraId="1714CBC3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A99" w:rsidRPr="00BB40D6" w14:paraId="38D3BF6E" w14:textId="77777777" w:rsidTr="00B40517">
        <w:trPr>
          <w:jc w:val="center"/>
        </w:trPr>
        <w:tc>
          <w:tcPr>
            <w:tcW w:w="777" w:type="dxa"/>
          </w:tcPr>
          <w:p w14:paraId="676DCC0D" w14:textId="2407AEC2" w:rsidR="000A7A99" w:rsidRPr="00BB40D6" w:rsidRDefault="00A25AB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605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A39F1B3" w14:textId="1F930944" w:rsidR="000A7A99" w:rsidRPr="00BB40D6" w:rsidRDefault="000A7A99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Vecākais iepirkumu speciālists</w:t>
            </w:r>
          </w:p>
        </w:tc>
        <w:tc>
          <w:tcPr>
            <w:tcW w:w="1364" w:type="dxa"/>
          </w:tcPr>
          <w:p w14:paraId="1BFA5E36" w14:textId="0AD73211" w:rsidR="000A7A99" w:rsidRPr="00C835A1" w:rsidRDefault="00A6050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5A1">
              <w:rPr>
                <w:rFonts w:ascii="Times New Roman" w:eastAsia="Calibri" w:hAnsi="Times New Roman" w:cs="Times New Roman"/>
                <w:sz w:val="24"/>
                <w:szCs w:val="24"/>
              </w:rPr>
              <w:t>3323 01</w:t>
            </w:r>
          </w:p>
        </w:tc>
        <w:tc>
          <w:tcPr>
            <w:tcW w:w="1482" w:type="dxa"/>
          </w:tcPr>
          <w:p w14:paraId="6EFCEC98" w14:textId="51634693" w:rsidR="000A7A99" w:rsidRPr="00A25AB0" w:rsidRDefault="00A25AB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A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780D7F26" w14:textId="77777777" w:rsidR="000A7A99" w:rsidRPr="00BB40D6" w:rsidRDefault="000A7A99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7044209C" w14:textId="77777777" w:rsidTr="00B40517">
        <w:trPr>
          <w:jc w:val="center"/>
        </w:trPr>
        <w:tc>
          <w:tcPr>
            <w:tcW w:w="777" w:type="dxa"/>
          </w:tcPr>
          <w:p w14:paraId="207D7C99" w14:textId="74F1279C" w:rsidR="00265C67" w:rsidRPr="00BB40D6" w:rsidRDefault="00A25AB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0921BF1F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Iepirkumu speciālists</w:t>
            </w:r>
          </w:p>
        </w:tc>
        <w:tc>
          <w:tcPr>
            <w:tcW w:w="1364" w:type="dxa"/>
          </w:tcPr>
          <w:p w14:paraId="6EADAAF3" w14:textId="77777777" w:rsidR="00265C67" w:rsidRPr="00C835A1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5A1">
              <w:rPr>
                <w:rFonts w:ascii="Times New Roman" w:eastAsia="Calibri" w:hAnsi="Times New Roman" w:cs="Times New Roman"/>
                <w:sz w:val="24"/>
                <w:szCs w:val="24"/>
              </w:rPr>
              <w:t>3323 01</w:t>
            </w:r>
          </w:p>
        </w:tc>
        <w:tc>
          <w:tcPr>
            <w:tcW w:w="1482" w:type="dxa"/>
          </w:tcPr>
          <w:p w14:paraId="1784304E" w14:textId="0E54FFE2" w:rsidR="00265C67" w:rsidRPr="00A25AB0" w:rsidRDefault="00A25AB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A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53DD5E9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2FEFFCF1" w14:textId="77777777" w:rsidTr="00B40517">
        <w:trPr>
          <w:jc w:val="center"/>
        </w:trPr>
        <w:tc>
          <w:tcPr>
            <w:tcW w:w="777" w:type="dxa"/>
          </w:tcPr>
          <w:p w14:paraId="00A40021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2EA5A46B" w14:textId="3CA42556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Attīstības </w:t>
            </w:r>
            <w:r w:rsidR="009450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un projektu </w:t>
            </w: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nodaļa</w:t>
            </w:r>
          </w:p>
        </w:tc>
        <w:tc>
          <w:tcPr>
            <w:tcW w:w="1364" w:type="dxa"/>
          </w:tcPr>
          <w:p w14:paraId="23A159B7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FFB9356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150483B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0721AC97" w14:textId="77777777" w:rsidTr="00B40517">
        <w:trPr>
          <w:jc w:val="center"/>
        </w:trPr>
        <w:tc>
          <w:tcPr>
            <w:tcW w:w="777" w:type="dxa"/>
            <w:hideMark/>
          </w:tcPr>
          <w:p w14:paraId="24C7669F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10B896AA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1478B461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75AC9EB0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A50C1A4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433F9" w:rsidRPr="00BB40D6" w14:paraId="28ADB5C6" w14:textId="77777777" w:rsidTr="00B40517">
        <w:trPr>
          <w:jc w:val="center"/>
        </w:trPr>
        <w:tc>
          <w:tcPr>
            <w:tcW w:w="777" w:type="dxa"/>
          </w:tcPr>
          <w:p w14:paraId="41DF3627" w14:textId="68B2BB3B" w:rsidR="006433F9" w:rsidRPr="00BB40D6" w:rsidRDefault="002950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2B2D485E" w14:textId="5D8DCEF1" w:rsidR="006433F9" w:rsidRPr="00BB40D6" w:rsidRDefault="006433F9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vadītāja vietnieks</w:t>
            </w:r>
          </w:p>
        </w:tc>
        <w:tc>
          <w:tcPr>
            <w:tcW w:w="1364" w:type="dxa"/>
          </w:tcPr>
          <w:p w14:paraId="033DFB98" w14:textId="065BAA98" w:rsidR="006433F9" w:rsidRPr="00BB40D6" w:rsidRDefault="006433F9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482" w:type="dxa"/>
          </w:tcPr>
          <w:p w14:paraId="7BE9A798" w14:textId="05AC3D99" w:rsidR="006433F9" w:rsidRDefault="006433F9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DCF66F5" w14:textId="77777777" w:rsidR="006433F9" w:rsidRDefault="006433F9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3FCA6FED" w14:textId="77777777" w:rsidTr="00B40517">
        <w:trPr>
          <w:jc w:val="center"/>
        </w:trPr>
        <w:tc>
          <w:tcPr>
            <w:tcW w:w="777" w:type="dxa"/>
            <w:hideMark/>
          </w:tcPr>
          <w:p w14:paraId="31E6C1A5" w14:textId="5891045E" w:rsidR="00265C67" w:rsidRPr="00BB40D6" w:rsidRDefault="002950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7C9FB7E5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Attīstības un projektu koordinators</w:t>
            </w:r>
          </w:p>
        </w:tc>
        <w:tc>
          <w:tcPr>
            <w:tcW w:w="1364" w:type="dxa"/>
            <w:hideMark/>
          </w:tcPr>
          <w:p w14:paraId="165ECE0C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2422 02</w:t>
            </w:r>
          </w:p>
        </w:tc>
        <w:tc>
          <w:tcPr>
            <w:tcW w:w="1482" w:type="dxa"/>
            <w:hideMark/>
          </w:tcPr>
          <w:p w14:paraId="4E134D98" w14:textId="1D944798" w:rsidR="00265C67" w:rsidRPr="00BB40D6" w:rsidRDefault="002950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14:paraId="559492A4" w14:textId="5C8B50EF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258E0A8C" w14:textId="77777777" w:rsidTr="00B40517">
        <w:trPr>
          <w:jc w:val="center"/>
        </w:trPr>
        <w:tc>
          <w:tcPr>
            <w:tcW w:w="777" w:type="dxa"/>
          </w:tcPr>
          <w:p w14:paraId="5434A27A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0249F1D3" w14:textId="100675C5" w:rsidR="00265C67" w:rsidRPr="00BB40D6" w:rsidRDefault="00FF5B9F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Finanšu </w:t>
            </w:r>
            <w:r w:rsidR="001C68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un ekonomikas nodaļa</w:t>
            </w:r>
          </w:p>
        </w:tc>
        <w:tc>
          <w:tcPr>
            <w:tcW w:w="1364" w:type="dxa"/>
          </w:tcPr>
          <w:p w14:paraId="69CED469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EB7B928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9470B6D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70CD12B2" w14:textId="77777777" w:rsidTr="00B40517">
        <w:trPr>
          <w:jc w:val="center"/>
        </w:trPr>
        <w:tc>
          <w:tcPr>
            <w:tcW w:w="777" w:type="dxa"/>
            <w:hideMark/>
          </w:tcPr>
          <w:p w14:paraId="55376E4E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4A8F912F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  <w:hideMark/>
          </w:tcPr>
          <w:p w14:paraId="00C192AB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hideMark/>
          </w:tcPr>
          <w:p w14:paraId="1D244E64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4E00283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F43" w:rsidRPr="00BB40D6" w14:paraId="677CDB87" w14:textId="77777777" w:rsidTr="00B40517">
        <w:trPr>
          <w:jc w:val="center"/>
        </w:trPr>
        <w:tc>
          <w:tcPr>
            <w:tcW w:w="777" w:type="dxa"/>
          </w:tcPr>
          <w:p w14:paraId="4108DBEA" w14:textId="2BD4F6DF" w:rsidR="00170F43" w:rsidRPr="00BB40D6" w:rsidRDefault="0094503F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0BE985C4" w14:textId="3AFA42B3" w:rsidR="00170F43" w:rsidRPr="00BB40D6" w:rsidRDefault="00170F43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vadītāja vietnieks</w:t>
            </w:r>
          </w:p>
        </w:tc>
        <w:tc>
          <w:tcPr>
            <w:tcW w:w="1364" w:type="dxa"/>
          </w:tcPr>
          <w:p w14:paraId="18BD56F2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2BD31DF" w14:textId="14836770" w:rsidR="00170F43" w:rsidRPr="00BB40D6" w:rsidRDefault="0094503F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F2EF515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074BFB74" w14:textId="77777777" w:rsidTr="00B40517">
        <w:trPr>
          <w:jc w:val="center"/>
        </w:trPr>
        <w:tc>
          <w:tcPr>
            <w:tcW w:w="777" w:type="dxa"/>
            <w:hideMark/>
          </w:tcPr>
          <w:p w14:paraId="06533A94" w14:textId="29C907A9" w:rsidR="00265C67" w:rsidRPr="00BB40D6" w:rsidRDefault="0048790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41FAFE08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grāmatvedis</w:t>
            </w:r>
          </w:p>
        </w:tc>
        <w:tc>
          <w:tcPr>
            <w:tcW w:w="1364" w:type="dxa"/>
            <w:hideMark/>
          </w:tcPr>
          <w:p w14:paraId="54F05092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1211 04</w:t>
            </w:r>
          </w:p>
        </w:tc>
        <w:tc>
          <w:tcPr>
            <w:tcW w:w="1482" w:type="dxa"/>
            <w:hideMark/>
          </w:tcPr>
          <w:p w14:paraId="224FDED0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D238902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358D3D22" w14:textId="77777777" w:rsidTr="00B40517">
        <w:trPr>
          <w:jc w:val="center"/>
        </w:trPr>
        <w:tc>
          <w:tcPr>
            <w:tcW w:w="777" w:type="dxa"/>
            <w:hideMark/>
          </w:tcPr>
          <w:p w14:paraId="08FA5002" w14:textId="11C0E8B5" w:rsidR="00265C67" w:rsidRPr="00BB40D6" w:rsidRDefault="0048790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05DC1F6B" w14:textId="777777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Galvenā grāmatveža vietnieks</w:t>
            </w:r>
          </w:p>
        </w:tc>
        <w:tc>
          <w:tcPr>
            <w:tcW w:w="1364" w:type="dxa"/>
            <w:hideMark/>
          </w:tcPr>
          <w:p w14:paraId="68ADF24F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1211 05</w:t>
            </w:r>
          </w:p>
        </w:tc>
        <w:tc>
          <w:tcPr>
            <w:tcW w:w="1482" w:type="dxa"/>
            <w:hideMark/>
          </w:tcPr>
          <w:p w14:paraId="7435A181" w14:textId="36F74A04" w:rsidR="00265C67" w:rsidRPr="00BB40D6" w:rsidRDefault="00BF6D45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881C5C7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F43" w:rsidRPr="00BB40D6" w14:paraId="0EAF9714" w14:textId="77777777" w:rsidTr="00B40517">
        <w:trPr>
          <w:jc w:val="center"/>
        </w:trPr>
        <w:tc>
          <w:tcPr>
            <w:tcW w:w="777" w:type="dxa"/>
          </w:tcPr>
          <w:p w14:paraId="18C263C9" w14:textId="590A30A9" w:rsidR="00170F43" w:rsidRPr="00BB40D6" w:rsidRDefault="0048790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450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47AC42C" w14:textId="598B8589" w:rsidR="00170F43" w:rsidRPr="00BB40D6" w:rsidRDefault="00170F43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Aģentūru grāmatvedis</w:t>
            </w:r>
          </w:p>
        </w:tc>
        <w:tc>
          <w:tcPr>
            <w:tcW w:w="1364" w:type="dxa"/>
          </w:tcPr>
          <w:p w14:paraId="24C4C7FE" w14:textId="230A1880" w:rsidR="00170F43" w:rsidRPr="00BB40D6" w:rsidRDefault="0094503F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1211 05</w:t>
            </w:r>
          </w:p>
        </w:tc>
        <w:tc>
          <w:tcPr>
            <w:tcW w:w="1482" w:type="dxa"/>
          </w:tcPr>
          <w:p w14:paraId="2C39266E" w14:textId="555AB94B" w:rsidR="00170F43" w:rsidRPr="00BB40D6" w:rsidRDefault="0094503F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784048F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F43" w:rsidRPr="00BB40D6" w14:paraId="20B0300B" w14:textId="77777777" w:rsidTr="00B40517">
        <w:trPr>
          <w:jc w:val="center"/>
        </w:trPr>
        <w:tc>
          <w:tcPr>
            <w:tcW w:w="777" w:type="dxa"/>
          </w:tcPr>
          <w:p w14:paraId="4394A480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3877A34F" w14:textId="6B766840" w:rsidR="00170F43" w:rsidRPr="00170F43" w:rsidRDefault="00170F43" w:rsidP="00C83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70F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Ekonomikas un budžeta plānošanas daļa</w:t>
            </w:r>
          </w:p>
        </w:tc>
        <w:tc>
          <w:tcPr>
            <w:tcW w:w="1364" w:type="dxa"/>
          </w:tcPr>
          <w:p w14:paraId="60C0DB40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1A80003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5156429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F43" w:rsidRPr="00BB40D6" w14:paraId="5E6D2AD0" w14:textId="77777777" w:rsidTr="00B40517">
        <w:trPr>
          <w:jc w:val="center"/>
        </w:trPr>
        <w:tc>
          <w:tcPr>
            <w:tcW w:w="777" w:type="dxa"/>
          </w:tcPr>
          <w:p w14:paraId="36C9F97F" w14:textId="625C6998" w:rsidR="00170F43" w:rsidRPr="00BB40D6" w:rsidRDefault="0048790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450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D753E05" w14:textId="7991A3DB" w:rsidR="00170F43" w:rsidRPr="00BB40D6" w:rsidRDefault="00170F43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Galvenais ekonomists</w:t>
            </w:r>
          </w:p>
        </w:tc>
        <w:tc>
          <w:tcPr>
            <w:tcW w:w="1364" w:type="dxa"/>
          </w:tcPr>
          <w:p w14:paraId="15D95190" w14:textId="10B7AB23" w:rsidR="00170F43" w:rsidRPr="00BB40D6" w:rsidRDefault="0094503F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35A1">
              <w:rPr>
                <w:rFonts w:ascii="Times New Roman" w:eastAsia="Calibri" w:hAnsi="Times New Roman" w:cs="Times New Roman"/>
                <w:sz w:val="24"/>
                <w:szCs w:val="24"/>
              </w:rPr>
              <w:t>2631 15</w:t>
            </w:r>
          </w:p>
        </w:tc>
        <w:tc>
          <w:tcPr>
            <w:tcW w:w="1482" w:type="dxa"/>
          </w:tcPr>
          <w:p w14:paraId="4D1AABA6" w14:textId="2389C225" w:rsidR="00170F43" w:rsidRPr="00BB40D6" w:rsidRDefault="0094503F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337CAD6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F43" w:rsidRPr="00BB40D6" w14:paraId="3E16DA86" w14:textId="77777777" w:rsidTr="00B40517">
        <w:trPr>
          <w:jc w:val="center"/>
        </w:trPr>
        <w:tc>
          <w:tcPr>
            <w:tcW w:w="777" w:type="dxa"/>
          </w:tcPr>
          <w:p w14:paraId="4D533C3A" w14:textId="0FA314F7" w:rsidR="00170F43" w:rsidRPr="00BB40D6" w:rsidRDefault="0048790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450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0D3A6E97" w14:textId="472EE959" w:rsidR="00170F43" w:rsidRPr="00BB40D6" w:rsidRDefault="00170F43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Vecākais ekonomists</w:t>
            </w:r>
          </w:p>
        </w:tc>
        <w:tc>
          <w:tcPr>
            <w:tcW w:w="1364" w:type="dxa"/>
          </w:tcPr>
          <w:p w14:paraId="15B15174" w14:textId="0C78A59F" w:rsidR="00170F43" w:rsidRPr="00BB40D6" w:rsidRDefault="0094503F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2631 15</w:t>
            </w:r>
          </w:p>
        </w:tc>
        <w:tc>
          <w:tcPr>
            <w:tcW w:w="1482" w:type="dxa"/>
          </w:tcPr>
          <w:p w14:paraId="4E8E8444" w14:textId="76E9D277" w:rsidR="00170F43" w:rsidRPr="00BB40D6" w:rsidRDefault="0094503F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C74F63A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F43" w:rsidRPr="00BB40D6" w14:paraId="7AB1A48B" w14:textId="77777777" w:rsidTr="00B40517">
        <w:trPr>
          <w:jc w:val="center"/>
        </w:trPr>
        <w:tc>
          <w:tcPr>
            <w:tcW w:w="777" w:type="dxa"/>
          </w:tcPr>
          <w:p w14:paraId="5832B05B" w14:textId="75EEF3FE" w:rsidR="00170F43" w:rsidRPr="00BB40D6" w:rsidRDefault="0048790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450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2BA476DD" w14:textId="754B96E4" w:rsidR="00170F43" w:rsidRPr="00BB40D6" w:rsidRDefault="00170F43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Ekonomists</w:t>
            </w:r>
          </w:p>
        </w:tc>
        <w:tc>
          <w:tcPr>
            <w:tcW w:w="1364" w:type="dxa"/>
          </w:tcPr>
          <w:p w14:paraId="5F70D406" w14:textId="4236151F" w:rsidR="00170F43" w:rsidRPr="00BB40D6" w:rsidRDefault="0094503F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2631 02</w:t>
            </w:r>
          </w:p>
        </w:tc>
        <w:tc>
          <w:tcPr>
            <w:tcW w:w="1482" w:type="dxa"/>
          </w:tcPr>
          <w:p w14:paraId="0682DEEC" w14:textId="6FE8ADD3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65AEB70F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70F43" w:rsidRPr="00BB40D6" w14:paraId="2CA921D4" w14:textId="77777777" w:rsidTr="00B40517">
        <w:trPr>
          <w:jc w:val="center"/>
        </w:trPr>
        <w:tc>
          <w:tcPr>
            <w:tcW w:w="777" w:type="dxa"/>
          </w:tcPr>
          <w:p w14:paraId="5F455DE7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3304794" w14:textId="3258A529" w:rsidR="00170F43" w:rsidRPr="00953721" w:rsidRDefault="00953721" w:rsidP="00C83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537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Norēķinu daļa</w:t>
            </w:r>
          </w:p>
        </w:tc>
        <w:tc>
          <w:tcPr>
            <w:tcW w:w="1364" w:type="dxa"/>
          </w:tcPr>
          <w:p w14:paraId="6E36B861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44C433F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CBCA8EB" w14:textId="77777777" w:rsidR="00170F43" w:rsidRPr="00BB40D6" w:rsidRDefault="00170F43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02F3A092" w14:textId="77777777" w:rsidTr="00B40517">
        <w:trPr>
          <w:jc w:val="center"/>
        </w:trPr>
        <w:tc>
          <w:tcPr>
            <w:tcW w:w="777" w:type="dxa"/>
            <w:hideMark/>
          </w:tcPr>
          <w:p w14:paraId="066F1307" w14:textId="5E664835" w:rsidR="00265C67" w:rsidRPr="00BB40D6" w:rsidRDefault="0048790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6E39A691" w14:textId="03C8AE77" w:rsidR="00265C67" w:rsidRPr="00BB40D6" w:rsidRDefault="00265C67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Vecākais </w:t>
            </w:r>
            <w:r w:rsidR="00953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debitoru 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grāmatvedis</w:t>
            </w:r>
          </w:p>
        </w:tc>
        <w:tc>
          <w:tcPr>
            <w:tcW w:w="1364" w:type="dxa"/>
            <w:hideMark/>
          </w:tcPr>
          <w:p w14:paraId="34B7FD44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482" w:type="dxa"/>
            <w:hideMark/>
          </w:tcPr>
          <w:p w14:paraId="117BE575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91E857B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721" w:rsidRPr="00BB40D6" w14:paraId="59DA5DE0" w14:textId="77777777" w:rsidTr="00B40517">
        <w:trPr>
          <w:jc w:val="center"/>
        </w:trPr>
        <w:tc>
          <w:tcPr>
            <w:tcW w:w="777" w:type="dxa"/>
          </w:tcPr>
          <w:p w14:paraId="13B75895" w14:textId="619E2CBC" w:rsidR="00953721" w:rsidRPr="00BB40D6" w:rsidRDefault="0048790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D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BCE0166" w14:textId="39B895F0" w:rsidR="00953721" w:rsidRPr="00BB40D6" w:rsidRDefault="00953721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D2">
              <w:rPr>
                <w:rFonts w:ascii="Times New Roman" w:eastAsia="Calibri" w:hAnsi="Times New Roman" w:cs="Times New Roman"/>
                <w:sz w:val="24"/>
                <w:szCs w:val="24"/>
              </w:rPr>
              <w:t>Vecākais grāmatvedis</w:t>
            </w:r>
          </w:p>
        </w:tc>
        <w:tc>
          <w:tcPr>
            <w:tcW w:w="1364" w:type="dxa"/>
          </w:tcPr>
          <w:p w14:paraId="2918ABE1" w14:textId="07A757B8" w:rsidR="00953721" w:rsidRPr="00BB40D6" w:rsidRDefault="008123D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482" w:type="dxa"/>
          </w:tcPr>
          <w:p w14:paraId="32869A1A" w14:textId="19238D31" w:rsidR="00953721" w:rsidRPr="00BB40D6" w:rsidRDefault="004B0FB1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B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0D2963C" w14:textId="77777777" w:rsidR="00953721" w:rsidRPr="00BB40D6" w:rsidRDefault="00953721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53721" w:rsidRPr="00BB40D6" w14:paraId="11F5813F" w14:textId="77777777" w:rsidTr="00B40517">
        <w:trPr>
          <w:jc w:val="center"/>
        </w:trPr>
        <w:tc>
          <w:tcPr>
            <w:tcW w:w="777" w:type="dxa"/>
          </w:tcPr>
          <w:p w14:paraId="39964FC2" w14:textId="503C025E" w:rsidR="00953721" w:rsidRPr="00BB40D6" w:rsidRDefault="001D07FB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79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567EA2D6" w14:textId="3C2CFE0D" w:rsidR="00953721" w:rsidRPr="00BB40D6" w:rsidRDefault="00953721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Grāmatvedis</w:t>
            </w:r>
          </w:p>
        </w:tc>
        <w:tc>
          <w:tcPr>
            <w:tcW w:w="1364" w:type="dxa"/>
          </w:tcPr>
          <w:p w14:paraId="5339D205" w14:textId="797AC1BA" w:rsidR="00953721" w:rsidRPr="00BB40D6" w:rsidRDefault="001D07F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3313 01</w:t>
            </w:r>
          </w:p>
        </w:tc>
        <w:tc>
          <w:tcPr>
            <w:tcW w:w="1482" w:type="dxa"/>
          </w:tcPr>
          <w:p w14:paraId="6C3AE155" w14:textId="5DEC0F03" w:rsidR="00953721" w:rsidRPr="00BB40D6" w:rsidRDefault="00BF6D45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905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14:paraId="29E359B7" w14:textId="77777777" w:rsidR="00953721" w:rsidRPr="00BB40D6" w:rsidRDefault="00953721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D45" w:rsidRPr="00BB40D6" w14:paraId="1F446917" w14:textId="77777777" w:rsidTr="00B40517">
        <w:trPr>
          <w:jc w:val="center"/>
        </w:trPr>
        <w:tc>
          <w:tcPr>
            <w:tcW w:w="777" w:type="dxa"/>
          </w:tcPr>
          <w:p w14:paraId="60820C05" w14:textId="3FF00ADB" w:rsidR="00BF6D45" w:rsidRDefault="004764A0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79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813F92D" w14:textId="28A92E7B" w:rsidR="00BF6D45" w:rsidRDefault="00BF6D45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Grāmatvedis</w:t>
            </w:r>
          </w:p>
        </w:tc>
        <w:tc>
          <w:tcPr>
            <w:tcW w:w="1364" w:type="dxa"/>
          </w:tcPr>
          <w:p w14:paraId="314B19A0" w14:textId="5C52241E" w:rsidR="00BF6D45" w:rsidRDefault="004764A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3313 01</w:t>
            </w:r>
          </w:p>
        </w:tc>
        <w:tc>
          <w:tcPr>
            <w:tcW w:w="1482" w:type="dxa"/>
          </w:tcPr>
          <w:p w14:paraId="2922E6B8" w14:textId="5640817E" w:rsidR="00BF6D45" w:rsidRDefault="004764A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AF9E148" w14:textId="42F7D110" w:rsidR="00BF6D45" w:rsidRPr="00BB40D6" w:rsidRDefault="004764A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mēneši</w:t>
            </w:r>
          </w:p>
        </w:tc>
      </w:tr>
      <w:tr w:rsidR="00953721" w:rsidRPr="00BB40D6" w14:paraId="591554CB" w14:textId="77777777" w:rsidTr="00B40517">
        <w:trPr>
          <w:jc w:val="center"/>
        </w:trPr>
        <w:tc>
          <w:tcPr>
            <w:tcW w:w="777" w:type="dxa"/>
          </w:tcPr>
          <w:p w14:paraId="5F5E381B" w14:textId="2298D79C" w:rsidR="00953721" w:rsidRPr="00BB40D6" w:rsidRDefault="004764A0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79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3C9B3CC0" w14:textId="3CDDC1DC" w:rsidR="00953721" w:rsidRPr="00BB40D6" w:rsidRDefault="00DA01FB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Grāmatvedis SVSK</w:t>
            </w:r>
          </w:p>
        </w:tc>
        <w:tc>
          <w:tcPr>
            <w:tcW w:w="1364" w:type="dxa"/>
          </w:tcPr>
          <w:p w14:paraId="2A765C88" w14:textId="256CA152" w:rsidR="00953721" w:rsidRPr="00BB40D6" w:rsidRDefault="004B0FB1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3313 01</w:t>
            </w:r>
          </w:p>
        </w:tc>
        <w:tc>
          <w:tcPr>
            <w:tcW w:w="1482" w:type="dxa"/>
          </w:tcPr>
          <w:p w14:paraId="19C88B86" w14:textId="6C88AA69" w:rsidR="00953721" w:rsidRPr="00BB40D6" w:rsidRDefault="00DA01F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D9D5D69" w14:textId="42CE35F1" w:rsidR="00953721" w:rsidRPr="00BB40D6" w:rsidRDefault="00DA01F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mēneši</w:t>
            </w:r>
          </w:p>
        </w:tc>
      </w:tr>
      <w:tr w:rsidR="00953721" w:rsidRPr="00BB40D6" w14:paraId="38276E0B" w14:textId="77777777" w:rsidTr="00B40517">
        <w:trPr>
          <w:jc w:val="center"/>
        </w:trPr>
        <w:tc>
          <w:tcPr>
            <w:tcW w:w="777" w:type="dxa"/>
          </w:tcPr>
          <w:p w14:paraId="72EF4740" w14:textId="3D180883" w:rsidR="00953721" w:rsidRPr="00BB40D6" w:rsidRDefault="004764A0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79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608D56C3" w14:textId="4A8F0A3D" w:rsidR="00953721" w:rsidRPr="00BB40D6" w:rsidRDefault="00DA01FB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Grāmatvedis Sprīdīši</w:t>
            </w:r>
          </w:p>
        </w:tc>
        <w:tc>
          <w:tcPr>
            <w:tcW w:w="1364" w:type="dxa"/>
          </w:tcPr>
          <w:p w14:paraId="29466210" w14:textId="537591F1" w:rsidR="00953721" w:rsidRPr="00BB40D6" w:rsidRDefault="004B0FB1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3313 01</w:t>
            </w:r>
          </w:p>
        </w:tc>
        <w:tc>
          <w:tcPr>
            <w:tcW w:w="1482" w:type="dxa"/>
          </w:tcPr>
          <w:p w14:paraId="0C2CD6E2" w14:textId="7A0E9A0E" w:rsidR="00953721" w:rsidRPr="00BB40D6" w:rsidRDefault="004764A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77" w:type="dxa"/>
          </w:tcPr>
          <w:p w14:paraId="2F3C5220" w14:textId="3BDA48E1" w:rsidR="00953721" w:rsidRPr="00BB40D6" w:rsidRDefault="00DA01F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mēneši</w:t>
            </w:r>
          </w:p>
        </w:tc>
      </w:tr>
      <w:tr w:rsidR="00DA01FB" w:rsidRPr="00BB40D6" w14:paraId="7FD2E69A" w14:textId="77777777" w:rsidTr="00B40517">
        <w:trPr>
          <w:jc w:val="center"/>
        </w:trPr>
        <w:tc>
          <w:tcPr>
            <w:tcW w:w="777" w:type="dxa"/>
          </w:tcPr>
          <w:p w14:paraId="71CE045B" w14:textId="726BAD3D" w:rsidR="00DA01FB" w:rsidRPr="00BB40D6" w:rsidRDefault="004764A0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79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078A10F8" w14:textId="5F0D36DF" w:rsidR="00DA01FB" w:rsidRPr="00BB40D6" w:rsidRDefault="00DA01FB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kasieris</w:t>
            </w:r>
          </w:p>
        </w:tc>
        <w:tc>
          <w:tcPr>
            <w:tcW w:w="1364" w:type="dxa"/>
          </w:tcPr>
          <w:p w14:paraId="56B9C1F3" w14:textId="33FBBB76" w:rsidR="00DA01FB" w:rsidRPr="00BB40D6" w:rsidRDefault="00DA01F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4211 09</w:t>
            </w:r>
          </w:p>
        </w:tc>
        <w:tc>
          <w:tcPr>
            <w:tcW w:w="1482" w:type="dxa"/>
          </w:tcPr>
          <w:p w14:paraId="2F526889" w14:textId="5B536280" w:rsidR="00DA01FB" w:rsidRPr="00BB40D6" w:rsidRDefault="00DA01F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78120C5" w14:textId="77777777" w:rsidR="00DA01FB" w:rsidRPr="00BB40D6" w:rsidRDefault="00DA01F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76E4" w:rsidRPr="00BB40D6" w14:paraId="3957CE7F" w14:textId="77777777" w:rsidTr="00B40517">
        <w:trPr>
          <w:jc w:val="center"/>
        </w:trPr>
        <w:tc>
          <w:tcPr>
            <w:tcW w:w="777" w:type="dxa"/>
          </w:tcPr>
          <w:p w14:paraId="4274E671" w14:textId="77777777" w:rsidR="005476E4" w:rsidRPr="00BB40D6" w:rsidRDefault="005476E4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19B95671" w14:textId="6C77DE20" w:rsidR="005476E4" w:rsidRPr="005476E4" w:rsidRDefault="005476E4" w:rsidP="00C83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7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Darba samaksas daļa</w:t>
            </w:r>
          </w:p>
        </w:tc>
        <w:tc>
          <w:tcPr>
            <w:tcW w:w="1364" w:type="dxa"/>
          </w:tcPr>
          <w:p w14:paraId="7635FB46" w14:textId="77777777" w:rsidR="005476E4" w:rsidRPr="00BB40D6" w:rsidRDefault="005476E4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FF59E8C" w14:textId="77777777" w:rsidR="005476E4" w:rsidRPr="00BB40D6" w:rsidRDefault="005476E4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CD02CE9" w14:textId="77777777" w:rsidR="005476E4" w:rsidRPr="00BB40D6" w:rsidRDefault="005476E4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131AA31B" w14:textId="77777777" w:rsidTr="00B40517">
        <w:trPr>
          <w:jc w:val="center"/>
        </w:trPr>
        <w:tc>
          <w:tcPr>
            <w:tcW w:w="777" w:type="dxa"/>
            <w:hideMark/>
          </w:tcPr>
          <w:p w14:paraId="5763AF32" w14:textId="2223BD28" w:rsidR="00265C67" w:rsidRPr="00BB40D6" w:rsidRDefault="004764A0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79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2644E6D0" w14:textId="507A6EE8" w:rsidR="00265C67" w:rsidRPr="00BB40D6" w:rsidRDefault="005476E4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Vecākais algu grāmatvedis</w:t>
            </w:r>
          </w:p>
        </w:tc>
        <w:tc>
          <w:tcPr>
            <w:tcW w:w="1364" w:type="dxa"/>
            <w:hideMark/>
          </w:tcPr>
          <w:p w14:paraId="3C577548" w14:textId="12C2E231" w:rsidR="00265C67" w:rsidRPr="00BB40D6" w:rsidRDefault="005476E4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482" w:type="dxa"/>
            <w:hideMark/>
          </w:tcPr>
          <w:p w14:paraId="023B1C15" w14:textId="596C2FD7" w:rsidR="00265C67" w:rsidRPr="00BB40D6" w:rsidRDefault="005476E4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0B10BB3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7CDAEB55" w14:textId="77777777" w:rsidTr="00B40517">
        <w:trPr>
          <w:jc w:val="center"/>
        </w:trPr>
        <w:tc>
          <w:tcPr>
            <w:tcW w:w="777" w:type="dxa"/>
            <w:hideMark/>
          </w:tcPr>
          <w:p w14:paraId="7FEFFB73" w14:textId="6E88231B" w:rsidR="00265C67" w:rsidRPr="00BB40D6" w:rsidRDefault="004764A0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879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348E7745" w14:textId="7C0AFB4C" w:rsidR="00265C67" w:rsidRPr="00BB40D6" w:rsidRDefault="005476E4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Algu grāmatvedis</w:t>
            </w:r>
          </w:p>
        </w:tc>
        <w:tc>
          <w:tcPr>
            <w:tcW w:w="1364" w:type="dxa"/>
            <w:hideMark/>
          </w:tcPr>
          <w:p w14:paraId="58825BB8" w14:textId="5B6159EC" w:rsidR="00265C67" w:rsidRPr="00BB40D6" w:rsidRDefault="005476E4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4313 01</w:t>
            </w:r>
          </w:p>
        </w:tc>
        <w:tc>
          <w:tcPr>
            <w:tcW w:w="1482" w:type="dxa"/>
            <w:hideMark/>
          </w:tcPr>
          <w:p w14:paraId="1C0590E4" w14:textId="4AADB394" w:rsidR="00265C67" w:rsidRPr="00BB40D6" w:rsidRDefault="005476E4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1C9435A6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574F65D7" w14:textId="77777777" w:rsidTr="00B40517">
        <w:trPr>
          <w:jc w:val="center"/>
        </w:trPr>
        <w:tc>
          <w:tcPr>
            <w:tcW w:w="777" w:type="dxa"/>
            <w:hideMark/>
          </w:tcPr>
          <w:p w14:paraId="75830766" w14:textId="6EF6D90D" w:rsidR="00265C67" w:rsidRPr="00BB40D6" w:rsidRDefault="004764A0" w:rsidP="0028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869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3EBFC712" w14:textId="229844B9" w:rsidR="00265C67" w:rsidRPr="00BB40D6" w:rsidRDefault="005476E4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Grāmatvedis</w:t>
            </w:r>
          </w:p>
        </w:tc>
        <w:tc>
          <w:tcPr>
            <w:tcW w:w="1364" w:type="dxa"/>
            <w:hideMark/>
          </w:tcPr>
          <w:p w14:paraId="5E44D07C" w14:textId="7649B20D" w:rsidR="00265C67" w:rsidRPr="00BB40D6" w:rsidRDefault="004764A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3313 01</w:t>
            </w:r>
          </w:p>
        </w:tc>
        <w:tc>
          <w:tcPr>
            <w:tcW w:w="1482" w:type="dxa"/>
            <w:hideMark/>
          </w:tcPr>
          <w:p w14:paraId="10FF01D0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1F53718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158A9B4E" w14:textId="77777777" w:rsidTr="005476E4">
        <w:trPr>
          <w:jc w:val="center"/>
        </w:trPr>
        <w:tc>
          <w:tcPr>
            <w:tcW w:w="777" w:type="dxa"/>
            <w:hideMark/>
          </w:tcPr>
          <w:p w14:paraId="1C02C5F2" w14:textId="3B926AD1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31708A6A" w14:textId="27DBD8C0" w:rsidR="00265C67" w:rsidRPr="005476E4" w:rsidRDefault="005476E4" w:rsidP="00C835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476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Ilgtermiņa ieguldījumu un materiālu uzskaites daļa</w:t>
            </w:r>
          </w:p>
        </w:tc>
        <w:tc>
          <w:tcPr>
            <w:tcW w:w="1364" w:type="dxa"/>
            <w:hideMark/>
          </w:tcPr>
          <w:p w14:paraId="457AD282" w14:textId="3E991B8E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3EAA271" w14:textId="04CF1B45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B667B08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53AEA812" w14:textId="77777777" w:rsidTr="005476E4">
        <w:trPr>
          <w:jc w:val="center"/>
        </w:trPr>
        <w:tc>
          <w:tcPr>
            <w:tcW w:w="777" w:type="dxa"/>
            <w:hideMark/>
          </w:tcPr>
          <w:p w14:paraId="0174B810" w14:textId="67EC7654" w:rsidR="00265C67" w:rsidRPr="00BB40D6" w:rsidRDefault="004764A0" w:rsidP="0028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869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65C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75C5DE2E" w14:textId="5E790436" w:rsidR="00265C67" w:rsidRPr="008123D2" w:rsidRDefault="005476E4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D2">
              <w:rPr>
                <w:rFonts w:ascii="Times New Roman" w:eastAsia="Calibri" w:hAnsi="Times New Roman" w:cs="Times New Roman"/>
                <w:sz w:val="24"/>
                <w:szCs w:val="24"/>
              </w:rPr>
              <w:t>Vecākais grāmatvedis</w:t>
            </w:r>
          </w:p>
        </w:tc>
        <w:tc>
          <w:tcPr>
            <w:tcW w:w="1364" w:type="dxa"/>
            <w:hideMark/>
          </w:tcPr>
          <w:p w14:paraId="42E97689" w14:textId="39DCE91D" w:rsidR="00265C67" w:rsidRPr="00BB40D6" w:rsidRDefault="008123D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2411 01</w:t>
            </w:r>
          </w:p>
        </w:tc>
        <w:tc>
          <w:tcPr>
            <w:tcW w:w="1482" w:type="dxa"/>
          </w:tcPr>
          <w:p w14:paraId="11753379" w14:textId="46E06D48" w:rsidR="00265C67" w:rsidRPr="00BB40D6" w:rsidRDefault="005476E4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8446A4B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2F06E423" w14:textId="77777777" w:rsidTr="00B40517">
        <w:trPr>
          <w:jc w:val="center"/>
        </w:trPr>
        <w:tc>
          <w:tcPr>
            <w:tcW w:w="777" w:type="dxa"/>
          </w:tcPr>
          <w:p w14:paraId="7B9EF841" w14:textId="1C660F46" w:rsidR="00265C67" w:rsidRPr="00BB40D6" w:rsidRDefault="002869C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764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1CA6C3E9" w14:textId="1054053D" w:rsidR="00265C67" w:rsidRPr="008123D2" w:rsidRDefault="005476E4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D2">
              <w:rPr>
                <w:rFonts w:ascii="Times New Roman" w:eastAsia="Calibri" w:hAnsi="Times New Roman" w:cs="Times New Roman"/>
                <w:sz w:val="24"/>
                <w:szCs w:val="24"/>
              </w:rPr>
              <w:t>Grāmatvedis</w:t>
            </w:r>
          </w:p>
        </w:tc>
        <w:tc>
          <w:tcPr>
            <w:tcW w:w="1364" w:type="dxa"/>
          </w:tcPr>
          <w:p w14:paraId="44B68382" w14:textId="6AE7CB02" w:rsidR="00265C67" w:rsidRPr="00BB40D6" w:rsidRDefault="008123D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3313 01</w:t>
            </w:r>
          </w:p>
        </w:tc>
        <w:tc>
          <w:tcPr>
            <w:tcW w:w="1482" w:type="dxa"/>
          </w:tcPr>
          <w:p w14:paraId="28DFDF1B" w14:textId="51DC7942" w:rsidR="00265C67" w:rsidRPr="00BB40D6" w:rsidRDefault="004764A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2F7ED039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5C67" w:rsidRPr="00BB40D6" w14:paraId="40268A9B" w14:textId="77777777" w:rsidTr="00B40517">
        <w:trPr>
          <w:jc w:val="center"/>
        </w:trPr>
        <w:tc>
          <w:tcPr>
            <w:tcW w:w="777" w:type="dxa"/>
          </w:tcPr>
          <w:p w14:paraId="3C2E4818" w14:textId="3C9CEE2D" w:rsidR="00265C67" w:rsidRPr="00BB40D6" w:rsidRDefault="004764A0" w:rsidP="0028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869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569082BB" w14:textId="5EA47203" w:rsidR="00265C67" w:rsidRPr="008123D2" w:rsidRDefault="005476E4" w:rsidP="00265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D2">
              <w:rPr>
                <w:rFonts w:ascii="Times New Roman" w:eastAsia="Calibri" w:hAnsi="Times New Roman" w:cs="Times New Roman"/>
                <w:sz w:val="24"/>
                <w:szCs w:val="24"/>
              </w:rPr>
              <w:t>Materiālu grāmatvedis</w:t>
            </w:r>
          </w:p>
        </w:tc>
        <w:tc>
          <w:tcPr>
            <w:tcW w:w="1364" w:type="dxa"/>
          </w:tcPr>
          <w:p w14:paraId="00F41AC0" w14:textId="6D1C475D" w:rsidR="00265C67" w:rsidRPr="00BB40D6" w:rsidRDefault="008123D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3313 10</w:t>
            </w:r>
          </w:p>
        </w:tc>
        <w:tc>
          <w:tcPr>
            <w:tcW w:w="1482" w:type="dxa"/>
          </w:tcPr>
          <w:p w14:paraId="2FB2F0EC" w14:textId="266DFC45" w:rsidR="00265C67" w:rsidRPr="00BB40D6" w:rsidRDefault="004764A0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ED157E9" w14:textId="77777777" w:rsidR="00265C67" w:rsidRPr="00BB40D6" w:rsidRDefault="00265C67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C3B22" w:rsidRPr="00BB40D6" w14:paraId="09494F29" w14:textId="77777777" w:rsidTr="00B40517">
        <w:trPr>
          <w:jc w:val="center"/>
        </w:trPr>
        <w:tc>
          <w:tcPr>
            <w:tcW w:w="777" w:type="dxa"/>
          </w:tcPr>
          <w:p w14:paraId="534DEFBD" w14:textId="77777777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14:paraId="57FCC3CD" w14:textId="77777777" w:rsidR="001C3B22" w:rsidRPr="00BB40D6" w:rsidRDefault="001C3B22" w:rsidP="001C3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Nekustamā īpašuma un teritoriālā </w:t>
            </w:r>
          </w:p>
          <w:p w14:paraId="6FF30FFB" w14:textId="16F06FC2" w:rsidR="001C3B22" w:rsidRPr="00045276" w:rsidRDefault="001C3B22" w:rsidP="001C3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plānojuma nodaļa</w:t>
            </w:r>
          </w:p>
        </w:tc>
        <w:tc>
          <w:tcPr>
            <w:tcW w:w="1364" w:type="dxa"/>
          </w:tcPr>
          <w:p w14:paraId="5AB906B8" w14:textId="77777777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743A879" w14:textId="77777777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9A2E573" w14:textId="77777777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C3B22" w:rsidRPr="00BB40D6" w14:paraId="1BF7A0D8" w14:textId="77777777" w:rsidTr="00B40517">
        <w:trPr>
          <w:jc w:val="center"/>
        </w:trPr>
        <w:tc>
          <w:tcPr>
            <w:tcW w:w="777" w:type="dxa"/>
          </w:tcPr>
          <w:p w14:paraId="2D66BE59" w14:textId="6DFDC46E" w:rsidR="001C3B22" w:rsidRPr="002355D5" w:rsidRDefault="002355D5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59A11C05" w14:textId="0E00EA9B" w:rsidR="001C3B22" w:rsidRPr="00045276" w:rsidRDefault="001C3B22" w:rsidP="00FF5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</w:tcPr>
          <w:p w14:paraId="14BCD4CB" w14:textId="20855D8B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2B3C3595" w14:textId="21256B71" w:rsidR="001C3B22" w:rsidRPr="002355D5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FE053B2" w14:textId="77777777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5C58" w:rsidRPr="00BB40D6" w14:paraId="7D42EBF6" w14:textId="77777777" w:rsidTr="00B40517">
        <w:trPr>
          <w:jc w:val="center"/>
        </w:trPr>
        <w:tc>
          <w:tcPr>
            <w:tcW w:w="777" w:type="dxa"/>
          </w:tcPr>
          <w:p w14:paraId="6D7A7AA6" w14:textId="442D2F26" w:rsidR="00C35C58" w:rsidRPr="002355D5" w:rsidRDefault="002355D5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0EC03043" w14:textId="4B3C8858" w:rsidR="00C35C58" w:rsidRPr="00BB40D6" w:rsidRDefault="00C35C58" w:rsidP="00FF5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Teritorijas plānotājs/ Nodaļas vadītāja vietnieks</w:t>
            </w:r>
          </w:p>
        </w:tc>
        <w:tc>
          <w:tcPr>
            <w:tcW w:w="1364" w:type="dxa"/>
          </w:tcPr>
          <w:p w14:paraId="7E083ADA" w14:textId="6491BED3" w:rsidR="00C35C58" w:rsidRPr="00BB40D6" w:rsidRDefault="00C35C58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2164 01</w:t>
            </w:r>
          </w:p>
        </w:tc>
        <w:tc>
          <w:tcPr>
            <w:tcW w:w="1482" w:type="dxa"/>
          </w:tcPr>
          <w:p w14:paraId="1CC6A619" w14:textId="6943AEB2" w:rsidR="00C35C58" w:rsidRPr="002355D5" w:rsidRDefault="00C35C58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BDECBF3" w14:textId="77777777" w:rsidR="00C35C58" w:rsidRPr="00045276" w:rsidRDefault="00C35C58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C3B22" w:rsidRPr="00BB40D6" w14:paraId="02B23D03" w14:textId="77777777" w:rsidTr="00B40517">
        <w:trPr>
          <w:jc w:val="center"/>
        </w:trPr>
        <w:tc>
          <w:tcPr>
            <w:tcW w:w="777" w:type="dxa"/>
          </w:tcPr>
          <w:p w14:paraId="1F8FE277" w14:textId="22FC30C8" w:rsidR="001C3B22" w:rsidRPr="002355D5" w:rsidRDefault="002355D5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6DEFAB8C" w14:textId="22DD3B3D" w:rsidR="001C3B22" w:rsidRPr="00C35C58" w:rsidRDefault="00C35C58" w:rsidP="00FF5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C58">
              <w:rPr>
                <w:rFonts w:ascii="Times New Roman" w:eastAsia="Calibri" w:hAnsi="Times New Roman" w:cs="Times New Roman"/>
                <w:sz w:val="24"/>
                <w:szCs w:val="24"/>
              </w:rPr>
              <w:t>Telpiskās attīstības plānotājs</w:t>
            </w:r>
          </w:p>
        </w:tc>
        <w:tc>
          <w:tcPr>
            <w:tcW w:w="1364" w:type="dxa"/>
          </w:tcPr>
          <w:p w14:paraId="1E94FC2B" w14:textId="0DAECF1D" w:rsidR="001C3B22" w:rsidRPr="00045276" w:rsidRDefault="00C35C58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2164 08</w:t>
            </w:r>
          </w:p>
        </w:tc>
        <w:tc>
          <w:tcPr>
            <w:tcW w:w="1482" w:type="dxa"/>
          </w:tcPr>
          <w:p w14:paraId="549ABD16" w14:textId="064C50D9" w:rsidR="001C3B22" w:rsidRPr="002355D5" w:rsidRDefault="00C35C58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F54C910" w14:textId="77777777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C3B22" w:rsidRPr="00BB40D6" w14:paraId="47A424EA" w14:textId="77777777" w:rsidTr="00B40517">
        <w:trPr>
          <w:jc w:val="center"/>
        </w:trPr>
        <w:tc>
          <w:tcPr>
            <w:tcW w:w="777" w:type="dxa"/>
          </w:tcPr>
          <w:p w14:paraId="3FD8A983" w14:textId="4B96BBF5" w:rsidR="001C3B22" w:rsidRPr="002355D5" w:rsidRDefault="002355D5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14:paraId="75EBE36C" w14:textId="29EAAF35" w:rsidR="001C3B22" w:rsidRPr="00045276" w:rsidRDefault="001C3B22" w:rsidP="00FF5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Te</w:t>
            </w:r>
            <w:r w:rsidR="00C35C58">
              <w:rPr>
                <w:rFonts w:ascii="Times New Roman" w:eastAsia="Calibri" w:hAnsi="Times New Roman" w:cs="Times New Roman"/>
                <w:sz w:val="24"/>
                <w:szCs w:val="24"/>
              </w:rPr>
              <w:t>ritorijas plānotājs</w:t>
            </w:r>
          </w:p>
        </w:tc>
        <w:tc>
          <w:tcPr>
            <w:tcW w:w="1364" w:type="dxa"/>
          </w:tcPr>
          <w:p w14:paraId="7580A875" w14:textId="360A2C25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2164 01</w:t>
            </w:r>
          </w:p>
        </w:tc>
        <w:tc>
          <w:tcPr>
            <w:tcW w:w="1482" w:type="dxa"/>
          </w:tcPr>
          <w:p w14:paraId="63CB8504" w14:textId="45562EF8" w:rsidR="001C3B22" w:rsidRPr="002355D5" w:rsidRDefault="00C35C58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11BAD5AE" w14:textId="77777777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C3B22" w:rsidRPr="00BB40D6" w14:paraId="4A965047" w14:textId="77777777" w:rsidTr="00B40517">
        <w:trPr>
          <w:jc w:val="center"/>
        </w:trPr>
        <w:tc>
          <w:tcPr>
            <w:tcW w:w="777" w:type="dxa"/>
          </w:tcPr>
          <w:p w14:paraId="6BF48A3A" w14:textId="7C8F034E" w:rsidR="001C3B22" w:rsidRPr="002355D5" w:rsidRDefault="002355D5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428" w:type="dxa"/>
          </w:tcPr>
          <w:p w14:paraId="1F67C0D8" w14:textId="4D31D6C3" w:rsidR="001C3B22" w:rsidRPr="00045276" w:rsidRDefault="00C35C58" w:rsidP="00FF5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Nekustamā īpašuma speciālists</w:t>
            </w:r>
          </w:p>
        </w:tc>
        <w:tc>
          <w:tcPr>
            <w:tcW w:w="1364" w:type="dxa"/>
          </w:tcPr>
          <w:p w14:paraId="6A5DD5FD" w14:textId="55AE4440" w:rsidR="001C3B22" w:rsidRPr="00045276" w:rsidRDefault="00C35C58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3334 09</w:t>
            </w:r>
          </w:p>
        </w:tc>
        <w:tc>
          <w:tcPr>
            <w:tcW w:w="1482" w:type="dxa"/>
          </w:tcPr>
          <w:p w14:paraId="2CE73B9B" w14:textId="5A084DDD" w:rsidR="001C3B22" w:rsidRPr="002355D5" w:rsidRDefault="00C35C58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DE663FA" w14:textId="77777777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C3B22" w:rsidRPr="00BB40D6" w14:paraId="05062084" w14:textId="77777777" w:rsidTr="00B40517">
        <w:trPr>
          <w:jc w:val="center"/>
        </w:trPr>
        <w:tc>
          <w:tcPr>
            <w:tcW w:w="777" w:type="dxa"/>
          </w:tcPr>
          <w:p w14:paraId="4FF64906" w14:textId="3861316B" w:rsidR="001C3B22" w:rsidRPr="002355D5" w:rsidRDefault="002355D5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28" w:type="dxa"/>
          </w:tcPr>
          <w:p w14:paraId="365C417F" w14:textId="1E0BF400" w:rsidR="001C3B22" w:rsidRPr="00045276" w:rsidRDefault="00C35C58" w:rsidP="00FF5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Nodokļu administrators</w:t>
            </w:r>
          </w:p>
        </w:tc>
        <w:tc>
          <w:tcPr>
            <w:tcW w:w="1364" w:type="dxa"/>
          </w:tcPr>
          <w:p w14:paraId="0C498892" w14:textId="66D31F1E" w:rsidR="001C3B22" w:rsidRPr="00045276" w:rsidRDefault="00C35C58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4311 06</w:t>
            </w:r>
          </w:p>
        </w:tc>
        <w:tc>
          <w:tcPr>
            <w:tcW w:w="1482" w:type="dxa"/>
          </w:tcPr>
          <w:p w14:paraId="7C08FDEF" w14:textId="1934665C" w:rsidR="001C3B22" w:rsidRPr="002355D5" w:rsidRDefault="009A6F2B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0002C32C" w14:textId="77777777" w:rsidR="001C3B22" w:rsidRPr="00045276" w:rsidRDefault="001C3B22" w:rsidP="00265C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5C58" w:rsidRPr="00BB40D6" w14:paraId="3791AEA2" w14:textId="77777777" w:rsidTr="00B40517">
        <w:trPr>
          <w:jc w:val="center"/>
        </w:trPr>
        <w:tc>
          <w:tcPr>
            <w:tcW w:w="777" w:type="dxa"/>
          </w:tcPr>
          <w:p w14:paraId="275E2AB5" w14:textId="53B9FEC3" w:rsidR="00C35C58" w:rsidRPr="002355D5" w:rsidRDefault="002355D5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28" w:type="dxa"/>
          </w:tcPr>
          <w:p w14:paraId="62991FF1" w14:textId="1EF98EAF" w:rsidR="00C35C58" w:rsidRPr="00045276" w:rsidRDefault="00C35C58" w:rsidP="00FF5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</w:t>
            </w:r>
            <w:r w:rsidR="002355D5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1364" w:type="dxa"/>
          </w:tcPr>
          <w:p w14:paraId="276B579D" w14:textId="46FFCDE0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482" w:type="dxa"/>
          </w:tcPr>
          <w:p w14:paraId="5C0CED90" w14:textId="5E89E629" w:rsidR="00C35C58" w:rsidRPr="002355D5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7028ABF" w14:textId="77777777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5C58" w:rsidRPr="00BB40D6" w14:paraId="28E1D8FA" w14:textId="77777777" w:rsidTr="00B40517">
        <w:trPr>
          <w:jc w:val="center"/>
        </w:trPr>
        <w:tc>
          <w:tcPr>
            <w:tcW w:w="777" w:type="dxa"/>
          </w:tcPr>
          <w:p w14:paraId="34B7B970" w14:textId="77777777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14:paraId="0751C40D" w14:textId="03A7D589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Informācijas tehnoloģiju nodaļa</w:t>
            </w:r>
          </w:p>
        </w:tc>
        <w:tc>
          <w:tcPr>
            <w:tcW w:w="1364" w:type="dxa"/>
          </w:tcPr>
          <w:p w14:paraId="66DAC956" w14:textId="77777777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26AE54B" w14:textId="77777777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09EB7485" w14:textId="77777777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5C58" w:rsidRPr="00BB40D6" w14:paraId="0D5101A6" w14:textId="77777777" w:rsidTr="00B40517">
        <w:trPr>
          <w:jc w:val="center"/>
        </w:trPr>
        <w:tc>
          <w:tcPr>
            <w:tcW w:w="777" w:type="dxa"/>
          </w:tcPr>
          <w:p w14:paraId="50E21069" w14:textId="10532FA9" w:rsidR="00C35C58" w:rsidRPr="005B6CF3" w:rsidRDefault="005B6CF3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0B9C6670" w14:textId="2F8D574B" w:rsidR="00C35C58" w:rsidRPr="00045276" w:rsidRDefault="00C35C58" w:rsidP="00FF5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</w:tcPr>
          <w:p w14:paraId="0A128572" w14:textId="129D9404" w:rsidR="00C35C58" w:rsidRPr="00045276" w:rsidRDefault="00C35C58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6CE4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6CE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82" w:type="dxa"/>
          </w:tcPr>
          <w:p w14:paraId="03962715" w14:textId="00B3A7C7" w:rsidR="00C35C58" w:rsidRPr="002355D5" w:rsidRDefault="00FF5B9F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265FABD" w14:textId="77777777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5C58" w:rsidRPr="00BB40D6" w14:paraId="66DF6425" w14:textId="77777777" w:rsidTr="00B40517">
        <w:trPr>
          <w:jc w:val="center"/>
        </w:trPr>
        <w:tc>
          <w:tcPr>
            <w:tcW w:w="777" w:type="dxa"/>
          </w:tcPr>
          <w:p w14:paraId="418F31DC" w14:textId="68E551AE" w:rsidR="00C35C58" w:rsidRPr="005B6CF3" w:rsidRDefault="005B6CF3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2D788F2D" w14:textId="2DCBC299" w:rsidR="00C35C58" w:rsidRPr="0004527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Vecākais i</w:t>
            </w:r>
            <w:r w:rsidR="00C35C58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nformācijas sistēmu administrators</w:t>
            </w:r>
          </w:p>
        </w:tc>
        <w:tc>
          <w:tcPr>
            <w:tcW w:w="1364" w:type="dxa"/>
          </w:tcPr>
          <w:p w14:paraId="05198B6A" w14:textId="6A0C8DA1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2522 03</w:t>
            </w:r>
          </w:p>
        </w:tc>
        <w:tc>
          <w:tcPr>
            <w:tcW w:w="1482" w:type="dxa"/>
          </w:tcPr>
          <w:p w14:paraId="400621B9" w14:textId="3B6DD629" w:rsidR="00C35C58" w:rsidRPr="002355D5" w:rsidRDefault="001F6CE4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648833C" w14:textId="77777777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35C58" w:rsidRPr="00BB40D6" w14:paraId="5D8A3AFF" w14:textId="77777777" w:rsidTr="00B40517">
        <w:trPr>
          <w:jc w:val="center"/>
        </w:trPr>
        <w:tc>
          <w:tcPr>
            <w:tcW w:w="777" w:type="dxa"/>
          </w:tcPr>
          <w:p w14:paraId="65349A3B" w14:textId="5CE8F4F4" w:rsidR="00C35C58" w:rsidRPr="005B6CF3" w:rsidRDefault="005B6CF3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2E0DA932" w14:textId="5479408E" w:rsidR="00C35C58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Dator</w:t>
            </w:r>
            <w:r w:rsidR="00FF5B9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sistēmu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 datortīklu </w:t>
            </w:r>
            <w:r w:rsidR="00FF5B9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administrators</w:t>
            </w:r>
          </w:p>
        </w:tc>
        <w:tc>
          <w:tcPr>
            <w:tcW w:w="1364" w:type="dxa"/>
          </w:tcPr>
          <w:p w14:paraId="5D209BE2" w14:textId="2A076C1D" w:rsidR="00C35C58" w:rsidRPr="00045276" w:rsidRDefault="00FF5B9F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2522 0</w:t>
            </w:r>
            <w:r w:rsidR="001F6C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14:paraId="47091A32" w14:textId="2309B42A" w:rsidR="00C35C58" w:rsidRPr="002355D5" w:rsidRDefault="001F6CE4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433EDBFC" w14:textId="20644729" w:rsidR="00C35C58" w:rsidRPr="00045276" w:rsidRDefault="00C35C58" w:rsidP="00C35C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6CE4" w:rsidRPr="00BB40D6" w14:paraId="6DFB0DC4" w14:textId="77777777" w:rsidTr="00B40517">
        <w:trPr>
          <w:jc w:val="center"/>
        </w:trPr>
        <w:tc>
          <w:tcPr>
            <w:tcW w:w="777" w:type="dxa"/>
          </w:tcPr>
          <w:p w14:paraId="0AF97F5A" w14:textId="6843C5BE" w:rsidR="001F6CE4" w:rsidRPr="005B6CF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14:paraId="20974B15" w14:textId="49AE6CEC" w:rsidR="001F6CE4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Dator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sistēmu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 datortīklu 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administrators</w:t>
            </w:r>
          </w:p>
        </w:tc>
        <w:tc>
          <w:tcPr>
            <w:tcW w:w="1364" w:type="dxa"/>
          </w:tcPr>
          <w:p w14:paraId="67281E9F" w14:textId="4395638A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2522 0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14:paraId="092BAA3C" w14:textId="4EC14A14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B2E658F" w14:textId="420ABD39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Ar 01.05.2022.</w:t>
            </w:r>
          </w:p>
        </w:tc>
      </w:tr>
      <w:tr w:rsidR="001F6CE4" w:rsidRPr="00BB40D6" w14:paraId="2E941787" w14:textId="77777777" w:rsidTr="00B40517">
        <w:trPr>
          <w:jc w:val="center"/>
        </w:trPr>
        <w:tc>
          <w:tcPr>
            <w:tcW w:w="777" w:type="dxa"/>
          </w:tcPr>
          <w:p w14:paraId="469F2C08" w14:textId="77777777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14:paraId="63691688" w14:textId="178719B2" w:rsidR="001F6CE4" w:rsidRPr="00BB40D6" w:rsidRDefault="001F6CE4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Dzimtsarakstu nodaļa</w:t>
            </w:r>
          </w:p>
        </w:tc>
        <w:tc>
          <w:tcPr>
            <w:tcW w:w="1364" w:type="dxa"/>
          </w:tcPr>
          <w:p w14:paraId="51924143" w14:textId="77777777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2DE89B8" w14:textId="77777777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5E5644A3" w14:textId="77777777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6CE4" w:rsidRPr="00BB40D6" w14:paraId="46318632" w14:textId="77777777" w:rsidTr="00B40517">
        <w:trPr>
          <w:jc w:val="center"/>
        </w:trPr>
        <w:tc>
          <w:tcPr>
            <w:tcW w:w="777" w:type="dxa"/>
          </w:tcPr>
          <w:p w14:paraId="5082857C" w14:textId="507DAC74" w:rsidR="001F6CE4" w:rsidRPr="005B6CF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3A47CFC5" w14:textId="54C8EF1C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vadītājs</w:t>
            </w:r>
          </w:p>
        </w:tc>
        <w:tc>
          <w:tcPr>
            <w:tcW w:w="1364" w:type="dxa"/>
          </w:tcPr>
          <w:p w14:paraId="6FFA9DB8" w14:textId="066A7A29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7C817DEC" w14:textId="3DDD3097" w:rsidR="001F6CE4" w:rsidRPr="002355D5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EC8BE19" w14:textId="77777777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6CE4" w:rsidRPr="00BB40D6" w14:paraId="00E7F658" w14:textId="77777777" w:rsidTr="00B40517">
        <w:trPr>
          <w:jc w:val="center"/>
        </w:trPr>
        <w:tc>
          <w:tcPr>
            <w:tcW w:w="777" w:type="dxa"/>
          </w:tcPr>
          <w:p w14:paraId="52F3EA86" w14:textId="41ABDD71" w:rsidR="001F6CE4" w:rsidRPr="005B6CF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7278F982" w14:textId="543C18F1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Nodaļas vadītāja vietnieks</w:t>
            </w:r>
          </w:p>
        </w:tc>
        <w:tc>
          <w:tcPr>
            <w:tcW w:w="1364" w:type="dxa"/>
          </w:tcPr>
          <w:p w14:paraId="2608E079" w14:textId="655D2B92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482" w:type="dxa"/>
          </w:tcPr>
          <w:p w14:paraId="3D983954" w14:textId="425D5F7F" w:rsidR="001F6CE4" w:rsidRPr="002355D5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55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13DC2E46" w14:textId="77777777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6CE4" w:rsidRPr="00BB40D6" w14:paraId="65A62EE6" w14:textId="77777777" w:rsidTr="00B40517">
        <w:trPr>
          <w:jc w:val="center"/>
        </w:trPr>
        <w:tc>
          <w:tcPr>
            <w:tcW w:w="777" w:type="dxa"/>
          </w:tcPr>
          <w:p w14:paraId="0F81E5FE" w14:textId="77777777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0560EA57" w14:textId="44E5DA26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apvienības pārvalde</w:t>
            </w:r>
          </w:p>
        </w:tc>
        <w:tc>
          <w:tcPr>
            <w:tcW w:w="1364" w:type="dxa"/>
          </w:tcPr>
          <w:p w14:paraId="720AAD65" w14:textId="77777777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EAAF8D3" w14:textId="77777777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20187751" w14:textId="77777777" w:rsidR="001F6CE4" w:rsidRPr="0004527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6CE4" w:rsidRPr="00637AD3" w14:paraId="78F7F393" w14:textId="77777777" w:rsidTr="00B40517">
        <w:trPr>
          <w:jc w:val="center"/>
        </w:trPr>
        <w:tc>
          <w:tcPr>
            <w:tcW w:w="777" w:type="dxa"/>
            <w:hideMark/>
          </w:tcPr>
          <w:p w14:paraId="33620A8B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hideMark/>
          </w:tcPr>
          <w:p w14:paraId="533B39EE" w14:textId="70B4FCE3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  <w:hideMark/>
          </w:tcPr>
          <w:p w14:paraId="222A4B96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1219 03</w:t>
            </w:r>
          </w:p>
        </w:tc>
        <w:tc>
          <w:tcPr>
            <w:tcW w:w="1482" w:type="dxa"/>
            <w:hideMark/>
          </w:tcPr>
          <w:p w14:paraId="4BA27117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1D950A7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87FE6" w:rsidRPr="00637AD3" w14:paraId="5F6F0EAB" w14:textId="77777777" w:rsidTr="00B40517">
        <w:trPr>
          <w:jc w:val="center"/>
        </w:trPr>
        <w:tc>
          <w:tcPr>
            <w:tcW w:w="777" w:type="dxa"/>
          </w:tcPr>
          <w:p w14:paraId="6D925664" w14:textId="335FB308" w:rsidR="00E87FE6" w:rsidRPr="008123D2" w:rsidRDefault="00E87FE6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D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22093BA8" w14:textId="741424C4" w:rsidR="00E87FE6" w:rsidRPr="008123D2" w:rsidRDefault="00E87FE6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3D2">
              <w:rPr>
                <w:rFonts w:ascii="Times New Roman" w:eastAsia="Calibri" w:hAnsi="Times New Roman" w:cs="Times New Roman"/>
                <w:sz w:val="24"/>
                <w:szCs w:val="24"/>
              </w:rPr>
              <w:t>Vadītāja vietnieks</w:t>
            </w:r>
          </w:p>
        </w:tc>
        <w:tc>
          <w:tcPr>
            <w:tcW w:w="1364" w:type="dxa"/>
          </w:tcPr>
          <w:p w14:paraId="57426349" w14:textId="70EA9EE3" w:rsidR="00E87FE6" w:rsidRPr="00637AD3" w:rsidRDefault="008123D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1219 04</w:t>
            </w:r>
          </w:p>
        </w:tc>
        <w:tc>
          <w:tcPr>
            <w:tcW w:w="1482" w:type="dxa"/>
          </w:tcPr>
          <w:p w14:paraId="28E7DDC2" w14:textId="73DE5E14" w:rsidR="00E87FE6" w:rsidRPr="00637AD3" w:rsidRDefault="008123D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2332714" w14:textId="77777777" w:rsidR="00E87FE6" w:rsidRPr="00637AD3" w:rsidRDefault="00E87FE6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39A88EDB" w14:textId="77777777" w:rsidTr="00B40517">
        <w:trPr>
          <w:jc w:val="center"/>
        </w:trPr>
        <w:tc>
          <w:tcPr>
            <w:tcW w:w="777" w:type="dxa"/>
            <w:hideMark/>
          </w:tcPr>
          <w:p w14:paraId="5B485798" w14:textId="34CC0998" w:rsidR="001F6CE4" w:rsidRPr="00637AD3" w:rsidRDefault="008123D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0155528A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</w:tcPr>
          <w:p w14:paraId="414C3653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hideMark/>
          </w:tcPr>
          <w:p w14:paraId="23CCDEDA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58E2831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66DB45B2" w14:textId="77777777" w:rsidTr="00B40517">
        <w:trPr>
          <w:jc w:val="center"/>
        </w:trPr>
        <w:tc>
          <w:tcPr>
            <w:tcW w:w="777" w:type="dxa"/>
            <w:hideMark/>
          </w:tcPr>
          <w:p w14:paraId="501A50EB" w14:textId="100090A4" w:rsidR="001F6CE4" w:rsidRPr="00637AD3" w:rsidRDefault="008123D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F6CE4"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1C9F15D3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Enerģētiķis</w:t>
            </w:r>
          </w:p>
        </w:tc>
        <w:tc>
          <w:tcPr>
            <w:tcW w:w="1364" w:type="dxa"/>
            <w:hideMark/>
          </w:tcPr>
          <w:p w14:paraId="1E14F9F3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2151 14</w:t>
            </w:r>
          </w:p>
        </w:tc>
        <w:tc>
          <w:tcPr>
            <w:tcW w:w="1482" w:type="dxa"/>
            <w:hideMark/>
          </w:tcPr>
          <w:p w14:paraId="25C59EE5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96D72D6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320432EC" w14:textId="77777777" w:rsidTr="00B40517">
        <w:trPr>
          <w:jc w:val="center"/>
        </w:trPr>
        <w:tc>
          <w:tcPr>
            <w:tcW w:w="777" w:type="dxa"/>
            <w:vAlign w:val="center"/>
            <w:hideMark/>
          </w:tcPr>
          <w:p w14:paraId="050DA239" w14:textId="6AA5889A" w:rsidR="001F6CE4" w:rsidRPr="00637AD3" w:rsidRDefault="008123D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F6CE4"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vAlign w:val="center"/>
            <w:hideMark/>
          </w:tcPr>
          <w:p w14:paraId="77150F0A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Traktortehnikas vadītājs</w:t>
            </w:r>
          </w:p>
        </w:tc>
        <w:tc>
          <w:tcPr>
            <w:tcW w:w="1364" w:type="dxa"/>
            <w:vAlign w:val="center"/>
            <w:hideMark/>
          </w:tcPr>
          <w:p w14:paraId="7DEEE485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8341 06</w:t>
            </w:r>
          </w:p>
        </w:tc>
        <w:tc>
          <w:tcPr>
            <w:tcW w:w="1482" w:type="dxa"/>
            <w:vAlign w:val="center"/>
            <w:hideMark/>
          </w:tcPr>
          <w:p w14:paraId="50C1C61D" w14:textId="38619C63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77" w:type="dxa"/>
          </w:tcPr>
          <w:p w14:paraId="34DA33DB" w14:textId="348E2251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4BBE20C0" w14:textId="77777777" w:rsidTr="00B40517">
        <w:trPr>
          <w:jc w:val="center"/>
        </w:trPr>
        <w:tc>
          <w:tcPr>
            <w:tcW w:w="777" w:type="dxa"/>
            <w:hideMark/>
          </w:tcPr>
          <w:p w14:paraId="662263D2" w14:textId="37CB45E1" w:rsidR="001F6CE4" w:rsidRPr="00637AD3" w:rsidRDefault="008123D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F6CE4"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505C5232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hideMark/>
          </w:tcPr>
          <w:p w14:paraId="00CA1904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hideMark/>
          </w:tcPr>
          <w:p w14:paraId="642E618D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626159C7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052B85C0" w14:textId="77777777" w:rsidTr="00B40517">
        <w:trPr>
          <w:jc w:val="center"/>
        </w:trPr>
        <w:tc>
          <w:tcPr>
            <w:tcW w:w="777" w:type="dxa"/>
          </w:tcPr>
          <w:p w14:paraId="57FB5072" w14:textId="3CED7E2B" w:rsidR="001F6CE4" w:rsidRPr="00637AD3" w:rsidRDefault="008123D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F6CE4"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5F4A186D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Maksas tualetes apkopējs</w:t>
            </w:r>
          </w:p>
        </w:tc>
        <w:tc>
          <w:tcPr>
            <w:tcW w:w="1364" w:type="dxa"/>
          </w:tcPr>
          <w:p w14:paraId="389806D5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9112 06</w:t>
            </w:r>
          </w:p>
        </w:tc>
        <w:tc>
          <w:tcPr>
            <w:tcW w:w="1482" w:type="dxa"/>
          </w:tcPr>
          <w:p w14:paraId="3B4AEF2C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4C64400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2B90D1C4" w14:textId="77777777" w:rsidTr="00B40517">
        <w:trPr>
          <w:jc w:val="center"/>
        </w:trPr>
        <w:tc>
          <w:tcPr>
            <w:tcW w:w="777" w:type="dxa"/>
          </w:tcPr>
          <w:p w14:paraId="71B6D0BE" w14:textId="79DB0EE7" w:rsidR="001F6CE4" w:rsidRPr="00637AD3" w:rsidRDefault="008123D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F6CE4"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0D72F97F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Kapsētas pārzinis</w:t>
            </w:r>
          </w:p>
        </w:tc>
        <w:tc>
          <w:tcPr>
            <w:tcW w:w="1364" w:type="dxa"/>
            <w:hideMark/>
          </w:tcPr>
          <w:p w14:paraId="0EDA22FB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482" w:type="dxa"/>
            <w:hideMark/>
          </w:tcPr>
          <w:p w14:paraId="617CA03E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51C590C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7EC0EAE2" w14:textId="77777777" w:rsidTr="00B40517">
        <w:trPr>
          <w:jc w:val="center"/>
        </w:trPr>
        <w:tc>
          <w:tcPr>
            <w:tcW w:w="777" w:type="dxa"/>
          </w:tcPr>
          <w:p w14:paraId="6DCC0CB7" w14:textId="6370EEAA" w:rsidR="001F6CE4" w:rsidRPr="00637AD3" w:rsidRDefault="008123D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F6CE4"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4810B161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</w:t>
            </w:r>
          </w:p>
        </w:tc>
        <w:tc>
          <w:tcPr>
            <w:tcW w:w="1364" w:type="dxa"/>
          </w:tcPr>
          <w:p w14:paraId="4371BB77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</w:tcPr>
          <w:p w14:paraId="7D31AD47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75D16FF4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45A67122" w14:textId="77777777" w:rsidTr="00B40517">
        <w:trPr>
          <w:jc w:val="center"/>
        </w:trPr>
        <w:tc>
          <w:tcPr>
            <w:tcW w:w="777" w:type="dxa"/>
          </w:tcPr>
          <w:p w14:paraId="49FFDB0F" w14:textId="309FC347" w:rsidR="001F6CE4" w:rsidRPr="00637AD3" w:rsidRDefault="008123D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F6CE4"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783AB22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364" w:type="dxa"/>
          </w:tcPr>
          <w:p w14:paraId="11492BA5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482" w:type="dxa"/>
          </w:tcPr>
          <w:p w14:paraId="3F1C08D2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18B3CC0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5A807912" w14:textId="77777777" w:rsidTr="00B40517">
        <w:trPr>
          <w:jc w:val="center"/>
        </w:trPr>
        <w:tc>
          <w:tcPr>
            <w:tcW w:w="777" w:type="dxa"/>
          </w:tcPr>
          <w:p w14:paraId="1D4F07F6" w14:textId="0A52772B" w:rsidR="001F6CE4" w:rsidRPr="00637AD3" w:rsidRDefault="001F6CE4" w:rsidP="0081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23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BF11D57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</w:tcPr>
          <w:p w14:paraId="6BFF7C8D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</w:tcPr>
          <w:p w14:paraId="435A276E" w14:textId="5229A6EE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74A78AB0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4225BF75" w14:textId="77777777" w:rsidTr="00B40517">
        <w:trPr>
          <w:jc w:val="center"/>
        </w:trPr>
        <w:tc>
          <w:tcPr>
            <w:tcW w:w="777" w:type="dxa"/>
          </w:tcPr>
          <w:p w14:paraId="6AFF578C" w14:textId="0EC9E8FF" w:rsidR="001F6CE4" w:rsidRPr="00637AD3" w:rsidRDefault="001F6CE4" w:rsidP="0081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23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60CE825B" w14:textId="4483E79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Sētnieks kapos</w:t>
            </w:r>
          </w:p>
        </w:tc>
        <w:tc>
          <w:tcPr>
            <w:tcW w:w="1364" w:type="dxa"/>
          </w:tcPr>
          <w:p w14:paraId="6D6BB77F" w14:textId="06F782DA" w:rsidR="001F6CE4" w:rsidRPr="00637AD3" w:rsidRDefault="00873763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</w:tcPr>
          <w:p w14:paraId="586B6631" w14:textId="135874AF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B3C44BD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0B151AC7" w14:textId="77777777" w:rsidTr="00B40517">
        <w:trPr>
          <w:jc w:val="center"/>
        </w:trPr>
        <w:tc>
          <w:tcPr>
            <w:tcW w:w="777" w:type="dxa"/>
          </w:tcPr>
          <w:p w14:paraId="0DB1A08D" w14:textId="533A7041" w:rsidR="001F6CE4" w:rsidRPr="00637AD3" w:rsidRDefault="001F6CE4" w:rsidP="0081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23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7269021C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Tirgus pārzinis</w:t>
            </w:r>
          </w:p>
        </w:tc>
        <w:tc>
          <w:tcPr>
            <w:tcW w:w="1364" w:type="dxa"/>
            <w:hideMark/>
          </w:tcPr>
          <w:p w14:paraId="4182D18D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482" w:type="dxa"/>
            <w:hideMark/>
          </w:tcPr>
          <w:p w14:paraId="52ADDEEB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34DCF42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612E5FF2" w14:textId="77777777" w:rsidTr="00B40517">
        <w:trPr>
          <w:jc w:val="center"/>
        </w:trPr>
        <w:tc>
          <w:tcPr>
            <w:tcW w:w="777" w:type="dxa"/>
          </w:tcPr>
          <w:p w14:paraId="43B10B40" w14:textId="5B06F689" w:rsidR="001F6CE4" w:rsidRPr="00637AD3" w:rsidRDefault="001F6CE4" w:rsidP="0081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23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7A09709C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Sētnieks (tirgū)</w:t>
            </w:r>
          </w:p>
        </w:tc>
        <w:tc>
          <w:tcPr>
            <w:tcW w:w="1364" w:type="dxa"/>
            <w:hideMark/>
          </w:tcPr>
          <w:p w14:paraId="5732131F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hideMark/>
          </w:tcPr>
          <w:p w14:paraId="37146F3E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25FC7557" w14:textId="43811579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34D44440" w14:textId="77777777" w:rsidTr="00B40517">
        <w:trPr>
          <w:jc w:val="center"/>
        </w:trPr>
        <w:tc>
          <w:tcPr>
            <w:tcW w:w="777" w:type="dxa"/>
          </w:tcPr>
          <w:p w14:paraId="56A175A9" w14:textId="529D0568" w:rsidR="001F6CE4" w:rsidRPr="00637AD3" w:rsidRDefault="001F6CE4" w:rsidP="0081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23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0B2BB3A2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Dzīvojamo māju/īpašumu apsaimniekošanas speciālists</w:t>
            </w:r>
          </w:p>
        </w:tc>
        <w:tc>
          <w:tcPr>
            <w:tcW w:w="1364" w:type="dxa"/>
          </w:tcPr>
          <w:p w14:paraId="2696FC29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2422 37</w:t>
            </w:r>
          </w:p>
        </w:tc>
        <w:tc>
          <w:tcPr>
            <w:tcW w:w="1482" w:type="dxa"/>
          </w:tcPr>
          <w:p w14:paraId="09546E1D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7111160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4601BDE4" w14:textId="77777777" w:rsidTr="00B40517">
        <w:trPr>
          <w:jc w:val="center"/>
        </w:trPr>
        <w:tc>
          <w:tcPr>
            <w:tcW w:w="777" w:type="dxa"/>
          </w:tcPr>
          <w:p w14:paraId="4E4B23D1" w14:textId="33B31100" w:rsidR="001F6CE4" w:rsidRPr="00637AD3" w:rsidRDefault="001F6CE4" w:rsidP="0081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23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33A9D73A" w14:textId="77777777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Ceļu būvinženieris</w:t>
            </w:r>
          </w:p>
        </w:tc>
        <w:tc>
          <w:tcPr>
            <w:tcW w:w="1364" w:type="dxa"/>
          </w:tcPr>
          <w:p w14:paraId="15B29ECB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2142 15</w:t>
            </w:r>
          </w:p>
        </w:tc>
        <w:tc>
          <w:tcPr>
            <w:tcW w:w="1482" w:type="dxa"/>
          </w:tcPr>
          <w:p w14:paraId="0082999B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D4B8A34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637AD3" w14:paraId="046D9114" w14:textId="77777777" w:rsidTr="001C3B22">
        <w:trPr>
          <w:jc w:val="center"/>
        </w:trPr>
        <w:tc>
          <w:tcPr>
            <w:tcW w:w="777" w:type="dxa"/>
          </w:tcPr>
          <w:p w14:paraId="4BDEA05E" w14:textId="514A36BE" w:rsidR="001F6CE4" w:rsidRPr="00731C46" w:rsidRDefault="001F6CE4" w:rsidP="0081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123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731C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41A34B9C" w14:textId="42B0C7D2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4" w:type="dxa"/>
          </w:tcPr>
          <w:p w14:paraId="30986701" w14:textId="7186E46A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482" w:type="dxa"/>
          </w:tcPr>
          <w:p w14:paraId="61B46834" w14:textId="12EE9E1B" w:rsidR="001F6CE4" w:rsidRPr="00731C4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1C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10E80BC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F6CE4" w:rsidRPr="00637AD3" w14:paraId="60D2786A" w14:textId="77777777" w:rsidTr="001C3B22">
        <w:trPr>
          <w:jc w:val="center"/>
        </w:trPr>
        <w:tc>
          <w:tcPr>
            <w:tcW w:w="777" w:type="dxa"/>
          </w:tcPr>
          <w:p w14:paraId="7A636B80" w14:textId="0342972B" w:rsidR="001F6CE4" w:rsidRPr="00637AD3" w:rsidRDefault="001F6CE4" w:rsidP="00812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123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53201964" w14:textId="3925CD70" w:rsidR="001F6CE4" w:rsidRPr="00731C4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6C2">
              <w:rPr>
                <w:rFonts w:ascii="Times New Roman" w:eastAsia="Calibri" w:hAnsi="Times New Roman" w:cs="Times New Roman"/>
                <w:sz w:val="24"/>
                <w:szCs w:val="24"/>
              </w:rPr>
              <w:t>Daiļdārznieks</w:t>
            </w:r>
          </w:p>
        </w:tc>
        <w:tc>
          <w:tcPr>
            <w:tcW w:w="1364" w:type="dxa"/>
          </w:tcPr>
          <w:p w14:paraId="117AEFF7" w14:textId="5D7553D8" w:rsidR="001F6CE4" w:rsidRPr="00637AD3" w:rsidRDefault="008506C2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6113 10</w:t>
            </w:r>
          </w:p>
        </w:tc>
        <w:tc>
          <w:tcPr>
            <w:tcW w:w="1482" w:type="dxa"/>
          </w:tcPr>
          <w:p w14:paraId="34549A04" w14:textId="4A2189C4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A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CA569A4" w14:textId="77777777" w:rsidR="001F6CE4" w:rsidRPr="00637AD3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85E1A12" w14:textId="77777777" w:rsidTr="00B40517">
        <w:trPr>
          <w:jc w:val="center"/>
        </w:trPr>
        <w:tc>
          <w:tcPr>
            <w:tcW w:w="777" w:type="dxa"/>
          </w:tcPr>
          <w:p w14:paraId="25B3E0C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00C3551E" w14:textId="7A9809F9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pagasta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pakalpojumu sniegšanas centrs</w:t>
            </w:r>
          </w:p>
        </w:tc>
        <w:tc>
          <w:tcPr>
            <w:tcW w:w="1364" w:type="dxa"/>
          </w:tcPr>
          <w:p w14:paraId="60A5080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6330F1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FD6393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51287FF" w14:textId="77777777" w:rsidTr="00B40517">
        <w:trPr>
          <w:jc w:val="center"/>
        </w:trPr>
        <w:tc>
          <w:tcPr>
            <w:tcW w:w="777" w:type="dxa"/>
            <w:vAlign w:val="center"/>
          </w:tcPr>
          <w:p w14:paraId="0D1B00A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FF3DD07" w14:textId="19619F58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  <w:vAlign w:val="center"/>
          </w:tcPr>
          <w:p w14:paraId="29734CC1" w14:textId="02A933A1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vAlign w:val="center"/>
          </w:tcPr>
          <w:p w14:paraId="4754619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B303FF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CC5C1E4" w14:textId="77777777" w:rsidTr="00B40517">
        <w:trPr>
          <w:jc w:val="center"/>
        </w:trPr>
        <w:tc>
          <w:tcPr>
            <w:tcW w:w="777" w:type="dxa"/>
            <w:hideMark/>
          </w:tcPr>
          <w:p w14:paraId="42F8345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46FD3E0E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  <w:hideMark/>
          </w:tcPr>
          <w:p w14:paraId="7C42855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hideMark/>
          </w:tcPr>
          <w:p w14:paraId="1F03184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4C821C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BD5AF51" w14:textId="77777777" w:rsidTr="00B40517">
        <w:trPr>
          <w:jc w:val="center"/>
        </w:trPr>
        <w:tc>
          <w:tcPr>
            <w:tcW w:w="777" w:type="dxa"/>
            <w:hideMark/>
          </w:tcPr>
          <w:p w14:paraId="69AC0A7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28" w:type="dxa"/>
            <w:hideMark/>
          </w:tcPr>
          <w:p w14:paraId="081956E3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4F27010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265F5D1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382CBE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E9F239A" w14:textId="77777777" w:rsidTr="00B40517">
        <w:trPr>
          <w:jc w:val="center"/>
        </w:trPr>
        <w:tc>
          <w:tcPr>
            <w:tcW w:w="777" w:type="dxa"/>
          </w:tcPr>
          <w:p w14:paraId="0FB3921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76F74F45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</w:t>
            </w:r>
          </w:p>
        </w:tc>
        <w:tc>
          <w:tcPr>
            <w:tcW w:w="1364" w:type="dxa"/>
            <w:hideMark/>
          </w:tcPr>
          <w:p w14:paraId="08A8F3A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hideMark/>
          </w:tcPr>
          <w:p w14:paraId="5497B1D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A8F82F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389FE98" w14:textId="77777777" w:rsidTr="00B40517">
        <w:trPr>
          <w:jc w:val="center"/>
        </w:trPr>
        <w:tc>
          <w:tcPr>
            <w:tcW w:w="777" w:type="dxa"/>
          </w:tcPr>
          <w:p w14:paraId="4A25B2C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23490C82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4" w:type="dxa"/>
            <w:hideMark/>
          </w:tcPr>
          <w:p w14:paraId="4471AD3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  <w:hideMark/>
          </w:tcPr>
          <w:p w14:paraId="5810117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B7A07C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E21D287" w14:textId="77777777" w:rsidTr="00B40517">
        <w:trPr>
          <w:jc w:val="center"/>
        </w:trPr>
        <w:tc>
          <w:tcPr>
            <w:tcW w:w="777" w:type="dxa"/>
          </w:tcPr>
          <w:p w14:paraId="2FF8CCD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76D6E962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  <w:hideMark/>
          </w:tcPr>
          <w:p w14:paraId="2DC444E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hideMark/>
          </w:tcPr>
          <w:p w14:paraId="5D94D00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577" w:type="dxa"/>
          </w:tcPr>
          <w:p w14:paraId="30FC67A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994720D" w14:textId="77777777" w:rsidTr="00B40517">
        <w:trPr>
          <w:jc w:val="center"/>
        </w:trPr>
        <w:tc>
          <w:tcPr>
            <w:tcW w:w="777" w:type="dxa"/>
            <w:vAlign w:val="center"/>
          </w:tcPr>
          <w:p w14:paraId="529662D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6E5B2EEB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hideMark/>
          </w:tcPr>
          <w:p w14:paraId="3B23D28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hideMark/>
          </w:tcPr>
          <w:p w14:paraId="685040E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9D7098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210116E" w14:textId="77777777" w:rsidTr="00B40517">
        <w:trPr>
          <w:jc w:val="center"/>
        </w:trPr>
        <w:tc>
          <w:tcPr>
            <w:tcW w:w="777" w:type="dxa"/>
            <w:vAlign w:val="center"/>
          </w:tcPr>
          <w:p w14:paraId="4EE854E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vAlign w:val="center"/>
            <w:hideMark/>
          </w:tcPr>
          <w:p w14:paraId="420E2F9C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  <w:vAlign w:val="center"/>
          </w:tcPr>
          <w:p w14:paraId="354539A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  <w:vAlign w:val="center"/>
          </w:tcPr>
          <w:p w14:paraId="3BC1AE8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5182B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A582B87" w14:textId="77777777" w:rsidTr="00B40517">
        <w:trPr>
          <w:jc w:val="center"/>
        </w:trPr>
        <w:tc>
          <w:tcPr>
            <w:tcW w:w="777" w:type="dxa"/>
            <w:vAlign w:val="center"/>
          </w:tcPr>
          <w:p w14:paraId="5D795AD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vAlign w:val="center"/>
          </w:tcPr>
          <w:p w14:paraId="139FA914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4" w:type="dxa"/>
            <w:vAlign w:val="center"/>
          </w:tcPr>
          <w:p w14:paraId="6F26211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482" w:type="dxa"/>
            <w:vAlign w:val="center"/>
          </w:tcPr>
          <w:p w14:paraId="24D0F58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14:paraId="7F682B7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FF03080" w14:textId="77777777" w:rsidTr="00B40517">
        <w:trPr>
          <w:jc w:val="center"/>
        </w:trPr>
        <w:tc>
          <w:tcPr>
            <w:tcW w:w="777" w:type="dxa"/>
          </w:tcPr>
          <w:p w14:paraId="038AB5F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7B743326" w14:textId="7BD6F5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Umurgas pagasta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pakalpojumu sniegšanas centrs</w:t>
            </w:r>
          </w:p>
        </w:tc>
        <w:tc>
          <w:tcPr>
            <w:tcW w:w="1364" w:type="dxa"/>
          </w:tcPr>
          <w:p w14:paraId="33DB384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7C0A14C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9CB866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0FA0F270" w14:textId="77777777" w:rsidTr="00B40517">
        <w:trPr>
          <w:jc w:val="center"/>
        </w:trPr>
        <w:tc>
          <w:tcPr>
            <w:tcW w:w="777" w:type="dxa"/>
          </w:tcPr>
          <w:p w14:paraId="3C818DD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512B6E4F" w14:textId="08D3137F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  <w:vAlign w:val="center"/>
          </w:tcPr>
          <w:p w14:paraId="0A33BA8C" w14:textId="5192DA80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vAlign w:val="center"/>
          </w:tcPr>
          <w:p w14:paraId="7D884B4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0BCA20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A9465A9" w14:textId="77777777" w:rsidTr="00B40517">
        <w:trPr>
          <w:jc w:val="center"/>
        </w:trPr>
        <w:tc>
          <w:tcPr>
            <w:tcW w:w="777" w:type="dxa"/>
          </w:tcPr>
          <w:p w14:paraId="2C816AF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BF122A6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Ēku un apsaimniekojamās teritorijas pārzinis </w:t>
            </w:r>
          </w:p>
        </w:tc>
        <w:tc>
          <w:tcPr>
            <w:tcW w:w="1364" w:type="dxa"/>
            <w:vAlign w:val="center"/>
          </w:tcPr>
          <w:p w14:paraId="6CCB3ED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vAlign w:val="center"/>
          </w:tcPr>
          <w:p w14:paraId="4C37177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88C548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265FC72" w14:textId="77777777" w:rsidTr="00B40517">
        <w:trPr>
          <w:jc w:val="center"/>
        </w:trPr>
        <w:tc>
          <w:tcPr>
            <w:tcW w:w="777" w:type="dxa"/>
          </w:tcPr>
          <w:p w14:paraId="6A0CE65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0BECE781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364" w:type="dxa"/>
            <w:hideMark/>
          </w:tcPr>
          <w:p w14:paraId="1A7A022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482" w:type="dxa"/>
            <w:hideMark/>
          </w:tcPr>
          <w:p w14:paraId="55B248A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39ABD8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522F44A" w14:textId="77777777" w:rsidTr="00B40517">
        <w:trPr>
          <w:jc w:val="center"/>
        </w:trPr>
        <w:tc>
          <w:tcPr>
            <w:tcW w:w="777" w:type="dxa"/>
          </w:tcPr>
          <w:p w14:paraId="2D928CC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6A2FE005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49B21A5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50A8BB5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426F21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DB04548" w14:textId="77777777" w:rsidTr="00B40517">
        <w:trPr>
          <w:jc w:val="center"/>
        </w:trPr>
        <w:tc>
          <w:tcPr>
            <w:tcW w:w="777" w:type="dxa"/>
          </w:tcPr>
          <w:p w14:paraId="790285B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70D168BE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Traktortehnikas vadītājs</w:t>
            </w:r>
          </w:p>
        </w:tc>
        <w:tc>
          <w:tcPr>
            <w:tcW w:w="1364" w:type="dxa"/>
            <w:hideMark/>
          </w:tcPr>
          <w:p w14:paraId="2CAC2D2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8341 06</w:t>
            </w:r>
          </w:p>
        </w:tc>
        <w:tc>
          <w:tcPr>
            <w:tcW w:w="1482" w:type="dxa"/>
            <w:hideMark/>
          </w:tcPr>
          <w:p w14:paraId="644CC27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6FCD9A9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EA1771B" w14:textId="77777777" w:rsidTr="00B40517">
        <w:trPr>
          <w:jc w:val="center"/>
        </w:trPr>
        <w:tc>
          <w:tcPr>
            <w:tcW w:w="777" w:type="dxa"/>
          </w:tcPr>
          <w:p w14:paraId="2E5EBE7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03BC9C04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  <w:hideMark/>
          </w:tcPr>
          <w:p w14:paraId="75BA0A4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hideMark/>
          </w:tcPr>
          <w:p w14:paraId="7D2A762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102AC8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08D99930" w14:textId="77777777" w:rsidTr="00B40517">
        <w:trPr>
          <w:jc w:val="center"/>
        </w:trPr>
        <w:tc>
          <w:tcPr>
            <w:tcW w:w="777" w:type="dxa"/>
          </w:tcPr>
          <w:p w14:paraId="53632C4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1EA5DDEF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hideMark/>
          </w:tcPr>
          <w:p w14:paraId="5C3FDA4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hideMark/>
          </w:tcPr>
          <w:p w14:paraId="18A51E4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77" w:type="dxa"/>
          </w:tcPr>
          <w:p w14:paraId="1187266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7C37985" w14:textId="77777777" w:rsidTr="00B40517">
        <w:trPr>
          <w:jc w:val="center"/>
        </w:trPr>
        <w:tc>
          <w:tcPr>
            <w:tcW w:w="777" w:type="dxa"/>
            <w:vAlign w:val="center"/>
          </w:tcPr>
          <w:p w14:paraId="1ED6706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vAlign w:val="center"/>
            <w:hideMark/>
          </w:tcPr>
          <w:p w14:paraId="23A2C81B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Kapsētas pārzinis</w:t>
            </w:r>
          </w:p>
        </w:tc>
        <w:tc>
          <w:tcPr>
            <w:tcW w:w="1364" w:type="dxa"/>
            <w:vAlign w:val="center"/>
            <w:hideMark/>
          </w:tcPr>
          <w:p w14:paraId="36E37F7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482" w:type="dxa"/>
            <w:vAlign w:val="center"/>
            <w:hideMark/>
          </w:tcPr>
          <w:p w14:paraId="509EA36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70F024D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F175BC9" w14:textId="77777777" w:rsidTr="00B40517">
        <w:trPr>
          <w:jc w:val="center"/>
        </w:trPr>
        <w:tc>
          <w:tcPr>
            <w:tcW w:w="777" w:type="dxa"/>
          </w:tcPr>
          <w:p w14:paraId="3119BC8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hideMark/>
          </w:tcPr>
          <w:p w14:paraId="43637A3D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</w:tcPr>
          <w:p w14:paraId="5A554A27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</w:tcPr>
          <w:p w14:paraId="150AABC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556C1967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294817C" w14:textId="77777777" w:rsidTr="00B40517">
        <w:trPr>
          <w:jc w:val="center"/>
        </w:trPr>
        <w:tc>
          <w:tcPr>
            <w:tcW w:w="777" w:type="dxa"/>
            <w:vAlign w:val="center"/>
          </w:tcPr>
          <w:p w14:paraId="2E28FFE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8" w:type="dxa"/>
            <w:vAlign w:val="center"/>
          </w:tcPr>
          <w:p w14:paraId="75EEA24D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4" w:type="dxa"/>
            <w:vAlign w:val="center"/>
          </w:tcPr>
          <w:p w14:paraId="5ED54C3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482" w:type="dxa"/>
            <w:vAlign w:val="center"/>
          </w:tcPr>
          <w:p w14:paraId="37D90D7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577" w:type="dxa"/>
            <w:vAlign w:val="center"/>
          </w:tcPr>
          <w:p w14:paraId="1CE6F01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D639497" w14:textId="77777777" w:rsidTr="00B40517">
        <w:trPr>
          <w:jc w:val="center"/>
        </w:trPr>
        <w:tc>
          <w:tcPr>
            <w:tcW w:w="777" w:type="dxa"/>
          </w:tcPr>
          <w:p w14:paraId="76384C8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68DDF3F8" w14:textId="73E02AD2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Katvaru pagasta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pakalpojumu sniegšanas centrs </w:t>
            </w:r>
          </w:p>
        </w:tc>
        <w:tc>
          <w:tcPr>
            <w:tcW w:w="1364" w:type="dxa"/>
          </w:tcPr>
          <w:p w14:paraId="25E5723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E5AC0B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AA0943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7122A48" w14:textId="77777777" w:rsidTr="00B40517">
        <w:trPr>
          <w:jc w:val="center"/>
        </w:trPr>
        <w:tc>
          <w:tcPr>
            <w:tcW w:w="777" w:type="dxa"/>
            <w:vAlign w:val="center"/>
          </w:tcPr>
          <w:p w14:paraId="20485A0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12B33523" w14:textId="2118BDEE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  <w:vAlign w:val="center"/>
          </w:tcPr>
          <w:p w14:paraId="000A2ABA" w14:textId="09D54223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vAlign w:val="center"/>
          </w:tcPr>
          <w:p w14:paraId="2115DF17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F1C2DB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2611631" w14:textId="77777777" w:rsidTr="00B40517">
        <w:trPr>
          <w:jc w:val="center"/>
        </w:trPr>
        <w:tc>
          <w:tcPr>
            <w:tcW w:w="777" w:type="dxa"/>
            <w:vAlign w:val="center"/>
          </w:tcPr>
          <w:p w14:paraId="6EECE877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  <w:hideMark/>
          </w:tcPr>
          <w:p w14:paraId="119F150B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  <w:vAlign w:val="center"/>
            <w:hideMark/>
          </w:tcPr>
          <w:p w14:paraId="1EF70B8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vAlign w:val="center"/>
            <w:hideMark/>
          </w:tcPr>
          <w:p w14:paraId="0683282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0A7D9F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6C46D85" w14:textId="77777777" w:rsidTr="00B40517">
        <w:trPr>
          <w:jc w:val="center"/>
        </w:trPr>
        <w:tc>
          <w:tcPr>
            <w:tcW w:w="777" w:type="dxa"/>
          </w:tcPr>
          <w:p w14:paraId="119D4A9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5A4449C4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364" w:type="dxa"/>
          </w:tcPr>
          <w:p w14:paraId="08CED127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482" w:type="dxa"/>
          </w:tcPr>
          <w:p w14:paraId="013A7CB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77" w:type="dxa"/>
          </w:tcPr>
          <w:p w14:paraId="3BCE5CA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1DCFD1D" w14:textId="77777777" w:rsidTr="00B40517">
        <w:trPr>
          <w:jc w:val="center"/>
        </w:trPr>
        <w:tc>
          <w:tcPr>
            <w:tcW w:w="777" w:type="dxa"/>
          </w:tcPr>
          <w:p w14:paraId="68AA753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6E606A9E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Automobiļa vadītājs</w:t>
            </w:r>
          </w:p>
        </w:tc>
        <w:tc>
          <w:tcPr>
            <w:tcW w:w="1364" w:type="dxa"/>
            <w:hideMark/>
          </w:tcPr>
          <w:p w14:paraId="03E717D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8322 01</w:t>
            </w:r>
          </w:p>
        </w:tc>
        <w:tc>
          <w:tcPr>
            <w:tcW w:w="1482" w:type="dxa"/>
            <w:hideMark/>
          </w:tcPr>
          <w:p w14:paraId="538AC1C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D383F3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CF27BB5" w14:textId="77777777" w:rsidTr="00B40517">
        <w:trPr>
          <w:jc w:val="center"/>
        </w:trPr>
        <w:tc>
          <w:tcPr>
            <w:tcW w:w="777" w:type="dxa"/>
          </w:tcPr>
          <w:p w14:paraId="55E711D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1CA4F3F9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</w:t>
            </w:r>
          </w:p>
        </w:tc>
        <w:tc>
          <w:tcPr>
            <w:tcW w:w="1364" w:type="dxa"/>
            <w:hideMark/>
          </w:tcPr>
          <w:p w14:paraId="7F30632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hideMark/>
          </w:tcPr>
          <w:p w14:paraId="7E57FAB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3A704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0DBFF842" w14:textId="77777777" w:rsidTr="00B40517">
        <w:trPr>
          <w:jc w:val="center"/>
        </w:trPr>
        <w:tc>
          <w:tcPr>
            <w:tcW w:w="777" w:type="dxa"/>
          </w:tcPr>
          <w:p w14:paraId="6D80AAC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7C23FD23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4" w:type="dxa"/>
            <w:hideMark/>
          </w:tcPr>
          <w:p w14:paraId="0BB3232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  <w:hideMark/>
          </w:tcPr>
          <w:p w14:paraId="72573C6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17B4CA4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63B820C" w14:textId="77777777" w:rsidTr="00B40517">
        <w:trPr>
          <w:jc w:val="center"/>
        </w:trPr>
        <w:tc>
          <w:tcPr>
            <w:tcW w:w="777" w:type="dxa"/>
          </w:tcPr>
          <w:p w14:paraId="18A3AAE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59DF6EB3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  <w:hideMark/>
          </w:tcPr>
          <w:p w14:paraId="6BA6B79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hideMark/>
          </w:tcPr>
          <w:p w14:paraId="75DF2C7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0DBAE6F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63257D7" w14:textId="77777777" w:rsidTr="00B40517">
        <w:trPr>
          <w:jc w:val="center"/>
        </w:trPr>
        <w:tc>
          <w:tcPr>
            <w:tcW w:w="777" w:type="dxa"/>
            <w:vAlign w:val="center"/>
          </w:tcPr>
          <w:p w14:paraId="43F8EAE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vAlign w:val="center"/>
          </w:tcPr>
          <w:p w14:paraId="3F58E3B5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 (5 mēneši)</w:t>
            </w:r>
          </w:p>
        </w:tc>
        <w:tc>
          <w:tcPr>
            <w:tcW w:w="1364" w:type="dxa"/>
            <w:vAlign w:val="center"/>
          </w:tcPr>
          <w:p w14:paraId="5024624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vAlign w:val="center"/>
          </w:tcPr>
          <w:p w14:paraId="1EDB419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5C702B1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EDAD3E0" w14:textId="77777777" w:rsidTr="00B40517">
        <w:trPr>
          <w:jc w:val="center"/>
        </w:trPr>
        <w:tc>
          <w:tcPr>
            <w:tcW w:w="777" w:type="dxa"/>
          </w:tcPr>
          <w:p w14:paraId="6460B35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6CCBE697" w14:textId="1F089155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Vidrižu pagasta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pakalpojumu sniegšanas centrs</w:t>
            </w:r>
          </w:p>
        </w:tc>
        <w:tc>
          <w:tcPr>
            <w:tcW w:w="1364" w:type="dxa"/>
          </w:tcPr>
          <w:p w14:paraId="655A299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EFA4DB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384205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E6FF6E0" w14:textId="77777777" w:rsidTr="00B40517">
        <w:trPr>
          <w:jc w:val="center"/>
        </w:trPr>
        <w:tc>
          <w:tcPr>
            <w:tcW w:w="777" w:type="dxa"/>
          </w:tcPr>
          <w:p w14:paraId="1BFEF97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1FB60455" w14:textId="38E294AC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  <w:vAlign w:val="center"/>
          </w:tcPr>
          <w:p w14:paraId="24D0F524" w14:textId="5556DFD4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vAlign w:val="center"/>
          </w:tcPr>
          <w:p w14:paraId="7F592BC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AF0AED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ED15B8A" w14:textId="77777777" w:rsidTr="00B40517">
        <w:trPr>
          <w:jc w:val="center"/>
        </w:trPr>
        <w:tc>
          <w:tcPr>
            <w:tcW w:w="777" w:type="dxa"/>
          </w:tcPr>
          <w:p w14:paraId="485EAC8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730D262E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  <w:vAlign w:val="center"/>
          </w:tcPr>
          <w:p w14:paraId="5A7EB7E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vAlign w:val="center"/>
          </w:tcPr>
          <w:p w14:paraId="4A63242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86F3F0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43D6E90" w14:textId="77777777" w:rsidTr="00B40517">
        <w:trPr>
          <w:jc w:val="center"/>
        </w:trPr>
        <w:tc>
          <w:tcPr>
            <w:tcW w:w="777" w:type="dxa"/>
          </w:tcPr>
          <w:p w14:paraId="00B183D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351CA11C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265D714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69CEDE4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031740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A823A53" w14:textId="77777777" w:rsidTr="00B40517">
        <w:trPr>
          <w:jc w:val="center"/>
        </w:trPr>
        <w:tc>
          <w:tcPr>
            <w:tcW w:w="777" w:type="dxa"/>
          </w:tcPr>
          <w:p w14:paraId="03C7565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114915A4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Kapsētas pārzinis</w:t>
            </w:r>
          </w:p>
        </w:tc>
        <w:tc>
          <w:tcPr>
            <w:tcW w:w="1364" w:type="dxa"/>
            <w:hideMark/>
          </w:tcPr>
          <w:p w14:paraId="3BCFDE9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482" w:type="dxa"/>
            <w:hideMark/>
          </w:tcPr>
          <w:p w14:paraId="309C030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77" w:type="dxa"/>
          </w:tcPr>
          <w:p w14:paraId="6C2DF7A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022D56C" w14:textId="77777777" w:rsidTr="00B40517">
        <w:trPr>
          <w:jc w:val="center"/>
        </w:trPr>
        <w:tc>
          <w:tcPr>
            <w:tcW w:w="777" w:type="dxa"/>
          </w:tcPr>
          <w:p w14:paraId="310463C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1074E380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 (3, 5 mēneši)</w:t>
            </w:r>
          </w:p>
        </w:tc>
        <w:tc>
          <w:tcPr>
            <w:tcW w:w="1364" w:type="dxa"/>
            <w:hideMark/>
          </w:tcPr>
          <w:p w14:paraId="6F4851E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hideMark/>
          </w:tcPr>
          <w:p w14:paraId="447C0CA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5FE197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06CF2210" w14:textId="77777777" w:rsidTr="00B40517">
        <w:trPr>
          <w:jc w:val="center"/>
        </w:trPr>
        <w:tc>
          <w:tcPr>
            <w:tcW w:w="777" w:type="dxa"/>
          </w:tcPr>
          <w:p w14:paraId="3362741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630D5B3E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4" w:type="dxa"/>
            <w:hideMark/>
          </w:tcPr>
          <w:p w14:paraId="12724A2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  <w:hideMark/>
          </w:tcPr>
          <w:p w14:paraId="4593212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386B48A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0322719D" w14:textId="77777777" w:rsidTr="00B40517">
        <w:trPr>
          <w:jc w:val="center"/>
        </w:trPr>
        <w:tc>
          <w:tcPr>
            <w:tcW w:w="777" w:type="dxa"/>
          </w:tcPr>
          <w:p w14:paraId="535A68C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4E7341A9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</w:tcPr>
          <w:p w14:paraId="36AACB4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</w:tcPr>
          <w:p w14:paraId="51456FA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77" w:type="dxa"/>
          </w:tcPr>
          <w:p w14:paraId="6FD96C7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C8096B0" w14:textId="77777777" w:rsidTr="00B40517">
        <w:trPr>
          <w:jc w:val="center"/>
        </w:trPr>
        <w:tc>
          <w:tcPr>
            <w:tcW w:w="777" w:type="dxa"/>
            <w:vAlign w:val="center"/>
          </w:tcPr>
          <w:p w14:paraId="5B6D54F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vAlign w:val="center"/>
          </w:tcPr>
          <w:p w14:paraId="0C62A6FD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364" w:type="dxa"/>
            <w:vAlign w:val="center"/>
          </w:tcPr>
          <w:p w14:paraId="3FACF50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482" w:type="dxa"/>
            <w:vAlign w:val="center"/>
          </w:tcPr>
          <w:p w14:paraId="6941D5F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  <w:vAlign w:val="center"/>
          </w:tcPr>
          <w:p w14:paraId="1DB9D08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8DF658C" w14:textId="77777777" w:rsidTr="00B40517">
        <w:trPr>
          <w:jc w:val="center"/>
        </w:trPr>
        <w:tc>
          <w:tcPr>
            <w:tcW w:w="777" w:type="dxa"/>
          </w:tcPr>
          <w:p w14:paraId="6C21D61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</w:tcPr>
          <w:p w14:paraId="69204A96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16DA48E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4F2C0C7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7E78B7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B217461" w14:textId="77777777" w:rsidTr="00B40517">
        <w:trPr>
          <w:jc w:val="center"/>
        </w:trPr>
        <w:tc>
          <w:tcPr>
            <w:tcW w:w="777" w:type="dxa"/>
            <w:vAlign w:val="center"/>
          </w:tcPr>
          <w:p w14:paraId="6D47809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8" w:type="dxa"/>
            <w:vAlign w:val="center"/>
          </w:tcPr>
          <w:p w14:paraId="6B1D7E7E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4" w:type="dxa"/>
            <w:vAlign w:val="center"/>
          </w:tcPr>
          <w:p w14:paraId="658A8D0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482" w:type="dxa"/>
            <w:vAlign w:val="center"/>
          </w:tcPr>
          <w:p w14:paraId="0F50222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577" w:type="dxa"/>
            <w:vAlign w:val="center"/>
          </w:tcPr>
          <w:p w14:paraId="1039F96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264346B" w14:textId="77777777" w:rsidTr="00B40517">
        <w:trPr>
          <w:jc w:val="center"/>
        </w:trPr>
        <w:tc>
          <w:tcPr>
            <w:tcW w:w="777" w:type="dxa"/>
          </w:tcPr>
          <w:p w14:paraId="6D7A7B2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0ED3D081" w14:textId="339A57DC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Viļķenes pagasta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pakalpojumu sniegšanas centrs</w:t>
            </w:r>
          </w:p>
        </w:tc>
        <w:tc>
          <w:tcPr>
            <w:tcW w:w="1364" w:type="dxa"/>
          </w:tcPr>
          <w:p w14:paraId="6EF29B0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C328E9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A96486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227368F" w14:textId="77777777" w:rsidTr="00B40517">
        <w:trPr>
          <w:jc w:val="center"/>
        </w:trPr>
        <w:tc>
          <w:tcPr>
            <w:tcW w:w="777" w:type="dxa"/>
          </w:tcPr>
          <w:p w14:paraId="793BABA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0135547B" w14:textId="7C98C2C0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  <w:vAlign w:val="center"/>
          </w:tcPr>
          <w:p w14:paraId="75F69D51" w14:textId="00D59AD1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vAlign w:val="center"/>
          </w:tcPr>
          <w:p w14:paraId="10FE13D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E4B848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DD694C1" w14:textId="77777777" w:rsidTr="00B40517">
        <w:trPr>
          <w:jc w:val="center"/>
        </w:trPr>
        <w:tc>
          <w:tcPr>
            <w:tcW w:w="777" w:type="dxa"/>
          </w:tcPr>
          <w:p w14:paraId="2564E2C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2A5D4D3B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  <w:vAlign w:val="center"/>
          </w:tcPr>
          <w:p w14:paraId="58688ED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vAlign w:val="center"/>
          </w:tcPr>
          <w:p w14:paraId="3E3D006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54687D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596B2EE" w14:textId="77777777" w:rsidTr="00B40517">
        <w:trPr>
          <w:jc w:val="center"/>
        </w:trPr>
        <w:tc>
          <w:tcPr>
            <w:tcW w:w="777" w:type="dxa"/>
          </w:tcPr>
          <w:p w14:paraId="6C1592C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28" w:type="dxa"/>
            <w:hideMark/>
          </w:tcPr>
          <w:p w14:paraId="12AD580E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364" w:type="dxa"/>
            <w:hideMark/>
          </w:tcPr>
          <w:p w14:paraId="1F17D08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482" w:type="dxa"/>
            <w:hideMark/>
          </w:tcPr>
          <w:p w14:paraId="6FA8854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2F0E607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8A02EFE" w14:textId="77777777" w:rsidTr="00B40517">
        <w:trPr>
          <w:jc w:val="center"/>
        </w:trPr>
        <w:tc>
          <w:tcPr>
            <w:tcW w:w="777" w:type="dxa"/>
          </w:tcPr>
          <w:p w14:paraId="115B332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hideMark/>
          </w:tcPr>
          <w:p w14:paraId="72C6E93C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53EEA33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04F8A87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262854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976A8A7" w14:textId="77777777" w:rsidTr="00B40517">
        <w:trPr>
          <w:jc w:val="center"/>
        </w:trPr>
        <w:tc>
          <w:tcPr>
            <w:tcW w:w="777" w:type="dxa"/>
          </w:tcPr>
          <w:p w14:paraId="2437883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hideMark/>
          </w:tcPr>
          <w:p w14:paraId="01715377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  <w:hideMark/>
          </w:tcPr>
          <w:p w14:paraId="739BB98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hideMark/>
          </w:tcPr>
          <w:p w14:paraId="3829137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ADD5E4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EFAAD3A" w14:textId="77777777" w:rsidTr="00B40517">
        <w:trPr>
          <w:jc w:val="center"/>
        </w:trPr>
        <w:tc>
          <w:tcPr>
            <w:tcW w:w="777" w:type="dxa"/>
          </w:tcPr>
          <w:p w14:paraId="1830E6D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271557BF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hideMark/>
          </w:tcPr>
          <w:p w14:paraId="78D3FB5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hideMark/>
          </w:tcPr>
          <w:p w14:paraId="775E71A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77" w:type="dxa"/>
          </w:tcPr>
          <w:p w14:paraId="7D3BECD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39973EF" w14:textId="77777777" w:rsidTr="00B40517">
        <w:trPr>
          <w:jc w:val="center"/>
        </w:trPr>
        <w:tc>
          <w:tcPr>
            <w:tcW w:w="777" w:type="dxa"/>
          </w:tcPr>
          <w:p w14:paraId="71D48D4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023C6C02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4" w:type="dxa"/>
            <w:hideMark/>
          </w:tcPr>
          <w:p w14:paraId="6308376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  <w:hideMark/>
          </w:tcPr>
          <w:p w14:paraId="4D4270D7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08EFD3B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83C69A4" w14:textId="77777777" w:rsidTr="00B40517">
        <w:trPr>
          <w:jc w:val="center"/>
        </w:trPr>
        <w:tc>
          <w:tcPr>
            <w:tcW w:w="777" w:type="dxa"/>
          </w:tcPr>
          <w:p w14:paraId="610185F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hideMark/>
          </w:tcPr>
          <w:p w14:paraId="127D5589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</w:tcPr>
          <w:p w14:paraId="6D47257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</w:tcPr>
          <w:p w14:paraId="5D74FEA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6C5A1DF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53C72D6" w14:textId="77777777" w:rsidTr="00B40517">
        <w:trPr>
          <w:jc w:val="center"/>
        </w:trPr>
        <w:tc>
          <w:tcPr>
            <w:tcW w:w="777" w:type="dxa"/>
            <w:vAlign w:val="center"/>
          </w:tcPr>
          <w:p w14:paraId="20AD9B6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vAlign w:val="center"/>
          </w:tcPr>
          <w:p w14:paraId="3F2FD506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 (5 mēneši)</w:t>
            </w:r>
          </w:p>
        </w:tc>
        <w:tc>
          <w:tcPr>
            <w:tcW w:w="1364" w:type="dxa"/>
            <w:vAlign w:val="center"/>
          </w:tcPr>
          <w:p w14:paraId="290C24C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vAlign w:val="center"/>
          </w:tcPr>
          <w:p w14:paraId="51EB480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4A36D95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98A5BF7" w14:textId="77777777" w:rsidTr="00B40517">
        <w:trPr>
          <w:jc w:val="center"/>
        </w:trPr>
        <w:tc>
          <w:tcPr>
            <w:tcW w:w="777" w:type="dxa"/>
            <w:vAlign w:val="center"/>
          </w:tcPr>
          <w:p w14:paraId="6B0E573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8" w:type="dxa"/>
            <w:vAlign w:val="center"/>
          </w:tcPr>
          <w:p w14:paraId="203543F5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4" w:type="dxa"/>
            <w:vAlign w:val="center"/>
          </w:tcPr>
          <w:p w14:paraId="367CD97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482" w:type="dxa"/>
            <w:vAlign w:val="center"/>
          </w:tcPr>
          <w:p w14:paraId="6EAF33F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5269A27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9472E04" w14:textId="77777777" w:rsidTr="00B40517">
        <w:trPr>
          <w:jc w:val="center"/>
        </w:trPr>
        <w:tc>
          <w:tcPr>
            <w:tcW w:w="777" w:type="dxa"/>
          </w:tcPr>
          <w:p w14:paraId="0BF6D71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17A573D5" w14:textId="55494E44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Pāles pagasta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pakalpojumu sniegšanas centrs</w:t>
            </w:r>
          </w:p>
        </w:tc>
        <w:tc>
          <w:tcPr>
            <w:tcW w:w="1364" w:type="dxa"/>
          </w:tcPr>
          <w:p w14:paraId="41595EE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C9A004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B08BCF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9507F23" w14:textId="77777777" w:rsidTr="00B40517">
        <w:trPr>
          <w:jc w:val="center"/>
        </w:trPr>
        <w:tc>
          <w:tcPr>
            <w:tcW w:w="777" w:type="dxa"/>
          </w:tcPr>
          <w:p w14:paraId="3ABD562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0C9FC69B" w14:textId="540C2B59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  <w:vAlign w:val="center"/>
          </w:tcPr>
          <w:p w14:paraId="6892DC02" w14:textId="1DA0EC64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vAlign w:val="center"/>
          </w:tcPr>
          <w:p w14:paraId="650F1F4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030C05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5496EB5" w14:textId="77777777" w:rsidTr="00B40517">
        <w:trPr>
          <w:jc w:val="center"/>
        </w:trPr>
        <w:tc>
          <w:tcPr>
            <w:tcW w:w="777" w:type="dxa"/>
          </w:tcPr>
          <w:p w14:paraId="602A22E7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hideMark/>
          </w:tcPr>
          <w:p w14:paraId="4B89D2CE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364" w:type="dxa"/>
            <w:hideMark/>
          </w:tcPr>
          <w:p w14:paraId="01690F5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482" w:type="dxa"/>
            <w:hideMark/>
          </w:tcPr>
          <w:p w14:paraId="367E42A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4D0473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7AB2F34" w14:textId="77777777" w:rsidTr="00B40517">
        <w:trPr>
          <w:jc w:val="center"/>
        </w:trPr>
        <w:tc>
          <w:tcPr>
            <w:tcW w:w="777" w:type="dxa"/>
          </w:tcPr>
          <w:p w14:paraId="4D29128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3BB7EFA0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Sezonas strādnieks</w:t>
            </w:r>
          </w:p>
        </w:tc>
        <w:tc>
          <w:tcPr>
            <w:tcW w:w="1364" w:type="dxa"/>
            <w:hideMark/>
          </w:tcPr>
          <w:p w14:paraId="1A70A44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482" w:type="dxa"/>
            <w:hideMark/>
          </w:tcPr>
          <w:p w14:paraId="6E5AA80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6EE1BB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F4B8252" w14:textId="77777777" w:rsidTr="00B40517">
        <w:trPr>
          <w:jc w:val="center"/>
        </w:trPr>
        <w:tc>
          <w:tcPr>
            <w:tcW w:w="777" w:type="dxa"/>
            <w:vAlign w:val="center"/>
          </w:tcPr>
          <w:p w14:paraId="1D3E95F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vAlign w:val="center"/>
            <w:hideMark/>
          </w:tcPr>
          <w:p w14:paraId="050AECEF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Kapsētas pārzinis (Pālē, </w:t>
            </w: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Ārciemā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4" w:type="dxa"/>
            <w:vAlign w:val="center"/>
            <w:hideMark/>
          </w:tcPr>
          <w:p w14:paraId="0F30510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5151 20</w:t>
            </w:r>
          </w:p>
        </w:tc>
        <w:tc>
          <w:tcPr>
            <w:tcW w:w="1482" w:type="dxa"/>
            <w:vAlign w:val="center"/>
            <w:hideMark/>
          </w:tcPr>
          <w:p w14:paraId="4BA09EC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77" w:type="dxa"/>
          </w:tcPr>
          <w:p w14:paraId="6BF91FF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5C7D332" w14:textId="77777777" w:rsidTr="004A1316">
        <w:trPr>
          <w:jc w:val="center"/>
        </w:trPr>
        <w:tc>
          <w:tcPr>
            <w:tcW w:w="777" w:type="dxa"/>
          </w:tcPr>
          <w:p w14:paraId="1ED363E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vAlign w:val="center"/>
            <w:hideMark/>
          </w:tcPr>
          <w:p w14:paraId="2EAD304C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vAlign w:val="center"/>
            <w:hideMark/>
          </w:tcPr>
          <w:p w14:paraId="4522AC1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vAlign w:val="center"/>
            <w:hideMark/>
          </w:tcPr>
          <w:p w14:paraId="5E3128C7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77" w:type="dxa"/>
            <w:vAlign w:val="center"/>
          </w:tcPr>
          <w:p w14:paraId="1EF6312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40D6">
              <w:rPr>
                <w:rFonts w:ascii="Times New Roman" w:eastAsia="Calibri" w:hAnsi="Times New Roman" w:cs="Times New Roman"/>
                <w:sz w:val="20"/>
                <w:szCs w:val="20"/>
              </w:rPr>
              <w:t>(sporta zālē 1)</w:t>
            </w:r>
          </w:p>
        </w:tc>
      </w:tr>
      <w:tr w:rsidR="001F6CE4" w:rsidRPr="00BB40D6" w14:paraId="26C5ED46" w14:textId="77777777" w:rsidTr="00B40517">
        <w:trPr>
          <w:jc w:val="center"/>
        </w:trPr>
        <w:tc>
          <w:tcPr>
            <w:tcW w:w="777" w:type="dxa"/>
          </w:tcPr>
          <w:p w14:paraId="3DFE09F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428" w:type="dxa"/>
            <w:hideMark/>
          </w:tcPr>
          <w:p w14:paraId="55D04827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</w:tcPr>
          <w:p w14:paraId="326CE5B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</w:tcPr>
          <w:p w14:paraId="16B4BC3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2EA5B96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A3C91D2" w14:textId="77777777" w:rsidTr="00B40517">
        <w:trPr>
          <w:jc w:val="center"/>
        </w:trPr>
        <w:tc>
          <w:tcPr>
            <w:tcW w:w="777" w:type="dxa"/>
          </w:tcPr>
          <w:p w14:paraId="122C55E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428" w:type="dxa"/>
            <w:hideMark/>
          </w:tcPr>
          <w:p w14:paraId="49E80643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</w:tcPr>
          <w:p w14:paraId="65450A8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</w:tcPr>
          <w:p w14:paraId="24B20D9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DBF982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32B8D8F" w14:textId="77777777" w:rsidTr="00B40517">
        <w:trPr>
          <w:jc w:val="center"/>
        </w:trPr>
        <w:tc>
          <w:tcPr>
            <w:tcW w:w="777" w:type="dxa"/>
          </w:tcPr>
          <w:p w14:paraId="0513F31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  <w:hideMark/>
          </w:tcPr>
          <w:p w14:paraId="696117A3" w14:textId="67BBF6AB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Skultes pagasta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pakalpojumu sniegšanas centrs</w:t>
            </w:r>
          </w:p>
        </w:tc>
        <w:tc>
          <w:tcPr>
            <w:tcW w:w="1364" w:type="dxa"/>
          </w:tcPr>
          <w:p w14:paraId="4CD4C31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94D0FB7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C60A87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948B36E" w14:textId="77777777" w:rsidTr="00B40517">
        <w:trPr>
          <w:jc w:val="center"/>
        </w:trPr>
        <w:tc>
          <w:tcPr>
            <w:tcW w:w="777" w:type="dxa"/>
            <w:vAlign w:val="center"/>
          </w:tcPr>
          <w:p w14:paraId="18E286D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455C6C94" w14:textId="33E6ABF9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  <w:vAlign w:val="center"/>
          </w:tcPr>
          <w:p w14:paraId="05BE4E9F" w14:textId="41996F1A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  <w:vAlign w:val="center"/>
          </w:tcPr>
          <w:p w14:paraId="70DAEFF8" w14:textId="1283147C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A34DE8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AD6C830" w14:textId="77777777" w:rsidTr="00B40517">
        <w:trPr>
          <w:jc w:val="center"/>
        </w:trPr>
        <w:tc>
          <w:tcPr>
            <w:tcW w:w="777" w:type="dxa"/>
          </w:tcPr>
          <w:p w14:paraId="7518887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vAlign w:val="center"/>
            <w:hideMark/>
          </w:tcPr>
          <w:p w14:paraId="4938CAE6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  <w:vAlign w:val="center"/>
            <w:hideMark/>
          </w:tcPr>
          <w:p w14:paraId="22CCA8E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  <w:vAlign w:val="center"/>
            <w:hideMark/>
          </w:tcPr>
          <w:p w14:paraId="20788D7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BD80F7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879126F" w14:textId="77777777" w:rsidTr="00B40517">
        <w:trPr>
          <w:jc w:val="center"/>
        </w:trPr>
        <w:tc>
          <w:tcPr>
            <w:tcW w:w="777" w:type="dxa"/>
          </w:tcPr>
          <w:p w14:paraId="5CCA9F7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hideMark/>
          </w:tcPr>
          <w:p w14:paraId="64559E9B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  <w:hideMark/>
          </w:tcPr>
          <w:p w14:paraId="43B2877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  <w:hideMark/>
          </w:tcPr>
          <w:p w14:paraId="33047E7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E74233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6FB8295" w14:textId="77777777" w:rsidTr="00CF545A">
        <w:trPr>
          <w:jc w:val="center"/>
        </w:trPr>
        <w:tc>
          <w:tcPr>
            <w:tcW w:w="777" w:type="dxa"/>
            <w:vAlign w:val="center"/>
          </w:tcPr>
          <w:p w14:paraId="7D0D5983" w14:textId="5B5C3F63" w:rsidR="001F6CE4" w:rsidRPr="00BB40D6" w:rsidRDefault="002869C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F6CE4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vAlign w:val="center"/>
            <w:hideMark/>
          </w:tcPr>
          <w:p w14:paraId="042FF765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  <w:vAlign w:val="center"/>
            <w:hideMark/>
          </w:tcPr>
          <w:p w14:paraId="3F329A7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  <w:vAlign w:val="center"/>
            <w:hideMark/>
          </w:tcPr>
          <w:p w14:paraId="135C604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vAlign w:val="center"/>
          </w:tcPr>
          <w:p w14:paraId="59E59114" w14:textId="77777777" w:rsidR="001F6CE4" w:rsidRPr="00BB40D6" w:rsidRDefault="001F6CE4" w:rsidP="001F6CE4">
            <w:pPr>
              <w:spacing w:after="0" w:line="240" w:lineRule="auto"/>
              <w:ind w:left="-84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E90C9B3" w14:textId="77777777" w:rsidTr="00B40517">
        <w:trPr>
          <w:jc w:val="center"/>
        </w:trPr>
        <w:tc>
          <w:tcPr>
            <w:tcW w:w="777" w:type="dxa"/>
          </w:tcPr>
          <w:p w14:paraId="09CD7190" w14:textId="6BAE0642" w:rsidR="001F6CE4" w:rsidRPr="00BB40D6" w:rsidRDefault="002869C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F6CE4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298A5637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4" w:type="dxa"/>
            <w:hideMark/>
          </w:tcPr>
          <w:p w14:paraId="3B1A389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  <w:hideMark/>
          </w:tcPr>
          <w:p w14:paraId="77FA1D6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5146A76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6B02AF5" w14:textId="77777777" w:rsidTr="00B40517">
        <w:trPr>
          <w:jc w:val="center"/>
        </w:trPr>
        <w:tc>
          <w:tcPr>
            <w:tcW w:w="777" w:type="dxa"/>
          </w:tcPr>
          <w:p w14:paraId="3396A31B" w14:textId="55F75B5B" w:rsidR="001F6CE4" w:rsidRPr="00BB40D6" w:rsidRDefault="002869C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F6CE4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34FC1CCC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Sezonas strādnieks</w:t>
            </w:r>
          </w:p>
        </w:tc>
        <w:tc>
          <w:tcPr>
            <w:tcW w:w="1364" w:type="dxa"/>
            <w:hideMark/>
          </w:tcPr>
          <w:p w14:paraId="46E99DB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9613 04</w:t>
            </w:r>
          </w:p>
        </w:tc>
        <w:tc>
          <w:tcPr>
            <w:tcW w:w="1482" w:type="dxa"/>
            <w:hideMark/>
          </w:tcPr>
          <w:p w14:paraId="0B546CF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40E61B4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1F6CE4" w:rsidRPr="00BB40D6" w14:paraId="62362ECE" w14:textId="77777777" w:rsidTr="00B40517">
        <w:trPr>
          <w:jc w:val="center"/>
        </w:trPr>
        <w:tc>
          <w:tcPr>
            <w:tcW w:w="777" w:type="dxa"/>
          </w:tcPr>
          <w:p w14:paraId="3F6CE87F" w14:textId="678FC636" w:rsidR="001F6CE4" w:rsidRPr="00BB40D6" w:rsidRDefault="002869C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F6CE4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hideMark/>
          </w:tcPr>
          <w:p w14:paraId="502034C4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364" w:type="dxa"/>
            <w:hideMark/>
          </w:tcPr>
          <w:p w14:paraId="7E951AD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482" w:type="dxa"/>
            <w:hideMark/>
          </w:tcPr>
          <w:p w14:paraId="3934A46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33947AC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C0E8E2F" w14:textId="77777777" w:rsidTr="00B40517">
        <w:trPr>
          <w:jc w:val="center"/>
        </w:trPr>
        <w:tc>
          <w:tcPr>
            <w:tcW w:w="777" w:type="dxa"/>
            <w:vAlign w:val="center"/>
          </w:tcPr>
          <w:p w14:paraId="53AE75DE" w14:textId="40CC0C6C" w:rsidR="001F6CE4" w:rsidRPr="00BB40D6" w:rsidRDefault="002869C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F6CE4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vAlign w:val="center"/>
          </w:tcPr>
          <w:p w14:paraId="66ECA81A" w14:textId="77777777" w:rsidR="001F6CE4" w:rsidRPr="00BB40D6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  <w:vAlign w:val="center"/>
          </w:tcPr>
          <w:p w14:paraId="1FF9E13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  <w:vAlign w:val="center"/>
          </w:tcPr>
          <w:p w14:paraId="5041A07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  <w:vAlign w:val="center"/>
          </w:tcPr>
          <w:p w14:paraId="00B5085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689DE32" w14:textId="77777777" w:rsidTr="00F52142">
        <w:trPr>
          <w:jc w:val="center"/>
        </w:trPr>
        <w:tc>
          <w:tcPr>
            <w:tcW w:w="777" w:type="dxa"/>
          </w:tcPr>
          <w:p w14:paraId="284B94B7" w14:textId="7777777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69500BA" w14:textId="41DF548A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Alojas apvienības pārvalde</w:t>
            </w:r>
          </w:p>
        </w:tc>
        <w:tc>
          <w:tcPr>
            <w:tcW w:w="1364" w:type="dxa"/>
          </w:tcPr>
          <w:p w14:paraId="4D49CE0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3713F67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A9A24FD" w14:textId="542451C3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43A8183" w14:textId="77777777" w:rsidTr="00F52142">
        <w:trPr>
          <w:jc w:val="center"/>
        </w:trPr>
        <w:tc>
          <w:tcPr>
            <w:tcW w:w="777" w:type="dxa"/>
          </w:tcPr>
          <w:p w14:paraId="0849389C" w14:textId="2B7B5704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7C0D5F1B" w14:textId="5F84D871" w:rsidR="001F6CE4" w:rsidRPr="009B1E81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81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</w:tcPr>
          <w:p w14:paraId="280695FB" w14:textId="36481552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1FB48BBD" w14:textId="4D5CEA79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C61850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D65E363" w14:textId="77777777" w:rsidTr="00F52142">
        <w:trPr>
          <w:jc w:val="center"/>
        </w:trPr>
        <w:tc>
          <w:tcPr>
            <w:tcW w:w="777" w:type="dxa"/>
          </w:tcPr>
          <w:p w14:paraId="08351FD9" w14:textId="098F6B63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79136DF8" w14:textId="40E395AD" w:rsidR="001F6CE4" w:rsidRPr="009B1E81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81">
              <w:rPr>
                <w:rFonts w:ascii="Times New Roman" w:eastAsia="Calibri" w:hAnsi="Times New Roman" w:cs="Times New Roman"/>
                <w:sz w:val="24"/>
                <w:szCs w:val="24"/>
              </w:rPr>
              <w:t>Nekustamā īpašuma un saimnieciskās darbības vadītājs</w:t>
            </w:r>
          </w:p>
        </w:tc>
        <w:tc>
          <w:tcPr>
            <w:tcW w:w="1364" w:type="dxa"/>
          </w:tcPr>
          <w:p w14:paraId="796EAE63" w14:textId="6C46C5D0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</w:tcPr>
          <w:p w14:paraId="2625105D" w14:textId="3EC958B5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6F1981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E53A480" w14:textId="77777777" w:rsidTr="00F52142">
        <w:trPr>
          <w:jc w:val="center"/>
        </w:trPr>
        <w:tc>
          <w:tcPr>
            <w:tcW w:w="777" w:type="dxa"/>
          </w:tcPr>
          <w:p w14:paraId="4DBD2AE2" w14:textId="451F70ED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6D22EE66" w14:textId="61BFDF1B" w:rsidR="001F6CE4" w:rsidRPr="009B1E81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340">
              <w:rPr>
                <w:rFonts w:ascii="Times New Roman" w:eastAsia="Calibri" w:hAnsi="Times New Roman" w:cs="Times New Roman"/>
                <w:sz w:val="24"/>
                <w:szCs w:val="24"/>
              </w:rPr>
              <w:t>Tehniskais speciālists</w:t>
            </w:r>
          </w:p>
        </w:tc>
        <w:tc>
          <w:tcPr>
            <w:tcW w:w="1364" w:type="dxa"/>
          </w:tcPr>
          <w:p w14:paraId="7020B823" w14:textId="74CC53B7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2151 14</w:t>
            </w:r>
          </w:p>
        </w:tc>
        <w:tc>
          <w:tcPr>
            <w:tcW w:w="1482" w:type="dxa"/>
          </w:tcPr>
          <w:p w14:paraId="324504EF" w14:textId="009C122E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CDB262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B8BBA2C" w14:textId="77777777" w:rsidTr="00F52142">
        <w:trPr>
          <w:jc w:val="center"/>
        </w:trPr>
        <w:tc>
          <w:tcPr>
            <w:tcW w:w="777" w:type="dxa"/>
          </w:tcPr>
          <w:p w14:paraId="377FB3AA" w14:textId="3637331E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14:paraId="391C4120" w14:textId="2BD050D1" w:rsidR="001F6CE4" w:rsidRPr="009B1E81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81">
              <w:rPr>
                <w:rFonts w:ascii="Times New Roman" w:eastAsia="Calibri" w:hAnsi="Times New Roman" w:cs="Times New Roman"/>
                <w:sz w:val="24"/>
                <w:szCs w:val="24"/>
              </w:rPr>
              <w:t>Traktortehnikas vadītājs</w:t>
            </w:r>
          </w:p>
        </w:tc>
        <w:tc>
          <w:tcPr>
            <w:tcW w:w="1364" w:type="dxa"/>
          </w:tcPr>
          <w:p w14:paraId="0BFB28B1" w14:textId="298A156D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8341 05</w:t>
            </w:r>
          </w:p>
        </w:tc>
        <w:tc>
          <w:tcPr>
            <w:tcW w:w="1482" w:type="dxa"/>
          </w:tcPr>
          <w:p w14:paraId="3D54CD64" w14:textId="71B92DAD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9584CE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2F9B20B" w14:textId="77777777" w:rsidTr="00F52142">
        <w:trPr>
          <w:jc w:val="center"/>
        </w:trPr>
        <w:tc>
          <w:tcPr>
            <w:tcW w:w="777" w:type="dxa"/>
          </w:tcPr>
          <w:p w14:paraId="3B46AD3E" w14:textId="6108B86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</w:tcPr>
          <w:p w14:paraId="2170E889" w14:textId="3888A020" w:rsidR="001F6CE4" w:rsidRPr="009B1E81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81">
              <w:rPr>
                <w:rFonts w:ascii="Times New Roman" w:eastAsia="Calibri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1364" w:type="dxa"/>
          </w:tcPr>
          <w:p w14:paraId="03958E6A" w14:textId="7802F58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8331 01</w:t>
            </w:r>
          </w:p>
        </w:tc>
        <w:tc>
          <w:tcPr>
            <w:tcW w:w="1482" w:type="dxa"/>
          </w:tcPr>
          <w:p w14:paraId="1B85264B" w14:textId="6C73B773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5E1ABE0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10883E4" w14:textId="77777777" w:rsidTr="00F52142">
        <w:trPr>
          <w:jc w:val="center"/>
        </w:trPr>
        <w:tc>
          <w:tcPr>
            <w:tcW w:w="777" w:type="dxa"/>
          </w:tcPr>
          <w:p w14:paraId="61BF4047" w14:textId="0FE0A745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</w:tcPr>
          <w:p w14:paraId="0111E187" w14:textId="530E58E0" w:rsidR="001F6CE4" w:rsidRPr="009B1E81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E81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2605A394" w14:textId="27FCB70E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41612CB3" w14:textId="68747DBD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47FC9C64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B0A32DC" w14:textId="77777777" w:rsidTr="00F52142">
        <w:trPr>
          <w:jc w:val="center"/>
        </w:trPr>
        <w:tc>
          <w:tcPr>
            <w:tcW w:w="777" w:type="dxa"/>
          </w:tcPr>
          <w:p w14:paraId="629EF1FF" w14:textId="4CBE03BB" w:rsidR="001F6CE4" w:rsidRPr="000B0340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34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</w:tcPr>
          <w:p w14:paraId="06B6A92B" w14:textId="0DC2B7CE" w:rsidR="001F6CE4" w:rsidRPr="000B0340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340">
              <w:rPr>
                <w:rFonts w:ascii="Times New Roman" w:eastAsia="Calibri" w:hAnsi="Times New Roman" w:cs="Times New Roman"/>
                <w:sz w:val="24"/>
                <w:szCs w:val="24"/>
              </w:rPr>
              <w:t>Labiekārtošanas darbu strādnieks</w:t>
            </w:r>
          </w:p>
        </w:tc>
        <w:tc>
          <w:tcPr>
            <w:tcW w:w="1364" w:type="dxa"/>
          </w:tcPr>
          <w:p w14:paraId="28848ED2" w14:textId="00EBE18F" w:rsidR="001F6CE4" w:rsidRPr="000B0340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340">
              <w:rPr>
                <w:rFonts w:ascii="Times New Roman" w:eastAsia="Calibri" w:hAnsi="Times New Roman" w:cs="Times New Roman"/>
                <w:sz w:val="24"/>
                <w:szCs w:val="24"/>
              </w:rPr>
              <w:t>9214 03</w:t>
            </w:r>
          </w:p>
        </w:tc>
        <w:tc>
          <w:tcPr>
            <w:tcW w:w="1482" w:type="dxa"/>
          </w:tcPr>
          <w:p w14:paraId="0067CA9C" w14:textId="7367D1EE" w:rsidR="001F6CE4" w:rsidRPr="000B0340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3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28D47E9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A5D016C" w14:textId="77777777" w:rsidTr="00F52142">
        <w:trPr>
          <w:jc w:val="center"/>
        </w:trPr>
        <w:tc>
          <w:tcPr>
            <w:tcW w:w="777" w:type="dxa"/>
          </w:tcPr>
          <w:p w14:paraId="68B5A98D" w14:textId="7777777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1C367EB6" w14:textId="76C04CD4" w:rsidR="001F6CE4" w:rsidRPr="00A5719C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Staiceles pilsētas un pagasta pakalpojumu sniegšanas centrs</w:t>
            </w:r>
          </w:p>
        </w:tc>
        <w:tc>
          <w:tcPr>
            <w:tcW w:w="1364" w:type="dxa"/>
          </w:tcPr>
          <w:p w14:paraId="71A7C29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BE0F6B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065BEF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D2AF584" w14:textId="77777777" w:rsidTr="00F52142">
        <w:trPr>
          <w:jc w:val="center"/>
        </w:trPr>
        <w:tc>
          <w:tcPr>
            <w:tcW w:w="777" w:type="dxa"/>
          </w:tcPr>
          <w:p w14:paraId="2B0ED8A6" w14:textId="0BE2939E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739A2C39" w14:textId="4A797C2D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</w:tcPr>
          <w:p w14:paraId="7C9F7154" w14:textId="72FDA89C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0BCB8FA4" w14:textId="14B4F825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B523E4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166E303" w14:textId="77777777" w:rsidTr="00F52142">
        <w:trPr>
          <w:jc w:val="center"/>
        </w:trPr>
        <w:tc>
          <w:tcPr>
            <w:tcW w:w="777" w:type="dxa"/>
          </w:tcPr>
          <w:p w14:paraId="28071640" w14:textId="243A4342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32ED5BE9" w14:textId="20929CEF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Labiekārtošanas darbu strādnieks</w:t>
            </w:r>
          </w:p>
        </w:tc>
        <w:tc>
          <w:tcPr>
            <w:tcW w:w="1364" w:type="dxa"/>
          </w:tcPr>
          <w:p w14:paraId="56EBB822" w14:textId="49EF4175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9214 03</w:t>
            </w:r>
          </w:p>
        </w:tc>
        <w:tc>
          <w:tcPr>
            <w:tcW w:w="1482" w:type="dxa"/>
          </w:tcPr>
          <w:p w14:paraId="2C03DCED" w14:textId="7DA05125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2B3F2B2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D48010B" w14:textId="77777777" w:rsidTr="00F52142">
        <w:trPr>
          <w:jc w:val="center"/>
        </w:trPr>
        <w:tc>
          <w:tcPr>
            <w:tcW w:w="777" w:type="dxa"/>
          </w:tcPr>
          <w:p w14:paraId="53CA8E91" w14:textId="426DC1B9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1CCC3F59" w14:textId="0DF89691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62A6F7AC" w14:textId="58DF085C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3A78601F" w14:textId="63FB064B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70C488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BDE446C" w14:textId="77777777" w:rsidTr="00F52142">
        <w:trPr>
          <w:jc w:val="center"/>
        </w:trPr>
        <w:tc>
          <w:tcPr>
            <w:tcW w:w="777" w:type="dxa"/>
          </w:tcPr>
          <w:p w14:paraId="282AFEE4" w14:textId="2B7BA2BA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14:paraId="14812A00" w14:textId="7DF97407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364" w:type="dxa"/>
          </w:tcPr>
          <w:p w14:paraId="3A350C2E" w14:textId="5733F64B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482" w:type="dxa"/>
          </w:tcPr>
          <w:p w14:paraId="202113CF" w14:textId="65E530F8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3001B08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FB58B10" w14:textId="77777777" w:rsidTr="00F52142">
        <w:trPr>
          <w:jc w:val="center"/>
        </w:trPr>
        <w:tc>
          <w:tcPr>
            <w:tcW w:w="777" w:type="dxa"/>
          </w:tcPr>
          <w:p w14:paraId="4E9FA54C" w14:textId="7777777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5D9520BC" w14:textId="3FB49CCB" w:rsidR="001F6CE4" w:rsidRPr="00A5719C" w:rsidRDefault="001F6CE4" w:rsidP="0028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Brīvzemnieku pagasta pakalpojumu sniegšanas centrs</w:t>
            </w:r>
          </w:p>
        </w:tc>
        <w:tc>
          <w:tcPr>
            <w:tcW w:w="1364" w:type="dxa"/>
          </w:tcPr>
          <w:p w14:paraId="3D15BB1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05B83A2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79CA6B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0F24B71F" w14:textId="77777777" w:rsidTr="00F52142">
        <w:trPr>
          <w:jc w:val="center"/>
        </w:trPr>
        <w:tc>
          <w:tcPr>
            <w:tcW w:w="777" w:type="dxa"/>
          </w:tcPr>
          <w:p w14:paraId="1D7DE0E2" w14:textId="55A318F0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012901EA" w14:textId="6F4BB7B6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</w:tcPr>
          <w:p w14:paraId="1D3B303F" w14:textId="083A662F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02B6AA3F" w14:textId="1661BAAD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4ADEB3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2F60047" w14:textId="77777777" w:rsidTr="00F52142">
        <w:trPr>
          <w:jc w:val="center"/>
        </w:trPr>
        <w:tc>
          <w:tcPr>
            <w:tcW w:w="777" w:type="dxa"/>
          </w:tcPr>
          <w:p w14:paraId="65DEA3EA" w14:textId="483F6718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29433D59" w14:textId="5AE17566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Labiekārtošanas darbu strādnieks</w:t>
            </w:r>
          </w:p>
        </w:tc>
        <w:tc>
          <w:tcPr>
            <w:tcW w:w="1364" w:type="dxa"/>
          </w:tcPr>
          <w:p w14:paraId="1395440B" w14:textId="5DB879D8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9214 03</w:t>
            </w:r>
          </w:p>
        </w:tc>
        <w:tc>
          <w:tcPr>
            <w:tcW w:w="1482" w:type="dxa"/>
          </w:tcPr>
          <w:p w14:paraId="60602320" w14:textId="5C0E41E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6330674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0F0556E6" w14:textId="77777777" w:rsidTr="00F52142">
        <w:trPr>
          <w:jc w:val="center"/>
        </w:trPr>
        <w:tc>
          <w:tcPr>
            <w:tcW w:w="777" w:type="dxa"/>
          </w:tcPr>
          <w:p w14:paraId="6CC1C12B" w14:textId="4410FAA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601C7605" w14:textId="7B2348B6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Iekārtu mehāniķis</w:t>
            </w:r>
          </w:p>
        </w:tc>
        <w:tc>
          <w:tcPr>
            <w:tcW w:w="1364" w:type="dxa"/>
          </w:tcPr>
          <w:p w14:paraId="3EE89122" w14:textId="08A46944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7233 22</w:t>
            </w:r>
          </w:p>
        </w:tc>
        <w:tc>
          <w:tcPr>
            <w:tcW w:w="1482" w:type="dxa"/>
          </w:tcPr>
          <w:p w14:paraId="7B148DBB" w14:textId="13A9628F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E8E2A9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6566603" w14:textId="77777777" w:rsidTr="00F52142">
        <w:trPr>
          <w:jc w:val="center"/>
        </w:trPr>
        <w:tc>
          <w:tcPr>
            <w:tcW w:w="777" w:type="dxa"/>
          </w:tcPr>
          <w:p w14:paraId="51E4D380" w14:textId="19421D4B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</w:tcPr>
          <w:p w14:paraId="5292B9C1" w14:textId="7EAE1BE3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364" w:type="dxa"/>
          </w:tcPr>
          <w:p w14:paraId="61ECFC4D" w14:textId="4BA30601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</w:tcPr>
          <w:p w14:paraId="5B97F1FC" w14:textId="1A101A71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F2B2C7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2BE9816" w14:textId="77777777" w:rsidTr="00F52142">
        <w:trPr>
          <w:jc w:val="center"/>
        </w:trPr>
        <w:tc>
          <w:tcPr>
            <w:tcW w:w="777" w:type="dxa"/>
          </w:tcPr>
          <w:p w14:paraId="75F3D427" w14:textId="3C886ED5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28" w:type="dxa"/>
          </w:tcPr>
          <w:p w14:paraId="261ECE49" w14:textId="2D106E77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Ēku un teritorijas apsaimniekošanas pārzinis</w:t>
            </w:r>
          </w:p>
        </w:tc>
        <w:tc>
          <w:tcPr>
            <w:tcW w:w="1364" w:type="dxa"/>
          </w:tcPr>
          <w:p w14:paraId="06DC9293" w14:textId="2A392C7B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</w:tcPr>
          <w:p w14:paraId="56EFD2E3" w14:textId="6A6AA358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97A453A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9335078" w14:textId="77777777" w:rsidTr="00F52142">
        <w:trPr>
          <w:jc w:val="center"/>
        </w:trPr>
        <w:tc>
          <w:tcPr>
            <w:tcW w:w="777" w:type="dxa"/>
          </w:tcPr>
          <w:p w14:paraId="6CA9217D" w14:textId="7110AED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</w:tcPr>
          <w:p w14:paraId="2F76AE59" w14:textId="55335049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770B6292" w14:textId="0E83AB23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0AD17DDE" w14:textId="2C9BF6E8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21D666D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0DE716A4" w14:textId="77777777" w:rsidTr="00F52142">
        <w:trPr>
          <w:jc w:val="center"/>
        </w:trPr>
        <w:tc>
          <w:tcPr>
            <w:tcW w:w="777" w:type="dxa"/>
          </w:tcPr>
          <w:p w14:paraId="5CEC6111" w14:textId="1A44D45C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</w:tcPr>
          <w:p w14:paraId="7354BCF0" w14:textId="2A37BCCD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364" w:type="dxa"/>
          </w:tcPr>
          <w:p w14:paraId="14E1356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EC99D30" w14:textId="10370E0B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379FF0D6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5E8307B" w14:textId="77777777" w:rsidTr="00F52142">
        <w:trPr>
          <w:jc w:val="center"/>
        </w:trPr>
        <w:tc>
          <w:tcPr>
            <w:tcW w:w="777" w:type="dxa"/>
          </w:tcPr>
          <w:p w14:paraId="146FF9D9" w14:textId="7777777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26D0BE05" w14:textId="7331CA63" w:rsidR="001F6CE4" w:rsidRPr="00A5719C" w:rsidRDefault="001F6CE4" w:rsidP="0028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Braslavas pagasta pakalpojumu sniegšanas centrs</w:t>
            </w:r>
          </w:p>
        </w:tc>
        <w:tc>
          <w:tcPr>
            <w:tcW w:w="1364" w:type="dxa"/>
          </w:tcPr>
          <w:p w14:paraId="3116848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47E7308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B3D335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9A36209" w14:textId="77777777" w:rsidTr="00F52142">
        <w:trPr>
          <w:jc w:val="center"/>
        </w:trPr>
        <w:tc>
          <w:tcPr>
            <w:tcW w:w="777" w:type="dxa"/>
          </w:tcPr>
          <w:p w14:paraId="625EE5AE" w14:textId="2B7A58BB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6D9E4263" w14:textId="0647F657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</w:tcPr>
          <w:p w14:paraId="6B65CBAB" w14:textId="5FC71DBA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3B435B21" w14:textId="54543D8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220BCC2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A53793C" w14:textId="77777777" w:rsidTr="00F52142">
        <w:trPr>
          <w:jc w:val="center"/>
        </w:trPr>
        <w:tc>
          <w:tcPr>
            <w:tcW w:w="777" w:type="dxa"/>
          </w:tcPr>
          <w:p w14:paraId="337027DF" w14:textId="27360356" w:rsidR="001F6CE4" w:rsidRPr="000B0340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3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70B65360" w14:textId="0220132F" w:rsidR="001F6CE4" w:rsidRPr="000B0340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340">
              <w:rPr>
                <w:rFonts w:ascii="Times New Roman" w:eastAsia="Calibri" w:hAnsi="Times New Roman" w:cs="Times New Roman"/>
                <w:sz w:val="24"/>
                <w:szCs w:val="24"/>
              </w:rPr>
              <w:t>Labiekārtošanas darbu strādnieks</w:t>
            </w:r>
          </w:p>
        </w:tc>
        <w:tc>
          <w:tcPr>
            <w:tcW w:w="1364" w:type="dxa"/>
          </w:tcPr>
          <w:p w14:paraId="1DA98103" w14:textId="0E69D293" w:rsidR="001F6CE4" w:rsidRPr="000B0340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340">
              <w:rPr>
                <w:rFonts w:ascii="Times New Roman" w:eastAsia="Calibri" w:hAnsi="Times New Roman" w:cs="Times New Roman"/>
                <w:sz w:val="24"/>
                <w:szCs w:val="24"/>
              </w:rPr>
              <w:t>9214 03</w:t>
            </w:r>
          </w:p>
        </w:tc>
        <w:tc>
          <w:tcPr>
            <w:tcW w:w="1482" w:type="dxa"/>
          </w:tcPr>
          <w:p w14:paraId="0AC722BD" w14:textId="0A53FD66" w:rsidR="001F6CE4" w:rsidRPr="000B0340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3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148C6D8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BD89BF9" w14:textId="77777777" w:rsidTr="00F52142">
        <w:trPr>
          <w:jc w:val="center"/>
        </w:trPr>
        <w:tc>
          <w:tcPr>
            <w:tcW w:w="777" w:type="dxa"/>
          </w:tcPr>
          <w:p w14:paraId="0394C684" w14:textId="2B8A21A4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7D90703E" w14:textId="00380F82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C7C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64" w:type="dxa"/>
          </w:tcPr>
          <w:p w14:paraId="292F06DE" w14:textId="208907C4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82" w:type="dxa"/>
          </w:tcPr>
          <w:p w14:paraId="0C272E5F" w14:textId="7C646C54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62A9D1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8E78A9C" w14:textId="77777777" w:rsidTr="00F52142">
        <w:trPr>
          <w:jc w:val="center"/>
        </w:trPr>
        <w:tc>
          <w:tcPr>
            <w:tcW w:w="777" w:type="dxa"/>
          </w:tcPr>
          <w:p w14:paraId="17CA945F" w14:textId="7777777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51AACEA9" w14:textId="3555B349" w:rsidR="001F6CE4" w:rsidRPr="00A5719C" w:rsidRDefault="001F6CE4" w:rsidP="0028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71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Salacgrīvas apvienības pārvalde</w:t>
            </w:r>
          </w:p>
        </w:tc>
        <w:tc>
          <w:tcPr>
            <w:tcW w:w="1364" w:type="dxa"/>
          </w:tcPr>
          <w:p w14:paraId="20C7148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06BE899" w14:textId="7777777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6C6EFBB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1D3B9EA" w14:textId="77777777" w:rsidTr="00F52142">
        <w:trPr>
          <w:jc w:val="center"/>
        </w:trPr>
        <w:tc>
          <w:tcPr>
            <w:tcW w:w="777" w:type="dxa"/>
          </w:tcPr>
          <w:p w14:paraId="21200ACB" w14:textId="4A676E13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654AE2DD" w14:textId="4D20CFC0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</w:tcPr>
          <w:p w14:paraId="04EE1F51" w14:textId="5476CE5C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3E341089" w14:textId="76D320D0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E6B34C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F683F02" w14:textId="77777777" w:rsidTr="00F52142">
        <w:trPr>
          <w:jc w:val="center"/>
        </w:trPr>
        <w:tc>
          <w:tcPr>
            <w:tcW w:w="777" w:type="dxa"/>
          </w:tcPr>
          <w:p w14:paraId="05E32BDE" w14:textId="1E77C9E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77169B3E" w14:textId="6C15997E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394E912F" w14:textId="770B6FD2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16249510" w14:textId="13AE788D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14774A40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B765D9E" w14:textId="77777777" w:rsidTr="00F52142">
        <w:trPr>
          <w:jc w:val="center"/>
        </w:trPr>
        <w:tc>
          <w:tcPr>
            <w:tcW w:w="777" w:type="dxa"/>
          </w:tcPr>
          <w:p w14:paraId="65675BF5" w14:textId="03A3A486" w:rsidR="001F6CE4" w:rsidRDefault="00FA1A0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F6C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493FB100" w14:textId="5463380F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Ceļu un apsaimniekojamās teritorijas speciālists</w:t>
            </w:r>
          </w:p>
        </w:tc>
        <w:tc>
          <w:tcPr>
            <w:tcW w:w="1364" w:type="dxa"/>
          </w:tcPr>
          <w:p w14:paraId="2B763587" w14:textId="07137292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482" w:type="dxa"/>
          </w:tcPr>
          <w:p w14:paraId="70F03E6D" w14:textId="7D6A6944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B97D94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EC84EAB" w14:textId="77777777" w:rsidTr="00F52142">
        <w:trPr>
          <w:jc w:val="center"/>
        </w:trPr>
        <w:tc>
          <w:tcPr>
            <w:tcW w:w="777" w:type="dxa"/>
          </w:tcPr>
          <w:p w14:paraId="28B940FE" w14:textId="5A74E520" w:rsidR="001F6CE4" w:rsidRDefault="00FA1A0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F6C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65FF2038" w14:textId="0AF36AA9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 (Salacgrīva)</w:t>
            </w:r>
          </w:p>
        </w:tc>
        <w:tc>
          <w:tcPr>
            <w:tcW w:w="1364" w:type="dxa"/>
          </w:tcPr>
          <w:p w14:paraId="0783FD48" w14:textId="7803F20E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5153 01</w:t>
            </w:r>
          </w:p>
        </w:tc>
        <w:tc>
          <w:tcPr>
            <w:tcW w:w="1482" w:type="dxa"/>
          </w:tcPr>
          <w:p w14:paraId="6D986D13" w14:textId="1C9EBB82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B9D5B6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0A755C0" w14:textId="77777777" w:rsidTr="00F52142">
        <w:trPr>
          <w:jc w:val="center"/>
        </w:trPr>
        <w:tc>
          <w:tcPr>
            <w:tcW w:w="777" w:type="dxa"/>
          </w:tcPr>
          <w:p w14:paraId="6D0612DD" w14:textId="3F2BAA64" w:rsidR="001F6CE4" w:rsidRDefault="00FA1A0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F6C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1D0E9C6D" w14:textId="1576F2E9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 (Korģene)</w:t>
            </w:r>
          </w:p>
        </w:tc>
        <w:tc>
          <w:tcPr>
            <w:tcW w:w="1364" w:type="dxa"/>
          </w:tcPr>
          <w:p w14:paraId="5493CA0D" w14:textId="568A7BA1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5153 01</w:t>
            </w:r>
          </w:p>
        </w:tc>
        <w:tc>
          <w:tcPr>
            <w:tcW w:w="1482" w:type="dxa"/>
          </w:tcPr>
          <w:p w14:paraId="44BB475D" w14:textId="108C2C1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5FAD912D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420B65A" w14:textId="77777777" w:rsidTr="00F52142">
        <w:trPr>
          <w:jc w:val="center"/>
        </w:trPr>
        <w:tc>
          <w:tcPr>
            <w:tcW w:w="777" w:type="dxa"/>
          </w:tcPr>
          <w:p w14:paraId="3739AC12" w14:textId="418D9D7E" w:rsidR="001F6CE4" w:rsidRDefault="00FA1A0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F6C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3A8AF25A" w14:textId="7DCB33BE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Palīgstrādnieks</w:t>
            </w:r>
          </w:p>
        </w:tc>
        <w:tc>
          <w:tcPr>
            <w:tcW w:w="1364" w:type="dxa"/>
          </w:tcPr>
          <w:p w14:paraId="7F8028EE" w14:textId="199254DE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9329 09</w:t>
            </w:r>
          </w:p>
        </w:tc>
        <w:tc>
          <w:tcPr>
            <w:tcW w:w="1482" w:type="dxa"/>
          </w:tcPr>
          <w:p w14:paraId="72AF222D" w14:textId="6A250210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3BF11F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41307D8" w14:textId="77777777" w:rsidTr="00F52142">
        <w:trPr>
          <w:jc w:val="center"/>
        </w:trPr>
        <w:tc>
          <w:tcPr>
            <w:tcW w:w="777" w:type="dxa"/>
          </w:tcPr>
          <w:p w14:paraId="6A6202E4" w14:textId="527578FE" w:rsidR="001F6CE4" w:rsidRDefault="00FA1A0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F6C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4D15DBD0" w14:textId="0A5F3BB3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5A9EA57C" w14:textId="387FD752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133F679B" w14:textId="17F08BAF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77" w:type="dxa"/>
          </w:tcPr>
          <w:p w14:paraId="02766BD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51C7793" w14:textId="77777777" w:rsidTr="00F52142">
        <w:trPr>
          <w:jc w:val="center"/>
        </w:trPr>
        <w:tc>
          <w:tcPr>
            <w:tcW w:w="777" w:type="dxa"/>
          </w:tcPr>
          <w:p w14:paraId="14FB55A6" w14:textId="0C3ED747" w:rsidR="001F6CE4" w:rsidRDefault="00FA1A0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F6C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09116FD7" w14:textId="391104DF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Enerģētiķis</w:t>
            </w:r>
          </w:p>
        </w:tc>
        <w:tc>
          <w:tcPr>
            <w:tcW w:w="1364" w:type="dxa"/>
          </w:tcPr>
          <w:p w14:paraId="7CFC36DC" w14:textId="536BF902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2151 14</w:t>
            </w:r>
          </w:p>
        </w:tc>
        <w:tc>
          <w:tcPr>
            <w:tcW w:w="1482" w:type="dxa"/>
          </w:tcPr>
          <w:p w14:paraId="72D1991E" w14:textId="7F82409C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DEC163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60A49CC" w14:textId="77777777" w:rsidTr="00F52142">
        <w:trPr>
          <w:jc w:val="center"/>
        </w:trPr>
        <w:tc>
          <w:tcPr>
            <w:tcW w:w="777" w:type="dxa"/>
          </w:tcPr>
          <w:p w14:paraId="0BC99B59" w14:textId="7978280D" w:rsidR="001F6CE4" w:rsidRDefault="00FA1A07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F6C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50595F53" w14:textId="7A29E9F5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Kurinātājs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Svētciemā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Ainažos)</w:t>
            </w:r>
          </w:p>
        </w:tc>
        <w:tc>
          <w:tcPr>
            <w:tcW w:w="1364" w:type="dxa"/>
          </w:tcPr>
          <w:p w14:paraId="0FAAE39F" w14:textId="37F323E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82" w:type="dxa"/>
          </w:tcPr>
          <w:p w14:paraId="29EB16E4" w14:textId="6381A1B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577" w:type="dxa"/>
          </w:tcPr>
          <w:p w14:paraId="3AD9F14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27DC9D01" w14:textId="77777777" w:rsidTr="00F52142">
        <w:trPr>
          <w:jc w:val="center"/>
        </w:trPr>
        <w:tc>
          <w:tcPr>
            <w:tcW w:w="777" w:type="dxa"/>
          </w:tcPr>
          <w:p w14:paraId="26F07446" w14:textId="141C0B44" w:rsidR="001F6CE4" w:rsidRDefault="001F6CE4" w:rsidP="00FA1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1A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1A978DE" w14:textId="5698037F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Ainavu arhitekts</w:t>
            </w:r>
          </w:p>
        </w:tc>
        <w:tc>
          <w:tcPr>
            <w:tcW w:w="1364" w:type="dxa"/>
          </w:tcPr>
          <w:p w14:paraId="0D8EDBE1" w14:textId="661D1872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2162 01</w:t>
            </w:r>
          </w:p>
        </w:tc>
        <w:tc>
          <w:tcPr>
            <w:tcW w:w="1482" w:type="dxa"/>
          </w:tcPr>
          <w:p w14:paraId="3C960AB3" w14:textId="20CB0EB6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325453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00EAF5AF" w14:textId="77777777" w:rsidTr="00F52142">
        <w:trPr>
          <w:jc w:val="center"/>
        </w:trPr>
        <w:tc>
          <w:tcPr>
            <w:tcW w:w="777" w:type="dxa"/>
          </w:tcPr>
          <w:p w14:paraId="2970048A" w14:textId="0ABC54C2" w:rsidR="001F6CE4" w:rsidRDefault="001F6CE4" w:rsidP="00FA1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1A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496AE21F" w14:textId="02C77983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Būvniecības projektu vadītājs</w:t>
            </w:r>
          </w:p>
        </w:tc>
        <w:tc>
          <w:tcPr>
            <w:tcW w:w="1364" w:type="dxa"/>
          </w:tcPr>
          <w:p w14:paraId="24719DC0" w14:textId="7C309B20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1323 08</w:t>
            </w:r>
          </w:p>
        </w:tc>
        <w:tc>
          <w:tcPr>
            <w:tcW w:w="1482" w:type="dxa"/>
          </w:tcPr>
          <w:p w14:paraId="35BD841A" w14:textId="398D389C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2819982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1AB2E0E" w14:textId="77777777" w:rsidTr="00F52142">
        <w:trPr>
          <w:jc w:val="center"/>
        </w:trPr>
        <w:tc>
          <w:tcPr>
            <w:tcW w:w="777" w:type="dxa"/>
          </w:tcPr>
          <w:p w14:paraId="45F2FADF" w14:textId="5121BFF1" w:rsidR="001F6CE4" w:rsidRDefault="001F6CE4" w:rsidP="00FA1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1A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158F0A57" w14:textId="0E2A74E9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Būvprojektu vadītājs</w:t>
            </w:r>
          </w:p>
        </w:tc>
        <w:tc>
          <w:tcPr>
            <w:tcW w:w="1364" w:type="dxa"/>
          </w:tcPr>
          <w:p w14:paraId="2B8C7077" w14:textId="29B38868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1323 08</w:t>
            </w:r>
          </w:p>
        </w:tc>
        <w:tc>
          <w:tcPr>
            <w:tcW w:w="1482" w:type="dxa"/>
          </w:tcPr>
          <w:p w14:paraId="45C35C4C" w14:textId="0DD3B5B0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72B8ABFE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2F7D779" w14:textId="77777777" w:rsidTr="00F52142">
        <w:trPr>
          <w:jc w:val="center"/>
        </w:trPr>
        <w:tc>
          <w:tcPr>
            <w:tcW w:w="777" w:type="dxa"/>
          </w:tcPr>
          <w:p w14:paraId="5BF58839" w14:textId="5E4E08CB" w:rsidR="001F6CE4" w:rsidRDefault="001F6CE4" w:rsidP="00FA1A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A1A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</w:tcPr>
          <w:p w14:paraId="7577E306" w14:textId="4FA174B5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Automobiļa vadītājs - kurjers</w:t>
            </w:r>
          </w:p>
        </w:tc>
        <w:tc>
          <w:tcPr>
            <w:tcW w:w="1364" w:type="dxa"/>
          </w:tcPr>
          <w:p w14:paraId="134D41BD" w14:textId="655C029E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8322 06</w:t>
            </w:r>
          </w:p>
        </w:tc>
        <w:tc>
          <w:tcPr>
            <w:tcW w:w="1482" w:type="dxa"/>
          </w:tcPr>
          <w:p w14:paraId="15DF9A26" w14:textId="00071FD8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E2956E8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3D0D390D" w14:textId="77777777" w:rsidTr="00F52142">
        <w:trPr>
          <w:jc w:val="center"/>
        </w:trPr>
        <w:tc>
          <w:tcPr>
            <w:tcW w:w="777" w:type="dxa"/>
          </w:tcPr>
          <w:p w14:paraId="69F52DB2" w14:textId="7777777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7DE6EBB7" w14:textId="6F349A44" w:rsidR="001F6CE4" w:rsidRPr="005D14EC" w:rsidRDefault="001F6CE4" w:rsidP="0028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Ainažu pilsētas un pagasta pakalpojumu sniegšanas centrs</w:t>
            </w:r>
          </w:p>
        </w:tc>
        <w:tc>
          <w:tcPr>
            <w:tcW w:w="1364" w:type="dxa"/>
          </w:tcPr>
          <w:p w14:paraId="1EEDB475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030B26A" w14:textId="7777777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739520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177441A" w14:textId="77777777" w:rsidTr="00F52142">
        <w:trPr>
          <w:jc w:val="center"/>
        </w:trPr>
        <w:tc>
          <w:tcPr>
            <w:tcW w:w="777" w:type="dxa"/>
          </w:tcPr>
          <w:p w14:paraId="2022FB8C" w14:textId="06AC0CDD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7918F72F" w14:textId="2DBED83A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</w:tcPr>
          <w:p w14:paraId="4DCFB14C" w14:textId="6CD7858C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33D187C1" w14:textId="39EA4B5D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851B41C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638F8E0" w14:textId="77777777" w:rsidTr="00F52142">
        <w:trPr>
          <w:jc w:val="center"/>
        </w:trPr>
        <w:tc>
          <w:tcPr>
            <w:tcW w:w="777" w:type="dxa"/>
          </w:tcPr>
          <w:p w14:paraId="512D22E6" w14:textId="7F72B03D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4BA0B68F" w14:textId="43AC0937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</w:tcPr>
          <w:p w14:paraId="6F886017" w14:textId="79789354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5153 01</w:t>
            </w:r>
          </w:p>
        </w:tc>
        <w:tc>
          <w:tcPr>
            <w:tcW w:w="1482" w:type="dxa"/>
          </w:tcPr>
          <w:p w14:paraId="5DDB51E2" w14:textId="6C59F41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1E12AE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536AB881" w14:textId="77777777" w:rsidTr="00F52142">
        <w:trPr>
          <w:jc w:val="center"/>
        </w:trPr>
        <w:tc>
          <w:tcPr>
            <w:tcW w:w="777" w:type="dxa"/>
          </w:tcPr>
          <w:p w14:paraId="074671D4" w14:textId="486026C5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348998F9" w14:textId="10B2698C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1DBE62D3" w14:textId="1AF813E4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2BE1EE61" w14:textId="6910629F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77" w:type="dxa"/>
          </w:tcPr>
          <w:p w14:paraId="1582BBC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6A9F29A2" w14:textId="77777777" w:rsidTr="00F52142">
        <w:trPr>
          <w:jc w:val="center"/>
        </w:trPr>
        <w:tc>
          <w:tcPr>
            <w:tcW w:w="777" w:type="dxa"/>
          </w:tcPr>
          <w:p w14:paraId="17B80B1E" w14:textId="7777777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A8F2F0E" w14:textId="5805AC8F" w:rsidR="001F6CE4" w:rsidRPr="005D14EC" w:rsidRDefault="001F6CE4" w:rsidP="0028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14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Liepupes pagasta pakalpojumu sniegšanas centrs</w:t>
            </w:r>
          </w:p>
        </w:tc>
        <w:tc>
          <w:tcPr>
            <w:tcW w:w="1364" w:type="dxa"/>
          </w:tcPr>
          <w:p w14:paraId="320CE58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33CF5EA4" w14:textId="77777777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56E7C31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4FE2E3F0" w14:textId="77777777" w:rsidTr="00F52142">
        <w:trPr>
          <w:jc w:val="center"/>
        </w:trPr>
        <w:tc>
          <w:tcPr>
            <w:tcW w:w="777" w:type="dxa"/>
          </w:tcPr>
          <w:p w14:paraId="559D846D" w14:textId="6EFE2B3E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</w:tcPr>
          <w:p w14:paraId="16EE2C22" w14:textId="41F9034D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4" w:type="dxa"/>
          </w:tcPr>
          <w:p w14:paraId="4A1FC25B" w14:textId="232B3BCE" w:rsidR="001F6CE4" w:rsidRPr="00BB40D6" w:rsidRDefault="000B0340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482" w:type="dxa"/>
          </w:tcPr>
          <w:p w14:paraId="3F700B21" w14:textId="5BC36BBD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4867C44F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1F4158A7" w14:textId="77777777" w:rsidTr="00F52142">
        <w:trPr>
          <w:jc w:val="center"/>
        </w:trPr>
        <w:tc>
          <w:tcPr>
            <w:tcW w:w="777" w:type="dxa"/>
          </w:tcPr>
          <w:p w14:paraId="2DB7787D" w14:textId="1DEEBFF6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</w:tcPr>
          <w:p w14:paraId="72961B57" w14:textId="74F76E3F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364" w:type="dxa"/>
          </w:tcPr>
          <w:p w14:paraId="03A3C0D6" w14:textId="1C36AB19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5153 01</w:t>
            </w:r>
          </w:p>
        </w:tc>
        <w:tc>
          <w:tcPr>
            <w:tcW w:w="1482" w:type="dxa"/>
          </w:tcPr>
          <w:p w14:paraId="3C297855" w14:textId="730919F5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1DFA1D43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6CE4" w:rsidRPr="00BB40D6" w14:paraId="719CB848" w14:textId="77777777" w:rsidTr="00F52142">
        <w:trPr>
          <w:jc w:val="center"/>
        </w:trPr>
        <w:tc>
          <w:tcPr>
            <w:tcW w:w="777" w:type="dxa"/>
          </w:tcPr>
          <w:p w14:paraId="0A0EDFCB" w14:textId="2063A4D6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</w:tcPr>
          <w:p w14:paraId="77AC1B8D" w14:textId="1D61CC1B" w:rsidR="001F6CE4" w:rsidRPr="00906C7C" w:rsidRDefault="001F6CE4" w:rsidP="001F6C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4" w:type="dxa"/>
          </w:tcPr>
          <w:p w14:paraId="20A9E1E4" w14:textId="7892C1BC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82" w:type="dxa"/>
          </w:tcPr>
          <w:p w14:paraId="304BB06F" w14:textId="4BDFFA4E" w:rsidR="001F6CE4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62BC6C89" w14:textId="77777777" w:rsidR="001F6CE4" w:rsidRPr="00BB40D6" w:rsidRDefault="001F6CE4" w:rsidP="001F6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A90D210" w14:textId="77777777" w:rsidR="00712A2A" w:rsidRDefault="00712A2A" w:rsidP="00EB35D2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203837BD" w14:textId="77777777" w:rsidR="00D00D0D" w:rsidRDefault="00D00D0D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D00D0D" w:rsidSect="00EB35D2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7599AC5" w14:textId="1CC099FD" w:rsidR="00144B44" w:rsidRPr="00BB40D6" w:rsidRDefault="00144B44" w:rsidP="00144B44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2</w:t>
      </w: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.Pielikums </w:t>
      </w:r>
    </w:p>
    <w:p w14:paraId="239365DD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68B79125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4E7E0F45" w14:textId="77777777" w:rsidR="00DB3AAA" w:rsidRPr="00BB40D6" w:rsidRDefault="00DB3AAA" w:rsidP="00DB3AAA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51C9B96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4589BB4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4FE39C2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BIBLIOTĒKAS</w:t>
      </w:r>
    </w:p>
    <w:p w14:paraId="69EAE89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0"/>
        <w:gridCol w:w="1418"/>
        <w:gridCol w:w="1418"/>
        <w:gridCol w:w="1276"/>
      </w:tblGrid>
      <w:tr w:rsidR="00BB40D6" w:rsidRPr="00BB40D6" w14:paraId="2614FCAF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73EB152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1C97102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960" w:type="dxa"/>
            <w:vAlign w:val="center"/>
            <w:hideMark/>
          </w:tcPr>
          <w:p w14:paraId="6A5438D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418" w:type="dxa"/>
            <w:vAlign w:val="center"/>
            <w:hideMark/>
          </w:tcPr>
          <w:p w14:paraId="3C151CD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418" w:type="dxa"/>
            <w:vAlign w:val="center"/>
            <w:hideMark/>
          </w:tcPr>
          <w:p w14:paraId="11005FA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276" w:type="dxa"/>
          </w:tcPr>
          <w:p w14:paraId="5662C46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7DE3DAA4" w14:textId="77777777" w:rsidTr="004E17FA">
        <w:trPr>
          <w:jc w:val="center"/>
        </w:trPr>
        <w:tc>
          <w:tcPr>
            <w:tcW w:w="704" w:type="dxa"/>
          </w:tcPr>
          <w:p w14:paraId="0E2E7C9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hideMark/>
          </w:tcPr>
          <w:p w14:paraId="286DD3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Galvenā bibliotēka</w:t>
            </w:r>
          </w:p>
        </w:tc>
        <w:tc>
          <w:tcPr>
            <w:tcW w:w="1418" w:type="dxa"/>
          </w:tcPr>
          <w:p w14:paraId="1850A1F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617A6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A0E7A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4C5C416B" w14:textId="77777777" w:rsidTr="004E17FA">
        <w:trPr>
          <w:trHeight w:val="180"/>
          <w:jc w:val="center"/>
        </w:trPr>
        <w:tc>
          <w:tcPr>
            <w:tcW w:w="704" w:type="dxa"/>
            <w:vAlign w:val="center"/>
            <w:hideMark/>
          </w:tcPr>
          <w:p w14:paraId="2947B1D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hideMark/>
          </w:tcPr>
          <w:p w14:paraId="3E7EBDC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418" w:type="dxa"/>
            <w:hideMark/>
          </w:tcPr>
          <w:p w14:paraId="1F4457D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1349 34</w:t>
            </w:r>
          </w:p>
        </w:tc>
        <w:tc>
          <w:tcPr>
            <w:tcW w:w="1418" w:type="dxa"/>
            <w:hideMark/>
          </w:tcPr>
          <w:p w14:paraId="1BEB6C7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ACC70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C361BDF" w14:textId="77777777" w:rsidTr="004E17FA">
        <w:trPr>
          <w:trHeight w:val="180"/>
          <w:jc w:val="center"/>
        </w:trPr>
        <w:tc>
          <w:tcPr>
            <w:tcW w:w="704" w:type="dxa"/>
            <w:vAlign w:val="center"/>
          </w:tcPr>
          <w:p w14:paraId="0A46729A" w14:textId="77777777" w:rsidR="000E26FF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</w:tcPr>
          <w:p w14:paraId="4BA7316C" w14:textId="77777777" w:rsidR="000E26FF" w:rsidRPr="00BB40D6" w:rsidRDefault="000E26FF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Direktora vietnieks</w:t>
            </w:r>
          </w:p>
        </w:tc>
        <w:tc>
          <w:tcPr>
            <w:tcW w:w="1418" w:type="dxa"/>
          </w:tcPr>
          <w:p w14:paraId="681FCDE7" w14:textId="77777777" w:rsidR="000E26FF" w:rsidRPr="00BB40D6" w:rsidRDefault="000E26F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1431 02</w:t>
            </w:r>
          </w:p>
        </w:tc>
        <w:tc>
          <w:tcPr>
            <w:tcW w:w="1418" w:type="dxa"/>
          </w:tcPr>
          <w:p w14:paraId="272B16AC" w14:textId="77777777" w:rsidR="000E26FF" w:rsidRPr="00BB40D6" w:rsidRDefault="000E26F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1192B6" w14:textId="77777777" w:rsidR="000E26FF" w:rsidRPr="00BB40D6" w:rsidRDefault="000E26F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4401423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32D805FD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246A9BC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Klientu apkalpošanas centra vadītājs</w:t>
            </w:r>
          </w:p>
        </w:tc>
        <w:tc>
          <w:tcPr>
            <w:tcW w:w="1418" w:type="dxa"/>
            <w:hideMark/>
          </w:tcPr>
          <w:p w14:paraId="28E78F4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566FF95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BD966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E673C29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49513BF6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vAlign w:val="center"/>
            <w:hideMark/>
          </w:tcPr>
          <w:p w14:paraId="4C761D8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 un profesionālās sadarbības centra vadītājs</w:t>
            </w:r>
          </w:p>
        </w:tc>
        <w:tc>
          <w:tcPr>
            <w:tcW w:w="1418" w:type="dxa"/>
            <w:vAlign w:val="center"/>
            <w:hideMark/>
          </w:tcPr>
          <w:p w14:paraId="6A571FE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vAlign w:val="center"/>
            <w:hideMark/>
          </w:tcPr>
          <w:p w14:paraId="2B70B22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D700B1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85F7362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097BEEED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7289C1A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Datu apstrādes nodaļas vadītājs</w:t>
            </w:r>
          </w:p>
        </w:tc>
        <w:tc>
          <w:tcPr>
            <w:tcW w:w="1418" w:type="dxa"/>
            <w:hideMark/>
          </w:tcPr>
          <w:p w14:paraId="29D70F6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3A77372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8B2D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22DD227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20DA456E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70A643B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bibliotekārs</w:t>
            </w:r>
          </w:p>
        </w:tc>
        <w:tc>
          <w:tcPr>
            <w:tcW w:w="1418" w:type="dxa"/>
            <w:hideMark/>
          </w:tcPr>
          <w:p w14:paraId="358154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418" w:type="dxa"/>
            <w:hideMark/>
          </w:tcPr>
          <w:p w14:paraId="3D9A082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937867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35770D8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72E3FCFA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2F6D08B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bibliogrāfs</w:t>
            </w:r>
          </w:p>
        </w:tc>
        <w:tc>
          <w:tcPr>
            <w:tcW w:w="1418" w:type="dxa"/>
            <w:hideMark/>
          </w:tcPr>
          <w:p w14:paraId="04F4451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2622 01</w:t>
            </w:r>
          </w:p>
        </w:tc>
        <w:tc>
          <w:tcPr>
            <w:tcW w:w="1418" w:type="dxa"/>
            <w:hideMark/>
          </w:tcPr>
          <w:p w14:paraId="2A0BAA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C8B340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D7B13A6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6C90DDD1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0C9A827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Bibliotēku informācijas speciālists</w:t>
            </w:r>
          </w:p>
        </w:tc>
        <w:tc>
          <w:tcPr>
            <w:tcW w:w="1418" w:type="dxa"/>
            <w:hideMark/>
          </w:tcPr>
          <w:p w14:paraId="1E8C5D5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3433 02</w:t>
            </w:r>
          </w:p>
        </w:tc>
        <w:tc>
          <w:tcPr>
            <w:tcW w:w="1418" w:type="dxa"/>
            <w:hideMark/>
          </w:tcPr>
          <w:p w14:paraId="09E6608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10CC5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29F744D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65AD8113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4C3D917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Sistēmbibliotekārs</w:t>
            </w:r>
            <w:proofErr w:type="spellEnd"/>
          </w:p>
        </w:tc>
        <w:tc>
          <w:tcPr>
            <w:tcW w:w="1418" w:type="dxa"/>
            <w:hideMark/>
          </w:tcPr>
          <w:p w14:paraId="71025AB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2622 05</w:t>
            </w:r>
          </w:p>
        </w:tc>
        <w:tc>
          <w:tcPr>
            <w:tcW w:w="1418" w:type="dxa"/>
            <w:hideMark/>
          </w:tcPr>
          <w:p w14:paraId="025F328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22AEF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463D530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1A3DA9C2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4AA62DA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8" w:type="dxa"/>
            <w:hideMark/>
          </w:tcPr>
          <w:p w14:paraId="64321F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418" w:type="dxa"/>
            <w:hideMark/>
          </w:tcPr>
          <w:p w14:paraId="71F54E8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D1F9A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E0F4C1D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54F6519A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08A55F8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8" w:type="dxa"/>
            <w:hideMark/>
          </w:tcPr>
          <w:p w14:paraId="4B4DBA8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418" w:type="dxa"/>
            <w:hideMark/>
          </w:tcPr>
          <w:p w14:paraId="7FFA48C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C7C64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E807C56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5BE7F410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6C8AE9A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8" w:type="dxa"/>
            <w:hideMark/>
          </w:tcPr>
          <w:p w14:paraId="283244F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  <w:hideMark/>
          </w:tcPr>
          <w:p w14:paraId="2B8DAD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14:paraId="7541F5D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3A6E5B3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222EE39C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vAlign w:val="center"/>
            <w:hideMark/>
          </w:tcPr>
          <w:p w14:paraId="7BDE8E9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8" w:type="dxa"/>
            <w:vAlign w:val="center"/>
            <w:hideMark/>
          </w:tcPr>
          <w:p w14:paraId="24113C8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418" w:type="dxa"/>
            <w:vAlign w:val="center"/>
            <w:hideMark/>
          </w:tcPr>
          <w:p w14:paraId="444BE2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14:paraId="2E440C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CC96DB5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34C6B4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0" w:type="dxa"/>
            <w:hideMark/>
          </w:tcPr>
          <w:p w14:paraId="4616061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(Bērnu literatūras centrs)</w:t>
            </w:r>
          </w:p>
        </w:tc>
        <w:tc>
          <w:tcPr>
            <w:tcW w:w="1418" w:type="dxa"/>
            <w:hideMark/>
          </w:tcPr>
          <w:p w14:paraId="55F363F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754FA20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07941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FC0FDE4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16827E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0" w:type="dxa"/>
            <w:hideMark/>
          </w:tcPr>
          <w:p w14:paraId="273965A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bibliotekārs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(Bērnu literatūras centrs)</w:t>
            </w:r>
          </w:p>
        </w:tc>
        <w:tc>
          <w:tcPr>
            <w:tcW w:w="1418" w:type="dxa"/>
            <w:hideMark/>
          </w:tcPr>
          <w:p w14:paraId="5FFE99A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418" w:type="dxa"/>
            <w:hideMark/>
          </w:tcPr>
          <w:p w14:paraId="4558920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E6D68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95C1B9E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69D8EF9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60" w:type="dxa"/>
            <w:hideMark/>
          </w:tcPr>
          <w:p w14:paraId="426D476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bibliogrāfs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(Bērnu literatūras centrs)</w:t>
            </w:r>
          </w:p>
        </w:tc>
        <w:tc>
          <w:tcPr>
            <w:tcW w:w="1418" w:type="dxa"/>
            <w:hideMark/>
          </w:tcPr>
          <w:p w14:paraId="755A284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2622 01</w:t>
            </w:r>
          </w:p>
        </w:tc>
        <w:tc>
          <w:tcPr>
            <w:tcW w:w="1418" w:type="dxa"/>
            <w:hideMark/>
          </w:tcPr>
          <w:p w14:paraId="1EC89D3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44040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4C52188" w14:textId="77777777" w:rsidTr="004E17FA">
        <w:trPr>
          <w:jc w:val="center"/>
        </w:trPr>
        <w:tc>
          <w:tcPr>
            <w:tcW w:w="704" w:type="dxa"/>
            <w:vAlign w:val="center"/>
            <w:hideMark/>
          </w:tcPr>
          <w:p w14:paraId="5D9C85B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0" w:type="dxa"/>
            <w:vAlign w:val="center"/>
            <w:hideMark/>
          </w:tcPr>
          <w:p w14:paraId="58C3A1E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(Bērnu literatūras centrs)</w:t>
            </w:r>
          </w:p>
        </w:tc>
        <w:tc>
          <w:tcPr>
            <w:tcW w:w="1418" w:type="dxa"/>
            <w:vAlign w:val="center"/>
            <w:hideMark/>
          </w:tcPr>
          <w:p w14:paraId="64276A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  <w:vAlign w:val="center"/>
            <w:hideMark/>
          </w:tcPr>
          <w:p w14:paraId="57269D3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276" w:type="dxa"/>
          </w:tcPr>
          <w:p w14:paraId="7F6AF1A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CD3803B" w14:textId="77777777" w:rsidTr="004E17FA">
        <w:trPr>
          <w:trHeight w:val="61"/>
          <w:jc w:val="center"/>
        </w:trPr>
        <w:tc>
          <w:tcPr>
            <w:tcW w:w="704" w:type="dxa"/>
            <w:hideMark/>
          </w:tcPr>
          <w:p w14:paraId="59A4291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5F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09C9F4B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Lādezera bibliotēka</w:t>
            </w:r>
          </w:p>
        </w:tc>
        <w:tc>
          <w:tcPr>
            <w:tcW w:w="1418" w:type="dxa"/>
            <w:hideMark/>
          </w:tcPr>
          <w:p w14:paraId="23BCAB6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180943E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7DA29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4FD9075E" w14:textId="77777777" w:rsidTr="004E17FA">
        <w:trPr>
          <w:trHeight w:val="61"/>
          <w:jc w:val="center"/>
        </w:trPr>
        <w:tc>
          <w:tcPr>
            <w:tcW w:w="704" w:type="dxa"/>
            <w:hideMark/>
          </w:tcPr>
          <w:p w14:paraId="28EB173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5F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5DE5C91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Lādes bibliotēka</w:t>
            </w:r>
          </w:p>
        </w:tc>
        <w:tc>
          <w:tcPr>
            <w:tcW w:w="1418" w:type="dxa"/>
            <w:hideMark/>
          </w:tcPr>
          <w:p w14:paraId="5360F8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4A38DB6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245EE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07698058" w14:textId="77777777" w:rsidTr="004E17FA">
        <w:trPr>
          <w:jc w:val="center"/>
        </w:trPr>
        <w:tc>
          <w:tcPr>
            <w:tcW w:w="704" w:type="dxa"/>
            <w:hideMark/>
          </w:tcPr>
          <w:p w14:paraId="53FC8255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1920D7E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Umurgas bibliotēka</w:t>
            </w:r>
          </w:p>
        </w:tc>
        <w:tc>
          <w:tcPr>
            <w:tcW w:w="1418" w:type="dxa"/>
            <w:hideMark/>
          </w:tcPr>
          <w:p w14:paraId="1C07E81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765FFAD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2722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7EBE4D46" w14:textId="77777777" w:rsidTr="004E17FA">
        <w:trPr>
          <w:trHeight w:val="61"/>
          <w:jc w:val="center"/>
        </w:trPr>
        <w:tc>
          <w:tcPr>
            <w:tcW w:w="704" w:type="dxa"/>
            <w:hideMark/>
          </w:tcPr>
          <w:p w14:paraId="756D665D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hideMark/>
          </w:tcPr>
          <w:p w14:paraId="00FCF90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Katvaru bibliotēka</w:t>
            </w:r>
          </w:p>
        </w:tc>
        <w:tc>
          <w:tcPr>
            <w:tcW w:w="1418" w:type="dxa"/>
            <w:hideMark/>
          </w:tcPr>
          <w:p w14:paraId="03EAED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669A549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9ACA18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6DA4E0ED" w14:textId="77777777" w:rsidTr="004E17FA">
        <w:trPr>
          <w:jc w:val="center"/>
        </w:trPr>
        <w:tc>
          <w:tcPr>
            <w:tcW w:w="704" w:type="dxa"/>
            <w:hideMark/>
          </w:tcPr>
          <w:p w14:paraId="65A77954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64E671F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Pociema bibliotēka</w:t>
            </w:r>
          </w:p>
        </w:tc>
        <w:tc>
          <w:tcPr>
            <w:tcW w:w="1418" w:type="dxa"/>
            <w:hideMark/>
          </w:tcPr>
          <w:p w14:paraId="77AE10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6BA8CDF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45F1F08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2C371446" w14:textId="77777777" w:rsidTr="004E17FA">
        <w:trPr>
          <w:jc w:val="center"/>
        </w:trPr>
        <w:tc>
          <w:tcPr>
            <w:tcW w:w="704" w:type="dxa"/>
            <w:hideMark/>
          </w:tcPr>
          <w:p w14:paraId="6955D04B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1C24B22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Vidrižu bibliotēka</w:t>
            </w:r>
          </w:p>
        </w:tc>
        <w:tc>
          <w:tcPr>
            <w:tcW w:w="1418" w:type="dxa"/>
            <w:hideMark/>
          </w:tcPr>
          <w:p w14:paraId="46D4358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561632F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AE0D0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4B0809A4" w14:textId="77777777" w:rsidTr="004E17FA">
        <w:trPr>
          <w:jc w:val="center"/>
        </w:trPr>
        <w:tc>
          <w:tcPr>
            <w:tcW w:w="704" w:type="dxa"/>
            <w:hideMark/>
          </w:tcPr>
          <w:p w14:paraId="58117A86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3196504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Bīriņu bibliotēka</w:t>
            </w:r>
          </w:p>
        </w:tc>
        <w:tc>
          <w:tcPr>
            <w:tcW w:w="1418" w:type="dxa"/>
            <w:hideMark/>
          </w:tcPr>
          <w:p w14:paraId="6E91A4D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646D43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EBD30D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7AE7058" w14:textId="77777777" w:rsidTr="004E17FA">
        <w:trPr>
          <w:jc w:val="center"/>
        </w:trPr>
        <w:tc>
          <w:tcPr>
            <w:tcW w:w="704" w:type="dxa"/>
            <w:hideMark/>
          </w:tcPr>
          <w:p w14:paraId="0E66A861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135655E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Viļķenes bibliotēka</w:t>
            </w:r>
          </w:p>
        </w:tc>
        <w:tc>
          <w:tcPr>
            <w:tcW w:w="1418" w:type="dxa"/>
            <w:hideMark/>
          </w:tcPr>
          <w:p w14:paraId="7229348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31D1548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A449C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2FAE6E3" w14:textId="77777777" w:rsidTr="004E17FA">
        <w:trPr>
          <w:jc w:val="center"/>
        </w:trPr>
        <w:tc>
          <w:tcPr>
            <w:tcW w:w="704" w:type="dxa"/>
          </w:tcPr>
          <w:p w14:paraId="6A18A3C7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4E4FF1E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4E17FA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Vitrupes bibliotēka</w:t>
            </w:r>
          </w:p>
        </w:tc>
        <w:tc>
          <w:tcPr>
            <w:tcW w:w="1418" w:type="dxa"/>
          </w:tcPr>
          <w:p w14:paraId="6BFFA78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</w:tcPr>
          <w:p w14:paraId="49CB790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1DEEF35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1746935" w14:textId="77777777" w:rsidTr="004E17FA">
        <w:trPr>
          <w:jc w:val="center"/>
        </w:trPr>
        <w:tc>
          <w:tcPr>
            <w:tcW w:w="704" w:type="dxa"/>
            <w:hideMark/>
          </w:tcPr>
          <w:p w14:paraId="1E7883D5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1066557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Pāles bibliotēka</w:t>
            </w:r>
          </w:p>
        </w:tc>
        <w:tc>
          <w:tcPr>
            <w:tcW w:w="1418" w:type="dxa"/>
            <w:hideMark/>
          </w:tcPr>
          <w:p w14:paraId="40E9ED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694F12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8C967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15DDB20" w14:textId="77777777" w:rsidTr="004E17FA">
        <w:trPr>
          <w:jc w:val="center"/>
        </w:trPr>
        <w:tc>
          <w:tcPr>
            <w:tcW w:w="704" w:type="dxa"/>
            <w:hideMark/>
          </w:tcPr>
          <w:p w14:paraId="29F4EF45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348BFBD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Ārciema</w:t>
            </w:r>
            <w:proofErr w:type="spellEnd"/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bibliotēka</w:t>
            </w:r>
          </w:p>
        </w:tc>
        <w:tc>
          <w:tcPr>
            <w:tcW w:w="1418" w:type="dxa"/>
            <w:hideMark/>
          </w:tcPr>
          <w:p w14:paraId="79483AE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630939D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3FCB94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CEC3D41" w14:textId="77777777" w:rsidTr="004E17FA">
        <w:trPr>
          <w:jc w:val="center"/>
        </w:trPr>
        <w:tc>
          <w:tcPr>
            <w:tcW w:w="704" w:type="dxa"/>
            <w:hideMark/>
          </w:tcPr>
          <w:p w14:paraId="48AC22C8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0EBF296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Skultes bibliotēka</w:t>
            </w:r>
          </w:p>
        </w:tc>
        <w:tc>
          <w:tcPr>
            <w:tcW w:w="1418" w:type="dxa"/>
            <w:hideMark/>
          </w:tcPr>
          <w:p w14:paraId="56A4FB1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12424A1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142079C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D77D6C0" w14:textId="77777777" w:rsidTr="004E17FA">
        <w:trPr>
          <w:jc w:val="center"/>
        </w:trPr>
        <w:tc>
          <w:tcPr>
            <w:tcW w:w="704" w:type="dxa"/>
            <w:hideMark/>
          </w:tcPr>
          <w:p w14:paraId="4DF6B36A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hideMark/>
          </w:tcPr>
          <w:p w14:paraId="0C4DCA5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Stienes bibliotēka</w:t>
            </w:r>
          </w:p>
        </w:tc>
        <w:tc>
          <w:tcPr>
            <w:tcW w:w="1418" w:type="dxa"/>
            <w:hideMark/>
          </w:tcPr>
          <w:p w14:paraId="1F5752F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74171A9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63B7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D89FB12" w14:textId="77777777" w:rsidTr="00212A7D">
        <w:tblPrEx>
          <w:jc w:val="right"/>
        </w:tblPrEx>
        <w:trPr>
          <w:jc w:val="right"/>
        </w:trPr>
        <w:tc>
          <w:tcPr>
            <w:tcW w:w="704" w:type="dxa"/>
            <w:hideMark/>
          </w:tcPr>
          <w:p w14:paraId="09765893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hideMark/>
          </w:tcPr>
          <w:p w14:paraId="1C30A43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Struktūrvienības vadītājs</w:t>
            </w:r>
            <w:r w:rsidR="000E26FF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Straumes bibliotēka</w:t>
            </w:r>
          </w:p>
        </w:tc>
        <w:tc>
          <w:tcPr>
            <w:tcW w:w="1418" w:type="dxa"/>
          </w:tcPr>
          <w:p w14:paraId="1117CCC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1349 32</w:t>
            </w:r>
          </w:p>
        </w:tc>
        <w:tc>
          <w:tcPr>
            <w:tcW w:w="1418" w:type="dxa"/>
            <w:hideMark/>
          </w:tcPr>
          <w:p w14:paraId="591709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3E61A4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60BCA15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017191A6" w14:textId="77777777" w:rsidR="00DB3AAA" w:rsidRPr="00BB40D6" w:rsidRDefault="00DB3AA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0" w:type="dxa"/>
          </w:tcPr>
          <w:p w14:paraId="7CED31F1" w14:textId="77777777" w:rsidR="00DB3AAA" w:rsidRPr="00BB40D6" w:rsidRDefault="00DB3AAA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Bibliotekārs</w:t>
            </w:r>
          </w:p>
        </w:tc>
        <w:tc>
          <w:tcPr>
            <w:tcW w:w="1418" w:type="dxa"/>
          </w:tcPr>
          <w:p w14:paraId="32A1E3F0" w14:textId="77777777" w:rsidR="00DB3AAA" w:rsidRPr="00BB40D6" w:rsidRDefault="00DB3AA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3433 01</w:t>
            </w:r>
          </w:p>
        </w:tc>
        <w:tc>
          <w:tcPr>
            <w:tcW w:w="1418" w:type="dxa"/>
          </w:tcPr>
          <w:p w14:paraId="07B23719" w14:textId="77777777" w:rsidR="00DB3AAA" w:rsidRPr="00BB40D6" w:rsidRDefault="00DB3AA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14:paraId="5AF86371" w14:textId="77777777" w:rsidR="00DB3AAA" w:rsidRPr="00BB40D6" w:rsidRDefault="00DB3AAA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0D0D" w:rsidRPr="00BB40D6" w14:paraId="5E853F93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2FE07552" w14:textId="75402BF5" w:rsidR="00D00D0D" w:rsidRPr="00BB40D6" w:rsidRDefault="00D00D0D" w:rsidP="00D00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</w:tcPr>
          <w:p w14:paraId="510198F0" w14:textId="0413E203" w:rsidR="00D00D0D" w:rsidRPr="00BB40D6" w:rsidRDefault="00D00D0D" w:rsidP="00D00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 (8 mēneši)</w:t>
            </w:r>
          </w:p>
        </w:tc>
        <w:tc>
          <w:tcPr>
            <w:tcW w:w="1418" w:type="dxa"/>
          </w:tcPr>
          <w:p w14:paraId="45551A56" w14:textId="63DE1702" w:rsidR="00D00D0D" w:rsidRPr="00BB40D6" w:rsidRDefault="00D00D0D" w:rsidP="00D00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418" w:type="dxa"/>
          </w:tcPr>
          <w:p w14:paraId="6CE02557" w14:textId="5A258BAE" w:rsidR="00D00D0D" w:rsidRPr="00BB40D6" w:rsidRDefault="00D00D0D" w:rsidP="00D00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055B1C" w14:textId="77777777" w:rsidR="00D00D0D" w:rsidRPr="00BB40D6" w:rsidRDefault="00D00D0D" w:rsidP="00D00D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F0D" w:rsidRPr="00BB40D6" w14:paraId="658CC03F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2E00F7B2" w14:textId="77777777" w:rsidR="00D23F0D" w:rsidRPr="00BB40D6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762B39DB" w14:textId="6F055184" w:rsidR="00D23F0D" w:rsidRPr="00BB40D6" w:rsidRDefault="00D23F0D" w:rsidP="002869C7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F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 xml:space="preserve">Alojas pilsētas bibliotēka un struktūrvienība bibliotēka </w:t>
            </w:r>
            <w:r w:rsidRPr="00D2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SALA</w:t>
            </w:r>
          </w:p>
        </w:tc>
        <w:tc>
          <w:tcPr>
            <w:tcW w:w="1418" w:type="dxa"/>
          </w:tcPr>
          <w:p w14:paraId="735790B9" w14:textId="77777777" w:rsidR="00D23F0D" w:rsidRPr="00BB40D6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580751" w14:textId="77777777" w:rsidR="00D23F0D" w:rsidRPr="00BB40D6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1D5684" w14:textId="77777777" w:rsidR="00D23F0D" w:rsidRPr="00BB40D6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F0D" w:rsidRPr="00490D44" w14:paraId="6B7736AB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18625BDF" w14:textId="4E84C7F8" w:rsidR="00D23F0D" w:rsidRPr="00490D44" w:rsidRDefault="00FA4D7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14:paraId="106B2699" w14:textId="18B90353" w:rsidR="00D23F0D" w:rsidRPr="00490D44" w:rsidRDefault="00D23F0D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8" w:type="dxa"/>
          </w:tcPr>
          <w:p w14:paraId="79B471FA" w14:textId="19ABE2A9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1A857F14" w14:textId="72232E0E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68F477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F0D" w:rsidRPr="00490D44" w14:paraId="0AA55498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6D3B21D5" w14:textId="125471D5" w:rsidR="00D23F0D" w:rsidRPr="00490D44" w:rsidRDefault="00FA4D7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0" w:type="dxa"/>
          </w:tcPr>
          <w:p w14:paraId="108DCCF0" w14:textId="1477CBE0" w:rsidR="00D23F0D" w:rsidRPr="00490D44" w:rsidRDefault="00D23F0D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Vecākais bibliotekārs</w:t>
            </w:r>
          </w:p>
        </w:tc>
        <w:tc>
          <w:tcPr>
            <w:tcW w:w="1418" w:type="dxa"/>
          </w:tcPr>
          <w:p w14:paraId="2AFBBDAC" w14:textId="4FD5905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418" w:type="dxa"/>
          </w:tcPr>
          <w:p w14:paraId="16A848F4" w14:textId="4B6A6E88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036778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F0D" w:rsidRPr="00490D44" w14:paraId="5D8465B8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3CC96CB6" w14:textId="23D02AE6" w:rsidR="00D23F0D" w:rsidRPr="00490D44" w:rsidRDefault="00FA4D7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</w:tcPr>
          <w:p w14:paraId="165C4BB3" w14:textId="177DC765" w:rsidR="00D23F0D" w:rsidRPr="00490D44" w:rsidRDefault="00D23F0D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Bibliotēkas struktūrvienības vadītājs</w:t>
            </w:r>
          </w:p>
        </w:tc>
        <w:tc>
          <w:tcPr>
            <w:tcW w:w="1418" w:type="dxa"/>
          </w:tcPr>
          <w:p w14:paraId="6DD0D3BD" w14:textId="2C138546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7F57DEF6" w14:textId="4D1F40AE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117362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F0D" w:rsidRPr="00490D44" w14:paraId="62B81753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328CAB70" w14:textId="2016B14B" w:rsidR="00D23F0D" w:rsidRPr="00490D44" w:rsidRDefault="00FA4D7C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</w:tcPr>
          <w:p w14:paraId="5999A4FA" w14:textId="7E6D1565" w:rsidR="00D23F0D" w:rsidRPr="00490D44" w:rsidRDefault="00D23F0D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8" w:type="dxa"/>
          </w:tcPr>
          <w:p w14:paraId="765AFAFC" w14:textId="6A189073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</w:tcPr>
          <w:p w14:paraId="1B5B9288" w14:textId="430134EB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111DFC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F0D" w:rsidRPr="00BB40D6" w14:paraId="4D6467D2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6ACECEBB" w14:textId="77777777" w:rsidR="00D23F0D" w:rsidRPr="00BB40D6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1ADDCF67" w14:textId="00C71EC6" w:rsidR="00D23F0D" w:rsidRPr="00D23F0D" w:rsidRDefault="00D23F0D" w:rsidP="00490D4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Staiceles bibliotēka</w:t>
            </w:r>
          </w:p>
        </w:tc>
        <w:tc>
          <w:tcPr>
            <w:tcW w:w="1418" w:type="dxa"/>
          </w:tcPr>
          <w:p w14:paraId="4A6A5272" w14:textId="77777777" w:rsidR="00D23F0D" w:rsidRDefault="00D23F0D" w:rsidP="00B40517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14:paraId="6BE9C9CF" w14:textId="77777777" w:rsidR="00D23F0D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F007B5" w14:textId="77777777" w:rsidR="00D23F0D" w:rsidRPr="00BB40D6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F0D" w:rsidRPr="00490D44" w14:paraId="527EE14F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3D19860F" w14:textId="7735A3CB" w:rsidR="00D23F0D" w:rsidRPr="00490D44" w:rsidRDefault="00490D4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14:paraId="1738CFAF" w14:textId="5C0334E3" w:rsidR="00D23F0D" w:rsidRPr="00490D44" w:rsidRDefault="00D23F0D" w:rsidP="00B4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8" w:type="dxa"/>
          </w:tcPr>
          <w:p w14:paraId="79842511" w14:textId="4547EA71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5D8EFBBA" w14:textId="05AD33E2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5C06D4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F0D" w:rsidRPr="00490D44" w14:paraId="6DD2A49D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61D54DB0" w14:textId="3A80FF22" w:rsidR="00D23F0D" w:rsidRPr="00490D44" w:rsidRDefault="00490D4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</w:tcPr>
          <w:p w14:paraId="4F124894" w14:textId="5862775A" w:rsidR="00D23F0D" w:rsidRPr="00490D44" w:rsidRDefault="00D23F0D" w:rsidP="00B4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Vecākais bibliotekārs</w:t>
            </w:r>
          </w:p>
        </w:tc>
        <w:tc>
          <w:tcPr>
            <w:tcW w:w="1418" w:type="dxa"/>
          </w:tcPr>
          <w:p w14:paraId="0B774856" w14:textId="2C122E50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2622 02</w:t>
            </w:r>
          </w:p>
        </w:tc>
        <w:tc>
          <w:tcPr>
            <w:tcW w:w="1418" w:type="dxa"/>
          </w:tcPr>
          <w:p w14:paraId="7A1EB44D" w14:textId="60AC17FA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F7DC7F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F0D" w:rsidRPr="00490D44" w14:paraId="4B462226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6CB672EB" w14:textId="04DA03F4" w:rsidR="00D23F0D" w:rsidRPr="00490D44" w:rsidRDefault="00490D4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</w:tcPr>
          <w:p w14:paraId="2E638195" w14:textId="15A0165E" w:rsidR="00D23F0D" w:rsidRPr="00490D44" w:rsidRDefault="00D23F0D" w:rsidP="00B4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8" w:type="dxa"/>
          </w:tcPr>
          <w:p w14:paraId="3A6EED4C" w14:textId="44214EC5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</w:tcPr>
          <w:p w14:paraId="4C9250FA" w14:textId="3986DBDB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14:paraId="243974E4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F0D" w:rsidRPr="00BB40D6" w14:paraId="0856577A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05C80D67" w14:textId="77777777" w:rsidR="00D23F0D" w:rsidRPr="00BB40D6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66B6DFD3" w14:textId="4796D71C" w:rsidR="00D23F0D" w:rsidRPr="00D23F0D" w:rsidRDefault="000A7A99" w:rsidP="00490D4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Puikules  bibliotēka</w:t>
            </w:r>
          </w:p>
        </w:tc>
        <w:tc>
          <w:tcPr>
            <w:tcW w:w="1418" w:type="dxa"/>
          </w:tcPr>
          <w:p w14:paraId="10B59B14" w14:textId="77777777" w:rsidR="00D23F0D" w:rsidRDefault="00D23F0D" w:rsidP="00B40517">
            <w:pPr>
              <w:spacing w:after="0" w:line="240" w:lineRule="auto"/>
              <w:jc w:val="center"/>
            </w:pPr>
          </w:p>
        </w:tc>
        <w:tc>
          <w:tcPr>
            <w:tcW w:w="1418" w:type="dxa"/>
          </w:tcPr>
          <w:p w14:paraId="220AFBF9" w14:textId="77777777" w:rsidR="00D23F0D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7151A8" w14:textId="77777777" w:rsidR="00D23F0D" w:rsidRPr="00BB40D6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3F0D" w:rsidRPr="00490D44" w14:paraId="5A632835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7024AEE3" w14:textId="4D4FCC9B" w:rsidR="00D23F0D" w:rsidRPr="00490D44" w:rsidRDefault="00490D4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14:paraId="4A562C95" w14:textId="69EB33AC" w:rsidR="00D23F0D" w:rsidRPr="00490D44" w:rsidRDefault="000A7A99" w:rsidP="00B40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8" w:type="dxa"/>
          </w:tcPr>
          <w:p w14:paraId="66F91C2E" w14:textId="13861B09" w:rsidR="00D23F0D" w:rsidRPr="00490D44" w:rsidRDefault="000A7A99" w:rsidP="00B4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7DBAF88F" w14:textId="1AC7F406" w:rsidR="00D23F0D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DE7CB7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3F0D" w:rsidRPr="00490D44" w14:paraId="32AE14CA" w14:textId="77777777" w:rsidTr="000A7A99">
        <w:tblPrEx>
          <w:jc w:val="right"/>
        </w:tblPrEx>
        <w:trPr>
          <w:trHeight w:val="359"/>
          <w:jc w:val="right"/>
        </w:trPr>
        <w:tc>
          <w:tcPr>
            <w:tcW w:w="704" w:type="dxa"/>
          </w:tcPr>
          <w:p w14:paraId="1B74DB73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6D139D59" w14:textId="7205122A" w:rsidR="00D23F0D" w:rsidRPr="00490D44" w:rsidRDefault="000A7A99" w:rsidP="00490D44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Braslavas bibliotēka</w:t>
            </w:r>
          </w:p>
        </w:tc>
        <w:tc>
          <w:tcPr>
            <w:tcW w:w="1418" w:type="dxa"/>
          </w:tcPr>
          <w:p w14:paraId="24883F9E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FD539D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7D5EE4" w14:textId="77777777" w:rsidR="00D23F0D" w:rsidRPr="00490D44" w:rsidRDefault="00D23F0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490D44" w14:paraId="4B1796B0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15D1D2F9" w14:textId="4078B6AE" w:rsidR="000A7A99" w:rsidRPr="00490D44" w:rsidRDefault="00490D4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14:paraId="2D975F2B" w14:textId="600096C3" w:rsidR="000A7A99" w:rsidRPr="00490D44" w:rsidRDefault="000A7A99" w:rsidP="000A7A99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1418" w:type="dxa"/>
          </w:tcPr>
          <w:p w14:paraId="232ABDC1" w14:textId="74EFAB1C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39BE5361" w14:textId="2984362D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</w:tcPr>
          <w:p w14:paraId="559187E7" w14:textId="7777777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490D44" w14:paraId="027F9F7D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05B8F627" w14:textId="7777777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23C7DCC3" w14:textId="7EDCEBD7" w:rsidR="000A7A99" w:rsidRPr="00490D44" w:rsidRDefault="000A7A99" w:rsidP="000A7A99">
            <w:pPr>
              <w:tabs>
                <w:tab w:val="left" w:pos="1245"/>
                <w:tab w:val="left" w:pos="18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ab/>
            </w:r>
            <w:r w:rsidRPr="00490D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ab/>
            </w:r>
            <w:proofErr w:type="spellStart"/>
            <w:r w:rsidRPr="00490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Vilzēnu</w:t>
            </w:r>
            <w:proofErr w:type="spellEnd"/>
            <w:r w:rsidRPr="00490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bibliotēka</w:t>
            </w:r>
          </w:p>
        </w:tc>
        <w:tc>
          <w:tcPr>
            <w:tcW w:w="1418" w:type="dxa"/>
          </w:tcPr>
          <w:p w14:paraId="456CDDDA" w14:textId="7777777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87C78D" w14:textId="7777777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F5C29" w14:textId="7777777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490D44" w14:paraId="1C34938B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5C36CC97" w14:textId="41FAE542" w:rsidR="000A7A99" w:rsidRPr="00490D44" w:rsidRDefault="00490D4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14:paraId="3D53AAB3" w14:textId="23F022F8" w:rsidR="000A7A99" w:rsidRPr="00490D44" w:rsidRDefault="000A7A99" w:rsidP="000A7A99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1418" w:type="dxa"/>
          </w:tcPr>
          <w:p w14:paraId="4DC879CE" w14:textId="1183618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1EF5B971" w14:textId="4E7A4F3F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D7E337" w14:textId="7777777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490D44" w14:paraId="089700F9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7634E47B" w14:textId="7777777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14:paraId="662E40C9" w14:textId="0523595A" w:rsidR="000A7A99" w:rsidRPr="00490D44" w:rsidRDefault="004A2670" w:rsidP="000A7A99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Salacgrīvas bibliotēka</w:t>
            </w:r>
            <w:r w:rsidR="00D41770" w:rsidRPr="00490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(ar </w:t>
            </w:r>
            <w:proofErr w:type="spellStart"/>
            <w:r w:rsidR="00D41770" w:rsidRPr="00490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filiālbibliotēkām</w:t>
            </w:r>
            <w:proofErr w:type="spellEnd"/>
            <w:r w:rsidR="00D41770" w:rsidRPr="00490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)</w:t>
            </w:r>
          </w:p>
        </w:tc>
        <w:tc>
          <w:tcPr>
            <w:tcW w:w="1418" w:type="dxa"/>
          </w:tcPr>
          <w:p w14:paraId="177853D6" w14:textId="7777777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34F308" w14:textId="7777777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C863F" w14:textId="77777777" w:rsidR="000A7A99" w:rsidRPr="00490D4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670" w:rsidRPr="00490D44" w14:paraId="1DC65EE4" w14:textId="77777777" w:rsidTr="00D41770">
        <w:tblPrEx>
          <w:jc w:val="right"/>
        </w:tblPrEx>
        <w:trPr>
          <w:trHeight w:val="355"/>
          <w:jc w:val="right"/>
        </w:trPr>
        <w:tc>
          <w:tcPr>
            <w:tcW w:w="704" w:type="dxa"/>
          </w:tcPr>
          <w:p w14:paraId="00350367" w14:textId="361E5E83" w:rsidR="004A2670" w:rsidRPr="00490D44" w:rsidRDefault="00490D44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</w:tcPr>
          <w:p w14:paraId="0CD04835" w14:textId="16299A1C" w:rsidR="004A2670" w:rsidRPr="00490D44" w:rsidRDefault="004A26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Vadītājs</w:t>
            </w:r>
          </w:p>
        </w:tc>
        <w:tc>
          <w:tcPr>
            <w:tcW w:w="1418" w:type="dxa"/>
          </w:tcPr>
          <w:p w14:paraId="2D6EDF2A" w14:textId="4C192CEB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1174222C" w14:textId="48A2B734" w:rsidR="004A2670" w:rsidRPr="00490D44" w:rsidRDefault="00D417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4FA6FF" w14:textId="77777777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670" w:rsidRPr="00490D44" w14:paraId="48D76912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765252FB" w14:textId="53D145FA" w:rsidR="004A2670" w:rsidRPr="00490D44" w:rsidRDefault="00490D44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</w:tcPr>
          <w:p w14:paraId="4F46569A" w14:textId="4DAECDCA" w:rsidR="004A2670" w:rsidRPr="00490D44" w:rsidRDefault="004A26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Vadītāja vietnieks</w:t>
            </w:r>
          </w:p>
        </w:tc>
        <w:tc>
          <w:tcPr>
            <w:tcW w:w="1418" w:type="dxa"/>
          </w:tcPr>
          <w:p w14:paraId="58752FAE" w14:textId="7CDD0A5C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22B308F8" w14:textId="255B0E80" w:rsidR="004A2670" w:rsidRPr="00490D44" w:rsidRDefault="00D417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6BD501" w14:textId="77777777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670" w:rsidRPr="00490D44" w14:paraId="027BE135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335C968B" w14:textId="3F3F9A0C" w:rsidR="004A2670" w:rsidRPr="00490D44" w:rsidRDefault="00490D44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</w:tcPr>
          <w:p w14:paraId="02081FC0" w14:textId="2DA44DAD" w:rsidR="004A2670" w:rsidRPr="00490D44" w:rsidRDefault="004A26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Filiāles vadītājs (</w:t>
            </w:r>
            <w:proofErr w:type="spellStart"/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Svētciems</w:t>
            </w:r>
            <w:proofErr w:type="spellEnd"/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418" w:type="dxa"/>
          </w:tcPr>
          <w:p w14:paraId="0CB6C6A5" w14:textId="2D1FD060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5AEF5CC4" w14:textId="3147F85A" w:rsidR="004A2670" w:rsidRPr="00490D44" w:rsidRDefault="00D417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C6BE36" w14:textId="77777777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670" w:rsidRPr="00490D44" w14:paraId="76FFF2F6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1837830D" w14:textId="218F987A" w:rsidR="004A2670" w:rsidRPr="00490D44" w:rsidRDefault="00490D44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</w:tcPr>
          <w:p w14:paraId="24AB3D20" w14:textId="4BD7A13F" w:rsidR="004A2670" w:rsidRPr="00490D44" w:rsidRDefault="004A26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Filiāles vadītājs (Ainaži)</w:t>
            </w:r>
          </w:p>
        </w:tc>
        <w:tc>
          <w:tcPr>
            <w:tcW w:w="1418" w:type="dxa"/>
          </w:tcPr>
          <w:p w14:paraId="5854BF54" w14:textId="3889BE41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463CD707" w14:textId="310F62D9" w:rsidR="004A2670" w:rsidRPr="00490D44" w:rsidRDefault="00D417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11F565" w14:textId="77777777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670" w:rsidRPr="00490D44" w14:paraId="28DB927E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1CAC4C1F" w14:textId="534EAEA9" w:rsidR="004A2670" w:rsidRPr="00490D44" w:rsidRDefault="00490D44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0" w:type="dxa"/>
          </w:tcPr>
          <w:p w14:paraId="18F0F650" w14:textId="40BF6D59" w:rsidR="004A2670" w:rsidRPr="00490D44" w:rsidRDefault="004A26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Filiāles vadītājs (Liepupe)</w:t>
            </w:r>
          </w:p>
        </w:tc>
        <w:tc>
          <w:tcPr>
            <w:tcW w:w="1418" w:type="dxa"/>
          </w:tcPr>
          <w:p w14:paraId="6F26259D" w14:textId="1754931D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257DEDF9" w14:textId="364FE39E" w:rsidR="004A2670" w:rsidRPr="00490D44" w:rsidRDefault="00D417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1F3FB2" w14:textId="77777777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670" w:rsidRPr="00490D44" w14:paraId="3F5A0B76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19214039" w14:textId="75153880" w:rsidR="004A2670" w:rsidRPr="00490D44" w:rsidRDefault="00490D44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</w:tcPr>
          <w:p w14:paraId="2BA9811B" w14:textId="68015312" w:rsidR="004A2670" w:rsidRPr="00490D44" w:rsidRDefault="004A26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Filiāles vadītājs (Tūja)</w:t>
            </w:r>
          </w:p>
        </w:tc>
        <w:tc>
          <w:tcPr>
            <w:tcW w:w="1418" w:type="dxa"/>
          </w:tcPr>
          <w:p w14:paraId="20CABDB4" w14:textId="229C8EA9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1CDC7484" w14:textId="31DBF47F" w:rsidR="004A2670" w:rsidRPr="00490D44" w:rsidRDefault="00D417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6EA26D" w14:textId="77777777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670" w:rsidRPr="00490D44" w14:paraId="30D8D41B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25A9385B" w14:textId="1926E1C0" w:rsidR="004A2670" w:rsidRPr="00490D44" w:rsidRDefault="00490D44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0" w:type="dxa"/>
          </w:tcPr>
          <w:p w14:paraId="67E3C084" w14:textId="7BA12A17" w:rsidR="004A2670" w:rsidRPr="00490D44" w:rsidRDefault="004A26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Filiāles vadītājs (Korģene)</w:t>
            </w:r>
          </w:p>
        </w:tc>
        <w:tc>
          <w:tcPr>
            <w:tcW w:w="1418" w:type="dxa"/>
          </w:tcPr>
          <w:p w14:paraId="275D7068" w14:textId="25E419D7" w:rsidR="004A2670" w:rsidRPr="00490D44" w:rsidRDefault="00D41770" w:rsidP="004A2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418" w:type="dxa"/>
          </w:tcPr>
          <w:p w14:paraId="46AE0133" w14:textId="5E3F8CA5" w:rsidR="004A2670" w:rsidRPr="00490D44" w:rsidRDefault="00D417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70DCF1" w14:textId="77777777" w:rsidR="004A2670" w:rsidRPr="00490D44" w:rsidRDefault="004A2670" w:rsidP="004A26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490D44" w14:paraId="1D4295E5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682D5DA6" w14:textId="732D8756" w:rsidR="00D41770" w:rsidRPr="00490D44" w:rsidRDefault="00490D44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0" w:type="dxa"/>
          </w:tcPr>
          <w:p w14:paraId="2F6EA40A" w14:textId="3D3AE98D" w:rsidR="00D41770" w:rsidRPr="00490D44" w:rsidRDefault="00D417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Bibliotekārs (Salacgrīva)</w:t>
            </w:r>
          </w:p>
        </w:tc>
        <w:tc>
          <w:tcPr>
            <w:tcW w:w="1418" w:type="dxa"/>
          </w:tcPr>
          <w:p w14:paraId="4297DB57" w14:textId="5183A372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3433 01</w:t>
            </w:r>
          </w:p>
        </w:tc>
        <w:tc>
          <w:tcPr>
            <w:tcW w:w="1418" w:type="dxa"/>
          </w:tcPr>
          <w:p w14:paraId="56C66BED" w14:textId="181EACA7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5273C57" w14:textId="77777777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490D44" w14:paraId="3850D383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4178D5B5" w14:textId="0C90A08C" w:rsidR="00D41770" w:rsidRPr="00490D44" w:rsidRDefault="00490D44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0" w:type="dxa"/>
          </w:tcPr>
          <w:p w14:paraId="53AB68FA" w14:textId="4EF16F38" w:rsidR="00D41770" w:rsidRPr="00490D44" w:rsidRDefault="00D417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Bibliotekārs (Ainaži)</w:t>
            </w:r>
          </w:p>
        </w:tc>
        <w:tc>
          <w:tcPr>
            <w:tcW w:w="1418" w:type="dxa"/>
          </w:tcPr>
          <w:p w14:paraId="71E7320F" w14:textId="33EE741B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3433 01</w:t>
            </w:r>
          </w:p>
        </w:tc>
        <w:tc>
          <w:tcPr>
            <w:tcW w:w="1418" w:type="dxa"/>
          </w:tcPr>
          <w:p w14:paraId="4D785139" w14:textId="5DE8F125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D0E794" w14:textId="77777777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490D44" w14:paraId="631EA833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343491D7" w14:textId="4996CC70" w:rsidR="00D41770" w:rsidRPr="00490D44" w:rsidRDefault="00490D44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0" w:type="dxa"/>
          </w:tcPr>
          <w:p w14:paraId="5FCBB667" w14:textId="580DF741" w:rsidR="00D41770" w:rsidRPr="00490D44" w:rsidRDefault="00D417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Apkopējs (Salacgrīva)</w:t>
            </w:r>
          </w:p>
        </w:tc>
        <w:tc>
          <w:tcPr>
            <w:tcW w:w="1418" w:type="dxa"/>
          </w:tcPr>
          <w:p w14:paraId="25216A55" w14:textId="24067F37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</w:tcPr>
          <w:p w14:paraId="0DF8FB59" w14:textId="66088B1F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0,5; </w:t>
            </w:r>
          </w:p>
        </w:tc>
        <w:tc>
          <w:tcPr>
            <w:tcW w:w="1276" w:type="dxa"/>
          </w:tcPr>
          <w:p w14:paraId="23CF4F37" w14:textId="77777777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490D44" w14:paraId="500EF987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7646AF64" w14:textId="3E3C030F" w:rsidR="00D41770" w:rsidRPr="00490D44" w:rsidRDefault="00490D44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0" w:type="dxa"/>
          </w:tcPr>
          <w:p w14:paraId="10C38C29" w14:textId="43F3B4E9" w:rsidR="00D41770" w:rsidRPr="00490D44" w:rsidRDefault="00D417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Apkopējs (Ainaži)</w:t>
            </w:r>
          </w:p>
        </w:tc>
        <w:tc>
          <w:tcPr>
            <w:tcW w:w="1418" w:type="dxa"/>
          </w:tcPr>
          <w:p w14:paraId="38E4CC0C" w14:textId="284B15A8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</w:tcPr>
          <w:p w14:paraId="3C74C951" w14:textId="70CDFFD2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75C03E9" w14:textId="77777777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490D44" w14:paraId="46BD4F3C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3288354B" w14:textId="1CF5FBDF" w:rsidR="00D41770" w:rsidRPr="00490D44" w:rsidRDefault="00490D44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0" w:type="dxa"/>
          </w:tcPr>
          <w:p w14:paraId="2E7150E5" w14:textId="42BCDFF2" w:rsidR="00D41770" w:rsidRPr="00490D44" w:rsidRDefault="00D417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Apkopējs (Liepupe)</w:t>
            </w:r>
          </w:p>
        </w:tc>
        <w:tc>
          <w:tcPr>
            <w:tcW w:w="1418" w:type="dxa"/>
          </w:tcPr>
          <w:p w14:paraId="4C392214" w14:textId="638A9C1B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</w:tcPr>
          <w:p w14:paraId="46DD3EA5" w14:textId="29DC1A25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76" w:type="dxa"/>
          </w:tcPr>
          <w:p w14:paraId="30B91091" w14:textId="77777777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490D44" w14:paraId="7E72ED73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538BED6B" w14:textId="4277FE6E" w:rsidR="00D41770" w:rsidRPr="00490D44" w:rsidRDefault="00490D44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0" w:type="dxa"/>
          </w:tcPr>
          <w:p w14:paraId="3A2011E4" w14:textId="7D7E28F4" w:rsidR="00D41770" w:rsidRPr="00490D44" w:rsidRDefault="00D41770" w:rsidP="00D41770">
            <w:pPr>
              <w:tabs>
                <w:tab w:val="left" w:pos="12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Apkopējs (Tūja)</w:t>
            </w:r>
          </w:p>
        </w:tc>
        <w:tc>
          <w:tcPr>
            <w:tcW w:w="1418" w:type="dxa"/>
          </w:tcPr>
          <w:p w14:paraId="7B5B2081" w14:textId="57939BFD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</w:tcPr>
          <w:p w14:paraId="71FAFC68" w14:textId="7BE3C4D8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</w:tcPr>
          <w:p w14:paraId="44B21240" w14:textId="77777777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490D44" w14:paraId="59831301" w14:textId="77777777" w:rsidTr="00212A7D">
        <w:tblPrEx>
          <w:jc w:val="right"/>
        </w:tblPrEx>
        <w:trPr>
          <w:jc w:val="right"/>
        </w:trPr>
        <w:tc>
          <w:tcPr>
            <w:tcW w:w="704" w:type="dxa"/>
          </w:tcPr>
          <w:p w14:paraId="3742A162" w14:textId="748C55B6" w:rsidR="00D41770" w:rsidRPr="00490D44" w:rsidRDefault="00490D44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0" w:type="dxa"/>
          </w:tcPr>
          <w:p w14:paraId="1235EF4A" w14:textId="5D59213A" w:rsidR="00D41770" w:rsidRPr="00490D44" w:rsidRDefault="00D41770" w:rsidP="00D41770">
            <w:pPr>
              <w:tabs>
                <w:tab w:val="left" w:pos="1245"/>
                <w:tab w:val="lef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Apkopējs (</w:t>
            </w:r>
            <w:proofErr w:type="spellStart"/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Svētciems</w:t>
            </w:r>
            <w:proofErr w:type="spellEnd"/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3A29B6AF" w14:textId="54D40D21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418" w:type="dxa"/>
          </w:tcPr>
          <w:p w14:paraId="6D523861" w14:textId="6C0396A4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D4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649D528" w14:textId="77777777" w:rsidR="00D41770" w:rsidRPr="00490D44" w:rsidRDefault="00D41770" w:rsidP="00D41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D544DEA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663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3E04858" w14:textId="7A9F8560" w:rsidR="00144B44" w:rsidRPr="00BB40D6" w:rsidRDefault="00144B44" w:rsidP="00144B44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3</w:t>
      </w: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.Pielikums </w:t>
      </w:r>
    </w:p>
    <w:p w14:paraId="6E440BBE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43836592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135C1A85" w14:textId="77777777" w:rsidR="00B40517" w:rsidRPr="00BB40D6" w:rsidRDefault="00B40517" w:rsidP="00B40517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F7224A7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68F4E751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165B07A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KULTŪRAS IESTĀDES</w:t>
      </w:r>
    </w:p>
    <w:p w14:paraId="3D41B430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1417"/>
        <w:gridCol w:w="1276"/>
        <w:gridCol w:w="1276"/>
      </w:tblGrid>
      <w:tr w:rsidR="00BB40D6" w:rsidRPr="00BB40D6" w14:paraId="0CE0547C" w14:textId="77777777" w:rsidTr="00B40517">
        <w:trPr>
          <w:jc w:val="center"/>
        </w:trPr>
        <w:tc>
          <w:tcPr>
            <w:tcW w:w="704" w:type="dxa"/>
            <w:vAlign w:val="center"/>
            <w:hideMark/>
          </w:tcPr>
          <w:p w14:paraId="1CAA6E7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515C29E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245" w:type="dxa"/>
            <w:vAlign w:val="center"/>
            <w:hideMark/>
          </w:tcPr>
          <w:p w14:paraId="57BFC9D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417" w:type="dxa"/>
            <w:vAlign w:val="center"/>
            <w:hideMark/>
          </w:tcPr>
          <w:p w14:paraId="73AE6DC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276" w:type="dxa"/>
            <w:vAlign w:val="center"/>
            <w:hideMark/>
          </w:tcPr>
          <w:p w14:paraId="05B5779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276" w:type="dxa"/>
          </w:tcPr>
          <w:p w14:paraId="1DBA3DC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59B71941" w14:textId="77777777" w:rsidTr="00B40517">
        <w:trPr>
          <w:jc w:val="center"/>
        </w:trPr>
        <w:tc>
          <w:tcPr>
            <w:tcW w:w="704" w:type="dxa"/>
          </w:tcPr>
          <w:p w14:paraId="1515C91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7FCFC84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kultūras nams</w:t>
            </w:r>
          </w:p>
        </w:tc>
        <w:tc>
          <w:tcPr>
            <w:tcW w:w="1417" w:type="dxa"/>
          </w:tcPr>
          <w:p w14:paraId="6144091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E80F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465EF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4EBFBDEC" w14:textId="77777777" w:rsidTr="00B40517">
        <w:trPr>
          <w:jc w:val="center"/>
        </w:trPr>
        <w:tc>
          <w:tcPr>
            <w:tcW w:w="704" w:type="dxa"/>
            <w:hideMark/>
          </w:tcPr>
          <w:p w14:paraId="6050AA6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11A7134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417" w:type="dxa"/>
            <w:hideMark/>
          </w:tcPr>
          <w:p w14:paraId="519C6C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790AC46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1D0E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272D404" w14:textId="77777777" w:rsidTr="00B40517">
        <w:trPr>
          <w:jc w:val="center"/>
        </w:trPr>
        <w:tc>
          <w:tcPr>
            <w:tcW w:w="704" w:type="dxa"/>
            <w:hideMark/>
          </w:tcPr>
          <w:p w14:paraId="2CE5DB6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091EE20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00D0DCD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67B4D87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E1BF4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C81183A" w14:textId="77777777" w:rsidTr="00B40517">
        <w:trPr>
          <w:jc w:val="center"/>
        </w:trPr>
        <w:tc>
          <w:tcPr>
            <w:tcW w:w="704" w:type="dxa"/>
            <w:hideMark/>
          </w:tcPr>
          <w:p w14:paraId="7A3C682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14:paraId="7A74A40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Kultūras pasākumu organizators</w:t>
            </w:r>
          </w:p>
        </w:tc>
        <w:tc>
          <w:tcPr>
            <w:tcW w:w="1417" w:type="dxa"/>
            <w:hideMark/>
          </w:tcPr>
          <w:p w14:paraId="67C607D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3435 20</w:t>
            </w:r>
          </w:p>
        </w:tc>
        <w:tc>
          <w:tcPr>
            <w:tcW w:w="1276" w:type="dxa"/>
            <w:hideMark/>
          </w:tcPr>
          <w:p w14:paraId="3327DF2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A9CF4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1DBE18D" w14:textId="77777777" w:rsidTr="00B40517">
        <w:trPr>
          <w:jc w:val="center"/>
        </w:trPr>
        <w:tc>
          <w:tcPr>
            <w:tcW w:w="704" w:type="dxa"/>
            <w:hideMark/>
          </w:tcPr>
          <w:p w14:paraId="5F8B4F9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hideMark/>
          </w:tcPr>
          <w:p w14:paraId="7E788075" w14:textId="77777777" w:rsidR="00B40517" w:rsidRPr="00BB40D6" w:rsidRDefault="0063139A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6FE502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3F97849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2C59B1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674A12B" w14:textId="77777777" w:rsidTr="00B40517">
        <w:trPr>
          <w:jc w:val="center"/>
        </w:trPr>
        <w:tc>
          <w:tcPr>
            <w:tcW w:w="704" w:type="dxa"/>
            <w:hideMark/>
          </w:tcPr>
          <w:p w14:paraId="4B68C5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hideMark/>
          </w:tcPr>
          <w:p w14:paraId="0D69B87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Mākslinieks noformēšanas </w:t>
            </w:r>
          </w:p>
        </w:tc>
        <w:tc>
          <w:tcPr>
            <w:tcW w:w="1417" w:type="dxa"/>
            <w:hideMark/>
          </w:tcPr>
          <w:p w14:paraId="2BD681F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3432 11</w:t>
            </w:r>
          </w:p>
        </w:tc>
        <w:tc>
          <w:tcPr>
            <w:tcW w:w="1276" w:type="dxa"/>
            <w:hideMark/>
          </w:tcPr>
          <w:p w14:paraId="5F45180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B6C37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CF4A824" w14:textId="77777777" w:rsidTr="00B40517">
        <w:trPr>
          <w:jc w:val="center"/>
        </w:trPr>
        <w:tc>
          <w:tcPr>
            <w:tcW w:w="704" w:type="dxa"/>
            <w:hideMark/>
          </w:tcPr>
          <w:p w14:paraId="13579D4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hideMark/>
          </w:tcPr>
          <w:p w14:paraId="233A730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Skaņu operators</w:t>
            </w:r>
          </w:p>
        </w:tc>
        <w:tc>
          <w:tcPr>
            <w:tcW w:w="1417" w:type="dxa"/>
            <w:hideMark/>
          </w:tcPr>
          <w:p w14:paraId="145BCE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3521 11</w:t>
            </w:r>
          </w:p>
        </w:tc>
        <w:tc>
          <w:tcPr>
            <w:tcW w:w="1276" w:type="dxa"/>
            <w:hideMark/>
          </w:tcPr>
          <w:p w14:paraId="210DE11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14:paraId="2C81DC7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60937A9" w14:textId="77777777" w:rsidTr="00B40517">
        <w:trPr>
          <w:jc w:val="center"/>
        </w:trPr>
        <w:tc>
          <w:tcPr>
            <w:tcW w:w="704" w:type="dxa"/>
            <w:hideMark/>
          </w:tcPr>
          <w:p w14:paraId="20E322C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hideMark/>
          </w:tcPr>
          <w:p w14:paraId="44BAF56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Elektriķis apgaismes </w:t>
            </w:r>
          </w:p>
        </w:tc>
        <w:tc>
          <w:tcPr>
            <w:tcW w:w="1417" w:type="dxa"/>
            <w:hideMark/>
          </w:tcPr>
          <w:p w14:paraId="53645B1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7411 04</w:t>
            </w:r>
          </w:p>
        </w:tc>
        <w:tc>
          <w:tcPr>
            <w:tcW w:w="1276" w:type="dxa"/>
            <w:hideMark/>
          </w:tcPr>
          <w:p w14:paraId="4C07347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7441B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0A9A348" w14:textId="77777777" w:rsidTr="00B40517">
        <w:trPr>
          <w:jc w:val="center"/>
        </w:trPr>
        <w:tc>
          <w:tcPr>
            <w:tcW w:w="704" w:type="dxa"/>
            <w:hideMark/>
          </w:tcPr>
          <w:p w14:paraId="6AA91AB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hideMark/>
          </w:tcPr>
          <w:p w14:paraId="7473EEB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Kasieris biļešu </w:t>
            </w:r>
          </w:p>
        </w:tc>
        <w:tc>
          <w:tcPr>
            <w:tcW w:w="1417" w:type="dxa"/>
            <w:hideMark/>
          </w:tcPr>
          <w:p w14:paraId="1E9AFBA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5230 01</w:t>
            </w:r>
          </w:p>
        </w:tc>
        <w:tc>
          <w:tcPr>
            <w:tcW w:w="1276" w:type="dxa"/>
            <w:hideMark/>
          </w:tcPr>
          <w:p w14:paraId="3AB5805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14:paraId="6009BD2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0F2BF74" w14:textId="77777777" w:rsidTr="00B40517">
        <w:trPr>
          <w:jc w:val="center"/>
        </w:trPr>
        <w:tc>
          <w:tcPr>
            <w:tcW w:w="704" w:type="dxa"/>
            <w:hideMark/>
          </w:tcPr>
          <w:p w14:paraId="36E9EA8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hideMark/>
          </w:tcPr>
          <w:p w14:paraId="46D63FB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Uzraugs ēkas </w:t>
            </w:r>
          </w:p>
        </w:tc>
        <w:tc>
          <w:tcPr>
            <w:tcW w:w="1417" w:type="dxa"/>
            <w:hideMark/>
          </w:tcPr>
          <w:p w14:paraId="2456213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9629 04</w:t>
            </w:r>
          </w:p>
        </w:tc>
        <w:tc>
          <w:tcPr>
            <w:tcW w:w="1276" w:type="dxa"/>
            <w:hideMark/>
          </w:tcPr>
          <w:p w14:paraId="174468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66377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1B5AA0A" w14:textId="77777777" w:rsidTr="00B40517">
        <w:trPr>
          <w:jc w:val="center"/>
        </w:trPr>
        <w:tc>
          <w:tcPr>
            <w:tcW w:w="704" w:type="dxa"/>
            <w:hideMark/>
          </w:tcPr>
          <w:p w14:paraId="1BA780F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  <w:hideMark/>
          </w:tcPr>
          <w:p w14:paraId="040A28B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14C8D0C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76FECD3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812BBA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E724D74" w14:textId="77777777" w:rsidTr="00B40517">
        <w:trPr>
          <w:jc w:val="center"/>
        </w:trPr>
        <w:tc>
          <w:tcPr>
            <w:tcW w:w="704" w:type="dxa"/>
            <w:hideMark/>
          </w:tcPr>
          <w:p w14:paraId="614940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  <w:hideMark/>
          </w:tcPr>
          <w:p w14:paraId="523EA2C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47F6F37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67E8351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524A7B8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952E4E7" w14:textId="77777777" w:rsidTr="00B40517">
        <w:trPr>
          <w:jc w:val="center"/>
        </w:trPr>
        <w:tc>
          <w:tcPr>
            <w:tcW w:w="704" w:type="dxa"/>
            <w:hideMark/>
          </w:tcPr>
          <w:p w14:paraId="5212195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hideMark/>
          </w:tcPr>
          <w:p w14:paraId="1B62A29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Palīgstrādnieks </w:t>
            </w:r>
          </w:p>
        </w:tc>
        <w:tc>
          <w:tcPr>
            <w:tcW w:w="1417" w:type="dxa"/>
            <w:hideMark/>
          </w:tcPr>
          <w:p w14:paraId="3203D34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9329 09</w:t>
            </w:r>
          </w:p>
        </w:tc>
        <w:tc>
          <w:tcPr>
            <w:tcW w:w="1276" w:type="dxa"/>
            <w:hideMark/>
          </w:tcPr>
          <w:p w14:paraId="57CDC1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8C1D7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FE2F68F" w14:textId="77777777" w:rsidTr="00B40517">
        <w:trPr>
          <w:jc w:val="center"/>
        </w:trPr>
        <w:tc>
          <w:tcPr>
            <w:tcW w:w="704" w:type="dxa"/>
            <w:hideMark/>
          </w:tcPr>
          <w:p w14:paraId="1C242BC4" w14:textId="77777777" w:rsidR="00B40517" w:rsidRPr="00BB40D6" w:rsidRDefault="00B40517" w:rsidP="007C5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5F6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14:paraId="32AFBA5F" w14:textId="77777777" w:rsidR="00B40517" w:rsidRPr="00BB40D6" w:rsidRDefault="00B40517" w:rsidP="00212A7D">
            <w:pPr>
              <w:spacing w:after="0" w:line="240" w:lineRule="auto"/>
              <w:ind w:left="720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Administrators</w:t>
            </w:r>
            <w:r w:rsidR="00212A7D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(Teātra māja)</w:t>
            </w:r>
          </w:p>
        </w:tc>
        <w:tc>
          <w:tcPr>
            <w:tcW w:w="1417" w:type="dxa"/>
            <w:hideMark/>
          </w:tcPr>
          <w:p w14:paraId="1A8DA2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5151 01</w:t>
            </w:r>
          </w:p>
        </w:tc>
        <w:tc>
          <w:tcPr>
            <w:tcW w:w="1276" w:type="dxa"/>
            <w:hideMark/>
          </w:tcPr>
          <w:p w14:paraId="46AE7FC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69FB8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39FAE10" w14:textId="77777777" w:rsidTr="00B40517">
        <w:trPr>
          <w:jc w:val="center"/>
        </w:trPr>
        <w:tc>
          <w:tcPr>
            <w:tcW w:w="704" w:type="dxa"/>
          </w:tcPr>
          <w:p w14:paraId="11198C3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C25D42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pagasta </w:t>
            </w:r>
          </w:p>
          <w:p w14:paraId="7248CDC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sabiedriskais centrs „Lādes Vītoli”</w:t>
            </w:r>
          </w:p>
        </w:tc>
        <w:tc>
          <w:tcPr>
            <w:tcW w:w="1417" w:type="dxa"/>
          </w:tcPr>
          <w:p w14:paraId="6E0A73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A0DD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289D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1DE199F" w14:textId="77777777" w:rsidTr="00B40517">
        <w:trPr>
          <w:jc w:val="center"/>
        </w:trPr>
        <w:tc>
          <w:tcPr>
            <w:tcW w:w="704" w:type="dxa"/>
            <w:hideMark/>
          </w:tcPr>
          <w:p w14:paraId="5FE5804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027786F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3E81F47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1A8C7CA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971A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AD9A3E0" w14:textId="77777777" w:rsidTr="00B40517">
        <w:trPr>
          <w:jc w:val="center"/>
        </w:trPr>
        <w:tc>
          <w:tcPr>
            <w:tcW w:w="704" w:type="dxa"/>
            <w:hideMark/>
          </w:tcPr>
          <w:p w14:paraId="3089C7E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30C7767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6F17680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6FFE970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F3DFB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0992AF3" w14:textId="77777777" w:rsidTr="00B40517">
        <w:trPr>
          <w:jc w:val="center"/>
        </w:trPr>
        <w:tc>
          <w:tcPr>
            <w:tcW w:w="704" w:type="dxa"/>
          </w:tcPr>
          <w:p w14:paraId="3A70BE0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123659D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Umurgas kultūras nams</w:t>
            </w:r>
          </w:p>
        </w:tc>
        <w:tc>
          <w:tcPr>
            <w:tcW w:w="1417" w:type="dxa"/>
          </w:tcPr>
          <w:p w14:paraId="4A20BA3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956D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9D9C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EB38538" w14:textId="77777777" w:rsidTr="00B40517">
        <w:trPr>
          <w:jc w:val="center"/>
        </w:trPr>
        <w:tc>
          <w:tcPr>
            <w:tcW w:w="704" w:type="dxa"/>
            <w:hideMark/>
          </w:tcPr>
          <w:p w14:paraId="6F118EB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0F9D8FB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2A9E91E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2051316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E0088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1D5A3A6" w14:textId="77777777" w:rsidTr="00B40517">
        <w:trPr>
          <w:jc w:val="center"/>
        </w:trPr>
        <w:tc>
          <w:tcPr>
            <w:tcW w:w="704" w:type="dxa"/>
            <w:hideMark/>
          </w:tcPr>
          <w:p w14:paraId="280AAA4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3C3460E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407768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3FE528E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5FA8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2AC8F00" w14:textId="77777777" w:rsidTr="00B40517">
        <w:trPr>
          <w:jc w:val="center"/>
        </w:trPr>
        <w:tc>
          <w:tcPr>
            <w:tcW w:w="704" w:type="dxa"/>
          </w:tcPr>
          <w:p w14:paraId="0BF3EBC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27A7F36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Pociema kultūras nams</w:t>
            </w:r>
          </w:p>
        </w:tc>
        <w:tc>
          <w:tcPr>
            <w:tcW w:w="1417" w:type="dxa"/>
          </w:tcPr>
          <w:p w14:paraId="71326BC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E4A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57E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20A3FE3" w14:textId="77777777" w:rsidTr="00B40517">
        <w:trPr>
          <w:jc w:val="center"/>
        </w:trPr>
        <w:tc>
          <w:tcPr>
            <w:tcW w:w="704" w:type="dxa"/>
            <w:hideMark/>
          </w:tcPr>
          <w:p w14:paraId="30F699B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7F74BDF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3CA91A4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3E6101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9505B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A18B277" w14:textId="77777777" w:rsidTr="00B40517">
        <w:trPr>
          <w:jc w:val="center"/>
        </w:trPr>
        <w:tc>
          <w:tcPr>
            <w:tcW w:w="704" w:type="dxa"/>
            <w:hideMark/>
          </w:tcPr>
          <w:p w14:paraId="4E41B69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4A06918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Strādnieks tehniskais</w:t>
            </w:r>
          </w:p>
        </w:tc>
        <w:tc>
          <w:tcPr>
            <w:tcW w:w="1417" w:type="dxa"/>
            <w:hideMark/>
          </w:tcPr>
          <w:p w14:paraId="7908C2B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9333 08</w:t>
            </w:r>
          </w:p>
        </w:tc>
        <w:tc>
          <w:tcPr>
            <w:tcW w:w="1276" w:type="dxa"/>
            <w:hideMark/>
          </w:tcPr>
          <w:p w14:paraId="6024252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</w:tcPr>
          <w:p w14:paraId="65B133A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3DC7773" w14:textId="77777777" w:rsidTr="00B40517">
        <w:trPr>
          <w:jc w:val="center"/>
        </w:trPr>
        <w:tc>
          <w:tcPr>
            <w:tcW w:w="704" w:type="dxa"/>
            <w:hideMark/>
          </w:tcPr>
          <w:p w14:paraId="00835CA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14:paraId="4A86D30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3159A0C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56791E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8672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87CC227" w14:textId="77777777" w:rsidTr="00B40517">
        <w:trPr>
          <w:jc w:val="center"/>
        </w:trPr>
        <w:tc>
          <w:tcPr>
            <w:tcW w:w="704" w:type="dxa"/>
          </w:tcPr>
          <w:p w14:paraId="1BDF518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1470D8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Sporta un kultūras centrs „Vidriži”</w:t>
            </w:r>
          </w:p>
        </w:tc>
        <w:tc>
          <w:tcPr>
            <w:tcW w:w="1417" w:type="dxa"/>
          </w:tcPr>
          <w:p w14:paraId="7DDE759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3011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ECA1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792FB5E" w14:textId="77777777" w:rsidTr="00B40517">
        <w:trPr>
          <w:jc w:val="center"/>
        </w:trPr>
        <w:tc>
          <w:tcPr>
            <w:tcW w:w="704" w:type="dxa"/>
            <w:hideMark/>
          </w:tcPr>
          <w:p w14:paraId="6531498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2EDEA78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2ECD6D3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hideMark/>
          </w:tcPr>
          <w:p w14:paraId="19E4816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45D1E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51978A1" w14:textId="77777777" w:rsidTr="00B40517">
        <w:trPr>
          <w:jc w:val="center"/>
        </w:trPr>
        <w:tc>
          <w:tcPr>
            <w:tcW w:w="704" w:type="dxa"/>
            <w:hideMark/>
          </w:tcPr>
          <w:p w14:paraId="2CC1F44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27C52B4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organizators</w:t>
            </w:r>
          </w:p>
        </w:tc>
        <w:tc>
          <w:tcPr>
            <w:tcW w:w="1417" w:type="dxa"/>
            <w:hideMark/>
          </w:tcPr>
          <w:p w14:paraId="521AE4D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276" w:type="dxa"/>
            <w:hideMark/>
          </w:tcPr>
          <w:p w14:paraId="6CC9EAF6" w14:textId="77777777" w:rsidR="00B40517" w:rsidRPr="00BB40D6" w:rsidRDefault="00B40517" w:rsidP="00102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1022D1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947DDE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0DBC66E" w14:textId="77777777" w:rsidTr="00B40517">
        <w:trPr>
          <w:jc w:val="center"/>
        </w:trPr>
        <w:tc>
          <w:tcPr>
            <w:tcW w:w="704" w:type="dxa"/>
            <w:vAlign w:val="center"/>
            <w:hideMark/>
          </w:tcPr>
          <w:p w14:paraId="6D35A6C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  <w:hideMark/>
          </w:tcPr>
          <w:p w14:paraId="3E4C2EE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17" w:type="dxa"/>
            <w:vAlign w:val="center"/>
            <w:hideMark/>
          </w:tcPr>
          <w:p w14:paraId="0BAF610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vAlign w:val="center"/>
            <w:hideMark/>
          </w:tcPr>
          <w:p w14:paraId="622B1E7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B3CA6E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A5853FD" w14:textId="77777777" w:rsidR="00B40517" w:rsidRPr="00BB40D6" w:rsidRDefault="00B40517" w:rsidP="00B40517">
      <w:pPr>
        <w:spacing w:after="200" w:line="276" w:lineRule="auto"/>
        <w:rPr>
          <w:rFonts w:ascii="Calibri" w:eastAsia="Calibri" w:hAnsi="Calibri" w:cs="DokChampa"/>
        </w:rPr>
      </w:pPr>
      <w:r w:rsidRPr="00BB40D6">
        <w:rPr>
          <w:rFonts w:ascii="Calibri" w:eastAsia="Calibri" w:hAnsi="Calibri" w:cs="DokChampa"/>
        </w:rPr>
        <w:br w:type="page"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0"/>
        <w:gridCol w:w="4499"/>
        <w:gridCol w:w="666"/>
        <w:gridCol w:w="702"/>
        <w:gridCol w:w="715"/>
        <w:gridCol w:w="785"/>
        <w:gridCol w:w="491"/>
        <w:gridCol w:w="986"/>
        <w:gridCol w:w="290"/>
      </w:tblGrid>
      <w:tr w:rsidR="00BB40D6" w:rsidRPr="00BB40D6" w14:paraId="648B58A0" w14:textId="77777777" w:rsidTr="008117E4">
        <w:trPr>
          <w:jc w:val="center"/>
        </w:trPr>
        <w:tc>
          <w:tcPr>
            <w:tcW w:w="704" w:type="dxa"/>
            <w:hideMark/>
          </w:tcPr>
          <w:p w14:paraId="499AC536" w14:textId="77777777" w:rsidR="00B40517" w:rsidRPr="00BB40D6" w:rsidRDefault="007C5F6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  <w:hideMark/>
          </w:tcPr>
          <w:p w14:paraId="518C7A3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gridSpan w:val="2"/>
            <w:hideMark/>
          </w:tcPr>
          <w:p w14:paraId="1539626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gridSpan w:val="2"/>
            <w:hideMark/>
          </w:tcPr>
          <w:p w14:paraId="5580DBC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76" w:type="dxa"/>
            <w:gridSpan w:val="2"/>
          </w:tcPr>
          <w:p w14:paraId="4B7BB99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1545496" w14:textId="77777777" w:rsidTr="008117E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3CC4" w14:textId="6E7785EE" w:rsidR="00B40517" w:rsidRPr="00BB40D6" w:rsidRDefault="00030C28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10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pulciņa vadītājs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3F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3435 28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D004" w14:textId="77777777" w:rsidR="00B40517" w:rsidRPr="00BB40D6" w:rsidRDefault="001022D1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50E80D5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F51F2A0" w14:textId="77777777" w:rsidTr="008117E4">
        <w:trPr>
          <w:jc w:val="center"/>
        </w:trPr>
        <w:tc>
          <w:tcPr>
            <w:tcW w:w="704" w:type="dxa"/>
          </w:tcPr>
          <w:p w14:paraId="4B3DEF1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hideMark/>
          </w:tcPr>
          <w:p w14:paraId="220ADF5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Viļķenes kultūras nams</w:t>
            </w:r>
          </w:p>
        </w:tc>
        <w:tc>
          <w:tcPr>
            <w:tcW w:w="1417" w:type="dxa"/>
            <w:gridSpan w:val="2"/>
          </w:tcPr>
          <w:p w14:paraId="1625C73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25984C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F482F7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A7D7F30" w14:textId="77777777" w:rsidTr="008117E4">
        <w:trPr>
          <w:jc w:val="center"/>
        </w:trPr>
        <w:tc>
          <w:tcPr>
            <w:tcW w:w="704" w:type="dxa"/>
            <w:hideMark/>
          </w:tcPr>
          <w:p w14:paraId="55D5AA7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3"/>
            <w:hideMark/>
          </w:tcPr>
          <w:p w14:paraId="00FA200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gridSpan w:val="2"/>
            <w:hideMark/>
          </w:tcPr>
          <w:p w14:paraId="16AB833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gridSpan w:val="2"/>
            <w:hideMark/>
          </w:tcPr>
          <w:p w14:paraId="4CD674B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5A4815E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6C02656" w14:textId="77777777" w:rsidTr="008117E4">
        <w:trPr>
          <w:jc w:val="center"/>
        </w:trPr>
        <w:tc>
          <w:tcPr>
            <w:tcW w:w="704" w:type="dxa"/>
            <w:hideMark/>
          </w:tcPr>
          <w:p w14:paraId="5B850B5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  <w:hideMark/>
          </w:tcPr>
          <w:p w14:paraId="1A11A7B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gridSpan w:val="2"/>
            <w:hideMark/>
          </w:tcPr>
          <w:p w14:paraId="325C8C9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gridSpan w:val="2"/>
            <w:hideMark/>
          </w:tcPr>
          <w:p w14:paraId="23899C8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71459DB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550D2C4" w14:textId="77777777" w:rsidTr="008117E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753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C1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Jaunsardzes</w:t>
            </w:r>
            <w:proofErr w:type="spellEnd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pulciņa vadītājs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94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3435 28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FC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</w:tcPr>
          <w:p w14:paraId="30E0A61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E6DECA3" w14:textId="77777777" w:rsidTr="008117E4">
        <w:trPr>
          <w:jc w:val="center"/>
        </w:trPr>
        <w:tc>
          <w:tcPr>
            <w:tcW w:w="704" w:type="dxa"/>
          </w:tcPr>
          <w:p w14:paraId="78B2803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hideMark/>
          </w:tcPr>
          <w:p w14:paraId="72ECD39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Pāles kultūras nams</w:t>
            </w:r>
          </w:p>
        </w:tc>
        <w:tc>
          <w:tcPr>
            <w:tcW w:w="1417" w:type="dxa"/>
            <w:gridSpan w:val="2"/>
          </w:tcPr>
          <w:p w14:paraId="027DD7A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0C77B3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FCD9F8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1D2A819" w14:textId="77777777" w:rsidTr="008117E4">
        <w:trPr>
          <w:jc w:val="center"/>
        </w:trPr>
        <w:tc>
          <w:tcPr>
            <w:tcW w:w="704" w:type="dxa"/>
            <w:hideMark/>
          </w:tcPr>
          <w:p w14:paraId="1A1C06F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3"/>
            <w:hideMark/>
          </w:tcPr>
          <w:p w14:paraId="40437B0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gridSpan w:val="2"/>
            <w:hideMark/>
          </w:tcPr>
          <w:p w14:paraId="77D3CB2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gridSpan w:val="2"/>
          </w:tcPr>
          <w:p w14:paraId="1326856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47D92E5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0EECA3E" w14:textId="77777777" w:rsidTr="008117E4">
        <w:trPr>
          <w:jc w:val="center"/>
        </w:trPr>
        <w:tc>
          <w:tcPr>
            <w:tcW w:w="704" w:type="dxa"/>
            <w:hideMark/>
          </w:tcPr>
          <w:p w14:paraId="3987BC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  <w:hideMark/>
          </w:tcPr>
          <w:p w14:paraId="275CDFA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gridSpan w:val="2"/>
            <w:hideMark/>
          </w:tcPr>
          <w:p w14:paraId="30FC0D9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gridSpan w:val="2"/>
            <w:hideMark/>
          </w:tcPr>
          <w:p w14:paraId="50A21520" w14:textId="1FE8EB0D" w:rsidR="00B40517" w:rsidRPr="00BB40D6" w:rsidRDefault="00F116A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14:paraId="75113A1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AE593C3" w14:textId="77777777" w:rsidTr="008117E4">
        <w:trPr>
          <w:jc w:val="center"/>
        </w:trPr>
        <w:tc>
          <w:tcPr>
            <w:tcW w:w="704" w:type="dxa"/>
            <w:hideMark/>
          </w:tcPr>
          <w:p w14:paraId="53D17B6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3"/>
            <w:hideMark/>
          </w:tcPr>
          <w:p w14:paraId="2678C25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  <w:gridSpan w:val="2"/>
            <w:hideMark/>
          </w:tcPr>
          <w:p w14:paraId="01C450D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  <w:gridSpan w:val="2"/>
            <w:hideMark/>
          </w:tcPr>
          <w:p w14:paraId="635EC5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45D797C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CCA7380" w14:textId="77777777" w:rsidTr="008117E4">
        <w:trPr>
          <w:jc w:val="center"/>
        </w:trPr>
        <w:tc>
          <w:tcPr>
            <w:tcW w:w="704" w:type="dxa"/>
            <w:hideMark/>
          </w:tcPr>
          <w:p w14:paraId="5462991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gridSpan w:val="3"/>
            <w:hideMark/>
          </w:tcPr>
          <w:p w14:paraId="659743D8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gridSpan w:val="2"/>
            <w:hideMark/>
          </w:tcPr>
          <w:p w14:paraId="77129C6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gridSpan w:val="2"/>
            <w:hideMark/>
          </w:tcPr>
          <w:p w14:paraId="2007A4B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</w:tcPr>
          <w:p w14:paraId="6047C7D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03AAA5E" w14:textId="77777777" w:rsidTr="008117E4">
        <w:trPr>
          <w:jc w:val="center"/>
        </w:trPr>
        <w:tc>
          <w:tcPr>
            <w:tcW w:w="704" w:type="dxa"/>
          </w:tcPr>
          <w:p w14:paraId="3DBDBAA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hideMark/>
          </w:tcPr>
          <w:p w14:paraId="32AEB1F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Skultes kultūras integrācijas centrs</w:t>
            </w:r>
          </w:p>
        </w:tc>
        <w:tc>
          <w:tcPr>
            <w:tcW w:w="1417" w:type="dxa"/>
            <w:gridSpan w:val="2"/>
          </w:tcPr>
          <w:p w14:paraId="72EE695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F4CC85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FAE63E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BC1AA2B" w14:textId="77777777" w:rsidTr="008117E4">
        <w:trPr>
          <w:jc w:val="center"/>
        </w:trPr>
        <w:tc>
          <w:tcPr>
            <w:tcW w:w="704" w:type="dxa"/>
            <w:hideMark/>
          </w:tcPr>
          <w:p w14:paraId="45A6CD4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3"/>
            <w:hideMark/>
          </w:tcPr>
          <w:p w14:paraId="2B1D598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gridSpan w:val="2"/>
            <w:hideMark/>
          </w:tcPr>
          <w:p w14:paraId="1FFFA5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gridSpan w:val="2"/>
            <w:hideMark/>
          </w:tcPr>
          <w:p w14:paraId="2D85675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71DAA3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56D0CA" w14:textId="77777777" w:rsidTr="008117E4">
        <w:trPr>
          <w:jc w:val="center"/>
        </w:trPr>
        <w:tc>
          <w:tcPr>
            <w:tcW w:w="704" w:type="dxa"/>
          </w:tcPr>
          <w:p w14:paraId="7FAA3252" w14:textId="77777777" w:rsidR="002F205F" w:rsidRPr="00BB40D6" w:rsidRDefault="002F205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</w:tcPr>
          <w:p w14:paraId="3F5979FC" w14:textId="77777777" w:rsidR="002F205F" w:rsidRPr="00BB40D6" w:rsidRDefault="002F205F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417" w:type="dxa"/>
            <w:gridSpan w:val="2"/>
          </w:tcPr>
          <w:p w14:paraId="66A99EAC" w14:textId="77777777" w:rsidR="002F205F" w:rsidRPr="00BB40D6" w:rsidRDefault="002F205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276" w:type="dxa"/>
            <w:gridSpan w:val="2"/>
          </w:tcPr>
          <w:p w14:paraId="14391C6E" w14:textId="77777777" w:rsidR="002F205F" w:rsidRPr="00BB40D6" w:rsidRDefault="002F205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14:paraId="6E0469AC" w14:textId="77777777" w:rsidR="002F205F" w:rsidRPr="00BB40D6" w:rsidRDefault="002F205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46BFEE1" w14:textId="77777777" w:rsidTr="008117E4">
        <w:trPr>
          <w:jc w:val="center"/>
        </w:trPr>
        <w:tc>
          <w:tcPr>
            <w:tcW w:w="704" w:type="dxa"/>
          </w:tcPr>
          <w:p w14:paraId="2F949F0A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3"/>
          </w:tcPr>
          <w:p w14:paraId="73A60B4F" w14:textId="77777777" w:rsidR="002F205F" w:rsidRPr="00BB40D6" w:rsidRDefault="002F205F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gridSpan w:val="2"/>
          </w:tcPr>
          <w:p w14:paraId="440CDD3F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gridSpan w:val="2"/>
          </w:tcPr>
          <w:p w14:paraId="3C9083FE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0F247367" w14:textId="77777777" w:rsidR="002F205F" w:rsidRPr="00BB40D6" w:rsidRDefault="002F205F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7456" w:rsidRPr="00835A08" w14:paraId="7D0A5131" w14:textId="77777777" w:rsidTr="008117E4">
        <w:trPr>
          <w:trHeight w:val="381"/>
          <w:jc w:val="center"/>
        </w:trPr>
        <w:tc>
          <w:tcPr>
            <w:tcW w:w="704" w:type="dxa"/>
          </w:tcPr>
          <w:p w14:paraId="06DB81BB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2E0C948A" w14:textId="5E7D9847" w:rsidR="00317456" w:rsidRPr="00835A08" w:rsidRDefault="00317456" w:rsidP="00317456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Alojas kultūras nams</w:t>
            </w:r>
          </w:p>
        </w:tc>
        <w:tc>
          <w:tcPr>
            <w:tcW w:w="1417" w:type="dxa"/>
            <w:gridSpan w:val="2"/>
          </w:tcPr>
          <w:p w14:paraId="33AB2F0D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938D30C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055E95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0983F3B2" w14:textId="77777777" w:rsidTr="008117E4">
        <w:trPr>
          <w:jc w:val="center"/>
        </w:trPr>
        <w:tc>
          <w:tcPr>
            <w:tcW w:w="704" w:type="dxa"/>
          </w:tcPr>
          <w:p w14:paraId="4287CD1E" w14:textId="16508F64" w:rsidR="00317456" w:rsidRPr="00835A08" w:rsidRDefault="00835A08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3"/>
          </w:tcPr>
          <w:p w14:paraId="6ED4DD80" w14:textId="4628DECF" w:rsidR="00317456" w:rsidRPr="00835A08" w:rsidRDefault="00317456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417" w:type="dxa"/>
            <w:gridSpan w:val="2"/>
          </w:tcPr>
          <w:p w14:paraId="77425D06" w14:textId="0D5E2B31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gridSpan w:val="2"/>
          </w:tcPr>
          <w:p w14:paraId="47F7B42D" w14:textId="70ABBCC8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04C80C13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0549B2B3" w14:textId="77777777" w:rsidTr="008117E4">
        <w:trPr>
          <w:jc w:val="center"/>
        </w:trPr>
        <w:tc>
          <w:tcPr>
            <w:tcW w:w="704" w:type="dxa"/>
          </w:tcPr>
          <w:p w14:paraId="69985956" w14:textId="43A520DD" w:rsidR="00317456" w:rsidRPr="00835A08" w:rsidRDefault="00835A08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</w:tcPr>
          <w:p w14:paraId="14A82830" w14:textId="01B848F2" w:rsidR="00317456" w:rsidRPr="00835A08" w:rsidRDefault="00317456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gridSpan w:val="2"/>
          </w:tcPr>
          <w:p w14:paraId="121A7B27" w14:textId="7979ADB3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gridSpan w:val="2"/>
          </w:tcPr>
          <w:p w14:paraId="1CF3461C" w14:textId="4C09A171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3BD569D4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7E82B558" w14:textId="77777777" w:rsidTr="008117E4">
        <w:trPr>
          <w:jc w:val="center"/>
        </w:trPr>
        <w:tc>
          <w:tcPr>
            <w:tcW w:w="704" w:type="dxa"/>
          </w:tcPr>
          <w:p w14:paraId="4A603543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67E823FA" w14:textId="3ABD0634" w:rsidR="00317456" w:rsidRPr="00835A08" w:rsidRDefault="00317456" w:rsidP="00317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Staiceles kultūras nams</w:t>
            </w:r>
          </w:p>
        </w:tc>
        <w:tc>
          <w:tcPr>
            <w:tcW w:w="1417" w:type="dxa"/>
            <w:gridSpan w:val="2"/>
          </w:tcPr>
          <w:p w14:paraId="4FB92974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D7815BE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2E6E241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70971B57" w14:textId="77777777" w:rsidTr="008117E4">
        <w:trPr>
          <w:jc w:val="center"/>
        </w:trPr>
        <w:tc>
          <w:tcPr>
            <w:tcW w:w="704" w:type="dxa"/>
          </w:tcPr>
          <w:p w14:paraId="68CDA39E" w14:textId="35253AEA" w:rsidR="00317456" w:rsidRPr="00835A08" w:rsidRDefault="00835A08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3"/>
          </w:tcPr>
          <w:p w14:paraId="340AE4FA" w14:textId="12F58850" w:rsidR="00317456" w:rsidRPr="00835A08" w:rsidRDefault="00317456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gridSpan w:val="2"/>
          </w:tcPr>
          <w:p w14:paraId="20FF18F9" w14:textId="365E5A18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gridSpan w:val="2"/>
          </w:tcPr>
          <w:p w14:paraId="756DCD3D" w14:textId="707B31A3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106793A0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066F47F3" w14:textId="77777777" w:rsidTr="008117E4">
        <w:trPr>
          <w:jc w:val="center"/>
        </w:trPr>
        <w:tc>
          <w:tcPr>
            <w:tcW w:w="704" w:type="dxa"/>
          </w:tcPr>
          <w:p w14:paraId="0E34533A" w14:textId="14CB1D98" w:rsidR="00317456" w:rsidRPr="00835A08" w:rsidRDefault="00835A08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</w:tcPr>
          <w:p w14:paraId="0869A074" w14:textId="7A42D8D5" w:rsidR="00317456" w:rsidRPr="00835A08" w:rsidRDefault="00317456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gridSpan w:val="2"/>
          </w:tcPr>
          <w:p w14:paraId="573D4773" w14:textId="17E98052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gridSpan w:val="2"/>
          </w:tcPr>
          <w:p w14:paraId="64EAE14A" w14:textId="73EC9829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gridSpan w:val="2"/>
          </w:tcPr>
          <w:p w14:paraId="21D1BDE9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3FD1AD02" w14:textId="77777777" w:rsidTr="00536B7E">
        <w:trPr>
          <w:trHeight w:val="393"/>
          <w:jc w:val="center"/>
        </w:trPr>
        <w:tc>
          <w:tcPr>
            <w:tcW w:w="704" w:type="dxa"/>
          </w:tcPr>
          <w:p w14:paraId="15BFD5DE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08C0D2B5" w14:textId="01F8B5F4" w:rsidR="00317456" w:rsidRPr="00835A08" w:rsidRDefault="00317456" w:rsidP="00536B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835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Vilzēnu</w:t>
            </w:r>
            <w:proofErr w:type="spellEnd"/>
            <w:r w:rsidRPr="00835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tautas nams</w:t>
            </w:r>
          </w:p>
          <w:p w14:paraId="7B7C524D" w14:textId="4E360092" w:rsidR="00317456" w:rsidRPr="00835A08" w:rsidRDefault="00317456" w:rsidP="00317456">
            <w:pPr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B6E5E10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41B8307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E7E56B8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1CB16776" w14:textId="77777777" w:rsidTr="008117E4">
        <w:trPr>
          <w:jc w:val="center"/>
        </w:trPr>
        <w:tc>
          <w:tcPr>
            <w:tcW w:w="704" w:type="dxa"/>
          </w:tcPr>
          <w:p w14:paraId="4A692833" w14:textId="257F9B8C" w:rsidR="00317456" w:rsidRPr="00835A08" w:rsidRDefault="00835A08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3"/>
          </w:tcPr>
          <w:p w14:paraId="3F37FF40" w14:textId="7148EEBA" w:rsidR="00317456" w:rsidRPr="00835A08" w:rsidRDefault="00317456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gridSpan w:val="2"/>
          </w:tcPr>
          <w:p w14:paraId="6248021B" w14:textId="7169E602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gridSpan w:val="2"/>
          </w:tcPr>
          <w:p w14:paraId="7F85A710" w14:textId="5B0F02E6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4567082C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471D63CD" w14:textId="77777777" w:rsidTr="008117E4">
        <w:trPr>
          <w:jc w:val="center"/>
        </w:trPr>
        <w:tc>
          <w:tcPr>
            <w:tcW w:w="704" w:type="dxa"/>
          </w:tcPr>
          <w:p w14:paraId="617FD9F6" w14:textId="429E5458" w:rsidR="00317456" w:rsidRPr="00835A08" w:rsidRDefault="00835A08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</w:tcPr>
          <w:p w14:paraId="00D998B9" w14:textId="4263BE69" w:rsidR="00317456" w:rsidRPr="00835A08" w:rsidRDefault="00317456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gridSpan w:val="2"/>
          </w:tcPr>
          <w:p w14:paraId="36C4A954" w14:textId="69A437C7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gridSpan w:val="2"/>
          </w:tcPr>
          <w:p w14:paraId="31A0D73B" w14:textId="69EF25B1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gridSpan w:val="2"/>
          </w:tcPr>
          <w:p w14:paraId="026DBDF7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1C646944" w14:textId="77777777" w:rsidTr="008117E4">
        <w:trPr>
          <w:jc w:val="center"/>
        </w:trPr>
        <w:tc>
          <w:tcPr>
            <w:tcW w:w="704" w:type="dxa"/>
          </w:tcPr>
          <w:p w14:paraId="373244CE" w14:textId="2F848D49" w:rsidR="00317456" w:rsidRPr="00835A08" w:rsidRDefault="00835A08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3"/>
          </w:tcPr>
          <w:p w14:paraId="1E865AD8" w14:textId="29D43FCD" w:rsidR="00317456" w:rsidRPr="00835A08" w:rsidRDefault="00317456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417" w:type="dxa"/>
            <w:gridSpan w:val="2"/>
          </w:tcPr>
          <w:p w14:paraId="2357D94D" w14:textId="21779080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276" w:type="dxa"/>
            <w:gridSpan w:val="2"/>
          </w:tcPr>
          <w:p w14:paraId="7C3827BA" w14:textId="4EA053BE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gridSpan w:val="2"/>
          </w:tcPr>
          <w:p w14:paraId="1158F2B9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3D522E54" w14:textId="77777777" w:rsidTr="008117E4">
        <w:trPr>
          <w:jc w:val="center"/>
        </w:trPr>
        <w:tc>
          <w:tcPr>
            <w:tcW w:w="704" w:type="dxa"/>
          </w:tcPr>
          <w:p w14:paraId="3112D5A4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3A9ACFB1" w14:textId="1623CCB4" w:rsidR="00317456" w:rsidRPr="00683845" w:rsidRDefault="004A2670" w:rsidP="00546241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845">
              <w:rPr>
                <w:rFonts w:ascii="Times New Roman" w:hAnsi="Times New Roman" w:cs="Times New Roman"/>
                <w:b/>
                <w:sz w:val="28"/>
                <w:szCs w:val="28"/>
              </w:rPr>
              <w:t>Puikules tautas nams</w:t>
            </w:r>
          </w:p>
        </w:tc>
        <w:tc>
          <w:tcPr>
            <w:tcW w:w="1417" w:type="dxa"/>
            <w:gridSpan w:val="2"/>
          </w:tcPr>
          <w:p w14:paraId="601E8E58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F47A608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B92F23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1EEC19D1" w14:textId="77777777" w:rsidTr="008117E4">
        <w:trPr>
          <w:jc w:val="center"/>
        </w:trPr>
        <w:tc>
          <w:tcPr>
            <w:tcW w:w="704" w:type="dxa"/>
          </w:tcPr>
          <w:p w14:paraId="7F026ED3" w14:textId="42420E0F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3"/>
          </w:tcPr>
          <w:p w14:paraId="1B629036" w14:textId="3550AB8D" w:rsidR="00317456" w:rsidRPr="00835A08" w:rsidRDefault="004A2670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gridSpan w:val="2"/>
          </w:tcPr>
          <w:p w14:paraId="2F432F53" w14:textId="0F924BFC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gridSpan w:val="2"/>
          </w:tcPr>
          <w:p w14:paraId="3F7B5679" w14:textId="72D20FA5" w:rsidR="00317456" w:rsidRPr="00835A08" w:rsidRDefault="004A2670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79B13932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02D87AC4" w14:textId="77777777" w:rsidTr="008117E4">
        <w:trPr>
          <w:jc w:val="center"/>
        </w:trPr>
        <w:tc>
          <w:tcPr>
            <w:tcW w:w="704" w:type="dxa"/>
          </w:tcPr>
          <w:p w14:paraId="509EFD91" w14:textId="69437E24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</w:tcPr>
          <w:p w14:paraId="7E728FA5" w14:textId="296791AD" w:rsidR="00317456" w:rsidRPr="00835A08" w:rsidRDefault="004A2670" w:rsidP="002F2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gridSpan w:val="2"/>
          </w:tcPr>
          <w:p w14:paraId="0BFDA355" w14:textId="176B7821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gridSpan w:val="2"/>
          </w:tcPr>
          <w:p w14:paraId="1C6FA70F" w14:textId="054C5F4F" w:rsidR="00317456" w:rsidRPr="00835A08" w:rsidRDefault="004A2670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gridSpan w:val="2"/>
          </w:tcPr>
          <w:p w14:paraId="0268A040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34E4B981" w14:textId="77777777" w:rsidTr="008117E4">
        <w:trPr>
          <w:jc w:val="center"/>
        </w:trPr>
        <w:tc>
          <w:tcPr>
            <w:tcW w:w="704" w:type="dxa"/>
          </w:tcPr>
          <w:p w14:paraId="6186DF10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0E284594" w14:textId="10EC57C4" w:rsidR="00317456" w:rsidRPr="00683845" w:rsidRDefault="004A2670" w:rsidP="0054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8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Brīvzemnieku pagasta kopienas centrs</w:t>
            </w:r>
          </w:p>
        </w:tc>
        <w:tc>
          <w:tcPr>
            <w:tcW w:w="1417" w:type="dxa"/>
            <w:gridSpan w:val="2"/>
          </w:tcPr>
          <w:p w14:paraId="3A01ED4C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6F94EBA" w14:textId="1D9C463D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54E38C5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34B67554" w14:textId="77777777" w:rsidTr="008117E4">
        <w:trPr>
          <w:jc w:val="center"/>
        </w:trPr>
        <w:tc>
          <w:tcPr>
            <w:tcW w:w="704" w:type="dxa"/>
          </w:tcPr>
          <w:p w14:paraId="4A7D55AC" w14:textId="22D773BC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3"/>
          </w:tcPr>
          <w:p w14:paraId="454C848C" w14:textId="4C6619EA" w:rsidR="00317456" w:rsidRPr="00835A08" w:rsidRDefault="004A2670" w:rsidP="004A26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gridSpan w:val="2"/>
          </w:tcPr>
          <w:p w14:paraId="2385B944" w14:textId="2709D939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gridSpan w:val="2"/>
          </w:tcPr>
          <w:p w14:paraId="5C212757" w14:textId="0F3F44F7" w:rsidR="00317456" w:rsidRPr="00835A08" w:rsidRDefault="004A2670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7EEF12F0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77F8E09A" w14:textId="77777777" w:rsidTr="008117E4">
        <w:trPr>
          <w:jc w:val="center"/>
        </w:trPr>
        <w:tc>
          <w:tcPr>
            <w:tcW w:w="704" w:type="dxa"/>
          </w:tcPr>
          <w:p w14:paraId="2C7A97F5" w14:textId="43A37ACA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</w:tcPr>
          <w:p w14:paraId="7624664C" w14:textId="480ED7D7" w:rsidR="00317456" w:rsidRPr="00835A08" w:rsidRDefault="004A2670" w:rsidP="004A26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gridSpan w:val="2"/>
          </w:tcPr>
          <w:p w14:paraId="6D7558B5" w14:textId="665E01AD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276" w:type="dxa"/>
            <w:gridSpan w:val="2"/>
          </w:tcPr>
          <w:p w14:paraId="49D9158F" w14:textId="7C7B1DF5" w:rsidR="00317456" w:rsidRPr="00835A08" w:rsidRDefault="004A2670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14:paraId="281CE7E4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7456" w:rsidRPr="00835A08" w14:paraId="420F2BC5" w14:textId="77777777" w:rsidTr="008117E4">
        <w:trPr>
          <w:jc w:val="center"/>
        </w:trPr>
        <w:tc>
          <w:tcPr>
            <w:tcW w:w="704" w:type="dxa"/>
          </w:tcPr>
          <w:p w14:paraId="510A5844" w14:textId="32E8E7D4" w:rsidR="00317456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3"/>
          </w:tcPr>
          <w:p w14:paraId="14E918CC" w14:textId="4F8F4384" w:rsidR="00317456" w:rsidRPr="00835A08" w:rsidRDefault="004A2670" w:rsidP="004A26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Klientu apkalpošanas speciālists</w:t>
            </w:r>
          </w:p>
        </w:tc>
        <w:tc>
          <w:tcPr>
            <w:tcW w:w="1417" w:type="dxa"/>
            <w:gridSpan w:val="2"/>
          </w:tcPr>
          <w:p w14:paraId="4D6919C2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40E0489" w14:textId="461DF040" w:rsidR="00317456" w:rsidRPr="00835A08" w:rsidRDefault="004A2670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38D0EC8A" w14:textId="77777777" w:rsidR="00317456" w:rsidRPr="00835A08" w:rsidRDefault="00317456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670" w:rsidRPr="00835A08" w14:paraId="516C189C" w14:textId="77777777" w:rsidTr="008117E4">
        <w:trPr>
          <w:jc w:val="center"/>
        </w:trPr>
        <w:tc>
          <w:tcPr>
            <w:tcW w:w="704" w:type="dxa"/>
          </w:tcPr>
          <w:p w14:paraId="71AB863E" w14:textId="5C8A7BE3" w:rsidR="004A2670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gridSpan w:val="3"/>
          </w:tcPr>
          <w:p w14:paraId="5C49E5BB" w14:textId="19738FC0" w:rsidR="004A2670" w:rsidRPr="00835A08" w:rsidRDefault="004A2670" w:rsidP="004A267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Sporta pasākumu organizators</w:t>
            </w:r>
          </w:p>
        </w:tc>
        <w:tc>
          <w:tcPr>
            <w:tcW w:w="1417" w:type="dxa"/>
            <w:gridSpan w:val="2"/>
          </w:tcPr>
          <w:p w14:paraId="19FF1A11" w14:textId="38A9469C" w:rsidR="004A2670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3423 03</w:t>
            </w:r>
          </w:p>
        </w:tc>
        <w:tc>
          <w:tcPr>
            <w:tcW w:w="1276" w:type="dxa"/>
            <w:gridSpan w:val="2"/>
          </w:tcPr>
          <w:p w14:paraId="6A97BD90" w14:textId="7A029E0D" w:rsidR="004A2670" w:rsidRPr="00835A08" w:rsidRDefault="004A2670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5A5030C7" w14:textId="77777777" w:rsidR="004A2670" w:rsidRPr="00835A08" w:rsidRDefault="004A2670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2670" w:rsidRPr="00835A08" w14:paraId="4890A6A3" w14:textId="77777777" w:rsidTr="008117E4">
        <w:trPr>
          <w:jc w:val="center"/>
        </w:trPr>
        <w:tc>
          <w:tcPr>
            <w:tcW w:w="704" w:type="dxa"/>
          </w:tcPr>
          <w:p w14:paraId="01AC5790" w14:textId="18E4AEF9" w:rsidR="004A2670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gridSpan w:val="3"/>
          </w:tcPr>
          <w:p w14:paraId="4BA7D9DF" w14:textId="7C70448C" w:rsidR="004A2670" w:rsidRPr="00835A08" w:rsidRDefault="004A2670" w:rsidP="004A267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gridSpan w:val="2"/>
          </w:tcPr>
          <w:p w14:paraId="015E2073" w14:textId="6A3D284B" w:rsidR="004A2670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gridSpan w:val="2"/>
          </w:tcPr>
          <w:p w14:paraId="130F9D7E" w14:textId="517647D7" w:rsidR="004A2670" w:rsidRPr="00835A08" w:rsidRDefault="004A2670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08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gridSpan w:val="2"/>
          </w:tcPr>
          <w:p w14:paraId="5919A9B7" w14:textId="77777777" w:rsidR="004A2670" w:rsidRPr="00835A08" w:rsidRDefault="004A2670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845" w:rsidRPr="00835A08" w14:paraId="15052BBE" w14:textId="77777777" w:rsidTr="008117E4">
        <w:trPr>
          <w:jc w:val="center"/>
        </w:trPr>
        <w:tc>
          <w:tcPr>
            <w:tcW w:w="704" w:type="dxa"/>
          </w:tcPr>
          <w:p w14:paraId="54A7717B" w14:textId="1F316510" w:rsidR="00683845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gridSpan w:val="3"/>
          </w:tcPr>
          <w:p w14:paraId="36B96602" w14:textId="62BBC240" w:rsidR="00683845" w:rsidRPr="00835A08" w:rsidRDefault="00683845" w:rsidP="004A267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  <w:gridSpan w:val="2"/>
          </w:tcPr>
          <w:p w14:paraId="018B2AE7" w14:textId="371EFC91" w:rsidR="00683845" w:rsidRPr="00835A08" w:rsidRDefault="00683845" w:rsidP="002F2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  <w:gridSpan w:val="2"/>
          </w:tcPr>
          <w:p w14:paraId="52F9A108" w14:textId="5817EAA3" w:rsidR="00683845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4DA383D4" w14:textId="779F9A74" w:rsidR="00683845" w:rsidRPr="00835A08" w:rsidRDefault="00683845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Sezonas</w:t>
            </w:r>
          </w:p>
        </w:tc>
      </w:tr>
      <w:tr w:rsidR="00885C5A" w:rsidRPr="00B33BD4" w14:paraId="715E955A" w14:textId="77777777" w:rsidTr="008117E4">
        <w:trPr>
          <w:jc w:val="center"/>
        </w:trPr>
        <w:tc>
          <w:tcPr>
            <w:tcW w:w="704" w:type="dxa"/>
          </w:tcPr>
          <w:p w14:paraId="01B96403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14:paraId="403E6CEE" w14:textId="6427E473" w:rsidR="00885C5A" w:rsidRPr="00B33BD4" w:rsidRDefault="00885C5A" w:rsidP="00546241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BD4">
              <w:rPr>
                <w:rFonts w:ascii="Times New Roman" w:hAnsi="Times New Roman" w:cs="Times New Roman"/>
                <w:b/>
                <w:sz w:val="28"/>
                <w:szCs w:val="28"/>
              </w:rPr>
              <w:t>Salacgrīvas kultūras centrs ar struktūrvienībām</w:t>
            </w:r>
          </w:p>
        </w:tc>
        <w:tc>
          <w:tcPr>
            <w:tcW w:w="1417" w:type="dxa"/>
            <w:gridSpan w:val="2"/>
          </w:tcPr>
          <w:p w14:paraId="35E5B5E3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87FA4A0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DB5BD3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C5A" w:rsidRPr="00B33BD4" w14:paraId="2750B2BC" w14:textId="77777777" w:rsidTr="008117E4">
        <w:trPr>
          <w:jc w:val="center"/>
        </w:trPr>
        <w:tc>
          <w:tcPr>
            <w:tcW w:w="704" w:type="dxa"/>
          </w:tcPr>
          <w:p w14:paraId="513A577E" w14:textId="7FA9BFC9" w:rsidR="00885C5A" w:rsidRPr="00B33BD4" w:rsidRDefault="00B33BD4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gridSpan w:val="3"/>
          </w:tcPr>
          <w:p w14:paraId="463B666C" w14:textId="5C2DEA09" w:rsidR="00885C5A" w:rsidRPr="00B33BD4" w:rsidRDefault="00885C5A" w:rsidP="004A267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417" w:type="dxa"/>
            <w:gridSpan w:val="2"/>
          </w:tcPr>
          <w:p w14:paraId="6FD51B6B" w14:textId="723F8B39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gridSpan w:val="2"/>
          </w:tcPr>
          <w:p w14:paraId="5D89BE12" w14:textId="0ACCFF20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084DAF74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C5A" w:rsidRPr="00B33BD4" w14:paraId="4E1CFE38" w14:textId="77777777" w:rsidTr="008117E4">
        <w:trPr>
          <w:jc w:val="center"/>
        </w:trPr>
        <w:tc>
          <w:tcPr>
            <w:tcW w:w="704" w:type="dxa"/>
          </w:tcPr>
          <w:p w14:paraId="75BB3486" w14:textId="7097EB62" w:rsidR="00885C5A" w:rsidRPr="00B33BD4" w:rsidRDefault="00B33BD4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gridSpan w:val="3"/>
          </w:tcPr>
          <w:p w14:paraId="29DAF4FD" w14:textId="6650C1FE" w:rsidR="00885C5A" w:rsidRPr="00B33BD4" w:rsidRDefault="00885C5A" w:rsidP="004A267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Kultūras darba vadītājs</w:t>
            </w:r>
          </w:p>
        </w:tc>
        <w:tc>
          <w:tcPr>
            <w:tcW w:w="1417" w:type="dxa"/>
            <w:gridSpan w:val="2"/>
          </w:tcPr>
          <w:p w14:paraId="4FF54E93" w14:textId="17D60E7D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276" w:type="dxa"/>
            <w:gridSpan w:val="2"/>
          </w:tcPr>
          <w:p w14:paraId="10D42DE1" w14:textId="432F0FBB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36F0C75D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C5A" w:rsidRPr="00B33BD4" w14:paraId="438BDBC8" w14:textId="77777777" w:rsidTr="008117E4">
        <w:trPr>
          <w:jc w:val="center"/>
        </w:trPr>
        <w:tc>
          <w:tcPr>
            <w:tcW w:w="704" w:type="dxa"/>
          </w:tcPr>
          <w:p w14:paraId="634F9DB0" w14:textId="65386AC0" w:rsidR="00885C5A" w:rsidRPr="00B33BD4" w:rsidRDefault="00B33BD4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gridSpan w:val="3"/>
          </w:tcPr>
          <w:p w14:paraId="00614687" w14:textId="09959BD8" w:rsidR="00885C5A" w:rsidRPr="00B33BD4" w:rsidRDefault="00885C5A" w:rsidP="004A267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Kultūras pasākumu organizētājs</w:t>
            </w:r>
          </w:p>
        </w:tc>
        <w:tc>
          <w:tcPr>
            <w:tcW w:w="1417" w:type="dxa"/>
            <w:gridSpan w:val="2"/>
          </w:tcPr>
          <w:p w14:paraId="2EDB5780" w14:textId="1EF6B871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3435 20</w:t>
            </w:r>
          </w:p>
        </w:tc>
        <w:tc>
          <w:tcPr>
            <w:tcW w:w="1276" w:type="dxa"/>
            <w:gridSpan w:val="2"/>
          </w:tcPr>
          <w:p w14:paraId="2FB894A8" w14:textId="4B8863F1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gridSpan w:val="2"/>
          </w:tcPr>
          <w:p w14:paraId="572BBA03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C5A" w:rsidRPr="00B33BD4" w14:paraId="7F70FE6C" w14:textId="77777777" w:rsidTr="008117E4">
        <w:trPr>
          <w:jc w:val="center"/>
        </w:trPr>
        <w:tc>
          <w:tcPr>
            <w:tcW w:w="704" w:type="dxa"/>
          </w:tcPr>
          <w:p w14:paraId="31DBA700" w14:textId="60886010" w:rsidR="00885C5A" w:rsidRPr="00B33BD4" w:rsidRDefault="00B33BD4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gridSpan w:val="3"/>
          </w:tcPr>
          <w:p w14:paraId="52A28A28" w14:textId="2DCEA851" w:rsidR="00885C5A" w:rsidRPr="00B33BD4" w:rsidRDefault="00885C5A" w:rsidP="004A267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Ēku un apsaimniekojamās teritorijas pārzinis</w:t>
            </w:r>
          </w:p>
        </w:tc>
        <w:tc>
          <w:tcPr>
            <w:tcW w:w="1417" w:type="dxa"/>
            <w:gridSpan w:val="2"/>
          </w:tcPr>
          <w:p w14:paraId="409B1498" w14:textId="6B02E6E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5153 02</w:t>
            </w:r>
          </w:p>
        </w:tc>
        <w:tc>
          <w:tcPr>
            <w:tcW w:w="1276" w:type="dxa"/>
            <w:gridSpan w:val="2"/>
          </w:tcPr>
          <w:p w14:paraId="1871F2EC" w14:textId="24DBD489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gridSpan w:val="2"/>
          </w:tcPr>
          <w:p w14:paraId="66810A32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C5A" w:rsidRPr="00B33BD4" w14:paraId="4D74A5E6" w14:textId="77777777" w:rsidTr="008117E4">
        <w:trPr>
          <w:jc w:val="center"/>
        </w:trPr>
        <w:tc>
          <w:tcPr>
            <w:tcW w:w="704" w:type="dxa"/>
          </w:tcPr>
          <w:p w14:paraId="7BED42C4" w14:textId="503BD5F7" w:rsidR="00885C5A" w:rsidRPr="00B33BD4" w:rsidRDefault="00B33BD4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gridSpan w:val="3"/>
          </w:tcPr>
          <w:p w14:paraId="5827659E" w14:textId="3476079F" w:rsidR="00885C5A" w:rsidRPr="00B33BD4" w:rsidRDefault="00885C5A" w:rsidP="004A267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Skaņu operators un apgaismes elektriķis</w:t>
            </w:r>
          </w:p>
        </w:tc>
        <w:tc>
          <w:tcPr>
            <w:tcW w:w="1417" w:type="dxa"/>
            <w:gridSpan w:val="2"/>
          </w:tcPr>
          <w:p w14:paraId="7A724785" w14:textId="471F43AA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3113 10</w:t>
            </w:r>
          </w:p>
        </w:tc>
        <w:tc>
          <w:tcPr>
            <w:tcW w:w="1276" w:type="dxa"/>
            <w:gridSpan w:val="2"/>
          </w:tcPr>
          <w:p w14:paraId="0D2EB374" w14:textId="3A3F2E31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St.likme</w:t>
            </w:r>
            <w:proofErr w:type="spellEnd"/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4.88</w:t>
            </w:r>
          </w:p>
        </w:tc>
        <w:tc>
          <w:tcPr>
            <w:tcW w:w="1276" w:type="dxa"/>
            <w:gridSpan w:val="2"/>
          </w:tcPr>
          <w:p w14:paraId="53A71F9D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C5A" w:rsidRPr="00B33BD4" w14:paraId="5B9028E3" w14:textId="77777777" w:rsidTr="008117E4">
        <w:trPr>
          <w:jc w:val="center"/>
        </w:trPr>
        <w:tc>
          <w:tcPr>
            <w:tcW w:w="704" w:type="dxa"/>
          </w:tcPr>
          <w:p w14:paraId="600A7FDF" w14:textId="78F8BC54" w:rsidR="00885C5A" w:rsidRPr="00B33BD4" w:rsidRDefault="00B33BD4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gridSpan w:val="3"/>
          </w:tcPr>
          <w:p w14:paraId="0DD88A9F" w14:textId="1C5DBFD6" w:rsidR="00885C5A" w:rsidRPr="00B33BD4" w:rsidRDefault="00885C5A" w:rsidP="004A267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gridSpan w:val="2"/>
          </w:tcPr>
          <w:p w14:paraId="474AABDC" w14:textId="358994AC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276" w:type="dxa"/>
            <w:gridSpan w:val="2"/>
          </w:tcPr>
          <w:p w14:paraId="16AFF64F" w14:textId="7A19569C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7788F0F0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C5A" w:rsidRPr="00B33BD4" w14:paraId="0FD16429" w14:textId="77777777" w:rsidTr="008117E4">
        <w:trPr>
          <w:jc w:val="center"/>
        </w:trPr>
        <w:tc>
          <w:tcPr>
            <w:tcW w:w="704" w:type="dxa"/>
          </w:tcPr>
          <w:p w14:paraId="49E16702" w14:textId="21C9BEDA" w:rsidR="00885C5A" w:rsidRPr="00B33BD4" w:rsidRDefault="00B33BD4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gridSpan w:val="3"/>
          </w:tcPr>
          <w:p w14:paraId="67398739" w14:textId="47EB93FC" w:rsidR="00885C5A" w:rsidRPr="00B33BD4" w:rsidRDefault="00885C5A" w:rsidP="004A2670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gridSpan w:val="2"/>
          </w:tcPr>
          <w:p w14:paraId="25058B32" w14:textId="48ACAB31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gridSpan w:val="2"/>
          </w:tcPr>
          <w:p w14:paraId="60B9CFCF" w14:textId="339910D3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14:paraId="53661F73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5C5A" w:rsidRPr="00B33BD4" w14:paraId="0CAF0FC1" w14:textId="77777777" w:rsidTr="008117E4">
        <w:trPr>
          <w:jc w:val="center"/>
        </w:trPr>
        <w:tc>
          <w:tcPr>
            <w:tcW w:w="704" w:type="dxa"/>
          </w:tcPr>
          <w:p w14:paraId="4F22F7BD" w14:textId="737B128C" w:rsidR="00885C5A" w:rsidRPr="00B33BD4" w:rsidRDefault="00B33BD4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gridSpan w:val="3"/>
          </w:tcPr>
          <w:p w14:paraId="0B86F1C5" w14:textId="4CA21120" w:rsidR="00885C5A" w:rsidRPr="00B33BD4" w:rsidRDefault="00885C5A" w:rsidP="00885C5A">
            <w:pPr>
              <w:tabs>
                <w:tab w:val="left" w:pos="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17" w:type="dxa"/>
            <w:gridSpan w:val="2"/>
          </w:tcPr>
          <w:p w14:paraId="52F5B974" w14:textId="7627D953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9626 05</w:t>
            </w:r>
          </w:p>
        </w:tc>
        <w:tc>
          <w:tcPr>
            <w:tcW w:w="1276" w:type="dxa"/>
            <w:gridSpan w:val="2"/>
          </w:tcPr>
          <w:p w14:paraId="37D87B65" w14:textId="71C93A3A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0702ACE2" w14:textId="77777777" w:rsidR="00885C5A" w:rsidRPr="00B33BD4" w:rsidRDefault="00885C5A" w:rsidP="002F2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17E4" w:rsidRPr="00BB40D6" w14:paraId="799621F7" w14:textId="77777777" w:rsidTr="008117E4">
        <w:trPr>
          <w:gridAfter w:val="1"/>
          <w:wAfter w:w="290" w:type="dxa"/>
          <w:jc w:val="center"/>
        </w:trPr>
        <w:tc>
          <w:tcPr>
            <w:tcW w:w="784" w:type="dxa"/>
            <w:gridSpan w:val="2"/>
          </w:tcPr>
          <w:p w14:paraId="5C1DE556" w14:textId="77777777" w:rsidR="008117E4" w:rsidRPr="00BB40D6" w:rsidRDefault="008117E4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01F40517" w14:textId="77777777" w:rsidR="008117E4" w:rsidRPr="00BB40D6" w:rsidRDefault="008117E4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Kultūras izglītības iestāde</w:t>
            </w:r>
          </w:p>
          <w:p w14:paraId="0973E59A" w14:textId="77777777" w:rsidR="008117E4" w:rsidRPr="00BB40D6" w:rsidRDefault="008117E4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“Melngaiļa sēta”</w:t>
            </w:r>
          </w:p>
        </w:tc>
        <w:tc>
          <w:tcPr>
            <w:tcW w:w="1368" w:type="dxa"/>
            <w:gridSpan w:val="2"/>
          </w:tcPr>
          <w:p w14:paraId="3E3BF8CC" w14:textId="77777777" w:rsidR="008117E4" w:rsidRPr="00BB40D6" w:rsidRDefault="008117E4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1DC48F41" w14:textId="77777777" w:rsidR="008117E4" w:rsidRPr="00BB40D6" w:rsidRDefault="008117E4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</w:tcPr>
          <w:p w14:paraId="18B88369" w14:textId="77777777" w:rsidR="008117E4" w:rsidRPr="00BB40D6" w:rsidRDefault="008117E4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17E4" w:rsidRPr="00BB40D6" w14:paraId="18ACAD85" w14:textId="77777777" w:rsidTr="008117E4">
        <w:trPr>
          <w:gridAfter w:val="1"/>
          <w:wAfter w:w="290" w:type="dxa"/>
          <w:jc w:val="center"/>
        </w:trPr>
        <w:tc>
          <w:tcPr>
            <w:tcW w:w="784" w:type="dxa"/>
            <w:gridSpan w:val="2"/>
          </w:tcPr>
          <w:p w14:paraId="0FA2043C" w14:textId="77777777" w:rsidR="008117E4" w:rsidRPr="00BB40D6" w:rsidRDefault="008117E4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</w:tcPr>
          <w:p w14:paraId="55891CE1" w14:textId="77777777" w:rsidR="008117E4" w:rsidRPr="00BB40D6" w:rsidRDefault="008117E4" w:rsidP="002C7B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68" w:type="dxa"/>
            <w:gridSpan w:val="2"/>
          </w:tcPr>
          <w:p w14:paraId="0825CE97" w14:textId="77777777" w:rsidR="008117E4" w:rsidRPr="00BB40D6" w:rsidRDefault="008117E4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500" w:type="dxa"/>
            <w:gridSpan w:val="2"/>
          </w:tcPr>
          <w:p w14:paraId="2D732B15" w14:textId="77777777" w:rsidR="008117E4" w:rsidRPr="00BB40D6" w:rsidRDefault="008117E4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gridSpan w:val="2"/>
          </w:tcPr>
          <w:p w14:paraId="36488F42" w14:textId="77777777" w:rsidR="008117E4" w:rsidRPr="00BB40D6" w:rsidRDefault="008117E4" w:rsidP="002C7B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C6FF1A6" w14:textId="77777777" w:rsidR="00144B44" w:rsidRDefault="00144B44" w:rsidP="00B405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144B44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D96559A" w14:textId="7B4D0F02" w:rsidR="00144B44" w:rsidRPr="00BB40D6" w:rsidRDefault="00144B44" w:rsidP="00144B44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4</w:t>
      </w: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.Pielikums </w:t>
      </w:r>
    </w:p>
    <w:p w14:paraId="0B5EEF28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54098EE6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67121ADB" w14:textId="77777777" w:rsidR="004A16F8" w:rsidRDefault="004A16F8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9D2AA9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747A6CD5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17AE269C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MUZEJI</w:t>
      </w:r>
    </w:p>
    <w:p w14:paraId="0F0BF2A3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4572"/>
        <w:gridCol w:w="1374"/>
        <w:gridCol w:w="1534"/>
        <w:gridCol w:w="1359"/>
      </w:tblGrid>
      <w:tr w:rsidR="00BB40D6" w:rsidRPr="00BB40D6" w14:paraId="5972797F" w14:textId="77777777" w:rsidTr="00B40517">
        <w:trPr>
          <w:jc w:val="center"/>
        </w:trPr>
        <w:tc>
          <w:tcPr>
            <w:tcW w:w="789" w:type="dxa"/>
            <w:vAlign w:val="center"/>
            <w:hideMark/>
          </w:tcPr>
          <w:p w14:paraId="5868010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28FC2A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572" w:type="dxa"/>
            <w:vAlign w:val="center"/>
            <w:hideMark/>
          </w:tcPr>
          <w:p w14:paraId="6CFD42F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74" w:type="dxa"/>
            <w:vAlign w:val="center"/>
            <w:hideMark/>
          </w:tcPr>
          <w:p w14:paraId="4AFE4EE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534" w:type="dxa"/>
            <w:vAlign w:val="center"/>
            <w:hideMark/>
          </w:tcPr>
          <w:p w14:paraId="1925B9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359" w:type="dxa"/>
          </w:tcPr>
          <w:p w14:paraId="5750FFC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299E499E" w14:textId="77777777" w:rsidTr="00B40517">
        <w:trPr>
          <w:jc w:val="center"/>
        </w:trPr>
        <w:tc>
          <w:tcPr>
            <w:tcW w:w="789" w:type="dxa"/>
          </w:tcPr>
          <w:p w14:paraId="17ABDA0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hideMark/>
          </w:tcPr>
          <w:p w14:paraId="36D8E13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muzejs</w:t>
            </w:r>
          </w:p>
        </w:tc>
        <w:tc>
          <w:tcPr>
            <w:tcW w:w="1374" w:type="dxa"/>
          </w:tcPr>
          <w:p w14:paraId="3943DEA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7BC296C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14:paraId="731FE4E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2C8C5C66" w14:textId="77777777" w:rsidTr="00B40517">
        <w:trPr>
          <w:jc w:val="center"/>
        </w:trPr>
        <w:tc>
          <w:tcPr>
            <w:tcW w:w="789" w:type="dxa"/>
            <w:hideMark/>
          </w:tcPr>
          <w:p w14:paraId="387AED1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hideMark/>
          </w:tcPr>
          <w:p w14:paraId="5EE587A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374" w:type="dxa"/>
            <w:hideMark/>
          </w:tcPr>
          <w:p w14:paraId="26911F4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534" w:type="dxa"/>
            <w:hideMark/>
          </w:tcPr>
          <w:p w14:paraId="2868CC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777DDF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2C62B30" w14:textId="77777777" w:rsidTr="00B40517">
        <w:trPr>
          <w:jc w:val="center"/>
        </w:trPr>
        <w:tc>
          <w:tcPr>
            <w:tcW w:w="789" w:type="dxa"/>
            <w:hideMark/>
          </w:tcPr>
          <w:p w14:paraId="1FC189F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  <w:hideMark/>
          </w:tcPr>
          <w:p w14:paraId="5ED60166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Kasieris – saloniņa vadītājs</w:t>
            </w:r>
          </w:p>
        </w:tc>
        <w:tc>
          <w:tcPr>
            <w:tcW w:w="1374" w:type="dxa"/>
            <w:hideMark/>
          </w:tcPr>
          <w:p w14:paraId="530082E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5230 01</w:t>
            </w:r>
          </w:p>
        </w:tc>
        <w:tc>
          <w:tcPr>
            <w:tcW w:w="1534" w:type="dxa"/>
            <w:hideMark/>
          </w:tcPr>
          <w:p w14:paraId="55AA40B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7F80944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A88C2CE" w14:textId="77777777" w:rsidTr="00B40517">
        <w:trPr>
          <w:jc w:val="center"/>
        </w:trPr>
        <w:tc>
          <w:tcPr>
            <w:tcW w:w="789" w:type="dxa"/>
            <w:hideMark/>
          </w:tcPr>
          <w:p w14:paraId="0773826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hideMark/>
          </w:tcPr>
          <w:p w14:paraId="755EFC4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74" w:type="dxa"/>
            <w:hideMark/>
          </w:tcPr>
          <w:p w14:paraId="5800B2C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534" w:type="dxa"/>
            <w:hideMark/>
          </w:tcPr>
          <w:p w14:paraId="2DD7778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</w:tcPr>
          <w:p w14:paraId="3E122E5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4CEF9A3" w14:textId="77777777" w:rsidTr="00B40517">
        <w:trPr>
          <w:jc w:val="center"/>
        </w:trPr>
        <w:tc>
          <w:tcPr>
            <w:tcW w:w="789" w:type="dxa"/>
            <w:hideMark/>
          </w:tcPr>
          <w:p w14:paraId="4BA634B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72" w:type="dxa"/>
            <w:hideMark/>
          </w:tcPr>
          <w:p w14:paraId="4240850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krājuma glabātājs</w:t>
            </w:r>
          </w:p>
        </w:tc>
        <w:tc>
          <w:tcPr>
            <w:tcW w:w="1374" w:type="dxa"/>
            <w:hideMark/>
          </w:tcPr>
          <w:p w14:paraId="403C3AC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2621 10</w:t>
            </w:r>
          </w:p>
        </w:tc>
        <w:tc>
          <w:tcPr>
            <w:tcW w:w="1534" w:type="dxa"/>
            <w:hideMark/>
          </w:tcPr>
          <w:p w14:paraId="61A6D67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87DFFE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6C080EB" w14:textId="77777777" w:rsidTr="00B40517">
        <w:trPr>
          <w:jc w:val="center"/>
        </w:trPr>
        <w:tc>
          <w:tcPr>
            <w:tcW w:w="789" w:type="dxa"/>
            <w:hideMark/>
          </w:tcPr>
          <w:p w14:paraId="434BCF5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2" w:type="dxa"/>
            <w:hideMark/>
          </w:tcPr>
          <w:p w14:paraId="4E5CF58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Krājuma glabātājs</w:t>
            </w:r>
          </w:p>
        </w:tc>
        <w:tc>
          <w:tcPr>
            <w:tcW w:w="1374" w:type="dxa"/>
            <w:hideMark/>
          </w:tcPr>
          <w:p w14:paraId="5F43D7C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2621 03</w:t>
            </w:r>
          </w:p>
        </w:tc>
        <w:tc>
          <w:tcPr>
            <w:tcW w:w="1534" w:type="dxa"/>
            <w:hideMark/>
          </w:tcPr>
          <w:p w14:paraId="48B95BF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0A0AADF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CCC0DEA" w14:textId="77777777" w:rsidTr="00B40517">
        <w:trPr>
          <w:jc w:val="center"/>
        </w:trPr>
        <w:tc>
          <w:tcPr>
            <w:tcW w:w="789" w:type="dxa"/>
            <w:hideMark/>
          </w:tcPr>
          <w:p w14:paraId="321EAD4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72" w:type="dxa"/>
            <w:hideMark/>
          </w:tcPr>
          <w:p w14:paraId="5DEB85CA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Galvenais muzeja speciālists</w:t>
            </w:r>
          </w:p>
        </w:tc>
        <w:tc>
          <w:tcPr>
            <w:tcW w:w="1374" w:type="dxa"/>
            <w:hideMark/>
          </w:tcPr>
          <w:p w14:paraId="2F788B4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2633 02</w:t>
            </w:r>
          </w:p>
        </w:tc>
        <w:tc>
          <w:tcPr>
            <w:tcW w:w="1534" w:type="dxa"/>
            <w:hideMark/>
          </w:tcPr>
          <w:p w14:paraId="3E83BDB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F11112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DB83001" w14:textId="77777777" w:rsidTr="00B40517">
        <w:trPr>
          <w:jc w:val="center"/>
        </w:trPr>
        <w:tc>
          <w:tcPr>
            <w:tcW w:w="789" w:type="dxa"/>
            <w:hideMark/>
          </w:tcPr>
          <w:p w14:paraId="2B3E907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72" w:type="dxa"/>
            <w:hideMark/>
          </w:tcPr>
          <w:p w14:paraId="1A380F00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Muzeja speciālists</w:t>
            </w:r>
          </w:p>
        </w:tc>
        <w:tc>
          <w:tcPr>
            <w:tcW w:w="1374" w:type="dxa"/>
            <w:hideMark/>
          </w:tcPr>
          <w:p w14:paraId="73A4459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2633 02</w:t>
            </w:r>
          </w:p>
        </w:tc>
        <w:tc>
          <w:tcPr>
            <w:tcW w:w="1534" w:type="dxa"/>
            <w:hideMark/>
          </w:tcPr>
          <w:p w14:paraId="000DD25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2D4A7D5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C388F33" w14:textId="77777777" w:rsidTr="00B40517">
        <w:trPr>
          <w:jc w:val="center"/>
        </w:trPr>
        <w:tc>
          <w:tcPr>
            <w:tcW w:w="789" w:type="dxa"/>
          </w:tcPr>
          <w:p w14:paraId="3E1667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72" w:type="dxa"/>
          </w:tcPr>
          <w:p w14:paraId="7C9F1AC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Muzejpedagogs</w:t>
            </w:r>
            <w:proofErr w:type="spellEnd"/>
          </w:p>
        </w:tc>
        <w:tc>
          <w:tcPr>
            <w:tcW w:w="1374" w:type="dxa"/>
          </w:tcPr>
          <w:p w14:paraId="7ED389B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2621 06</w:t>
            </w:r>
          </w:p>
        </w:tc>
        <w:tc>
          <w:tcPr>
            <w:tcW w:w="1534" w:type="dxa"/>
          </w:tcPr>
          <w:p w14:paraId="1457966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</w:tcPr>
          <w:p w14:paraId="7F312A8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5364E81" w14:textId="77777777" w:rsidTr="00B40517">
        <w:trPr>
          <w:jc w:val="center"/>
        </w:trPr>
        <w:tc>
          <w:tcPr>
            <w:tcW w:w="789" w:type="dxa"/>
            <w:hideMark/>
          </w:tcPr>
          <w:p w14:paraId="40DA669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72" w:type="dxa"/>
            <w:hideMark/>
          </w:tcPr>
          <w:p w14:paraId="159E077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Mākslinieks</w:t>
            </w:r>
          </w:p>
        </w:tc>
        <w:tc>
          <w:tcPr>
            <w:tcW w:w="1374" w:type="dxa"/>
            <w:hideMark/>
          </w:tcPr>
          <w:p w14:paraId="6A90656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2651 05</w:t>
            </w:r>
          </w:p>
        </w:tc>
        <w:tc>
          <w:tcPr>
            <w:tcW w:w="1534" w:type="dxa"/>
            <w:hideMark/>
          </w:tcPr>
          <w:p w14:paraId="408FC53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</w:tcPr>
          <w:p w14:paraId="668E894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91B923F" w14:textId="77777777" w:rsidTr="00B40517">
        <w:trPr>
          <w:jc w:val="center"/>
        </w:trPr>
        <w:tc>
          <w:tcPr>
            <w:tcW w:w="789" w:type="dxa"/>
            <w:hideMark/>
          </w:tcPr>
          <w:p w14:paraId="0F6E643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72" w:type="dxa"/>
            <w:hideMark/>
          </w:tcPr>
          <w:p w14:paraId="1906373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Izstāžu zāles uzraugs</w:t>
            </w:r>
          </w:p>
        </w:tc>
        <w:tc>
          <w:tcPr>
            <w:tcW w:w="1374" w:type="dxa"/>
            <w:hideMark/>
          </w:tcPr>
          <w:p w14:paraId="1E801DA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9629 06</w:t>
            </w:r>
          </w:p>
        </w:tc>
        <w:tc>
          <w:tcPr>
            <w:tcW w:w="1534" w:type="dxa"/>
            <w:hideMark/>
          </w:tcPr>
          <w:p w14:paraId="33FE7B1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14:paraId="44C5F38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A2A990B" w14:textId="77777777" w:rsidTr="00B40517">
        <w:trPr>
          <w:jc w:val="center"/>
        </w:trPr>
        <w:tc>
          <w:tcPr>
            <w:tcW w:w="789" w:type="dxa"/>
            <w:hideMark/>
          </w:tcPr>
          <w:p w14:paraId="31C67AC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72" w:type="dxa"/>
            <w:hideMark/>
          </w:tcPr>
          <w:p w14:paraId="2661739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Ekskursiju gids</w:t>
            </w:r>
          </w:p>
        </w:tc>
        <w:tc>
          <w:tcPr>
            <w:tcW w:w="1374" w:type="dxa"/>
            <w:hideMark/>
          </w:tcPr>
          <w:p w14:paraId="039D653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5113 02</w:t>
            </w:r>
          </w:p>
        </w:tc>
        <w:tc>
          <w:tcPr>
            <w:tcW w:w="1534" w:type="dxa"/>
            <w:hideMark/>
          </w:tcPr>
          <w:p w14:paraId="4841C42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1E0E003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BA3469D" w14:textId="77777777" w:rsidTr="00B40517">
        <w:trPr>
          <w:jc w:val="center"/>
        </w:trPr>
        <w:tc>
          <w:tcPr>
            <w:tcW w:w="789" w:type="dxa"/>
            <w:hideMark/>
          </w:tcPr>
          <w:p w14:paraId="6F3DFFC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72" w:type="dxa"/>
            <w:hideMark/>
          </w:tcPr>
          <w:p w14:paraId="388A6BC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74" w:type="dxa"/>
            <w:hideMark/>
          </w:tcPr>
          <w:p w14:paraId="3154ABB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34" w:type="dxa"/>
            <w:hideMark/>
          </w:tcPr>
          <w:p w14:paraId="184BAAA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29DF6E9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9C679F9" w14:textId="77777777" w:rsidTr="00B40517">
        <w:trPr>
          <w:jc w:val="center"/>
        </w:trPr>
        <w:tc>
          <w:tcPr>
            <w:tcW w:w="789" w:type="dxa"/>
            <w:hideMark/>
          </w:tcPr>
          <w:p w14:paraId="41D8DD1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72" w:type="dxa"/>
            <w:hideMark/>
          </w:tcPr>
          <w:p w14:paraId="37A7608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374" w:type="dxa"/>
            <w:hideMark/>
          </w:tcPr>
          <w:p w14:paraId="2B2FD1D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534" w:type="dxa"/>
            <w:hideMark/>
          </w:tcPr>
          <w:p w14:paraId="6492366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83D7B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C0890A5" w14:textId="77777777" w:rsidTr="00B40517">
        <w:trPr>
          <w:jc w:val="center"/>
        </w:trPr>
        <w:tc>
          <w:tcPr>
            <w:tcW w:w="789" w:type="dxa"/>
          </w:tcPr>
          <w:p w14:paraId="5E421C5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hideMark/>
          </w:tcPr>
          <w:p w14:paraId="29475D5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Bārdu dzimtas memoriālais </w:t>
            </w:r>
          </w:p>
          <w:p w14:paraId="31D419D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muzejs „</w:t>
            </w:r>
            <w:proofErr w:type="spellStart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Rumbiņi</w:t>
            </w:r>
            <w:proofErr w:type="spellEnd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374" w:type="dxa"/>
          </w:tcPr>
          <w:p w14:paraId="30EF002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BE6A05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9A28D0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2B6D293" w14:textId="77777777" w:rsidTr="00B40517">
        <w:trPr>
          <w:jc w:val="center"/>
        </w:trPr>
        <w:tc>
          <w:tcPr>
            <w:tcW w:w="789" w:type="dxa"/>
            <w:hideMark/>
          </w:tcPr>
          <w:p w14:paraId="5FA1DAA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hideMark/>
          </w:tcPr>
          <w:p w14:paraId="5F4D911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74" w:type="dxa"/>
            <w:hideMark/>
          </w:tcPr>
          <w:p w14:paraId="3DC4963F" w14:textId="77777777" w:rsidR="00B40517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534" w:type="dxa"/>
            <w:hideMark/>
          </w:tcPr>
          <w:p w14:paraId="39C4B5C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4A7E19F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704D68E" w14:textId="77777777" w:rsidTr="00A833D7">
        <w:trPr>
          <w:jc w:val="center"/>
        </w:trPr>
        <w:tc>
          <w:tcPr>
            <w:tcW w:w="789" w:type="dxa"/>
            <w:hideMark/>
          </w:tcPr>
          <w:p w14:paraId="1AB933F0" w14:textId="77777777" w:rsidR="009E5E32" w:rsidRPr="00BB40D6" w:rsidRDefault="009E5E32" w:rsidP="009E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  <w:vAlign w:val="center"/>
            <w:hideMark/>
          </w:tcPr>
          <w:p w14:paraId="4E0A2C31" w14:textId="77777777" w:rsidR="009E5E32" w:rsidRPr="00BB40D6" w:rsidRDefault="009E5E32" w:rsidP="009E5E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Muzeja speciālists (8 mēneši)</w:t>
            </w:r>
          </w:p>
        </w:tc>
        <w:tc>
          <w:tcPr>
            <w:tcW w:w="1374" w:type="dxa"/>
            <w:vAlign w:val="center"/>
            <w:hideMark/>
          </w:tcPr>
          <w:p w14:paraId="774E41DE" w14:textId="77777777" w:rsidR="009E5E32" w:rsidRPr="00BB40D6" w:rsidRDefault="009E5E32" w:rsidP="009E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2633 02</w:t>
            </w:r>
          </w:p>
        </w:tc>
        <w:tc>
          <w:tcPr>
            <w:tcW w:w="1534" w:type="dxa"/>
            <w:vAlign w:val="center"/>
            <w:hideMark/>
          </w:tcPr>
          <w:p w14:paraId="1041DB56" w14:textId="77777777" w:rsidR="009E5E32" w:rsidRPr="00BB40D6" w:rsidRDefault="009E5E32" w:rsidP="009E5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  <w:vAlign w:val="center"/>
          </w:tcPr>
          <w:p w14:paraId="4988251E" w14:textId="77777777" w:rsidR="009E5E32" w:rsidRPr="00BB40D6" w:rsidRDefault="009E5E32" w:rsidP="009E5E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141A61D" w14:textId="77777777" w:rsidTr="00B40517">
        <w:trPr>
          <w:jc w:val="center"/>
        </w:trPr>
        <w:tc>
          <w:tcPr>
            <w:tcW w:w="789" w:type="dxa"/>
            <w:vAlign w:val="center"/>
            <w:hideMark/>
          </w:tcPr>
          <w:p w14:paraId="5FA7B33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  <w:vAlign w:val="center"/>
            <w:hideMark/>
          </w:tcPr>
          <w:p w14:paraId="3F933692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Sezonas strādnieks </w:t>
            </w:r>
          </w:p>
        </w:tc>
        <w:tc>
          <w:tcPr>
            <w:tcW w:w="1374" w:type="dxa"/>
            <w:vAlign w:val="center"/>
            <w:hideMark/>
          </w:tcPr>
          <w:p w14:paraId="0DA166F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9613 04</w:t>
            </w:r>
          </w:p>
        </w:tc>
        <w:tc>
          <w:tcPr>
            <w:tcW w:w="1534" w:type="dxa"/>
            <w:vAlign w:val="center"/>
            <w:hideMark/>
          </w:tcPr>
          <w:p w14:paraId="03F7E91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8B635F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B817BEB" w14:textId="77777777" w:rsidTr="00B40517">
        <w:trPr>
          <w:jc w:val="center"/>
        </w:trPr>
        <w:tc>
          <w:tcPr>
            <w:tcW w:w="789" w:type="dxa"/>
          </w:tcPr>
          <w:p w14:paraId="2E8E8EC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hideMark/>
          </w:tcPr>
          <w:p w14:paraId="2E079BB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Ķirbižu</w:t>
            </w:r>
            <w:proofErr w:type="spellEnd"/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vides izglītības centrs</w:t>
            </w:r>
          </w:p>
        </w:tc>
        <w:tc>
          <w:tcPr>
            <w:tcW w:w="1374" w:type="dxa"/>
          </w:tcPr>
          <w:p w14:paraId="74EDA34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B9CE46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CF343E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A0BC44A" w14:textId="77777777" w:rsidTr="00B40517">
        <w:trPr>
          <w:jc w:val="center"/>
        </w:trPr>
        <w:tc>
          <w:tcPr>
            <w:tcW w:w="789" w:type="dxa"/>
            <w:hideMark/>
          </w:tcPr>
          <w:p w14:paraId="017BAF4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hideMark/>
          </w:tcPr>
          <w:p w14:paraId="01000685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74" w:type="dxa"/>
            <w:hideMark/>
          </w:tcPr>
          <w:p w14:paraId="7906D9FB" w14:textId="77777777" w:rsidR="00B40517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534" w:type="dxa"/>
            <w:hideMark/>
          </w:tcPr>
          <w:p w14:paraId="16E56A5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0,3 </w:t>
            </w:r>
            <w:r w:rsidR="00212A7D" w:rsidRPr="00BB40D6">
              <w:rPr>
                <w:rFonts w:ascii="Times New Roman" w:eastAsia="Calibri" w:hAnsi="Times New Roman" w:cs="Times New Roman"/>
              </w:rPr>
              <w:t xml:space="preserve">(6 </w:t>
            </w:r>
            <w:r w:rsidRPr="00BB40D6">
              <w:rPr>
                <w:rFonts w:ascii="Times New Roman" w:eastAsia="Calibri" w:hAnsi="Times New Roman" w:cs="Times New Roman"/>
              </w:rPr>
              <w:t>mēneši)</w:t>
            </w:r>
          </w:p>
          <w:p w14:paraId="7A2CF8A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0,8 </w:t>
            </w:r>
            <w:r w:rsidR="00212A7D" w:rsidRPr="00BB40D6">
              <w:rPr>
                <w:rFonts w:ascii="Times New Roman" w:eastAsia="Calibri" w:hAnsi="Times New Roman" w:cs="Times New Roman"/>
              </w:rPr>
              <w:t xml:space="preserve">(6 </w:t>
            </w:r>
            <w:r w:rsidRPr="00BB40D6">
              <w:rPr>
                <w:rFonts w:ascii="Times New Roman" w:eastAsia="Calibri" w:hAnsi="Times New Roman" w:cs="Times New Roman"/>
              </w:rPr>
              <w:t>mēneši)</w:t>
            </w:r>
          </w:p>
        </w:tc>
        <w:tc>
          <w:tcPr>
            <w:tcW w:w="1359" w:type="dxa"/>
          </w:tcPr>
          <w:p w14:paraId="2A4BD3D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5DA69913" w14:textId="77777777" w:rsidTr="00B40517">
        <w:trPr>
          <w:jc w:val="center"/>
        </w:trPr>
        <w:tc>
          <w:tcPr>
            <w:tcW w:w="789" w:type="dxa"/>
          </w:tcPr>
          <w:p w14:paraId="7076202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  <w:hideMark/>
          </w:tcPr>
          <w:p w14:paraId="7EBC46C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Pāles novadpētniecības muzejs</w:t>
            </w:r>
          </w:p>
        </w:tc>
        <w:tc>
          <w:tcPr>
            <w:tcW w:w="1374" w:type="dxa"/>
          </w:tcPr>
          <w:p w14:paraId="17F3BBE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7C7B3EC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F24B0F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D0E3EE0" w14:textId="77777777" w:rsidTr="00B40517">
        <w:trPr>
          <w:jc w:val="center"/>
        </w:trPr>
        <w:tc>
          <w:tcPr>
            <w:tcW w:w="789" w:type="dxa"/>
            <w:hideMark/>
          </w:tcPr>
          <w:p w14:paraId="5B4B4C7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  <w:hideMark/>
          </w:tcPr>
          <w:p w14:paraId="72C12D8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74" w:type="dxa"/>
            <w:hideMark/>
          </w:tcPr>
          <w:p w14:paraId="77FD362A" w14:textId="77777777" w:rsidR="00B40517" w:rsidRPr="00BB40D6" w:rsidRDefault="00FA05E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534" w:type="dxa"/>
            <w:hideMark/>
          </w:tcPr>
          <w:p w14:paraId="4813CF1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3AFC532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2A96" w:rsidRPr="00BB40D6" w14:paraId="30F45245" w14:textId="77777777" w:rsidTr="00B40517">
        <w:trPr>
          <w:jc w:val="center"/>
        </w:trPr>
        <w:tc>
          <w:tcPr>
            <w:tcW w:w="789" w:type="dxa"/>
          </w:tcPr>
          <w:p w14:paraId="2F09669A" w14:textId="60851A30" w:rsidR="00452A96" w:rsidRPr="00BB40D6" w:rsidRDefault="00452A96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</w:tcPr>
          <w:p w14:paraId="16B1E828" w14:textId="53D53BE8" w:rsidR="00452A96" w:rsidRPr="00BB40D6" w:rsidRDefault="00452A96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74" w:type="dxa"/>
          </w:tcPr>
          <w:p w14:paraId="42240193" w14:textId="223E9068" w:rsidR="00452A96" w:rsidRPr="00BB40D6" w:rsidRDefault="00452A96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34" w:type="dxa"/>
          </w:tcPr>
          <w:p w14:paraId="7A5D4355" w14:textId="34C34562" w:rsidR="00452A96" w:rsidRPr="00BB40D6" w:rsidRDefault="00452A96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</w:tcPr>
          <w:p w14:paraId="66ED1966" w14:textId="77777777" w:rsidR="00452A96" w:rsidRPr="00BB40D6" w:rsidRDefault="00452A96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A7A99" w:rsidRPr="00BB40D6" w14:paraId="0BC3F5A4" w14:textId="77777777" w:rsidTr="00B40517">
        <w:trPr>
          <w:jc w:val="center"/>
        </w:trPr>
        <w:tc>
          <w:tcPr>
            <w:tcW w:w="789" w:type="dxa"/>
          </w:tcPr>
          <w:p w14:paraId="5B5B5A95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14:paraId="5AAEFADE" w14:textId="286CABDA" w:rsidR="000A7A99" w:rsidRPr="00B33BD4" w:rsidRDefault="000A7A99" w:rsidP="0054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BD4">
              <w:rPr>
                <w:rFonts w:ascii="Times New Roman" w:hAnsi="Times New Roman" w:cs="Times New Roman"/>
                <w:b/>
                <w:sz w:val="28"/>
                <w:szCs w:val="28"/>
              </w:rPr>
              <w:t>Staiceles Lībiešu muzejs “</w:t>
            </w:r>
            <w:proofErr w:type="spellStart"/>
            <w:r w:rsidRPr="00B33BD4">
              <w:rPr>
                <w:rFonts w:ascii="Times New Roman" w:hAnsi="Times New Roman" w:cs="Times New Roman"/>
                <w:b/>
                <w:sz w:val="28"/>
                <w:szCs w:val="28"/>
              </w:rPr>
              <w:t>Pivālind</w:t>
            </w:r>
            <w:proofErr w:type="spellEnd"/>
            <w:r w:rsidRPr="00B33BD4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374" w:type="dxa"/>
          </w:tcPr>
          <w:p w14:paraId="05DAF057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B42FD57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3FDD43D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BB40D6" w14:paraId="649347C8" w14:textId="77777777" w:rsidTr="00B40517">
        <w:trPr>
          <w:jc w:val="center"/>
        </w:trPr>
        <w:tc>
          <w:tcPr>
            <w:tcW w:w="789" w:type="dxa"/>
          </w:tcPr>
          <w:p w14:paraId="493760C3" w14:textId="55B79FFF" w:rsidR="000A7A99" w:rsidRPr="00B33BD4" w:rsidRDefault="00B33BD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14:paraId="6C87E317" w14:textId="7B908C62" w:rsidR="000A7A99" w:rsidRPr="00B33BD4" w:rsidRDefault="000A7A99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374" w:type="dxa"/>
          </w:tcPr>
          <w:p w14:paraId="341FE9C9" w14:textId="46768F7F" w:rsidR="000A7A99" w:rsidRPr="00B33BD4" w:rsidRDefault="00317456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534" w:type="dxa"/>
          </w:tcPr>
          <w:p w14:paraId="47588462" w14:textId="24AFCB86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29DB7E91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BB40D6" w14:paraId="4832EE73" w14:textId="77777777" w:rsidTr="00B40517">
        <w:trPr>
          <w:jc w:val="center"/>
        </w:trPr>
        <w:tc>
          <w:tcPr>
            <w:tcW w:w="789" w:type="dxa"/>
          </w:tcPr>
          <w:p w14:paraId="57D9EE73" w14:textId="13C810E3" w:rsidR="000A7A99" w:rsidRPr="00B33BD4" w:rsidRDefault="00B33BD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</w:tcPr>
          <w:p w14:paraId="5E9DA6F7" w14:textId="4DB5F55C" w:rsidR="000A7A99" w:rsidRPr="00B33BD4" w:rsidRDefault="000A7A99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Krājuma glabātājs</w:t>
            </w:r>
          </w:p>
        </w:tc>
        <w:tc>
          <w:tcPr>
            <w:tcW w:w="1374" w:type="dxa"/>
          </w:tcPr>
          <w:p w14:paraId="611B2EDD" w14:textId="33D88A68" w:rsidR="000A7A99" w:rsidRPr="00B33BD4" w:rsidRDefault="00317456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2621 03</w:t>
            </w:r>
          </w:p>
        </w:tc>
        <w:tc>
          <w:tcPr>
            <w:tcW w:w="1534" w:type="dxa"/>
          </w:tcPr>
          <w:p w14:paraId="6AE1CC05" w14:textId="071FA4E8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735CBFB1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BB40D6" w14:paraId="6197E5F0" w14:textId="77777777" w:rsidTr="00B40517">
        <w:trPr>
          <w:jc w:val="center"/>
        </w:trPr>
        <w:tc>
          <w:tcPr>
            <w:tcW w:w="789" w:type="dxa"/>
          </w:tcPr>
          <w:p w14:paraId="364972F2" w14:textId="166043EB" w:rsidR="000A7A99" w:rsidRPr="00B33BD4" w:rsidRDefault="00B33BD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</w:tcPr>
          <w:p w14:paraId="3ACB7911" w14:textId="3868B9E1" w:rsidR="000A7A99" w:rsidRPr="00B33BD4" w:rsidRDefault="000A7A99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Apkopēja</w:t>
            </w:r>
          </w:p>
        </w:tc>
        <w:tc>
          <w:tcPr>
            <w:tcW w:w="1374" w:type="dxa"/>
          </w:tcPr>
          <w:p w14:paraId="2AF06222" w14:textId="3035B8EB" w:rsidR="000A7A99" w:rsidRPr="00B33BD4" w:rsidRDefault="00317456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34" w:type="dxa"/>
          </w:tcPr>
          <w:p w14:paraId="62F18DD6" w14:textId="640607DC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</w:tcPr>
          <w:p w14:paraId="67DB42A0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BB40D6" w14:paraId="16892294" w14:textId="77777777" w:rsidTr="00B40517">
        <w:trPr>
          <w:jc w:val="center"/>
        </w:trPr>
        <w:tc>
          <w:tcPr>
            <w:tcW w:w="789" w:type="dxa"/>
          </w:tcPr>
          <w:p w14:paraId="3A4206CB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14:paraId="120B7310" w14:textId="2B9AA93C" w:rsidR="000A7A99" w:rsidRPr="00286B59" w:rsidRDefault="00317456" w:rsidP="0054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B59">
              <w:rPr>
                <w:rFonts w:ascii="Times New Roman" w:hAnsi="Times New Roman" w:cs="Times New Roman"/>
                <w:b/>
                <w:sz w:val="28"/>
                <w:szCs w:val="28"/>
              </w:rPr>
              <w:t>Alojas novadpētniecības centrs</w:t>
            </w:r>
          </w:p>
        </w:tc>
        <w:tc>
          <w:tcPr>
            <w:tcW w:w="1374" w:type="dxa"/>
          </w:tcPr>
          <w:p w14:paraId="5C49F411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C25266A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83F7C1C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BB40D6" w14:paraId="31C20B72" w14:textId="77777777" w:rsidTr="00B40517">
        <w:trPr>
          <w:jc w:val="center"/>
        </w:trPr>
        <w:tc>
          <w:tcPr>
            <w:tcW w:w="789" w:type="dxa"/>
          </w:tcPr>
          <w:p w14:paraId="58FC1035" w14:textId="30006D32" w:rsidR="000A7A99" w:rsidRPr="00B33BD4" w:rsidRDefault="00286B5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14:paraId="5906A103" w14:textId="6BB90E15" w:rsidR="000A7A99" w:rsidRPr="00B33BD4" w:rsidRDefault="00317456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74" w:type="dxa"/>
          </w:tcPr>
          <w:p w14:paraId="6E5BCF2C" w14:textId="331A04A1" w:rsidR="000A7A99" w:rsidRPr="00B33BD4" w:rsidRDefault="00317456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hAnsi="Times New Roman" w:cs="Times New Roman"/>
                <w:sz w:val="24"/>
                <w:szCs w:val="24"/>
              </w:rPr>
              <w:t>1431 01</w:t>
            </w:r>
          </w:p>
        </w:tc>
        <w:tc>
          <w:tcPr>
            <w:tcW w:w="1534" w:type="dxa"/>
          </w:tcPr>
          <w:p w14:paraId="5327B814" w14:textId="355E1EFC" w:rsidR="000A7A99" w:rsidRPr="00B33BD4" w:rsidRDefault="00317456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BD4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59" w:type="dxa"/>
          </w:tcPr>
          <w:p w14:paraId="35CDC317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BB40D6" w14:paraId="62CEC560" w14:textId="77777777" w:rsidTr="00B40517">
        <w:trPr>
          <w:jc w:val="center"/>
        </w:trPr>
        <w:tc>
          <w:tcPr>
            <w:tcW w:w="789" w:type="dxa"/>
          </w:tcPr>
          <w:p w14:paraId="7CA92729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14:paraId="00505DE3" w14:textId="05BCAEAA" w:rsidR="000A7A99" w:rsidRPr="00286B59" w:rsidRDefault="00D41770" w:rsidP="00546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6B5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Salacgrīvas muzejs</w:t>
            </w:r>
            <w:r w:rsidRPr="00286B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(ar struktūrvienību: Ainažu ugunsdzēsības muzejs)</w:t>
            </w:r>
          </w:p>
        </w:tc>
        <w:tc>
          <w:tcPr>
            <w:tcW w:w="1374" w:type="dxa"/>
          </w:tcPr>
          <w:p w14:paraId="262E8909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24BE141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40D71AD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A99" w:rsidRPr="00BB40D6" w14:paraId="3AEB1031" w14:textId="77777777" w:rsidTr="00B40517">
        <w:trPr>
          <w:jc w:val="center"/>
        </w:trPr>
        <w:tc>
          <w:tcPr>
            <w:tcW w:w="789" w:type="dxa"/>
          </w:tcPr>
          <w:p w14:paraId="43F956EF" w14:textId="78388613" w:rsidR="000A7A99" w:rsidRPr="00B33BD4" w:rsidRDefault="00286B5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14:paraId="4F88D688" w14:textId="58B9137B" w:rsidR="000A7A99" w:rsidRPr="00286B59" w:rsidRDefault="00D41770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374" w:type="dxa"/>
          </w:tcPr>
          <w:p w14:paraId="4F9AF2BA" w14:textId="28978FC2" w:rsidR="000A7A99" w:rsidRPr="00286B59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hAnsi="Times New Roman" w:cs="Times New Roman"/>
                <w:sz w:val="24"/>
                <w:szCs w:val="24"/>
              </w:rPr>
              <w:t>2621 11</w:t>
            </w:r>
          </w:p>
        </w:tc>
        <w:tc>
          <w:tcPr>
            <w:tcW w:w="1534" w:type="dxa"/>
          </w:tcPr>
          <w:p w14:paraId="065EA2D0" w14:textId="5972BCD9" w:rsidR="000A7A99" w:rsidRPr="00286B59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7798C5D9" w14:textId="77777777" w:rsidR="000A7A99" w:rsidRPr="00B33BD4" w:rsidRDefault="000A7A9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BB40D6" w14:paraId="657A0AC1" w14:textId="77777777" w:rsidTr="00B40517">
        <w:trPr>
          <w:jc w:val="center"/>
        </w:trPr>
        <w:tc>
          <w:tcPr>
            <w:tcW w:w="789" w:type="dxa"/>
          </w:tcPr>
          <w:p w14:paraId="066DD693" w14:textId="62833220" w:rsidR="00D41770" w:rsidRPr="00B33BD4" w:rsidRDefault="00286B5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2" w:type="dxa"/>
          </w:tcPr>
          <w:p w14:paraId="3ECD6AF1" w14:textId="20933917" w:rsidR="00D41770" w:rsidRPr="00286B59" w:rsidRDefault="00D41770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374" w:type="dxa"/>
          </w:tcPr>
          <w:p w14:paraId="698C7976" w14:textId="649BC56C" w:rsidR="00D41770" w:rsidRPr="00286B59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hAnsi="Times New Roman" w:cs="Times New Roman"/>
                <w:sz w:val="24"/>
                <w:szCs w:val="24"/>
              </w:rPr>
              <w:t>1349 33</w:t>
            </w:r>
          </w:p>
        </w:tc>
        <w:tc>
          <w:tcPr>
            <w:tcW w:w="1534" w:type="dxa"/>
          </w:tcPr>
          <w:p w14:paraId="4D1CA2DF" w14:textId="46F1A35D" w:rsidR="00D41770" w:rsidRPr="00286B59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5EA11A47" w14:textId="77777777" w:rsidR="00D41770" w:rsidRPr="00B33BD4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BB40D6" w14:paraId="29FC328A" w14:textId="77777777" w:rsidTr="00B40517">
        <w:trPr>
          <w:jc w:val="center"/>
        </w:trPr>
        <w:tc>
          <w:tcPr>
            <w:tcW w:w="789" w:type="dxa"/>
          </w:tcPr>
          <w:p w14:paraId="267D9AC3" w14:textId="12A13204" w:rsidR="00D41770" w:rsidRPr="00B33BD4" w:rsidRDefault="00286B5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2" w:type="dxa"/>
          </w:tcPr>
          <w:p w14:paraId="3BA6FA44" w14:textId="73E3EF1D" w:rsidR="00D41770" w:rsidRPr="00286B59" w:rsidRDefault="00D41770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hAnsi="Times New Roman" w:cs="Times New Roman"/>
                <w:sz w:val="24"/>
                <w:szCs w:val="24"/>
              </w:rPr>
              <w:t>Krājuma glabātājs</w:t>
            </w:r>
          </w:p>
        </w:tc>
        <w:tc>
          <w:tcPr>
            <w:tcW w:w="1374" w:type="dxa"/>
          </w:tcPr>
          <w:p w14:paraId="0FDBCADD" w14:textId="2088E54D" w:rsidR="00D41770" w:rsidRPr="00286B59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hAnsi="Times New Roman" w:cs="Times New Roman"/>
                <w:sz w:val="24"/>
                <w:szCs w:val="24"/>
              </w:rPr>
              <w:t>2621 03</w:t>
            </w:r>
          </w:p>
        </w:tc>
        <w:tc>
          <w:tcPr>
            <w:tcW w:w="1534" w:type="dxa"/>
          </w:tcPr>
          <w:p w14:paraId="7E0230AF" w14:textId="3ED17498" w:rsidR="00D41770" w:rsidRPr="00286B59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</w:tcPr>
          <w:p w14:paraId="3512B6D1" w14:textId="77777777" w:rsidR="00D41770" w:rsidRPr="00B33BD4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BB40D6" w14:paraId="73C8D053" w14:textId="77777777" w:rsidTr="00B40517">
        <w:trPr>
          <w:jc w:val="center"/>
        </w:trPr>
        <w:tc>
          <w:tcPr>
            <w:tcW w:w="789" w:type="dxa"/>
          </w:tcPr>
          <w:p w14:paraId="3918CC81" w14:textId="5B485D4B" w:rsidR="00D41770" w:rsidRPr="00B33BD4" w:rsidRDefault="00286B5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72" w:type="dxa"/>
          </w:tcPr>
          <w:p w14:paraId="076A5053" w14:textId="29C8EC7A" w:rsidR="00D41770" w:rsidRPr="00286B59" w:rsidRDefault="00D41770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Zāles uzraugs</w:t>
            </w:r>
          </w:p>
        </w:tc>
        <w:tc>
          <w:tcPr>
            <w:tcW w:w="1374" w:type="dxa"/>
          </w:tcPr>
          <w:p w14:paraId="1498435E" w14:textId="6A68CE24" w:rsidR="00D41770" w:rsidRPr="00286B59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hAnsi="Times New Roman" w:cs="Times New Roman"/>
                <w:sz w:val="24"/>
                <w:szCs w:val="24"/>
              </w:rPr>
              <w:t>9629 06</w:t>
            </w:r>
          </w:p>
        </w:tc>
        <w:tc>
          <w:tcPr>
            <w:tcW w:w="1534" w:type="dxa"/>
          </w:tcPr>
          <w:p w14:paraId="305D1E01" w14:textId="51B91D88" w:rsidR="00D41770" w:rsidRPr="00286B59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9" w:type="dxa"/>
          </w:tcPr>
          <w:p w14:paraId="7F54D052" w14:textId="77777777" w:rsidR="00D41770" w:rsidRPr="00B33BD4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1770" w:rsidRPr="00BB40D6" w14:paraId="78324D33" w14:textId="77777777" w:rsidTr="00B40517">
        <w:trPr>
          <w:jc w:val="center"/>
        </w:trPr>
        <w:tc>
          <w:tcPr>
            <w:tcW w:w="789" w:type="dxa"/>
          </w:tcPr>
          <w:p w14:paraId="69C98B82" w14:textId="01E55B78" w:rsidR="00D41770" w:rsidRPr="00BB40D6" w:rsidRDefault="00286B59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72" w:type="dxa"/>
          </w:tcPr>
          <w:p w14:paraId="73F9E8BE" w14:textId="441B4382" w:rsidR="00D41770" w:rsidRPr="00286B59" w:rsidRDefault="00D41770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74" w:type="dxa"/>
          </w:tcPr>
          <w:p w14:paraId="5562BE27" w14:textId="744E54F4" w:rsidR="00D41770" w:rsidRPr="00286B59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34" w:type="dxa"/>
          </w:tcPr>
          <w:p w14:paraId="4825C532" w14:textId="7C1E17D6" w:rsidR="00D41770" w:rsidRPr="00286B59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B5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14:paraId="6C0ADFA2" w14:textId="77777777" w:rsidR="00D41770" w:rsidRPr="00BB40D6" w:rsidRDefault="00D4177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68F1D6C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68906C" w14:textId="77777777" w:rsidR="009E5E32" w:rsidRPr="00BB40D6" w:rsidRDefault="009E5E32" w:rsidP="009E5E32">
      <w:pPr>
        <w:jc w:val="both"/>
        <w:rPr>
          <w:bCs/>
        </w:rPr>
      </w:pPr>
    </w:p>
    <w:p w14:paraId="5579776B" w14:textId="77777777" w:rsidR="009E5E32" w:rsidRPr="00BB40D6" w:rsidRDefault="009E5E32" w:rsidP="009E5E32">
      <w:pPr>
        <w:jc w:val="center"/>
        <w:rPr>
          <w:rFonts w:eastAsia="Calibri"/>
          <w:b/>
        </w:rPr>
      </w:pPr>
    </w:p>
    <w:p w14:paraId="2FE72B33" w14:textId="77777777" w:rsidR="009E5E32" w:rsidRPr="00BB40D6" w:rsidRDefault="009E5E32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10982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663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645BF67" w14:textId="35D8DE6C" w:rsidR="00144B44" w:rsidRPr="00BB40D6" w:rsidRDefault="00144B44" w:rsidP="00144B44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5</w:t>
      </w: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.Pielikums </w:t>
      </w:r>
    </w:p>
    <w:p w14:paraId="4CCCC00A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65F00F81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0D23A05B" w14:textId="77777777" w:rsidR="00DF51E7" w:rsidRPr="00BB40D6" w:rsidRDefault="00DF51E7" w:rsidP="00DF51E7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ACB8D3D" w14:textId="77777777" w:rsidR="00DF51E7" w:rsidRPr="00BB40D6" w:rsidRDefault="00DF51E7" w:rsidP="00DF5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5DF63041" w14:textId="77777777" w:rsidR="00DF51E7" w:rsidRPr="00BB40D6" w:rsidRDefault="00DF51E7" w:rsidP="00DF5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48A61850" w14:textId="77777777" w:rsidR="00DF51E7" w:rsidRPr="00BB40D6" w:rsidRDefault="00DF51E7" w:rsidP="00DF5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PIRMSSKOLAS IZGLĪTĪBAS IESTĀDES</w:t>
      </w:r>
    </w:p>
    <w:p w14:paraId="26FF81B7" w14:textId="77777777" w:rsidR="00DF51E7" w:rsidRPr="00BB40D6" w:rsidRDefault="00DF51E7" w:rsidP="00DF5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1417"/>
        <w:gridCol w:w="1276"/>
        <w:gridCol w:w="1134"/>
      </w:tblGrid>
      <w:tr w:rsidR="00431E74" w:rsidRPr="00431E74" w14:paraId="0B9A41F8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0AC7DDC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3094BF5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103" w:type="dxa"/>
            <w:vAlign w:val="center"/>
            <w:hideMark/>
          </w:tcPr>
          <w:p w14:paraId="557E2DF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417" w:type="dxa"/>
            <w:vAlign w:val="center"/>
            <w:hideMark/>
          </w:tcPr>
          <w:p w14:paraId="64B6857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276" w:type="dxa"/>
            <w:vAlign w:val="center"/>
            <w:hideMark/>
          </w:tcPr>
          <w:p w14:paraId="492B288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134" w:type="dxa"/>
          </w:tcPr>
          <w:p w14:paraId="17BEBE6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431E74" w:rsidRPr="00431E74" w14:paraId="24115E30" w14:textId="77777777" w:rsidTr="00EB35D2">
        <w:trPr>
          <w:jc w:val="center"/>
        </w:trPr>
        <w:tc>
          <w:tcPr>
            <w:tcW w:w="846" w:type="dxa"/>
          </w:tcPr>
          <w:p w14:paraId="37E1797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5FFCE6A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pilsētas 1.pirmsskolas </w:t>
            </w:r>
          </w:p>
          <w:p w14:paraId="04295F2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izglītības iestāde „</w:t>
            </w:r>
            <w:proofErr w:type="spellStart"/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Buratīno</w:t>
            </w:r>
            <w:proofErr w:type="spellEnd"/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417" w:type="dxa"/>
          </w:tcPr>
          <w:p w14:paraId="4233FD6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D7F5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BBA9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31E74" w:rsidRPr="00431E74" w14:paraId="0C9E7DA5" w14:textId="77777777" w:rsidTr="00EB35D2">
        <w:trPr>
          <w:jc w:val="center"/>
        </w:trPr>
        <w:tc>
          <w:tcPr>
            <w:tcW w:w="846" w:type="dxa"/>
            <w:hideMark/>
          </w:tcPr>
          <w:p w14:paraId="4957278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hideMark/>
          </w:tcPr>
          <w:p w14:paraId="2F949347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  <w:hideMark/>
          </w:tcPr>
          <w:p w14:paraId="71E2E2D5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6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hideMark/>
          </w:tcPr>
          <w:p w14:paraId="2824EFA1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C09BCD8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9A25638" w14:textId="77777777" w:rsidTr="00EB35D2">
        <w:trPr>
          <w:jc w:val="center"/>
        </w:trPr>
        <w:tc>
          <w:tcPr>
            <w:tcW w:w="846" w:type="dxa"/>
            <w:hideMark/>
          </w:tcPr>
          <w:p w14:paraId="3746C7E2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hideMark/>
          </w:tcPr>
          <w:p w14:paraId="316EF1A2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0838A71A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006F3C5C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466B3378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6ED6EEF3" w14:textId="77777777" w:rsidTr="00EB35D2">
        <w:trPr>
          <w:jc w:val="center"/>
        </w:trPr>
        <w:tc>
          <w:tcPr>
            <w:tcW w:w="846" w:type="dxa"/>
            <w:hideMark/>
          </w:tcPr>
          <w:p w14:paraId="03D2563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hideMark/>
          </w:tcPr>
          <w:p w14:paraId="37418A51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68640A35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60E889B7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F811FD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97C3607" w14:textId="77777777" w:rsidTr="00EB35D2">
        <w:trPr>
          <w:jc w:val="center"/>
        </w:trPr>
        <w:tc>
          <w:tcPr>
            <w:tcW w:w="846" w:type="dxa"/>
            <w:hideMark/>
          </w:tcPr>
          <w:p w14:paraId="4699CA8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hideMark/>
          </w:tcPr>
          <w:p w14:paraId="14FB6667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0B942A3B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4E24BE5F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134" w:type="dxa"/>
          </w:tcPr>
          <w:p w14:paraId="72A83167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6CADF97E" w14:textId="77777777" w:rsidTr="00EB35D2">
        <w:trPr>
          <w:jc w:val="center"/>
        </w:trPr>
        <w:tc>
          <w:tcPr>
            <w:tcW w:w="846" w:type="dxa"/>
            <w:hideMark/>
          </w:tcPr>
          <w:p w14:paraId="6D317CE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hideMark/>
          </w:tcPr>
          <w:p w14:paraId="1E910235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3C0E7AE7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128DCCFB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64FD8396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C1FC81B" w14:textId="77777777" w:rsidTr="00EB35D2">
        <w:trPr>
          <w:jc w:val="center"/>
        </w:trPr>
        <w:tc>
          <w:tcPr>
            <w:tcW w:w="846" w:type="dxa"/>
            <w:hideMark/>
          </w:tcPr>
          <w:p w14:paraId="6949351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hideMark/>
          </w:tcPr>
          <w:p w14:paraId="38874106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hideMark/>
          </w:tcPr>
          <w:p w14:paraId="37D65274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hideMark/>
          </w:tcPr>
          <w:p w14:paraId="34260CB9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2C2F438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662DC7D2" w14:textId="77777777" w:rsidTr="00EB35D2">
        <w:trPr>
          <w:jc w:val="center"/>
        </w:trPr>
        <w:tc>
          <w:tcPr>
            <w:tcW w:w="846" w:type="dxa"/>
          </w:tcPr>
          <w:p w14:paraId="6A4CA3C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103" w:type="dxa"/>
            <w:hideMark/>
          </w:tcPr>
          <w:p w14:paraId="1932E4FA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508717B2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69A4EF70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7828B7A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31E74" w:rsidRPr="00431E74" w14:paraId="7DBFA7DA" w14:textId="77777777" w:rsidTr="00EB35D2">
        <w:trPr>
          <w:jc w:val="center"/>
        </w:trPr>
        <w:tc>
          <w:tcPr>
            <w:tcW w:w="846" w:type="dxa"/>
          </w:tcPr>
          <w:p w14:paraId="0557B0E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102AAA85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Sētnieks</w:t>
            </w:r>
          </w:p>
        </w:tc>
        <w:tc>
          <w:tcPr>
            <w:tcW w:w="1417" w:type="dxa"/>
          </w:tcPr>
          <w:p w14:paraId="4FDC7BEB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</w:tcPr>
          <w:p w14:paraId="588ACAC6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5F91F70D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31E74" w:rsidRPr="00431E74" w14:paraId="338C8AE0" w14:textId="77777777" w:rsidTr="00EB35D2">
        <w:trPr>
          <w:jc w:val="center"/>
        </w:trPr>
        <w:tc>
          <w:tcPr>
            <w:tcW w:w="846" w:type="dxa"/>
          </w:tcPr>
          <w:p w14:paraId="3C97593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154793E4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62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pilsētas 2.pirmsskolas</w:t>
            </w:r>
          </w:p>
          <w:p w14:paraId="760148AC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izglītības iestāde „</w:t>
            </w:r>
            <w:proofErr w:type="spellStart"/>
            <w:r w:rsidRPr="005462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Kāpēcītis</w:t>
            </w:r>
            <w:proofErr w:type="spellEnd"/>
            <w:r w:rsidRPr="005462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417" w:type="dxa"/>
          </w:tcPr>
          <w:p w14:paraId="2A4DED31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12A46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F7F1E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31E74" w:rsidRPr="00431E74" w14:paraId="25114F8D" w14:textId="77777777" w:rsidTr="00EB35D2">
        <w:trPr>
          <w:jc w:val="center"/>
        </w:trPr>
        <w:tc>
          <w:tcPr>
            <w:tcW w:w="846" w:type="dxa"/>
            <w:hideMark/>
          </w:tcPr>
          <w:p w14:paraId="31B8794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hideMark/>
          </w:tcPr>
          <w:p w14:paraId="0D11AB0E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79DC0123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08249FBE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010F19A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14C59FC" w14:textId="77777777" w:rsidTr="00EB35D2">
        <w:trPr>
          <w:jc w:val="center"/>
        </w:trPr>
        <w:tc>
          <w:tcPr>
            <w:tcW w:w="846" w:type="dxa"/>
          </w:tcPr>
          <w:p w14:paraId="2425AD5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5476BC6A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6A270CFD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772A47FC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2C1874FA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A0585C3" w14:textId="77777777" w:rsidTr="00EB35D2">
        <w:trPr>
          <w:jc w:val="center"/>
        </w:trPr>
        <w:tc>
          <w:tcPr>
            <w:tcW w:w="846" w:type="dxa"/>
            <w:hideMark/>
          </w:tcPr>
          <w:p w14:paraId="2924F71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hideMark/>
          </w:tcPr>
          <w:p w14:paraId="0A28A97E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54FB02B7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3CA40C4F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7C7906C4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E6C0A8D" w14:textId="77777777" w:rsidTr="00EB35D2">
        <w:trPr>
          <w:jc w:val="center"/>
        </w:trPr>
        <w:tc>
          <w:tcPr>
            <w:tcW w:w="846" w:type="dxa"/>
          </w:tcPr>
          <w:p w14:paraId="50E96DB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26230A8E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2958B3D7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4AF8192B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EA6D33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66AA5AE" w14:textId="77777777" w:rsidTr="00EB35D2">
        <w:trPr>
          <w:jc w:val="center"/>
        </w:trPr>
        <w:tc>
          <w:tcPr>
            <w:tcW w:w="846" w:type="dxa"/>
            <w:hideMark/>
          </w:tcPr>
          <w:p w14:paraId="11DDB8F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hideMark/>
          </w:tcPr>
          <w:p w14:paraId="020C9074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370E6DA2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3F90C23C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</w:tcPr>
          <w:p w14:paraId="2F78553C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5F709916" w14:textId="77777777" w:rsidTr="00EB35D2">
        <w:trPr>
          <w:jc w:val="center"/>
        </w:trPr>
        <w:tc>
          <w:tcPr>
            <w:tcW w:w="846" w:type="dxa"/>
            <w:hideMark/>
          </w:tcPr>
          <w:p w14:paraId="3462D79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hideMark/>
          </w:tcPr>
          <w:p w14:paraId="4EF63584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566FEB7C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1EA9C86B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727A7893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192E15A" w14:textId="77777777" w:rsidTr="00EB35D2">
        <w:trPr>
          <w:jc w:val="center"/>
        </w:trPr>
        <w:tc>
          <w:tcPr>
            <w:tcW w:w="846" w:type="dxa"/>
          </w:tcPr>
          <w:p w14:paraId="7DADBA3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0CCE5017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</w:tcPr>
          <w:p w14:paraId="61E33023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</w:tcPr>
          <w:p w14:paraId="63BA87E1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14:paraId="05FBA26D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59AC6FEF" w14:textId="77777777" w:rsidTr="00EB35D2">
        <w:trPr>
          <w:jc w:val="center"/>
        </w:trPr>
        <w:tc>
          <w:tcPr>
            <w:tcW w:w="846" w:type="dxa"/>
            <w:vAlign w:val="center"/>
          </w:tcPr>
          <w:p w14:paraId="1ADC048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05A75A4F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00404E50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</w:tcPr>
          <w:p w14:paraId="3E08FCB9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79D41EBF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64AE532" w14:textId="77777777" w:rsidTr="00EB35D2">
        <w:trPr>
          <w:jc w:val="center"/>
        </w:trPr>
        <w:tc>
          <w:tcPr>
            <w:tcW w:w="846" w:type="dxa"/>
          </w:tcPr>
          <w:p w14:paraId="474F090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3E1B20C6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62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pilsētas 3.pirmsskolas</w:t>
            </w:r>
          </w:p>
          <w:p w14:paraId="31C518BB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izglītības iestāde „Spārīte”</w:t>
            </w:r>
          </w:p>
        </w:tc>
        <w:tc>
          <w:tcPr>
            <w:tcW w:w="1417" w:type="dxa"/>
          </w:tcPr>
          <w:p w14:paraId="71529EBD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A0AC94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095D3D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31E74" w:rsidRPr="00431E74" w14:paraId="60477B4E" w14:textId="77777777" w:rsidTr="00EB35D2">
        <w:trPr>
          <w:trHeight w:val="205"/>
          <w:jc w:val="center"/>
        </w:trPr>
        <w:tc>
          <w:tcPr>
            <w:tcW w:w="846" w:type="dxa"/>
            <w:vAlign w:val="center"/>
            <w:hideMark/>
          </w:tcPr>
          <w:p w14:paraId="224788B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  <w:hideMark/>
          </w:tcPr>
          <w:p w14:paraId="2D543D8E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Pirmsskolas iestāžu un skolu māsa </w:t>
            </w:r>
          </w:p>
        </w:tc>
        <w:tc>
          <w:tcPr>
            <w:tcW w:w="1417" w:type="dxa"/>
            <w:vAlign w:val="center"/>
            <w:hideMark/>
          </w:tcPr>
          <w:p w14:paraId="13CA3419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2221 34 </w:t>
            </w:r>
          </w:p>
        </w:tc>
        <w:tc>
          <w:tcPr>
            <w:tcW w:w="1276" w:type="dxa"/>
            <w:vAlign w:val="center"/>
            <w:hideMark/>
          </w:tcPr>
          <w:p w14:paraId="4F3D6FCF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  <w:vAlign w:val="center"/>
          </w:tcPr>
          <w:p w14:paraId="02F7320B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28AA481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315238B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hideMark/>
          </w:tcPr>
          <w:p w14:paraId="3A571CCD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3AF8A729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70319CB2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A553979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8F6A194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4BD5E8F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68582320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18486E13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hideMark/>
          </w:tcPr>
          <w:p w14:paraId="2DB39483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34" w:type="dxa"/>
          </w:tcPr>
          <w:p w14:paraId="5D55359D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FEE4ECD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18A1609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hideMark/>
          </w:tcPr>
          <w:p w14:paraId="02025E31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2FE4242A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5E4C3919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375CC2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0A52489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3451DD8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hideMark/>
          </w:tcPr>
          <w:p w14:paraId="43AC295B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3EBB736E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384827F7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34" w:type="dxa"/>
          </w:tcPr>
          <w:p w14:paraId="433202E0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6A97099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0A77A1D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hideMark/>
          </w:tcPr>
          <w:p w14:paraId="2A87A71E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3122FBB9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261FA92C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</w:tcPr>
          <w:p w14:paraId="27A9C2F8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056FE919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1D51628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hideMark/>
          </w:tcPr>
          <w:p w14:paraId="563D3FFD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hideMark/>
          </w:tcPr>
          <w:p w14:paraId="06CCA52E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hideMark/>
          </w:tcPr>
          <w:p w14:paraId="73E98823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11889EB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0C45FA72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314E06B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hideMark/>
          </w:tcPr>
          <w:p w14:paraId="1963D7B9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26578DC1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07E5EBC6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1A92C96C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A0E3F94" w14:textId="77777777" w:rsidTr="00EB35D2">
        <w:trPr>
          <w:jc w:val="center"/>
        </w:trPr>
        <w:tc>
          <w:tcPr>
            <w:tcW w:w="846" w:type="dxa"/>
          </w:tcPr>
          <w:p w14:paraId="73A5A274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34564170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Ozolaines pirmsskolas izglītības iestāde</w:t>
            </w:r>
          </w:p>
        </w:tc>
        <w:tc>
          <w:tcPr>
            <w:tcW w:w="1417" w:type="dxa"/>
          </w:tcPr>
          <w:p w14:paraId="6C1944EB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5E668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4E125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E74" w:rsidRPr="00431E74" w14:paraId="0F2E1D6A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1FA9E34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53805AA7" w14:textId="77777777" w:rsidR="00431E74" w:rsidRPr="00546241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7E22A649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vAlign w:val="center"/>
            <w:hideMark/>
          </w:tcPr>
          <w:p w14:paraId="125234C2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241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76BEC23A" w14:textId="77777777" w:rsidR="00431E74" w:rsidRPr="00546241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3426BCE" w14:textId="77777777" w:rsidTr="00EB35D2">
        <w:trPr>
          <w:jc w:val="center"/>
        </w:trPr>
        <w:tc>
          <w:tcPr>
            <w:tcW w:w="846" w:type="dxa"/>
            <w:hideMark/>
          </w:tcPr>
          <w:p w14:paraId="772B262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hideMark/>
          </w:tcPr>
          <w:p w14:paraId="4D646ECE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20FBA26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709189B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1A5D95A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4C0D36E" w14:textId="77777777" w:rsidTr="00EB35D2">
        <w:trPr>
          <w:jc w:val="center"/>
        </w:trPr>
        <w:tc>
          <w:tcPr>
            <w:tcW w:w="846" w:type="dxa"/>
            <w:hideMark/>
          </w:tcPr>
          <w:p w14:paraId="762E6C4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hideMark/>
          </w:tcPr>
          <w:p w14:paraId="6DFD4466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2835DE1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3595D48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14:paraId="5006ED0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AD3463A" w14:textId="77777777" w:rsidTr="00EB35D2">
        <w:trPr>
          <w:jc w:val="center"/>
        </w:trPr>
        <w:tc>
          <w:tcPr>
            <w:tcW w:w="846" w:type="dxa"/>
            <w:hideMark/>
          </w:tcPr>
          <w:p w14:paraId="647BF64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hideMark/>
          </w:tcPr>
          <w:p w14:paraId="02A40166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68D6665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042111F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</w:tcPr>
          <w:p w14:paraId="03BB12F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6266C0C5" w14:textId="77777777" w:rsidTr="00EB35D2">
        <w:trPr>
          <w:jc w:val="center"/>
        </w:trPr>
        <w:tc>
          <w:tcPr>
            <w:tcW w:w="846" w:type="dxa"/>
            <w:hideMark/>
          </w:tcPr>
          <w:p w14:paraId="5639F74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hideMark/>
          </w:tcPr>
          <w:p w14:paraId="08CF972A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hideMark/>
          </w:tcPr>
          <w:p w14:paraId="1EE6E73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hideMark/>
          </w:tcPr>
          <w:p w14:paraId="1B413BB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09BC1C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0BE0B0D" w14:textId="77777777" w:rsidTr="00EB35D2">
        <w:trPr>
          <w:jc w:val="center"/>
        </w:trPr>
        <w:tc>
          <w:tcPr>
            <w:tcW w:w="846" w:type="dxa"/>
            <w:hideMark/>
          </w:tcPr>
          <w:p w14:paraId="1AFE239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hideMark/>
          </w:tcPr>
          <w:p w14:paraId="22A8A337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3A8A276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6116A3F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34" w:type="dxa"/>
          </w:tcPr>
          <w:p w14:paraId="3C9DE74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75B5F25" w14:textId="77777777" w:rsidTr="00EB35D2">
        <w:trPr>
          <w:jc w:val="center"/>
        </w:trPr>
        <w:tc>
          <w:tcPr>
            <w:tcW w:w="846" w:type="dxa"/>
          </w:tcPr>
          <w:p w14:paraId="65BAA20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03" w:type="dxa"/>
          </w:tcPr>
          <w:p w14:paraId="43E7ACA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</w:tcPr>
          <w:p w14:paraId="29D6898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</w:tcPr>
          <w:p w14:paraId="2666251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37A95CD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5D215B22" w14:textId="77777777" w:rsidTr="00EB35D2">
        <w:trPr>
          <w:jc w:val="center"/>
        </w:trPr>
        <w:tc>
          <w:tcPr>
            <w:tcW w:w="846" w:type="dxa"/>
            <w:hideMark/>
          </w:tcPr>
          <w:p w14:paraId="075E13B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hideMark/>
          </w:tcPr>
          <w:p w14:paraId="3F2818E5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  <w:hideMark/>
          </w:tcPr>
          <w:p w14:paraId="004FDDD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  <w:hideMark/>
          </w:tcPr>
          <w:p w14:paraId="12FF248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282BB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D96D99C" w14:textId="77777777" w:rsidTr="00EB35D2">
        <w:trPr>
          <w:jc w:val="center"/>
        </w:trPr>
        <w:tc>
          <w:tcPr>
            <w:tcW w:w="846" w:type="dxa"/>
          </w:tcPr>
          <w:p w14:paraId="63B202FD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14:paraId="3F29835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Skultes pirmsskolas</w:t>
            </w:r>
          </w:p>
          <w:p w14:paraId="36A196B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izglītības iestāde „</w:t>
            </w:r>
            <w:proofErr w:type="spellStart"/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Aģupīte</w:t>
            </w:r>
            <w:proofErr w:type="spellEnd"/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417" w:type="dxa"/>
          </w:tcPr>
          <w:p w14:paraId="70200E6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62F8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EB513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E74" w:rsidRPr="00431E74" w14:paraId="0B7F6F87" w14:textId="77777777" w:rsidTr="00EB35D2">
        <w:trPr>
          <w:jc w:val="center"/>
        </w:trPr>
        <w:tc>
          <w:tcPr>
            <w:tcW w:w="846" w:type="dxa"/>
            <w:hideMark/>
          </w:tcPr>
          <w:p w14:paraId="5F27059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hideMark/>
          </w:tcPr>
          <w:p w14:paraId="770F7754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2761D82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6FAE867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156980D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66829233" w14:textId="77777777" w:rsidTr="00EB35D2">
        <w:trPr>
          <w:jc w:val="center"/>
        </w:trPr>
        <w:tc>
          <w:tcPr>
            <w:tcW w:w="846" w:type="dxa"/>
            <w:hideMark/>
          </w:tcPr>
          <w:p w14:paraId="32E637D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hideMark/>
          </w:tcPr>
          <w:p w14:paraId="44F98DAC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34BCD36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4B07010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4" w:type="dxa"/>
          </w:tcPr>
          <w:p w14:paraId="66BFC8A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E5AA0A5" w14:textId="77777777" w:rsidTr="00EB35D2">
        <w:trPr>
          <w:jc w:val="center"/>
        </w:trPr>
        <w:tc>
          <w:tcPr>
            <w:tcW w:w="846" w:type="dxa"/>
            <w:hideMark/>
          </w:tcPr>
          <w:p w14:paraId="3A2FAA4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hideMark/>
          </w:tcPr>
          <w:p w14:paraId="51A5753C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hideMark/>
          </w:tcPr>
          <w:p w14:paraId="538F652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3F28414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5D8F9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060C7AA" w14:textId="77777777" w:rsidTr="00EB35D2">
        <w:trPr>
          <w:jc w:val="center"/>
        </w:trPr>
        <w:tc>
          <w:tcPr>
            <w:tcW w:w="846" w:type="dxa"/>
            <w:hideMark/>
          </w:tcPr>
          <w:p w14:paraId="05D1BF6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hideMark/>
          </w:tcPr>
          <w:p w14:paraId="5AA85D48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  <w:hideMark/>
          </w:tcPr>
          <w:p w14:paraId="080F79F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  <w:hideMark/>
          </w:tcPr>
          <w:p w14:paraId="54C68DE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3FF32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A6E3361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6BD86EB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  <w:hideMark/>
          </w:tcPr>
          <w:p w14:paraId="691C57E4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vAlign w:val="center"/>
            <w:hideMark/>
          </w:tcPr>
          <w:p w14:paraId="7F64B7F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9613 01</w:t>
            </w:r>
          </w:p>
        </w:tc>
        <w:tc>
          <w:tcPr>
            <w:tcW w:w="1276" w:type="dxa"/>
            <w:vAlign w:val="center"/>
            <w:hideMark/>
          </w:tcPr>
          <w:p w14:paraId="55F18AE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6A2DD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8F4F70D" w14:textId="77777777" w:rsidTr="00EB35D2">
        <w:trPr>
          <w:jc w:val="center"/>
        </w:trPr>
        <w:tc>
          <w:tcPr>
            <w:tcW w:w="846" w:type="dxa"/>
            <w:hideMark/>
          </w:tcPr>
          <w:p w14:paraId="30B5DDA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hideMark/>
          </w:tcPr>
          <w:p w14:paraId="4C04A868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69BD70B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239A6C5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63ACDC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45849FB" w14:textId="77777777" w:rsidTr="00EB35D2">
        <w:trPr>
          <w:jc w:val="center"/>
        </w:trPr>
        <w:tc>
          <w:tcPr>
            <w:tcW w:w="846" w:type="dxa"/>
            <w:hideMark/>
          </w:tcPr>
          <w:p w14:paraId="78B68A8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hideMark/>
          </w:tcPr>
          <w:p w14:paraId="0DEE6BD1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hideMark/>
          </w:tcPr>
          <w:p w14:paraId="0EAAD8B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4B48A94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D9265C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01E968CF" w14:textId="77777777" w:rsidTr="00EB35D2">
        <w:trPr>
          <w:jc w:val="center"/>
        </w:trPr>
        <w:tc>
          <w:tcPr>
            <w:tcW w:w="846" w:type="dxa"/>
            <w:hideMark/>
          </w:tcPr>
          <w:p w14:paraId="3A1AFA3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  <w:hideMark/>
          </w:tcPr>
          <w:p w14:paraId="37FE46F5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30F4EE3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</w:tcPr>
          <w:p w14:paraId="3F6352D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606E48B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98C310F" w14:textId="77777777" w:rsidTr="00EB35D2">
        <w:trPr>
          <w:jc w:val="center"/>
        </w:trPr>
        <w:tc>
          <w:tcPr>
            <w:tcW w:w="846" w:type="dxa"/>
          </w:tcPr>
          <w:p w14:paraId="7266811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747DB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Salacgrīvas</w:t>
            </w: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pirmsskolas izglītības iestāde “Vilnītis”</w:t>
            </w:r>
          </w:p>
        </w:tc>
        <w:tc>
          <w:tcPr>
            <w:tcW w:w="1417" w:type="dxa"/>
          </w:tcPr>
          <w:p w14:paraId="4D08E02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B205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5697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3BADDAF" w14:textId="77777777" w:rsidTr="00EB35D2">
        <w:trPr>
          <w:jc w:val="center"/>
        </w:trPr>
        <w:tc>
          <w:tcPr>
            <w:tcW w:w="846" w:type="dxa"/>
          </w:tcPr>
          <w:p w14:paraId="3242C7B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46F4AB5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</w:tcPr>
          <w:p w14:paraId="335D3B9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1AC3B85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134" w:type="dxa"/>
          </w:tcPr>
          <w:p w14:paraId="6182D88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CCE37F9" w14:textId="77777777" w:rsidTr="00EB35D2">
        <w:trPr>
          <w:jc w:val="center"/>
        </w:trPr>
        <w:tc>
          <w:tcPr>
            <w:tcW w:w="846" w:type="dxa"/>
          </w:tcPr>
          <w:p w14:paraId="62D7667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14:paraId="7C824EEC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</w:tcPr>
          <w:p w14:paraId="2E1AAB5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</w:tcPr>
          <w:p w14:paraId="502B3EB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134" w:type="dxa"/>
          </w:tcPr>
          <w:p w14:paraId="261272E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12DE2666" w14:textId="77777777" w:rsidTr="00EB35D2">
        <w:trPr>
          <w:jc w:val="center"/>
        </w:trPr>
        <w:tc>
          <w:tcPr>
            <w:tcW w:w="846" w:type="dxa"/>
          </w:tcPr>
          <w:p w14:paraId="7E46063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5F68BBF3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4FFF48F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</w:tcPr>
          <w:p w14:paraId="0FA031C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A39D8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682BF58C" w14:textId="77777777" w:rsidTr="00EB35D2">
        <w:trPr>
          <w:jc w:val="center"/>
        </w:trPr>
        <w:tc>
          <w:tcPr>
            <w:tcW w:w="846" w:type="dxa"/>
          </w:tcPr>
          <w:p w14:paraId="6F73C3E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4730A075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2F88936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258C9E2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14:paraId="1E9C2B0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5B4CF684" w14:textId="77777777" w:rsidTr="00EB35D2">
        <w:trPr>
          <w:jc w:val="center"/>
        </w:trPr>
        <w:tc>
          <w:tcPr>
            <w:tcW w:w="846" w:type="dxa"/>
            <w:vAlign w:val="center"/>
          </w:tcPr>
          <w:p w14:paraId="7977F0A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0958D725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3042663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7E57C8D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08C07B7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3824828B" w14:textId="77777777" w:rsidTr="00EB35D2">
        <w:trPr>
          <w:jc w:val="center"/>
        </w:trPr>
        <w:tc>
          <w:tcPr>
            <w:tcW w:w="846" w:type="dxa"/>
          </w:tcPr>
          <w:p w14:paraId="329A1CF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5D550E1C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230B29B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7E4CB17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4012F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6922B733" w14:textId="77777777" w:rsidTr="00EB35D2">
        <w:trPr>
          <w:jc w:val="center"/>
        </w:trPr>
        <w:tc>
          <w:tcPr>
            <w:tcW w:w="846" w:type="dxa"/>
          </w:tcPr>
          <w:p w14:paraId="6BB0EF2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D3912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Alojas</w:t>
            </w: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pirmsskolas izglītības iestāde “Auseklītis”</w:t>
            </w:r>
          </w:p>
        </w:tc>
        <w:tc>
          <w:tcPr>
            <w:tcW w:w="1417" w:type="dxa"/>
          </w:tcPr>
          <w:p w14:paraId="38741A8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2A57A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26F4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34D91421" w14:textId="77777777" w:rsidTr="00EB35D2">
        <w:trPr>
          <w:jc w:val="center"/>
        </w:trPr>
        <w:tc>
          <w:tcPr>
            <w:tcW w:w="846" w:type="dxa"/>
          </w:tcPr>
          <w:p w14:paraId="73DB0E4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35BF58BD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</w:tcPr>
          <w:p w14:paraId="08BC254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34EDD2E1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BFD848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D617D2">
              <w:rPr>
                <w:rFonts w:ascii="Times New Roman" w:eastAsia="Calibri" w:hAnsi="Times New Roman" w:cs="Times New Roman"/>
                <w:sz w:val="20"/>
                <w:szCs w:val="20"/>
              </w:rPr>
              <w:t>Visu 3 adrešu telpu grupu kopējā platība 2628,90 m</w:t>
            </w:r>
            <w:r w:rsidRPr="00D617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1E74" w:rsidRPr="00431E74" w14:paraId="7FBE23ED" w14:textId="77777777" w:rsidTr="00EB35D2">
        <w:trPr>
          <w:jc w:val="center"/>
        </w:trPr>
        <w:tc>
          <w:tcPr>
            <w:tcW w:w="846" w:type="dxa"/>
          </w:tcPr>
          <w:p w14:paraId="06E604E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41565C9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vAlign w:val="center"/>
          </w:tcPr>
          <w:p w14:paraId="292A1A4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9613 01</w:t>
            </w:r>
          </w:p>
        </w:tc>
        <w:tc>
          <w:tcPr>
            <w:tcW w:w="1276" w:type="dxa"/>
            <w:vAlign w:val="center"/>
          </w:tcPr>
          <w:p w14:paraId="4F3F6D2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34" w:type="dxa"/>
          </w:tcPr>
          <w:p w14:paraId="4F4AB2E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172363D3" w14:textId="77777777" w:rsidTr="00EB35D2">
        <w:trPr>
          <w:jc w:val="center"/>
        </w:trPr>
        <w:tc>
          <w:tcPr>
            <w:tcW w:w="846" w:type="dxa"/>
          </w:tcPr>
          <w:p w14:paraId="3C753D6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78C14718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</w:tcPr>
          <w:p w14:paraId="29D16A2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</w:tcPr>
          <w:p w14:paraId="61E1BBD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EF51D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05D155F8" w14:textId="77777777" w:rsidTr="00EB35D2">
        <w:trPr>
          <w:jc w:val="center"/>
        </w:trPr>
        <w:tc>
          <w:tcPr>
            <w:tcW w:w="846" w:type="dxa"/>
          </w:tcPr>
          <w:p w14:paraId="43B94A6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36682676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54985CE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</w:tcPr>
          <w:p w14:paraId="7431C4B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5396E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1EC66EAA" w14:textId="77777777" w:rsidTr="00EB35D2">
        <w:trPr>
          <w:jc w:val="center"/>
        </w:trPr>
        <w:tc>
          <w:tcPr>
            <w:tcW w:w="846" w:type="dxa"/>
          </w:tcPr>
          <w:p w14:paraId="4ADBBF1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6B3ED7CE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</w:tcPr>
          <w:p w14:paraId="64E9DCB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</w:tcPr>
          <w:p w14:paraId="7AC635D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10D857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12358DFC" w14:textId="77777777" w:rsidTr="00EB35D2">
        <w:trPr>
          <w:jc w:val="center"/>
        </w:trPr>
        <w:tc>
          <w:tcPr>
            <w:tcW w:w="846" w:type="dxa"/>
          </w:tcPr>
          <w:p w14:paraId="3D90455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62C06BA0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0AEDB73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5C9B580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E8CFF9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0B3EE662" w14:textId="77777777" w:rsidTr="00EB35D2">
        <w:trPr>
          <w:jc w:val="center"/>
        </w:trPr>
        <w:tc>
          <w:tcPr>
            <w:tcW w:w="846" w:type="dxa"/>
          </w:tcPr>
          <w:p w14:paraId="2B94BF6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047EED58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1463FB2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5AA7954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14:paraId="6A16E43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2FA1B442" w14:textId="77777777" w:rsidTr="00EB35D2">
        <w:trPr>
          <w:jc w:val="center"/>
        </w:trPr>
        <w:tc>
          <w:tcPr>
            <w:tcW w:w="846" w:type="dxa"/>
          </w:tcPr>
          <w:p w14:paraId="0718F88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14:paraId="6401F12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398C8CC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6000951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1163758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528019A6" w14:textId="77777777" w:rsidTr="00EB35D2">
        <w:trPr>
          <w:jc w:val="center"/>
        </w:trPr>
        <w:tc>
          <w:tcPr>
            <w:tcW w:w="846" w:type="dxa"/>
          </w:tcPr>
          <w:p w14:paraId="698D227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14:paraId="6670FF6F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</w:tcPr>
          <w:p w14:paraId="18041FF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</w:tcPr>
          <w:p w14:paraId="714BFE8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B6F93A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75624569" w14:textId="77777777" w:rsidTr="00EB35D2">
        <w:trPr>
          <w:jc w:val="center"/>
        </w:trPr>
        <w:tc>
          <w:tcPr>
            <w:tcW w:w="846" w:type="dxa"/>
          </w:tcPr>
          <w:p w14:paraId="1764E70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14:paraId="150086DC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</w:tcPr>
          <w:p w14:paraId="5042750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</w:tcPr>
          <w:p w14:paraId="2091200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85AD9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5C56410D" w14:textId="77777777" w:rsidTr="00EB35D2">
        <w:trPr>
          <w:jc w:val="center"/>
        </w:trPr>
        <w:tc>
          <w:tcPr>
            <w:tcW w:w="846" w:type="dxa"/>
            <w:vAlign w:val="center"/>
          </w:tcPr>
          <w:p w14:paraId="560DC43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14:paraId="692CF0DB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</w:tcPr>
          <w:p w14:paraId="7C20E5F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</w:tcPr>
          <w:p w14:paraId="1522F77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797D709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1EDA3766" w14:textId="77777777" w:rsidTr="00EB35D2">
        <w:trPr>
          <w:jc w:val="center"/>
        </w:trPr>
        <w:tc>
          <w:tcPr>
            <w:tcW w:w="846" w:type="dxa"/>
            <w:vAlign w:val="center"/>
          </w:tcPr>
          <w:p w14:paraId="740A800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430" w14:textId="77777777" w:rsidR="00431E74" w:rsidRPr="00D617D2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648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87FC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2856A3E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B8037BE" w14:textId="77777777" w:rsidR="00B40517" w:rsidRPr="00BB40D6" w:rsidRDefault="00B40517" w:rsidP="00B40517">
      <w:pPr>
        <w:tabs>
          <w:tab w:val="left" w:pos="5245"/>
        </w:tabs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BD997FE" w14:textId="6CD9C48E" w:rsidR="00144B44" w:rsidRPr="00BB40D6" w:rsidRDefault="00144B44" w:rsidP="00144B44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6</w:t>
      </w: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.Pielikums </w:t>
      </w:r>
    </w:p>
    <w:p w14:paraId="45A8E568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7B75A377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00FC0B11" w14:textId="77777777" w:rsidR="009E33DA" w:rsidRPr="009B49CD" w:rsidRDefault="009E33DA" w:rsidP="009E33DA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0414090" w14:textId="77777777" w:rsidR="009E33DA" w:rsidRPr="00BB40D6" w:rsidRDefault="009E33DA" w:rsidP="009E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Limbažu novada pašvaldības iestāžu</w:t>
      </w:r>
    </w:p>
    <w:p w14:paraId="4256AB0B" w14:textId="77777777" w:rsidR="009E33DA" w:rsidRPr="00BB40D6" w:rsidRDefault="009E33DA" w:rsidP="009E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11ECA0B6" w14:textId="77777777" w:rsidR="009E33DA" w:rsidRPr="00BB40D6" w:rsidRDefault="009E33DA" w:rsidP="009E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IZGLĪTĪBAS IESTĀDES</w:t>
      </w:r>
    </w:p>
    <w:p w14:paraId="3DDE262E" w14:textId="77777777" w:rsidR="009E33DA" w:rsidRPr="00BB40D6" w:rsidRDefault="009E33DA" w:rsidP="009E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417"/>
        <w:gridCol w:w="1276"/>
        <w:gridCol w:w="1276"/>
      </w:tblGrid>
      <w:tr w:rsidR="00431E74" w:rsidRPr="00431E74" w14:paraId="6AFF6DC8" w14:textId="77777777" w:rsidTr="00EB35D2">
        <w:trPr>
          <w:trHeight w:val="607"/>
          <w:jc w:val="center"/>
        </w:trPr>
        <w:tc>
          <w:tcPr>
            <w:tcW w:w="846" w:type="dxa"/>
            <w:vAlign w:val="center"/>
            <w:hideMark/>
          </w:tcPr>
          <w:p w14:paraId="498D524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4D9A207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961" w:type="dxa"/>
            <w:vAlign w:val="center"/>
            <w:hideMark/>
          </w:tcPr>
          <w:p w14:paraId="2CDB872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417" w:type="dxa"/>
            <w:vAlign w:val="center"/>
            <w:hideMark/>
          </w:tcPr>
          <w:p w14:paraId="7CDD104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276" w:type="dxa"/>
            <w:vAlign w:val="center"/>
            <w:hideMark/>
          </w:tcPr>
          <w:p w14:paraId="47C557B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276" w:type="dxa"/>
          </w:tcPr>
          <w:p w14:paraId="78C2FA0B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431E74" w:rsidRPr="00431E74" w14:paraId="794AB720" w14:textId="77777777" w:rsidTr="00EB35D2">
        <w:trPr>
          <w:jc w:val="center"/>
        </w:trPr>
        <w:tc>
          <w:tcPr>
            <w:tcW w:w="846" w:type="dxa"/>
          </w:tcPr>
          <w:p w14:paraId="6423802C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40F9153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vidusskola</w:t>
            </w:r>
          </w:p>
        </w:tc>
        <w:tc>
          <w:tcPr>
            <w:tcW w:w="1417" w:type="dxa"/>
          </w:tcPr>
          <w:p w14:paraId="2EAEC04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36EF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93AC6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9899D1E" w14:textId="77777777" w:rsidTr="00EB35D2">
        <w:trPr>
          <w:jc w:val="center"/>
        </w:trPr>
        <w:tc>
          <w:tcPr>
            <w:tcW w:w="846" w:type="dxa"/>
            <w:hideMark/>
          </w:tcPr>
          <w:p w14:paraId="426030A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hideMark/>
          </w:tcPr>
          <w:p w14:paraId="7F372B0A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  <w:hideMark/>
          </w:tcPr>
          <w:p w14:paraId="027B1D9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869C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5151 </w:t>
            </w: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14:paraId="4829EBC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46788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01411A1B" w14:textId="77777777" w:rsidTr="00EB35D2">
        <w:trPr>
          <w:jc w:val="center"/>
        </w:trPr>
        <w:tc>
          <w:tcPr>
            <w:tcW w:w="846" w:type="dxa"/>
            <w:hideMark/>
          </w:tcPr>
          <w:p w14:paraId="1F5D60D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  <w:hideMark/>
          </w:tcPr>
          <w:p w14:paraId="5C58E2E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vAlign w:val="center"/>
            <w:hideMark/>
          </w:tcPr>
          <w:p w14:paraId="5904DC9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vAlign w:val="center"/>
            <w:hideMark/>
          </w:tcPr>
          <w:p w14:paraId="2A8F09D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7A0C9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01C249E3" w14:textId="77777777" w:rsidTr="00EB35D2">
        <w:trPr>
          <w:jc w:val="center"/>
        </w:trPr>
        <w:tc>
          <w:tcPr>
            <w:tcW w:w="846" w:type="dxa"/>
            <w:hideMark/>
          </w:tcPr>
          <w:p w14:paraId="399321D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5C8669D5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vAlign w:val="center"/>
            <w:hideMark/>
          </w:tcPr>
          <w:p w14:paraId="2B96FA2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vAlign w:val="center"/>
            <w:hideMark/>
          </w:tcPr>
          <w:p w14:paraId="5A087C78" w14:textId="77777777" w:rsidR="00431E74" w:rsidRPr="002869C7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29BE58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0EAD4189" w14:textId="77777777" w:rsidTr="00EB35D2">
        <w:trPr>
          <w:jc w:val="center"/>
        </w:trPr>
        <w:tc>
          <w:tcPr>
            <w:tcW w:w="846" w:type="dxa"/>
            <w:hideMark/>
          </w:tcPr>
          <w:p w14:paraId="1599400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333995EC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  <w:hideMark/>
          </w:tcPr>
          <w:p w14:paraId="43395F9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vAlign w:val="center"/>
            <w:hideMark/>
          </w:tcPr>
          <w:p w14:paraId="0B1604EC" w14:textId="5712FA67" w:rsidR="00431E74" w:rsidRPr="002869C7" w:rsidRDefault="00431E74" w:rsidP="002869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7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2869C7" w:rsidRPr="002869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6C7810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FFBF138" w14:textId="77777777" w:rsidTr="00EB35D2">
        <w:trPr>
          <w:jc w:val="center"/>
        </w:trPr>
        <w:tc>
          <w:tcPr>
            <w:tcW w:w="846" w:type="dxa"/>
            <w:hideMark/>
          </w:tcPr>
          <w:p w14:paraId="27B7D86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52F57A4D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tehnoloģiju administrators</w:t>
            </w:r>
          </w:p>
        </w:tc>
        <w:tc>
          <w:tcPr>
            <w:tcW w:w="1417" w:type="dxa"/>
            <w:hideMark/>
          </w:tcPr>
          <w:p w14:paraId="2E61AD1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7">
              <w:rPr>
                <w:rFonts w:ascii="Times New Roman" w:eastAsia="Calibri" w:hAnsi="Times New Roman" w:cs="Times New Roman"/>
                <w:sz w:val="24"/>
                <w:szCs w:val="24"/>
              </w:rPr>
              <w:t>2522 02</w:t>
            </w:r>
          </w:p>
        </w:tc>
        <w:tc>
          <w:tcPr>
            <w:tcW w:w="1276" w:type="dxa"/>
            <w:vAlign w:val="center"/>
            <w:hideMark/>
          </w:tcPr>
          <w:p w14:paraId="743B4D3C" w14:textId="77777777" w:rsidR="00431E74" w:rsidRPr="002869C7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0EE1D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2800473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6F61B69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  <w:hideMark/>
          </w:tcPr>
          <w:p w14:paraId="12A61F50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Sporta kompleksa dežurants</w:t>
            </w:r>
          </w:p>
        </w:tc>
        <w:tc>
          <w:tcPr>
            <w:tcW w:w="1417" w:type="dxa"/>
            <w:vAlign w:val="center"/>
            <w:hideMark/>
          </w:tcPr>
          <w:p w14:paraId="0A0C07E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vAlign w:val="center"/>
            <w:hideMark/>
          </w:tcPr>
          <w:p w14:paraId="0A98A3A2" w14:textId="77777777" w:rsidR="00431E74" w:rsidRPr="002869C7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CCA287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0ECBDA44" w14:textId="77777777" w:rsidTr="00EB35D2">
        <w:trPr>
          <w:jc w:val="center"/>
        </w:trPr>
        <w:tc>
          <w:tcPr>
            <w:tcW w:w="846" w:type="dxa"/>
            <w:vAlign w:val="center"/>
          </w:tcPr>
          <w:p w14:paraId="54377CB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6FB8DA50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vAlign w:val="center"/>
          </w:tcPr>
          <w:p w14:paraId="219C1AB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vAlign w:val="center"/>
          </w:tcPr>
          <w:p w14:paraId="7CBA78E2" w14:textId="77777777" w:rsidR="00431E74" w:rsidRPr="002869C7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9C7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</w:tcPr>
          <w:p w14:paraId="18BC671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979D491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3D810E5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  <w:hideMark/>
          </w:tcPr>
          <w:p w14:paraId="1B0EE1F7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 - garderobists</w:t>
            </w:r>
          </w:p>
        </w:tc>
        <w:tc>
          <w:tcPr>
            <w:tcW w:w="1417" w:type="dxa"/>
            <w:vAlign w:val="center"/>
            <w:hideMark/>
          </w:tcPr>
          <w:p w14:paraId="24FF7E7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vAlign w:val="center"/>
            <w:hideMark/>
          </w:tcPr>
          <w:p w14:paraId="78A3B53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76" w:type="dxa"/>
            <w:vAlign w:val="center"/>
          </w:tcPr>
          <w:p w14:paraId="3B6B968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1E74" w:rsidRPr="00431E74" w14:paraId="05AA7800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41DC824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vAlign w:val="center"/>
            <w:hideMark/>
          </w:tcPr>
          <w:p w14:paraId="437E1809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vAlign w:val="center"/>
            <w:hideMark/>
          </w:tcPr>
          <w:p w14:paraId="576CE6F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vAlign w:val="center"/>
            <w:hideMark/>
          </w:tcPr>
          <w:p w14:paraId="07E649F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28B011E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042D2368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77CA3F4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hideMark/>
          </w:tcPr>
          <w:p w14:paraId="24E9CE13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 sporta kompleksā</w:t>
            </w:r>
          </w:p>
        </w:tc>
        <w:tc>
          <w:tcPr>
            <w:tcW w:w="1417" w:type="dxa"/>
            <w:hideMark/>
          </w:tcPr>
          <w:p w14:paraId="3893758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0C11D3C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2F74C0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8366FBE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52B4055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hideMark/>
          </w:tcPr>
          <w:p w14:paraId="5F3E2CDA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hideMark/>
          </w:tcPr>
          <w:p w14:paraId="6F4B9B4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hideMark/>
          </w:tcPr>
          <w:p w14:paraId="42901AA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D5C47A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43E3C77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6B69B93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hideMark/>
          </w:tcPr>
          <w:p w14:paraId="51F27F97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5F15A82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5CE1F53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89B05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BA7D726" w14:textId="77777777" w:rsidTr="00EB35D2">
        <w:trPr>
          <w:jc w:val="center"/>
        </w:trPr>
        <w:tc>
          <w:tcPr>
            <w:tcW w:w="846" w:type="dxa"/>
            <w:vAlign w:val="center"/>
          </w:tcPr>
          <w:p w14:paraId="52A272A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vAlign w:val="center"/>
            <w:hideMark/>
          </w:tcPr>
          <w:p w14:paraId="3D1641B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 dienas</w:t>
            </w:r>
          </w:p>
        </w:tc>
        <w:tc>
          <w:tcPr>
            <w:tcW w:w="1417" w:type="dxa"/>
            <w:vAlign w:val="center"/>
          </w:tcPr>
          <w:p w14:paraId="19E3244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vAlign w:val="center"/>
          </w:tcPr>
          <w:p w14:paraId="39F29C3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B60CD1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5FC3F6A" w14:textId="77777777" w:rsidTr="00EB35D2">
        <w:trPr>
          <w:jc w:val="center"/>
        </w:trPr>
        <w:tc>
          <w:tcPr>
            <w:tcW w:w="846" w:type="dxa"/>
          </w:tcPr>
          <w:p w14:paraId="30F59BB5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59632C7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Lādezera pamatskola</w:t>
            </w:r>
          </w:p>
        </w:tc>
        <w:tc>
          <w:tcPr>
            <w:tcW w:w="1417" w:type="dxa"/>
          </w:tcPr>
          <w:p w14:paraId="4CAED16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A3A73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2EA8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0EDE640" w14:textId="77777777" w:rsidTr="00EB35D2">
        <w:trPr>
          <w:jc w:val="center"/>
        </w:trPr>
        <w:tc>
          <w:tcPr>
            <w:tcW w:w="846" w:type="dxa"/>
            <w:hideMark/>
          </w:tcPr>
          <w:p w14:paraId="6919C7C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hideMark/>
          </w:tcPr>
          <w:p w14:paraId="1D13253F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02889B9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4DC577B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8ED0D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6368F5B4" w14:textId="77777777" w:rsidTr="00EB35D2">
        <w:trPr>
          <w:jc w:val="center"/>
        </w:trPr>
        <w:tc>
          <w:tcPr>
            <w:tcW w:w="846" w:type="dxa"/>
          </w:tcPr>
          <w:p w14:paraId="61A6F68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5D4D35C5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7614A96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</w:tcPr>
          <w:p w14:paraId="11B377F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0CE99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55135A18" w14:textId="77777777" w:rsidTr="00EB35D2">
        <w:trPr>
          <w:jc w:val="center"/>
        </w:trPr>
        <w:tc>
          <w:tcPr>
            <w:tcW w:w="846" w:type="dxa"/>
            <w:hideMark/>
          </w:tcPr>
          <w:p w14:paraId="4CA6E3A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3978D277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6B2EF3A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0347028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6389E0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E26B65C" w14:textId="77777777" w:rsidTr="00EB35D2">
        <w:trPr>
          <w:jc w:val="center"/>
        </w:trPr>
        <w:tc>
          <w:tcPr>
            <w:tcW w:w="846" w:type="dxa"/>
          </w:tcPr>
          <w:p w14:paraId="62743C9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20460A1C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vAlign w:val="center"/>
          </w:tcPr>
          <w:p w14:paraId="39FE9B0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78F3B7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4CE9BDE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13F5010" w14:textId="77777777" w:rsidTr="00EB35D2">
        <w:trPr>
          <w:jc w:val="center"/>
        </w:trPr>
        <w:tc>
          <w:tcPr>
            <w:tcW w:w="846" w:type="dxa"/>
            <w:hideMark/>
          </w:tcPr>
          <w:p w14:paraId="6E2EBBC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11E72275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  <w:hideMark/>
          </w:tcPr>
          <w:p w14:paraId="6B218F8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5AF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008B0B5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D832AE4" w14:textId="77777777" w:rsidTr="00EB35D2">
        <w:trPr>
          <w:jc w:val="center"/>
        </w:trPr>
        <w:tc>
          <w:tcPr>
            <w:tcW w:w="846" w:type="dxa"/>
            <w:hideMark/>
          </w:tcPr>
          <w:p w14:paraId="24EF6F6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1090CD9C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Skolotāja palīgs dienesta viesnīcā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hideMark/>
          </w:tcPr>
          <w:p w14:paraId="1E2C865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283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556C9A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01AE20F9" w14:textId="77777777" w:rsidTr="00EB35D2">
        <w:trPr>
          <w:jc w:val="center"/>
        </w:trPr>
        <w:tc>
          <w:tcPr>
            <w:tcW w:w="846" w:type="dxa"/>
            <w:hideMark/>
          </w:tcPr>
          <w:p w14:paraId="1C11462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5DBCC0B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2D3962E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0D94038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57E9B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0BC0755C" w14:textId="77777777" w:rsidTr="00EB35D2">
        <w:trPr>
          <w:jc w:val="center"/>
        </w:trPr>
        <w:tc>
          <w:tcPr>
            <w:tcW w:w="846" w:type="dxa"/>
            <w:hideMark/>
          </w:tcPr>
          <w:p w14:paraId="10339DD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hideMark/>
          </w:tcPr>
          <w:p w14:paraId="273C1AF9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Pavārs </w:t>
            </w:r>
          </w:p>
        </w:tc>
        <w:tc>
          <w:tcPr>
            <w:tcW w:w="1417" w:type="dxa"/>
            <w:hideMark/>
          </w:tcPr>
          <w:p w14:paraId="47E37FB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7DA68AA1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92140D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DA90F3C" w14:textId="77777777" w:rsidTr="00EB35D2">
        <w:trPr>
          <w:jc w:val="center"/>
        </w:trPr>
        <w:tc>
          <w:tcPr>
            <w:tcW w:w="846" w:type="dxa"/>
            <w:hideMark/>
          </w:tcPr>
          <w:p w14:paraId="7162FF6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hideMark/>
          </w:tcPr>
          <w:p w14:paraId="7DECAFA3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  <w:hideMark/>
          </w:tcPr>
          <w:p w14:paraId="7C1AFA6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  <w:hideMark/>
          </w:tcPr>
          <w:p w14:paraId="3205E4F7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272DA89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4692781" w14:textId="77777777" w:rsidTr="00EB35D2">
        <w:trPr>
          <w:jc w:val="center"/>
        </w:trPr>
        <w:tc>
          <w:tcPr>
            <w:tcW w:w="846" w:type="dxa"/>
            <w:hideMark/>
          </w:tcPr>
          <w:p w14:paraId="79BA1FA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hideMark/>
          </w:tcPr>
          <w:p w14:paraId="745C2B1E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0EEF109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045D347A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6B2CCD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E74">
              <w:rPr>
                <w:rFonts w:ascii="Times New Roman" w:eastAsia="Calibri" w:hAnsi="Times New Roman" w:cs="Times New Roman"/>
                <w:sz w:val="20"/>
                <w:szCs w:val="20"/>
              </w:rPr>
              <w:t>internāts</w:t>
            </w:r>
          </w:p>
        </w:tc>
      </w:tr>
      <w:tr w:rsidR="00431E74" w:rsidRPr="00431E74" w14:paraId="59BB8261" w14:textId="77777777" w:rsidTr="00EB35D2">
        <w:trPr>
          <w:jc w:val="center"/>
        </w:trPr>
        <w:tc>
          <w:tcPr>
            <w:tcW w:w="846" w:type="dxa"/>
            <w:vAlign w:val="center"/>
            <w:hideMark/>
          </w:tcPr>
          <w:p w14:paraId="211D39B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vAlign w:val="center"/>
            <w:hideMark/>
          </w:tcPr>
          <w:p w14:paraId="793BB748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vAlign w:val="center"/>
            <w:hideMark/>
          </w:tcPr>
          <w:p w14:paraId="02F33FE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vAlign w:val="center"/>
            <w:hideMark/>
          </w:tcPr>
          <w:p w14:paraId="48E6D5A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14:paraId="5AA07BD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CF8BEE9" w14:textId="77777777" w:rsidTr="00EB35D2">
        <w:trPr>
          <w:jc w:val="center"/>
        </w:trPr>
        <w:tc>
          <w:tcPr>
            <w:tcW w:w="846" w:type="dxa"/>
            <w:hideMark/>
          </w:tcPr>
          <w:p w14:paraId="0985A19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hideMark/>
          </w:tcPr>
          <w:p w14:paraId="6694522D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  <w:hideMark/>
          </w:tcPr>
          <w:p w14:paraId="6321770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  <w:hideMark/>
          </w:tcPr>
          <w:p w14:paraId="15DFB92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42CF122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6477D247" w14:textId="77777777" w:rsidTr="00EB35D2">
        <w:trPr>
          <w:jc w:val="center"/>
        </w:trPr>
        <w:tc>
          <w:tcPr>
            <w:tcW w:w="846" w:type="dxa"/>
          </w:tcPr>
          <w:p w14:paraId="0DC0A87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961" w:type="dxa"/>
            <w:hideMark/>
          </w:tcPr>
          <w:p w14:paraId="330BC36F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655549D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13FFD3F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873906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E491F12" w14:textId="77777777" w:rsidTr="00EB35D2">
        <w:trPr>
          <w:jc w:val="center"/>
        </w:trPr>
        <w:tc>
          <w:tcPr>
            <w:tcW w:w="846" w:type="dxa"/>
          </w:tcPr>
          <w:p w14:paraId="63CAC83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7570627C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</w:tcPr>
          <w:p w14:paraId="737F343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7202337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7D12D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6C32712D" w14:textId="77777777" w:rsidTr="00EB35D2">
        <w:trPr>
          <w:jc w:val="center"/>
        </w:trPr>
        <w:tc>
          <w:tcPr>
            <w:tcW w:w="846" w:type="dxa"/>
          </w:tcPr>
          <w:p w14:paraId="4639C24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30DE848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Umurgas pamatskola</w:t>
            </w:r>
          </w:p>
        </w:tc>
        <w:tc>
          <w:tcPr>
            <w:tcW w:w="1417" w:type="dxa"/>
          </w:tcPr>
          <w:p w14:paraId="638F9A2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1A3D0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36A5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C814796" w14:textId="77777777" w:rsidTr="00EB35D2">
        <w:trPr>
          <w:jc w:val="center"/>
        </w:trPr>
        <w:tc>
          <w:tcPr>
            <w:tcW w:w="846" w:type="dxa"/>
            <w:hideMark/>
          </w:tcPr>
          <w:p w14:paraId="662CBDB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5D75E9F8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0F9DB18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hideMark/>
          </w:tcPr>
          <w:p w14:paraId="2FB13BA0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4934F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2A9940C" w14:textId="77777777" w:rsidTr="00EB35D2">
        <w:trPr>
          <w:jc w:val="center"/>
        </w:trPr>
        <w:tc>
          <w:tcPr>
            <w:tcW w:w="846" w:type="dxa"/>
            <w:hideMark/>
          </w:tcPr>
          <w:p w14:paraId="46A4224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hideMark/>
          </w:tcPr>
          <w:p w14:paraId="21C2EC8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4DF8095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3F8B782B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8DE57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1DEF54E" w14:textId="77777777" w:rsidTr="00EB35D2">
        <w:trPr>
          <w:jc w:val="center"/>
        </w:trPr>
        <w:tc>
          <w:tcPr>
            <w:tcW w:w="846" w:type="dxa"/>
            <w:hideMark/>
          </w:tcPr>
          <w:p w14:paraId="2EA16D9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01F5526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3B6632F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5ABF3FB9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14:paraId="75FC79F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8B00D93" w14:textId="77777777" w:rsidTr="00EB35D2">
        <w:trPr>
          <w:jc w:val="center"/>
        </w:trPr>
        <w:tc>
          <w:tcPr>
            <w:tcW w:w="846" w:type="dxa"/>
            <w:hideMark/>
          </w:tcPr>
          <w:p w14:paraId="11759AC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67BEF431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hideMark/>
          </w:tcPr>
          <w:p w14:paraId="23AAF55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hideMark/>
          </w:tcPr>
          <w:p w14:paraId="7092AF8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14:paraId="4665566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49CF9DB" w14:textId="77777777" w:rsidTr="00EB35D2">
        <w:trPr>
          <w:jc w:val="center"/>
        </w:trPr>
        <w:tc>
          <w:tcPr>
            <w:tcW w:w="846" w:type="dxa"/>
          </w:tcPr>
          <w:p w14:paraId="550592A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14:paraId="51D8BB4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</w:tcPr>
          <w:p w14:paraId="0294A69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1BC80A5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6441350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3ACF2C3" w14:textId="77777777" w:rsidTr="00EB35D2">
        <w:trPr>
          <w:jc w:val="center"/>
        </w:trPr>
        <w:tc>
          <w:tcPr>
            <w:tcW w:w="846" w:type="dxa"/>
          </w:tcPr>
          <w:p w14:paraId="052A210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3C40B9B1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hideMark/>
          </w:tcPr>
          <w:p w14:paraId="1A209A1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6FC40F3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4F8886E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9DFFEC9" w14:textId="77777777" w:rsidTr="00EB35D2">
        <w:trPr>
          <w:jc w:val="center"/>
        </w:trPr>
        <w:tc>
          <w:tcPr>
            <w:tcW w:w="846" w:type="dxa"/>
            <w:hideMark/>
          </w:tcPr>
          <w:p w14:paraId="5CE9F35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1628210D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  <w:hideMark/>
          </w:tcPr>
          <w:p w14:paraId="1C88B32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  <w:hideMark/>
          </w:tcPr>
          <w:p w14:paraId="434DF1A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14:paraId="203C71A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580E6DD7" w14:textId="77777777" w:rsidTr="00EB35D2">
        <w:trPr>
          <w:jc w:val="center"/>
        </w:trPr>
        <w:tc>
          <w:tcPr>
            <w:tcW w:w="846" w:type="dxa"/>
            <w:hideMark/>
          </w:tcPr>
          <w:p w14:paraId="313E41E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hideMark/>
          </w:tcPr>
          <w:p w14:paraId="3C742A4B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4F87492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140D2E3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276" w:type="dxa"/>
          </w:tcPr>
          <w:p w14:paraId="58B2A26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4AAC329" w14:textId="77777777" w:rsidTr="00EB35D2">
        <w:trPr>
          <w:jc w:val="center"/>
        </w:trPr>
        <w:tc>
          <w:tcPr>
            <w:tcW w:w="846" w:type="dxa"/>
            <w:hideMark/>
          </w:tcPr>
          <w:p w14:paraId="3C98B21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61" w:type="dxa"/>
            <w:hideMark/>
          </w:tcPr>
          <w:p w14:paraId="48F3EB4D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5096BA7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417D659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</w:tcPr>
          <w:p w14:paraId="02AF285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3843228" w14:textId="77777777" w:rsidTr="00EB35D2">
        <w:trPr>
          <w:jc w:val="center"/>
        </w:trPr>
        <w:tc>
          <w:tcPr>
            <w:tcW w:w="846" w:type="dxa"/>
            <w:hideMark/>
          </w:tcPr>
          <w:p w14:paraId="760DA88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hideMark/>
          </w:tcPr>
          <w:p w14:paraId="050823F6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Skolotāja palīgs dienesta viesnīcā</w:t>
            </w:r>
          </w:p>
        </w:tc>
        <w:tc>
          <w:tcPr>
            <w:tcW w:w="1417" w:type="dxa"/>
            <w:hideMark/>
          </w:tcPr>
          <w:p w14:paraId="245835D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hideMark/>
          </w:tcPr>
          <w:p w14:paraId="67171A2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7C5427B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A1A0E0C" w14:textId="77777777" w:rsidTr="00EB35D2">
        <w:trPr>
          <w:jc w:val="center"/>
        </w:trPr>
        <w:tc>
          <w:tcPr>
            <w:tcW w:w="846" w:type="dxa"/>
          </w:tcPr>
          <w:p w14:paraId="4184F57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24CA5E6E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0295674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38A79C9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12EC3C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85AE8B7" w14:textId="77777777" w:rsidTr="00EB35D2">
        <w:trPr>
          <w:jc w:val="center"/>
        </w:trPr>
        <w:tc>
          <w:tcPr>
            <w:tcW w:w="846" w:type="dxa"/>
          </w:tcPr>
          <w:p w14:paraId="6499D14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7BFD7DDB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Automobiļa vadītājs</w:t>
            </w:r>
          </w:p>
        </w:tc>
        <w:tc>
          <w:tcPr>
            <w:tcW w:w="1417" w:type="dxa"/>
          </w:tcPr>
          <w:p w14:paraId="46D2333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8322 01</w:t>
            </w:r>
          </w:p>
        </w:tc>
        <w:tc>
          <w:tcPr>
            <w:tcW w:w="1276" w:type="dxa"/>
          </w:tcPr>
          <w:p w14:paraId="0902C9B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019FC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B75BB43" w14:textId="77777777" w:rsidTr="00EB35D2">
        <w:trPr>
          <w:jc w:val="center"/>
        </w:trPr>
        <w:tc>
          <w:tcPr>
            <w:tcW w:w="846" w:type="dxa"/>
          </w:tcPr>
          <w:p w14:paraId="236C5211" w14:textId="523B2A49" w:rsidR="009C077E" w:rsidRPr="00D617D2" w:rsidRDefault="009C077E" w:rsidP="003577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577FF"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D95198A" w14:textId="43C30E59" w:rsidR="009C077E" w:rsidRPr="00D617D2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</w:tcPr>
          <w:p w14:paraId="2C0181ED" w14:textId="2D0A4A5E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50E21CD1" w14:textId="7ED3D069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D784ED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4B212204" w14:textId="77777777" w:rsidTr="00EB35D2">
        <w:trPr>
          <w:jc w:val="center"/>
        </w:trPr>
        <w:tc>
          <w:tcPr>
            <w:tcW w:w="846" w:type="dxa"/>
          </w:tcPr>
          <w:p w14:paraId="1685B06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21CCA44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Vidrižu pamatskola</w:t>
            </w:r>
          </w:p>
        </w:tc>
        <w:tc>
          <w:tcPr>
            <w:tcW w:w="1417" w:type="dxa"/>
          </w:tcPr>
          <w:p w14:paraId="42C7EBC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ABED0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B216C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FBAF43B" w14:textId="77777777" w:rsidTr="00EB35D2">
        <w:trPr>
          <w:jc w:val="center"/>
        </w:trPr>
        <w:tc>
          <w:tcPr>
            <w:tcW w:w="846" w:type="dxa"/>
            <w:hideMark/>
          </w:tcPr>
          <w:p w14:paraId="5122DD1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41891818" w14:textId="77777777" w:rsidR="009C077E" w:rsidRPr="00D617D2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436E2EE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hideMark/>
          </w:tcPr>
          <w:p w14:paraId="750A3A1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6487D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73E514A9" w14:textId="77777777" w:rsidTr="00EB35D2">
        <w:trPr>
          <w:jc w:val="center"/>
        </w:trPr>
        <w:tc>
          <w:tcPr>
            <w:tcW w:w="846" w:type="dxa"/>
            <w:hideMark/>
          </w:tcPr>
          <w:p w14:paraId="023841B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hideMark/>
          </w:tcPr>
          <w:p w14:paraId="433DF1DB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3A74396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17C9E80D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D7FBD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9711BD6" w14:textId="77777777" w:rsidTr="00EB35D2">
        <w:trPr>
          <w:jc w:val="center"/>
        </w:trPr>
        <w:tc>
          <w:tcPr>
            <w:tcW w:w="846" w:type="dxa"/>
            <w:hideMark/>
          </w:tcPr>
          <w:p w14:paraId="3656820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2FC6BF93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hideMark/>
          </w:tcPr>
          <w:p w14:paraId="76B0485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63D4E915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FEA79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5271219" w14:textId="77777777" w:rsidTr="00EB35D2">
        <w:trPr>
          <w:jc w:val="center"/>
        </w:trPr>
        <w:tc>
          <w:tcPr>
            <w:tcW w:w="846" w:type="dxa"/>
            <w:hideMark/>
          </w:tcPr>
          <w:p w14:paraId="4345A68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62115A75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4EC8322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7139522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F121E7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67C08E2" w14:textId="77777777" w:rsidTr="00EB35D2">
        <w:trPr>
          <w:jc w:val="center"/>
        </w:trPr>
        <w:tc>
          <w:tcPr>
            <w:tcW w:w="846" w:type="dxa"/>
            <w:hideMark/>
          </w:tcPr>
          <w:p w14:paraId="36EE074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6499D920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  <w:hideMark/>
          </w:tcPr>
          <w:p w14:paraId="7D2B928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hideMark/>
          </w:tcPr>
          <w:p w14:paraId="0BA0AF6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75564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85E4433" w14:textId="77777777" w:rsidTr="00EB35D2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hideMark/>
          </w:tcPr>
          <w:p w14:paraId="3F6DA23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14:paraId="6BF3EE57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080B76D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3ADA097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A9F66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918B180" w14:textId="77777777" w:rsidTr="00EB35D2">
        <w:trPr>
          <w:jc w:val="center"/>
        </w:trPr>
        <w:tc>
          <w:tcPr>
            <w:tcW w:w="846" w:type="dxa"/>
            <w:hideMark/>
          </w:tcPr>
          <w:p w14:paraId="036B4B9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4640C63D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3E01E3D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698E3BC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97C2C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789B60B9" w14:textId="77777777" w:rsidTr="00EB35D2">
        <w:trPr>
          <w:jc w:val="center"/>
        </w:trPr>
        <w:tc>
          <w:tcPr>
            <w:tcW w:w="846" w:type="dxa"/>
            <w:hideMark/>
          </w:tcPr>
          <w:p w14:paraId="335E477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hideMark/>
          </w:tcPr>
          <w:p w14:paraId="42E8F43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7DED436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123FE8C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8D2588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4079FEBA" w14:textId="77777777" w:rsidTr="00EB35D2">
        <w:trPr>
          <w:trHeight w:val="61"/>
          <w:jc w:val="center"/>
        </w:trPr>
        <w:tc>
          <w:tcPr>
            <w:tcW w:w="846" w:type="dxa"/>
          </w:tcPr>
          <w:p w14:paraId="7BDA9B0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0C7B600D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</w:tcPr>
          <w:p w14:paraId="74207ED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</w:tcPr>
          <w:p w14:paraId="1DAF70E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6E8A08A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4DC762E0" w14:textId="77777777" w:rsidTr="00EB35D2">
        <w:trPr>
          <w:trHeight w:val="61"/>
          <w:jc w:val="center"/>
        </w:trPr>
        <w:tc>
          <w:tcPr>
            <w:tcW w:w="846" w:type="dxa"/>
          </w:tcPr>
          <w:p w14:paraId="232DF15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348FC921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vAlign w:val="center"/>
          </w:tcPr>
          <w:p w14:paraId="0B23D7E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</w:tcPr>
          <w:p w14:paraId="791D5A8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14:paraId="7626E90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383A417" w14:textId="77777777" w:rsidTr="00EB35D2">
        <w:trPr>
          <w:trHeight w:val="61"/>
          <w:jc w:val="center"/>
        </w:trPr>
        <w:tc>
          <w:tcPr>
            <w:tcW w:w="846" w:type="dxa"/>
          </w:tcPr>
          <w:p w14:paraId="75290C6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42CDD43D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vAlign w:val="center"/>
          </w:tcPr>
          <w:p w14:paraId="6D53F5B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490620E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B2848F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4A3AA8F" w14:textId="77777777" w:rsidTr="00EB35D2">
        <w:trPr>
          <w:trHeight w:val="61"/>
          <w:jc w:val="center"/>
        </w:trPr>
        <w:tc>
          <w:tcPr>
            <w:tcW w:w="846" w:type="dxa"/>
          </w:tcPr>
          <w:p w14:paraId="0C3ACBF8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46AF92C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Baumaņu Kārļa Viļķenes pamatskola</w:t>
            </w:r>
          </w:p>
        </w:tc>
        <w:tc>
          <w:tcPr>
            <w:tcW w:w="1417" w:type="dxa"/>
          </w:tcPr>
          <w:p w14:paraId="589DCFA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415D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64FE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FF8F6CE" w14:textId="77777777" w:rsidTr="00EB35D2">
        <w:trPr>
          <w:jc w:val="center"/>
        </w:trPr>
        <w:tc>
          <w:tcPr>
            <w:tcW w:w="846" w:type="dxa"/>
            <w:hideMark/>
          </w:tcPr>
          <w:p w14:paraId="35D2E36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766B9E4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19A3967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hideMark/>
          </w:tcPr>
          <w:p w14:paraId="33CFD4C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23B58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7C6DEE6" w14:textId="77777777" w:rsidTr="00EB35D2">
        <w:trPr>
          <w:jc w:val="center"/>
        </w:trPr>
        <w:tc>
          <w:tcPr>
            <w:tcW w:w="846" w:type="dxa"/>
            <w:hideMark/>
          </w:tcPr>
          <w:p w14:paraId="4D211E1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hideMark/>
          </w:tcPr>
          <w:p w14:paraId="0A8C4FB8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43DB06E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44A3D90E" w14:textId="7DD98B5D" w:rsidR="009C077E" w:rsidRPr="00431E74" w:rsidRDefault="00EA62C4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CCAB67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010D278D" w14:textId="77777777" w:rsidTr="00EB35D2">
        <w:trPr>
          <w:jc w:val="center"/>
        </w:trPr>
        <w:tc>
          <w:tcPr>
            <w:tcW w:w="846" w:type="dxa"/>
            <w:hideMark/>
          </w:tcPr>
          <w:p w14:paraId="53621E6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  <w:hideMark/>
          </w:tcPr>
          <w:p w14:paraId="76364BFB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vAlign w:val="center"/>
            <w:hideMark/>
          </w:tcPr>
          <w:p w14:paraId="1C0DDD3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hideMark/>
          </w:tcPr>
          <w:p w14:paraId="5AEC325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14:paraId="3254FA2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39EDD46" w14:textId="77777777" w:rsidTr="00EB35D2">
        <w:trPr>
          <w:jc w:val="center"/>
        </w:trPr>
        <w:tc>
          <w:tcPr>
            <w:tcW w:w="846" w:type="dxa"/>
            <w:hideMark/>
          </w:tcPr>
          <w:p w14:paraId="70B2F1F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1BFA3F5F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Pavārs </w:t>
            </w:r>
          </w:p>
        </w:tc>
        <w:tc>
          <w:tcPr>
            <w:tcW w:w="1417" w:type="dxa"/>
            <w:hideMark/>
          </w:tcPr>
          <w:p w14:paraId="6A5DD10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2C2948F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6E03D5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280CDED" w14:textId="77777777" w:rsidTr="00EB35D2">
        <w:trPr>
          <w:jc w:val="center"/>
        </w:trPr>
        <w:tc>
          <w:tcPr>
            <w:tcW w:w="846" w:type="dxa"/>
            <w:hideMark/>
          </w:tcPr>
          <w:p w14:paraId="209B7AA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07BD49A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  <w:hideMark/>
          </w:tcPr>
          <w:p w14:paraId="03BFAEF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  <w:hideMark/>
          </w:tcPr>
          <w:p w14:paraId="6BA6FF2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009796C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BD4B88F" w14:textId="77777777" w:rsidTr="00EB35D2">
        <w:trPr>
          <w:jc w:val="center"/>
        </w:trPr>
        <w:tc>
          <w:tcPr>
            <w:tcW w:w="846" w:type="dxa"/>
            <w:hideMark/>
          </w:tcPr>
          <w:p w14:paraId="3268D15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7A32FC05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  <w:hideMark/>
          </w:tcPr>
          <w:p w14:paraId="10FB45B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hideMark/>
          </w:tcPr>
          <w:p w14:paraId="12AEB86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E60ED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72A38FA" w14:textId="77777777" w:rsidTr="00EB35D2">
        <w:trPr>
          <w:jc w:val="center"/>
        </w:trPr>
        <w:tc>
          <w:tcPr>
            <w:tcW w:w="846" w:type="dxa"/>
            <w:hideMark/>
          </w:tcPr>
          <w:p w14:paraId="6AB906F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574DE4DC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6251BAA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7472F76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14:paraId="798B117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2419254" w14:textId="77777777" w:rsidTr="00EB35D2">
        <w:trPr>
          <w:jc w:val="center"/>
        </w:trPr>
        <w:tc>
          <w:tcPr>
            <w:tcW w:w="846" w:type="dxa"/>
            <w:hideMark/>
          </w:tcPr>
          <w:p w14:paraId="59D8CFE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hideMark/>
          </w:tcPr>
          <w:p w14:paraId="6DAD694C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30AD7D4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0AABB93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14:paraId="78EDB4E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178FC9CF" w14:textId="77777777" w:rsidTr="00EB35D2">
        <w:trPr>
          <w:jc w:val="center"/>
        </w:trPr>
        <w:tc>
          <w:tcPr>
            <w:tcW w:w="846" w:type="dxa"/>
            <w:hideMark/>
          </w:tcPr>
          <w:p w14:paraId="389771F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hideMark/>
          </w:tcPr>
          <w:p w14:paraId="24FBD538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6C2F799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7457A0A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0BB96A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1AABC8E" w14:textId="77777777" w:rsidTr="00EB35D2">
        <w:trPr>
          <w:jc w:val="center"/>
        </w:trPr>
        <w:tc>
          <w:tcPr>
            <w:tcW w:w="846" w:type="dxa"/>
          </w:tcPr>
          <w:p w14:paraId="023DB9B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hideMark/>
          </w:tcPr>
          <w:p w14:paraId="150A0E60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 sporta hallē</w:t>
            </w:r>
          </w:p>
        </w:tc>
        <w:tc>
          <w:tcPr>
            <w:tcW w:w="1417" w:type="dxa"/>
          </w:tcPr>
          <w:p w14:paraId="3DD6468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605B943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52A5A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00B62E0" w14:textId="77777777" w:rsidTr="00EB35D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843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98F5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F5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841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3A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BC11482" w14:textId="77777777" w:rsidTr="00EB35D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59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hideMark/>
          </w:tcPr>
          <w:p w14:paraId="51F7A8C8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0D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A54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AAA210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77E" w:rsidRPr="00431E74" w14:paraId="419F725C" w14:textId="77777777" w:rsidTr="00EB35D2">
        <w:trPr>
          <w:jc w:val="center"/>
        </w:trPr>
        <w:tc>
          <w:tcPr>
            <w:tcW w:w="846" w:type="dxa"/>
          </w:tcPr>
          <w:p w14:paraId="293C7D58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10A162B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Pāles pamatskola</w:t>
            </w:r>
          </w:p>
        </w:tc>
        <w:tc>
          <w:tcPr>
            <w:tcW w:w="1417" w:type="dxa"/>
          </w:tcPr>
          <w:p w14:paraId="1A543CA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A895E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BD60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69E1E6C" w14:textId="77777777" w:rsidTr="00EB35D2">
        <w:trPr>
          <w:jc w:val="center"/>
        </w:trPr>
        <w:tc>
          <w:tcPr>
            <w:tcW w:w="846" w:type="dxa"/>
            <w:hideMark/>
          </w:tcPr>
          <w:p w14:paraId="1CF311C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3FD0D41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0DF23EE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hideMark/>
          </w:tcPr>
          <w:p w14:paraId="2164A21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AA918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6479625" w14:textId="77777777" w:rsidTr="00EB35D2">
        <w:trPr>
          <w:jc w:val="center"/>
        </w:trPr>
        <w:tc>
          <w:tcPr>
            <w:tcW w:w="846" w:type="dxa"/>
            <w:hideMark/>
          </w:tcPr>
          <w:p w14:paraId="1B01CD0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hideMark/>
          </w:tcPr>
          <w:p w14:paraId="2F24784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hideMark/>
          </w:tcPr>
          <w:p w14:paraId="25277F6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hideMark/>
          </w:tcPr>
          <w:p w14:paraId="775082EA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BB30A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0736F46B" w14:textId="77777777" w:rsidTr="00EB35D2">
        <w:trPr>
          <w:jc w:val="center"/>
        </w:trPr>
        <w:tc>
          <w:tcPr>
            <w:tcW w:w="846" w:type="dxa"/>
            <w:hideMark/>
          </w:tcPr>
          <w:p w14:paraId="7357EAD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0ED965C5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  <w:hideMark/>
          </w:tcPr>
          <w:p w14:paraId="4521EF7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  <w:hideMark/>
          </w:tcPr>
          <w:p w14:paraId="41EB705B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04236A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A7A2036" w14:textId="77777777" w:rsidTr="00EB35D2">
        <w:trPr>
          <w:jc w:val="center"/>
        </w:trPr>
        <w:tc>
          <w:tcPr>
            <w:tcW w:w="846" w:type="dxa"/>
            <w:hideMark/>
          </w:tcPr>
          <w:p w14:paraId="624B613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00DE94D5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hideMark/>
          </w:tcPr>
          <w:p w14:paraId="7600699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hideMark/>
          </w:tcPr>
          <w:p w14:paraId="08DFF199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14:paraId="12441F8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705D8A8D" w14:textId="77777777" w:rsidTr="00EB35D2">
        <w:trPr>
          <w:jc w:val="center"/>
        </w:trPr>
        <w:tc>
          <w:tcPr>
            <w:tcW w:w="846" w:type="dxa"/>
            <w:hideMark/>
          </w:tcPr>
          <w:p w14:paraId="1A328AD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2006128F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  <w:hideMark/>
          </w:tcPr>
          <w:p w14:paraId="2402BC5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hideMark/>
          </w:tcPr>
          <w:p w14:paraId="1800E90B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5F919B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4D1BA186" w14:textId="77777777" w:rsidTr="00EB35D2">
        <w:trPr>
          <w:jc w:val="center"/>
        </w:trPr>
        <w:tc>
          <w:tcPr>
            <w:tcW w:w="846" w:type="dxa"/>
            <w:hideMark/>
          </w:tcPr>
          <w:p w14:paraId="4F993F3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451B8596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  <w:hideMark/>
          </w:tcPr>
          <w:p w14:paraId="4BE0AC7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  <w:hideMark/>
          </w:tcPr>
          <w:p w14:paraId="05449345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14:paraId="32D2693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72F16857" w14:textId="77777777" w:rsidTr="00EB35D2">
        <w:trPr>
          <w:jc w:val="center"/>
        </w:trPr>
        <w:tc>
          <w:tcPr>
            <w:tcW w:w="846" w:type="dxa"/>
            <w:hideMark/>
          </w:tcPr>
          <w:p w14:paraId="3810682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687844CE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hideMark/>
          </w:tcPr>
          <w:p w14:paraId="68F48C3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08B42414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D8BDA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2277EF3" w14:textId="77777777" w:rsidTr="00EB35D2">
        <w:trPr>
          <w:jc w:val="center"/>
        </w:trPr>
        <w:tc>
          <w:tcPr>
            <w:tcW w:w="846" w:type="dxa"/>
            <w:hideMark/>
          </w:tcPr>
          <w:p w14:paraId="323CD14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hideMark/>
          </w:tcPr>
          <w:p w14:paraId="6235BBD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42748E5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0C85418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307C8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CC6F2D9" w14:textId="77777777" w:rsidTr="00EB35D2">
        <w:trPr>
          <w:jc w:val="center"/>
        </w:trPr>
        <w:tc>
          <w:tcPr>
            <w:tcW w:w="846" w:type="dxa"/>
          </w:tcPr>
          <w:p w14:paraId="303DF3A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hideMark/>
          </w:tcPr>
          <w:p w14:paraId="53B8995E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Sētnieks</w:t>
            </w:r>
          </w:p>
        </w:tc>
        <w:tc>
          <w:tcPr>
            <w:tcW w:w="1417" w:type="dxa"/>
            <w:hideMark/>
          </w:tcPr>
          <w:p w14:paraId="6BE08D3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  <w:hideMark/>
          </w:tcPr>
          <w:p w14:paraId="2096E15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50407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BC65881" w14:textId="77777777" w:rsidTr="00EB35D2">
        <w:trPr>
          <w:jc w:val="center"/>
        </w:trPr>
        <w:tc>
          <w:tcPr>
            <w:tcW w:w="846" w:type="dxa"/>
          </w:tcPr>
          <w:p w14:paraId="375F36D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hideMark/>
          </w:tcPr>
          <w:p w14:paraId="5AC79EEF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  <w:hideMark/>
          </w:tcPr>
          <w:p w14:paraId="372925F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  <w:hideMark/>
          </w:tcPr>
          <w:p w14:paraId="40A176B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D539D4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7B53EB3" w14:textId="77777777" w:rsidTr="00EB35D2">
        <w:trPr>
          <w:jc w:val="center"/>
        </w:trPr>
        <w:tc>
          <w:tcPr>
            <w:tcW w:w="846" w:type="dxa"/>
          </w:tcPr>
          <w:p w14:paraId="633E3C4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659B73D1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17" w:type="dxa"/>
          </w:tcPr>
          <w:p w14:paraId="17B6F4B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60D6D78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169DE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C5BC27C" w14:textId="77777777" w:rsidTr="00EB35D2">
        <w:trPr>
          <w:trHeight w:val="70"/>
          <w:jc w:val="center"/>
        </w:trPr>
        <w:tc>
          <w:tcPr>
            <w:tcW w:w="846" w:type="dxa"/>
          </w:tcPr>
          <w:p w14:paraId="5F333C4E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4B9D700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novada speciālā pamatskola</w:t>
            </w:r>
          </w:p>
        </w:tc>
        <w:tc>
          <w:tcPr>
            <w:tcW w:w="1417" w:type="dxa"/>
          </w:tcPr>
          <w:p w14:paraId="71DF816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74237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82289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7491126" w14:textId="77777777" w:rsidTr="00EB35D2">
        <w:trPr>
          <w:jc w:val="center"/>
        </w:trPr>
        <w:tc>
          <w:tcPr>
            <w:tcW w:w="846" w:type="dxa"/>
          </w:tcPr>
          <w:p w14:paraId="5740C72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B259855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1C51DB4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</w:tcPr>
          <w:p w14:paraId="0B5724D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2E10D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0AE6343B" w14:textId="77777777" w:rsidTr="00EB35D2">
        <w:trPr>
          <w:jc w:val="center"/>
        </w:trPr>
        <w:tc>
          <w:tcPr>
            <w:tcW w:w="846" w:type="dxa"/>
          </w:tcPr>
          <w:p w14:paraId="7923C11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hideMark/>
          </w:tcPr>
          <w:p w14:paraId="6BB434FF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7B62152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7CD205A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030CAF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0DB59646" w14:textId="77777777" w:rsidTr="00EB35D2">
        <w:trPr>
          <w:jc w:val="center"/>
        </w:trPr>
        <w:tc>
          <w:tcPr>
            <w:tcW w:w="846" w:type="dxa"/>
          </w:tcPr>
          <w:p w14:paraId="3C6E632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hideMark/>
          </w:tcPr>
          <w:p w14:paraId="71DE669E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Ārsts </w:t>
            </w:r>
          </w:p>
        </w:tc>
        <w:tc>
          <w:tcPr>
            <w:tcW w:w="1417" w:type="dxa"/>
          </w:tcPr>
          <w:p w14:paraId="7C13B5F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2211 01</w:t>
            </w:r>
          </w:p>
        </w:tc>
        <w:tc>
          <w:tcPr>
            <w:tcW w:w="1276" w:type="dxa"/>
          </w:tcPr>
          <w:p w14:paraId="1B393E5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E18850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2B9A9F3" w14:textId="77777777" w:rsidTr="00EB35D2">
        <w:trPr>
          <w:jc w:val="center"/>
        </w:trPr>
        <w:tc>
          <w:tcPr>
            <w:tcW w:w="846" w:type="dxa"/>
          </w:tcPr>
          <w:p w14:paraId="0A52BEC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hideMark/>
          </w:tcPr>
          <w:p w14:paraId="236E308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5548D9D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2221 34 </w:t>
            </w:r>
          </w:p>
        </w:tc>
        <w:tc>
          <w:tcPr>
            <w:tcW w:w="1276" w:type="dxa"/>
          </w:tcPr>
          <w:p w14:paraId="66DA511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66CC5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88D9408" w14:textId="77777777" w:rsidTr="00EB35D2">
        <w:trPr>
          <w:jc w:val="center"/>
        </w:trPr>
        <w:tc>
          <w:tcPr>
            <w:tcW w:w="846" w:type="dxa"/>
          </w:tcPr>
          <w:p w14:paraId="07B9BDA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hideMark/>
          </w:tcPr>
          <w:p w14:paraId="7BAD5222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Pavārs </w:t>
            </w:r>
          </w:p>
        </w:tc>
        <w:tc>
          <w:tcPr>
            <w:tcW w:w="1417" w:type="dxa"/>
          </w:tcPr>
          <w:p w14:paraId="4334D17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</w:tcPr>
          <w:p w14:paraId="5C54D0D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CDBD52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61C85B6" w14:textId="77777777" w:rsidTr="00EB35D2">
        <w:trPr>
          <w:jc w:val="center"/>
        </w:trPr>
        <w:tc>
          <w:tcPr>
            <w:tcW w:w="846" w:type="dxa"/>
          </w:tcPr>
          <w:p w14:paraId="4A74E6B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hideMark/>
          </w:tcPr>
          <w:p w14:paraId="01C33B2C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Pavāra palīgs</w:t>
            </w:r>
          </w:p>
        </w:tc>
        <w:tc>
          <w:tcPr>
            <w:tcW w:w="1417" w:type="dxa"/>
          </w:tcPr>
          <w:p w14:paraId="39C1A7C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9412 01</w:t>
            </w:r>
          </w:p>
        </w:tc>
        <w:tc>
          <w:tcPr>
            <w:tcW w:w="1276" w:type="dxa"/>
          </w:tcPr>
          <w:p w14:paraId="554F52B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F2629C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D00ED4F" w14:textId="77777777" w:rsidTr="00EB35D2">
        <w:trPr>
          <w:jc w:val="center"/>
        </w:trPr>
        <w:tc>
          <w:tcPr>
            <w:tcW w:w="846" w:type="dxa"/>
          </w:tcPr>
          <w:p w14:paraId="1F42849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hideMark/>
          </w:tcPr>
          <w:p w14:paraId="55E556CB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Skolotāja palīgs</w:t>
            </w:r>
          </w:p>
        </w:tc>
        <w:tc>
          <w:tcPr>
            <w:tcW w:w="1417" w:type="dxa"/>
          </w:tcPr>
          <w:p w14:paraId="5A3F7D9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50C1ED8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AC1846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CCB28C6" w14:textId="77777777" w:rsidTr="00EB35D2">
        <w:trPr>
          <w:jc w:val="center"/>
        </w:trPr>
        <w:tc>
          <w:tcPr>
            <w:tcW w:w="846" w:type="dxa"/>
          </w:tcPr>
          <w:p w14:paraId="179CC8A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  <w:hideMark/>
          </w:tcPr>
          <w:p w14:paraId="74CA065B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</w:tcPr>
          <w:p w14:paraId="0562B58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</w:tcPr>
          <w:p w14:paraId="36DB38F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2425C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8B336E6" w14:textId="77777777" w:rsidTr="00EB35D2">
        <w:trPr>
          <w:jc w:val="center"/>
        </w:trPr>
        <w:tc>
          <w:tcPr>
            <w:tcW w:w="846" w:type="dxa"/>
          </w:tcPr>
          <w:p w14:paraId="48E8251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hideMark/>
          </w:tcPr>
          <w:p w14:paraId="0CE3082C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Apkopējs </w:t>
            </w:r>
          </w:p>
        </w:tc>
        <w:tc>
          <w:tcPr>
            <w:tcW w:w="1417" w:type="dxa"/>
          </w:tcPr>
          <w:p w14:paraId="7CBD314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0118AB4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A7013C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7C14EAB" w14:textId="77777777" w:rsidTr="00EB35D2">
        <w:trPr>
          <w:trHeight w:val="70"/>
          <w:jc w:val="center"/>
        </w:trPr>
        <w:tc>
          <w:tcPr>
            <w:tcW w:w="846" w:type="dxa"/>
          </w:tcPr>
          <w:p w14:paraId="7E4DDBB9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14:paraId="0BF3395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Konsultatīvais bērnu centrs</w:t>
            </w:r>
          </w:p>
        </w:tc>
        <w:tc>
          <w:tcPr>
            <w:tcW w:w="1417" w:type="dxa"/>
          </w:tcPr>
          <w:p w14:paraId="0CEA7FE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A034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CC1B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C1BA0CF" w14:textId="77777777" w:rsidTr="00EB35D2">
        <w:trPr>
          <w:jc w:val="center"/>
        </w:trPr>
        <w:tc>
          <w:tcPr>
            <w:tcW w:w="846" w:type="dxa"/>
            <w:hideMark/>
          </w:tcPr>
          <w:p w14:paraId="7DF3DC3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hideMark/>
          </w:tcPr>
          <w:p w14:paraId="0F554CD5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5671493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53139C6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63DCD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022DEC7" w14:textId="77777777" w:rsidTr="00EB35D2">
        <w:trPr>
          <w:jc w:val="center"/>
        </w:trPr>
        <w:tc>
          <w:tcPr>
            <w:tcW w:w="846" w:type="dxa"/>
          </w:tcPr>
          <w:p w14:paraId="0AF4FF5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3F473C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Valsts ģimnāzija</w:t>
            </w:r>
          </w:p>
        </w:tc>
        <w:tc>
          <w:tcPr>
            <w:tcW w:w="1417" w:type="dxa"/>
          </w:tcPr>
          <w:p w14:paraId="040AD54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547A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BBC93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0A7F8DD" w14:textId="77777777" w:rsidTr="00EB35D2">
        <w:trPr>
          <w:jc w:val="center"/>
        </w:trPr>
        <w:tc>
          <w:tcPr>
            <w:tcW w:w="846" w:type="dxa"/>
          </w:tcPr>
          <w:p w14:paraId="34C9610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C9CBA4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</w:tcPr>
          <w:p w14:paraId="13A373D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</w:tcPr>
          <w:p w14:paraId="009EBE9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0374E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19882215" w14:textId="77777777" w:rsidTr="00EB35D2">
        <w:trPr>
          <w:jc w:val="center"/>
        </w:trPr>
        <w:tc>
          <w:tcPr>
            <w:tcW w:w="846" w:type="dxa"/>
          </w:tcPr>
          <w:p w14:paraId="570317C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2CB3A01B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021206D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089D80E9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D67287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D54430C" w14:textId="77777777" w:rsidTr="00EB35D2">
        <w:trPr>
          <w:jc w:val="center"/>
        </w:trPr>
        <w:tc>
          <w:tcPr>
            <w:tcW w:w="846" w:type="dxa"/>
          </w:tcPr>
          <w:p w14:paraId="1690477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3811D15F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1E99E96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119B6238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13BD5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752201AE" w14:textId="77777777" w:rsidTr="00EB35D2">
        <w:trPr>
          <w:jc w:val="center"/>
        </w:trPr>
        <w:tc>
          <w:tcPr>
            <w:tcW w:w="846" w:type="dxa"/>
          </w:tcPr>
          <w:p w14:paraId="649CE7E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727A03ED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</w:tcPr>
          <w:p w14:paraId="4DF587F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</w:tcPr>
          <w:p w14:paraId="5F6E0C15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D27D6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06A6327" w14:textId="77777777" w:rsidTr="00EB35D2">
        <w:trPr>
          <w:jc w:val="center"/>
        </w:trPr>
        <w:tc>
          <w:tcPr>
            <w:tcW w:w="846" w:type="dxa"/>
            <w:vAlign w:val="center"/>
          </w:tcPr>
          <w:p w14:paraId="34A7569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14:paraId="12B0B0F3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  <w:vAlign w:val="center"/>
          </w:tcPr>
          <w:p w14:paraId="1F811D9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vAlign w:val="center"/>
          </w:tcPr>
          <w:p w14:paraId="3757FB80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14:paraId="45581D5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77E" w:rsidRPr="00431E74" w14:paraId="22CD7C6E" w14:textId="77777777" w:rsidTr="00EB35D2">
        <w:trPr>
          <w:jc w:val="center"/>
        </w:trPr>
        <w:tc>
          <w:tcPr>
            <w:tcW w:w="846" w:type="dxa"/>
          </w:tcPr>
          <w:p w14:paraId="6C6AB31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546691F0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</w:tcPr>
          <w:p w14:paraId="7DF990C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6A3343E2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14:paraId="4BC0140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6FD74B0" w14:textId="77777777" w:rsidTr="00EB35D2">
        <w:trPr>
          <w:jc w:val="center"/>
        </w:trPr>
        <w:tc>
          <w:tcPr>
            <w:tcW w:w="846" w:type="dxa"/>
            <w:vAlign w:val="center"/>
          </w:tcPr>
          <w:p w14:paraId="402B55A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14:paraId="59821C18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vAlign w:val="center"/>
          </w:tcPr>
          <w:p w14:paraId="6F7CAD8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vAlign w:val="center"/>
          </w:tcPr>
          <w:p w14:paraId="1D1A8BC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E70587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4858C16E" w14:textId="77777777" w:rsidTr="00EB35D2">
        <w:trPr>
          <w:jc w:val="center"/>
        </w:trPr>
        <w:tc>
          <w:tcPr>
            <w:tcW w:w="846" w:type="dxa"/>
          </w:tcPr>
          <w:p w14:paraId="5472600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42DAA916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Dežurants dienesta viesnīcā </w:t>
            </w:r>
          </w:p>
        </w:tc>
        <w:tc>
          <w:tcPr>
            <w:tcW w:w="1417" w:type="dxa"/>
          </w:tcPr>
          <w:p w14:paraId="599581D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57A2EE9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0A72C3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B70BDA1" w14:textId="77777777" w:rsidTr="00EB35D2">
        <w:trPr>
          <w:jc w:val="center"/>
        </w:trPr>
        <w:tc>
          <w:tcPr>
            <w:tcW w:w="846" w:type="dxa"/>
          </w:tcPr>
          <w:p w14:paraId="1001655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20988B6D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Apkopējs dienas </w:t>
            </w:r>
          </w:p>
        </w:tc>
        <w:tc>
          <w:tcPr>
            <w:tcW w:w="1417" w:type="dxa"/>
          </w:tcPr>
          <w:p w14:paraId="1729948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31333D1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5BC14A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0F697C3E" w14:textId="77777777" w:rsidTr="00EB35D2">
        <w:trPr>
          <w:jc w:val="center"/>
        </w:trPr>
        <w:tc>
          <w:tcPr>
            <w:tcW w:w="846" w:type="dxa"/>
          </w:tcPr>
          <w:p w14:paraId="5F27B27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10F6452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</w:tcPr>
          <w:p w14:paraId="52C73B9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4046BF1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1276" w:type="dxa"/>
          </w:tcPr>
          <w:p w14:paraId="751DB30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75F5B07D" w14:textId="77777777" w:rsidTr="00EB35D2">
        <w:trPr>
          <w:jc w:val="center"/>
        </w:trPr>
        <w:tc>
          <w:tcPr>
            <w:tcW w:w="846" w:type="dxa"/>
          </w:tcPr>
          <w:p w14:paraId="5CD01DA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370D91C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Sētnieks </w:t>
            </w:r>
          </w:p>
        </w:tc>
        <w:tc>
          <w:tcPr>
            <w:tcW w:w="1417" w:type="dxa"/>
          </w:tcPr>
          <w:p w14:paraId="1E9EC63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</w:tcPr>
          <w:p w14:paraId="4C2782B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2CEE36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0A08FF0" w14:textId="77777777" w:rsidTr="00EB35D2">
        <w:trPr>
          <w:jc w:val="center"/>
        </w:trPr>
        <w:tc>
          <w:tcPr>
            <w:tcW w:w="846" w:type="dxa"/>
            <w:vAlign w:val="center"/>
          </w:tcPr>
          <w:p w14:paraId="6D80AAB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vAlign w:val="center"/>
          </w:tcPr>
          <w:p w14:paraId="7C21F955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Skaņu operators </w:t>
            </w:r>
          </w:p>
        </w:tc>
        <w:tc>
          <w:tcPr>
            <w:tcW w:w="1417" w:type="dxa"/>
            <w:vAlign w:val="center"/>
          </w:tcPr>
          <w:p w14:paraId="3E671D6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3521 11</w:t>
            </w:r>
          </w:p>
        </w:tc>
        <w:tc>
          <w:tcPr>
            <w:tcW w:w="1276" w:type="dxa"/>
            <w:vAlign w:val="center"/>
          </w:tcPr>
          <w:p w14:paraId="14DFC51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14:paraId="6798166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F4C9363" w14:textId="77777777" w:rsidTr="00EB35D2">
        <w:trPr>
          <w:jc w:val="center"/>
        </w:trPr>
        <w:tc>
          <w:tcPr>
            <w:tcW w:w="846" w:type="dxa"/>
            <w:vAlign w:val="center"/>
          </w:tcPr>
          <w:p w14:paraId="3ABEC33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vAlign w:val="center"/>
          </w:tcPr>
          <w:p w14:paraId="435373A3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tehnoloģiju administrators</w:t>
            </w:r>
          </w:p>
        </w:tc>
        <w:tc>
          <w:tcPr>
            <w:tcW w:w="1417" w:type="dxa"/>
            <w:vAlign w:val="center"/>
          </w:tcPr>
          <w:p w14:paraId="73881492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2522 02</w:t>
            </w:r>
          </w:p>
        </w:tc>
        <w:tc>
          <w:tcPr>
            <w:tcW w:w="1276" w:type="dxa"/>
            <w:vAlign w:val="center"/>
          </w:tcPr>
          <w:p w14:paraId="468A158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A67E86E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12A0B618" w14:textId="77777777" w:rsidTr="00EB35D2">
        <w:trPr>
          <w:jc w:val="center"/>
        </w:trPr>
        <w:tc>
          <w:tcPr>
            <w:tcW w:w="846" w:type="dxa"/>
          </w:tcPr>
          <w:p w14:paraId="77BF051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344D0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Salacgrīvas vidusskola</w:t>
            </w:r>
          </w:p>
        </w:tc>
        <w:tc>
          <w:tcPr>
            <w:tcW w:w="1417" w:type="dxa"/>
          </w:tcPr>
          <w:p w14:paraId="4F7BEC9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2F6D9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BF77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1AF8E4C8" w14:textId="77777777" w:rsidTr="00EB35D2">
        <w:trPr>
          <w:jc w:val="center"/>
        </w:trPr>
        <w:tc>
          <w:tcPr>
            <w:tcW w:w="846" w:type="dxa"/>
          </w:tcPr>
          <w:p w14:paraId="3A767CD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EA091A2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20FFD6E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11E4613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725A2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7EE316A" w14:textId="77777777" w:rsidTr="00EB35D2">
        <w:trPr>
          <w:jc w:val="center"/>
        </w:trPr>
        <w:tc>
          <w:tcPr>
            <w:tcW w:w="846" w:type="dxa"/>
          </w:tcPr>
          <w:p w14:paraId="596D8DF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5AED3D99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5A61038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56D12FE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2887C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47C886CA" w14:textId="77777777" w:rsidTr="00EB35D2">
        <w:trPr>
          <w:jc w:val="center"/>
        </w:trPr>
        <w:tc>
          <w:tcPr>
            <w:tcW w:w="846" w:type="dxa"/>
            <w:vAlign w:val="center"/>
          </w:tcPr>
          <w:p w14:paraId="67EA91F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14:paraId="2CEE7E22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vAlign w:val="center"/>
          </w:tcPr>
          <w:p w14:paraId="5469AA2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vAlign w:val="center"/>
          </w:tcPr>
          <w:p w14:paraId="74B279A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DF1FEC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68F6352" w14:textId="77777777" w:rsidTr="00EB35D2">
        <w:trPr>
          <w:jc w:val="center"/>
        </w:trPr>
        <w:tc>
          <w:tcPr>
            <w:tcW w:w="846" w:type="dxa"/>
            <w:vAlign w:val="center"/>
          </w:tcPr>
          <w:p w14:paraId="72E7D383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42AA4A8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</w:tcPr>
          <w:p w14:paraId="19F9829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1413D67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5818480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77E" w:rsidRPr="00431E74" w14:paraId="7A706F30" w14:textId="77777777" w:rsidTr="00EB35D2">
        <w:trPr>
          <w:jc w:val="center"/>
        </w:trPr>
        <w:tc>
          <w:tcPr>
            <w:tcW w:w="846" w:type="dxa"/>
          </w:tcPr>
          <w:p w14:paraId="35E21E8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14:paraId="3EB9DD70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Elektriķis</w:t>
            </w:r>
          </w:p>
        </w:tc>
        <w:tc>
          <w:tcPr>
            <w:tcW w:w="1417" w:type="dxa"/>
            <w:vAlign w:val="center"/>
          </w:tcPr>
          <w:p w14:paraId="7B70D49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7411 01</w:t>
            </w:r>
          </w:p>
        </w:tc>
        <w:tc>
          <w:tcPr>
            <w:tcW w:w="1276" w:type="dxa"/>
            <w:vAlign w:val="center"/>
          </w:tcPr>
          <w:p w14:paraId="3298D34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BEE925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7D0CEBA2" w14:textId="77777777" w:rsidTr="00EB35D2">
        <w:trPr>
          <w:jc w:val="center"/>
        </w:trPr>
        <w:tc>
          <w:tcPr>
            <w:tcW w:w="846" w:type="dxa"/>
            <w:vAlign w:val="center"/>
          </w:tcPr>
          <w:p w14:paraId="46667A0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14:paraId="64632BB0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  <w:vAlign w:val="center"/>
          </w:tcPr>
          <w:p w14:paraId="4B8FE90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vAlign w:val="center"/>
          </w:tcPr>
          <w:p w14:paraId="6AEBDFE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5F96E6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EAB93CB" w14:textId="77777777" w:rsidTr="00EB35D2">
        <w:trPr>
          <w:jc w:val="center"/>
        </w:trPr>
        <w:tc>
          <w:tcPr>
            <w:tcW w:w="846" w:type="dxa"/>
          </w:tcPr>
          <w:p w14:paraId="73B8A90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14:paraId="0E3A33A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17" w:type="dxa"/>
            <w:vAlign w:val="center"/>
          </w:tcPr>
          <w:p w14:paraId="69DCAF7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vAlign w:val="center"/>
          </w:tcPr>
          <w:p w14:paraId="52433BB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857E2F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411F8EF5" w14:textId="77777777" w:rsidTr="00EB35D2">
        <w:trPr>
          <w:jc w:val="center"/>
        </w:trPr>
        <w:tc>
          <w:tcPr>
            <w:tcW w:w="846" w:type="dxa"/>
          </w:tcPr>
          <w:p w14:paraId="7751C01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</w:tcPr>
          <w:p w14:paraId="1642268B" w14:textId="77777777" w:rsidR="009C077E" w:rsidRPr="00D617D2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Informācijas tehnoloģiju administrators</w:t>
            </w:r>
          </w:p>
        </w:tc>
        <w:tc>
          <w:tcPr>
            <w:tcW w:w="1417" w:type="dxa"/>
            <w:vAlign w:val="center"/>
          </w:tcPr>
          <w:p w14:paraId="02CD5860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2522 02</w:t>
            </w:r>
          </w:p>
        </w:tc>
        <w:tc>
          <w:tcPr>
            <w:tcW w:w="1276" w:type="dxa"/>
            <w:vAlign w:val="center"/>
          </w:tcPr>
          <w:p w14:paraId="1AC3FEFE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14:paraId="6C1A1EE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793B0933" w14:textId="77777777" w:rsidTr="00EB35D2">
        <w:trPr>
          <w:jc w:val="center"/>
        </w:trPr>
        <w:tc>
          <w:tcPr>
            <w:tcW w:w="846" w:type="dxa"/>
          </w:tcPr>
          <w:p w14:paraId="72BC122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3411A1D6" w14:textId="77777777" w:rsidR="009C077E" w:rsidRPr="00D617D2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</w:tcPr>
          <w:p w14:paraId="237A5ACC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</w:tcPr>
          <w:p w14:paraId="27FA0599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14:paraId="3DB58EF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755911A" w14:textId="77777777" w:rsidTr="00EB35D2">
        <w:trPr>
          <w:jc w:val="center"/>
        </w:trPr>
        <w:tc>
          <w:tcPr>
            <w:tcW w:w="846" w:type="dxa"/>
          </w:tcPr>
          <w:p w14:paraId="68DCD77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vAlign w:val="center"/>
          </w:tcPr>
          <w:p w14:paraId="7B421C3C" w14:textId="77777777" w:rsidR="009C077E" w:rsidRPr="00D617D2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  <w:vAlign w:val="center"/>
          </w:tcPr>
          <w:p w14:paraId="32421240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vAlign w:val="center"/>
          </w:tcPr>
          <w:p w14:paraId="2BC2DCD2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vAlign w:val="center"/>
          </w:tcPr>
          <w:p w14:paraId="6D9E274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4F971C83" w14:textId="77777777" w:rsidTr="00EB35D2">
        <w:trPr>
          <w:jc w:val="center"/>
        </w:trPr>
        <w:tc>
          <w:tcPr>
            <w:tcW w:w="846" w:type="dxa"/>
            <w:vAlign w:val="center"/>
          </w:tcPr>
          <w:p w14:paraId="58AC893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E188C4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Liepupes pamatskola</w:t>
            </w:r>
          </w:p>
        </w:tc>
        <w:tc>
          <w:tcPr>
            <w:tcW w:w="1417" w:type="dxa"/>
            <w:vAlign w:val="center"/>
          </w:tcPr>
          <w:p w14:paraId="3ECA20FD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604F5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D1B199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77E" w:rsidRPr="00431E74" w14:paraId="4E5527AD" w14:textId="77777777" w:rsidTr="00EB35D2">
        <w:trPr>
          <w:jc w:val="center"/>
        </w:trPr>
        <w:tc>
          <w:tcPr>
            <w:tcW w:w="846" w:type="dxa"/>
          </w:tcPr>
          <w:p w14:paraId="732DB6F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3BCFFDDD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</w:tcPr>
          <w:p w14:paraId="354AD7AF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13412A9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60BD0C6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78A9D67" w14:textId="77777777" w:rsidTr="00EB35D2">
        <w:trPr>
          <w:jc w:val="center"/>
        </w:trPr>
        <w:tc>
          <w:tcPr>
            <w:tcW w:w="846" w:type="dxa"/>
          </w:tcPr>
          <w:p w14:paraId="33DFF95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326CF16B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Sētnieks </w:t>
            </w:r>
          </w:p>
        </w:tc>
        <w:tc>
          <w:tcPr>
            <w:tcW w:w="1417" w:type="dxa"/>
          </w:tcPr>
          <w:p w14:paraId="187670E9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</w:tcPr>
          <w:p w14:paraId="12D668B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7C3F06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4B55B826" w14:textId="77777777" w:rsidTr="00EB35D2">
        <w:trPr>
          <w:jc w:val="center"/>
        </w:trPr>
        <w:tc>
          <w:tcPr>
            <w:tcW w:w="846" w:type="dxa"/>
          </w:tcPr>
          <w:p w14:paraId="0BC5323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14:paraId="27233700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vAlign w:val="center"/>
          </w:tcPr>
          <w:p w14:paraId="0D01D37E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vAlign w:val="center"/>
          </w:tcPr>
          <w:p w14:paraId="1A1B501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24DCF2A7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E6B8919" w14:textId="77777777" w:rsidTr="00EB35D2">
        <w:trPr>
          <w:jc w:val="center"/>
        </w:trPr>
        <w:tc>
          <w:tcPr>
            <w:tcW w:w="846" w:type="dxa"/>
            <w:vAlign w:val="center"/>
          </w:tcPr>
          <w:p w14:paraId="32866E9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14:paraId="6A4D2FBB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  <w:vAlign w:val="center"/>
          </w:tcPr>
          <w:p w14:paraId="2E2CFE76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vAlign w:val="center"/>
          </w:tcPr>
          <w:p w14:paraId="0F2AD36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8FDDF46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D290985" w14:textId="77777777" w:rsidTr="00EB35D2">
        <w:trPr>
          <w:jc w:val="center"/>
        </w:trPr>
        <w:tc>
          <w:tcPr>
            <w:tcW w:w="846" w:type="dxa"/>
            <w:vAlign w:val="center"/>
          </w:tcPr>
          <w:p w14:paraId="3E7769E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14:paraId="0626E3B8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17" w:type="dxa"/>
            <w:vAlign w:val="center"/>
          </w:tcPr>
          <w:p w14:paraId="1CFAB5AE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vAlign w:val="center"/>
          </w:tcPr>
          <w:p w14:paraId="591891A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E988B69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BAE6744" w14:textId="77777777" w:rsidTr="00EB35D2">
        <w:trPr>
          <w:jc w:val="center"/>
        </w:trPr>
        <w:tc>
          <w:tcPr>
            <w:tcW w:w="846" w:type="dxa"/>
          </w:tcPr>
          <w:p w14:paraId="0A5F0D0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7B82C975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6377957F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7DAF1D0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1FA557D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06FA759C" w14:textId="77777777" w:rsidTr="00EB35D2">
        <w:trPr>
          <w:jc w:val="center"/>
        </w:trPr>
        <w:tc>
          <w:tcPr>
            <w:tcW w:w="846" w:type="dxa"/>
            <w:vAlign w:val="center"/>
          </w:tcPr>
          <w:p w14:paraId="2CBC60C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51D9EAFE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3018E24C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45AE572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C5228F7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98D0857" w14:textId="77777777" w:rsidTr="00EB35D2">
        <w:trPr>
          <w:jc w:val="center"/>
        </w:trPr>
        <w:tc>
          <w:tcPr>
            <w:tcW w:w="846" w:type="dxa"/>
          </w:tcPr>
          <w:p w14:paraId="517E880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7E359B1B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</w:tcPr>
          <w:p w14:paraId="698C52D7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4753020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680E2E3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CC21CB3" w14:textId="77777777" w:rsidTr="00EB35D2">
        <w:trPr>
          <w:jc w:val="center"/>
        </w:trPr>
        <w:tc>
          <w:tcPr>
            <w:tcW w:w="846" w:type="dxa"/>
          </w:tcPr>
          <w:p w14:paraId="2285BE5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7FE39CB7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5A001084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4F86717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3BCCAEF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D2148CE" w14:textId="77777777" w:rsidTr="00EB35D2">
        <w:trPr>
          <w:jc w:val="center"/>
        </w:trPr>
        <w:tc>
          <w:tcPr>
            <w:tcW w:w="846" w:type="dxa"/>
          </w:tcPr>
          <w:p w14:paraId="2DD3CBD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vAlign w:val="center"/>
          </w:tcPr>
          <w:p w14:paraId="313F64D3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  <w:vAlign w:val="center"/>
          </w:tcPr>
          <w:p w14:paraId="680BC033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vAlign w:val="center"/>
          </w:tcPr>
          <w:p w14:paraId="25D964A8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14:paraId="1FF74BBD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1D94AB62" w14:textId="77777777" w:rsidTr="00EB35D2">
        <w:trPr>
          <w:jc w:val="center"/>
        </w:trPr>
        <w:tc>
          <w:tcPr>
            <w:tcW w:w="846" w:type="dxa"/>
          </w:tcPr>
          <w:p w14:paraId="30F2FB0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7495F112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vAlign w:val="center"/>
          </w:tcPr>
          <w:p w14:paraId="374E2717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  <w:vAlign w:val="center"/>
          </w:tcPr>
          <w:p w14:paraId="4C3E7865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14:paraId="139D88C5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1D6297D7" w14:textId="77777777" w:rsidTr="00EB35D2">
        <w:trPr>
          <w:jc w:val="center"/>
        </w:trPr>
        <w:tc>
          <w:tcPr>
            <w:tcW w:w="846" w:type="dxa"/>
            <w:vAlign w:val="center"/>
          </w:tcPr>
          <w:p w14:paraId="6B7FA2D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A96326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Krišjāņa Valdemāra Ainažu pamatskola</w:t>
            </w:r>
          </w:p>
        </w:tc>
        <w:tc>
          <w:tcPr>
            <w:tcW w:w="1417" w:type="dxa"/>
            <w:vAlign w:val="center"/>
          </w:tcPr>
          <w:p w14:paraId="0F1934E0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0E2E7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199B2C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1B6BB871" w14:textId="77777777" w:rsidTr="00EB35D2">
        <w:trPr>
          <w:jc w:val="center"/>
        </w:trPr>
        <w:tc>
          <w:tcPr>
            <w:tcW w:w="846" w:type="dxa"/>
          </w:tcPr>
          <w:p w14:paraId="6A67D710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CB2775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</w:tcPr>
          <w:p w14:paraId="559978CF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7BBC711E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vAlign w:val="center"/>
          </w:tcPr>
          <w:p w14:paraId="074C7686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2E8C7B6" w14:textId="77777777" w:rsidTr="00EB35D2">
        <w:trPr>
          <w:jc w:val="center"/>
        </w:trPr>
        <w:tc>
          <w:tcPr>
            <w:tcW w:w="846" w:type="dxa"/>
          </w:tcPr>
          <w:p w14:paraId="0E8F7EA7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31FA779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Sētnieks </w:t>
            </w:r>
          </w:p>
        </w:tc>
        <w:tc>
          <w:tcPr>
            <w:tcW w:w="1417" w:type="dxa"/>
          </w:tcPr>
          <w:p w14:paraId="70CB2BDB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</w:tcPr>
          <w:p w14:paraId="3D5E5364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vAlign w:val="center"/>
          </w:tcPr>
          <w:p w14:paraId="66B1ED48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032F033D" w14:textId="77777777" w:rsidTr="00EB35D2">
        <w:trPr>
          <w:jc w:val="center"/>
        </w:trPr>
        <w:tc>
          <w:tcPr>
            <w:tcW w:w="846" w:type="dxa"/>
            <w:vAlign w:val="center"/>
          </w:tcPr>
          <w:p w14:paraId="474261D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14:paraId="58AF5A7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vAlign w:val="center"/>
          </w:tcPr>
          <w:p w14:paraId="5A2DF193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vAlign w:val="center"/>
          </w:tcPr>
          <w:p w14:paraId="2F9981A6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F0F90B4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429C154E" w14:textId="77777777" w:rsidTr="00EB35D2">
        <w:trPr>
          <w:jc w:val="center"/>
        </w:trPr>
        <w:tc>
          <w:tcPr>
            <w:tcW w:w="846" w:type="dxa"/>
            <w:vAlign w:val="center"/>
          </w:tcPr>
          <w:p w14:paraId="3D9BF75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14:paraId="236C25E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  <w:vAlign w:val="center"/>
          </w:tcPr>
          <w:p w14:paraId="06F6542E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vAlign w:val="center"/>
          </w:tcPr>
          <w:p w14:paraId="33080C9A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vAlign w:val="center"/>
          </w:tcPr>
          <w:p w14:paraId="56D84A02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26E98DE" w14:textId="77777777" w:rsidTr="00EB35D2">
        <w:trPr>
          <w:jc w:val="center"/>
        </w:trPr>
        <w:tc>
          <w:tcPr>
            <w:tcW w:w="846" w:type="dxa"/>
          </w:tcPr>
          <w:p w14:paraId="78EA1E5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489BA522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417" w:type="dxa"/>
          </w:tcPr>
          <w:p w14:paraId="161AF0FB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76" w:type="dxa"/>
          </w:tcPr>
          <w:p w14:paraId="229B88AE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3D7373B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540BCF8" w14:textId="77777777" w:rsidTr="00EB35D2">
        <w:trPr>
          <w:jc w:val="center"/>
        </w:trPr>
        <w:tc>
          <w:tcPr>
            <w:tcW w:w="846" w:type="dxa"/>
            <w:vAlign w:val="center"/>
          </w:tcPr>
          <w:p w14:paraId="57EB4C9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14:paraId="78E65C26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17" w:type="dxa"/>
            <w:vAlign w:val="center"/>
          </w:tcPr>
          <w:p w14:paraId="386A2474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vAlign w:val="center"/>
          </w:tcPr>
          <w:p w14:paraId="5B05395A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14:paraId="727608E9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5F0053D" w14:textId="77777777" w:rsidTr="00EB35D2">
        <w:trPr>
          <w:jc w:val="center"/>
        </w:trPr>
        <w:tc>
          <w:tcPr>
            <w:tcW w:w="846" w:type="dxa"/>
          </w:tcPr>
          <w:p w14:paraId="0F9E465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61" w:type="dxa"/>
          </w:tcPr>
          <w:p w14:paraId="45FD660D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2540D086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428C6950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FB10A97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7BB1855B" w14:textId="77777777" w:rsidTr="00EB35D2">
        <w:trPr>
          <w:jc w:val="center"/>
        </w:trPr>
        <w:tc>
          <w:tcPr>
            <w:tcW w:w="846" w:type="dxa"/>
          </w:tcPr>
          <w:p w14:paraId="4405F2D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334106DB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60B0CB9C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79800785" w14:textId="0918D9A8" w:rsidR="009C077E" w:rsidRPr="00D617D2" w:rsidRDefault="00EA62C4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FAD7014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488D429" w14:textId="77777777" w:rsidTr="00EB35D2">
        <w:trPr>
          <w:jc w:val="center"/>
        </w:trPr>
        <w:tc>
          <w:tcPr>
            <w:tcW w:w="846" w:type="dxa"/>
          </w:tcPr>
          <w:p w14:paraId="6455E8F2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14:paraId="4ED6738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141B56FE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77E50A4A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vAlign w:val="center"/>
          </w:tcPr>
          <w:p w14:paraId="28C8A5AE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78789E22" w14:textId="77777777" w:rsidTr="00EB35D2">
        <w:trPr>
          <w:jc w:val="center"/>
        </w:trPr>
        <w:tc>
          <w:tcPr>
            <w:tcW w:w="846" w:type="dxa"/>
          </w:tcPr>
          <w:p w14:paraId="003FFB7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vAlign w:val="center"/>
          </w:tcPr>
          <w:p w14:paraId="319EE48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  <w:vAlign w:val="center"/>
          </w:tcPr>
          <w:p w14:paraId="37B15F17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vAlign w:val="center"/>
          </w:tcPr>
          <w:p w14:paraId="2A99D3FE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14:paraId="6A667A8F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2D33B5EF" w14:textId="77777777" w:rsidTr="00EB35D2">
        <w:trPr>
          <w:jc w:val="center"/>
        </w:trPr>
        <w:tc>
          <w:tcPr>
            <w:tcW w:w="846" w:type="dxa"/>
            <w:vAlign w:val="center"/>
          </w:tcPr>
          <w:p w14:paraId="4657648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21B96C23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vAlign w:val="center"/>
          </w:tcPr>
          <w:p w14:paraId="6176384E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</w:tcPr>
          <w:p w14:paraId="0F5AEE04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14:paraId="2E69D596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303CEC8" w14:textId="77777777" w:rsidTr="00EB35D2">
        <w:trPr>
          <w:jc w:val="center"/>
        </w:trPr>
        <w:tc>
          <w:tcPr>
            <w:tcW w:w="846" w:type="dxa"/>
            <w:vAlign w:val="center"/>
          </w:tcPr>
          <w:p w14:paraId="33D74E8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EBFCBC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Alojas Ausekļa vidusskola</w:t>
            </w:r>
          </w:p>
        </w:tc>
        <w:tc>
          <w:tcPr>
            <w:tcW w:w="1417" w:type="dxa"/>
            <w:vAlign w:val="center"/>
          </w:tcPr>
          <w:p w14:paraId="294BAFE2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7470B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5D57F3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7F669080" w14:textId="77777777" w:rsidTr="00EB35D2">
        <w:trPr>
          <w:jc w:val="center"/>
        </w:trPr>
        <w:tc>
          <w:tcPr>
            <w:tcW w:w="846" w:type="dxa"/>
          </w:tcPr>
          <w:p w14:paraId="2420AFC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1503B54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</w:tcPr>
          <w:p w14:paraId="4A4DBAFC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230B21C0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14:paraId="7D1A922C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3802A88A" w14:textId="77777777" w:rsidTr="00EB35D2">
        <w:trPr>
          <w:jc w:val="center"/>
        </w:trPr>
        <w:tc>
          <w:tcPr>
            <w:tcW w:w="846" w:type="dxa"/>
          </w:tcPr>
          <w:p w14:paraId="1CC27BB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6C10964F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Apkopējs dienas </w:t>
            </w:r>
          </w:p>
        </w:tc>
        <w:tc>
          <w:tcPr>
            <w:tcW w:w="1417" w:type="dxa"/>
          </w:tcPr>
          <w:p w14:paraId="53634072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21AC370C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6C894D5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1589AF48" w14:textId="77777777" w:rsidTr="00EB35D2">
        <w:trPr>
          <w:jc w:val="center"/>
        </w:trPr>
        <w:tc>
          <w:tcPr>
            <w:tcW w:w="846" w:type="dxa"/>
          </w:tcPr>
          <w:p w14:paraId="590884F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36E1882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Sētnieks </w:t>
            </w:r>
          </w:p>
        </w:tc>
        <w:tc>
          <w:tcPr>
            <w:tcW w:w="1417" w:type="dxa"/>
          </w:tcPr>
          <w:p w14:paraId="05309E74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</w:tcPr>
          <w:p w14:paraId="353B85A8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  <w:vAlign w:val="center"/>
          </w:tcPr>
          <w:p w14:paraId="47835CBE" w14:textId="77777777" w:rsidR="009C077E" w:rsidRPr="00431E74" w:rsidRDefault="009C077E" w:rsidP="009C077E">
            <w:pPr>
              <w:spacing w:after="0" w:line="240" w:lineRule="auto"/>
              <w:ind w:left="-39" w:right="-5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7D2">
              <w:rPr>
                <w:rFonts w:ascii="Times New Roman" w:eastAsia="Calibri" w:hAnsi="Times New Roman" w:cs="Times New Roman"/>
                <w:sz w:val="20"/>
                <w:szCs w:val="20"/>
              </w:rPr>
              <w:t>Ja nav ārpakalpojums vai Alojas pārvalde nekopj teritoriju</w:t>
            </w:r>
          </w:p>
        </w:tc>
      </w:tr>
      <w:tr w:rsidR="009C077E" w:rsidRPr="00431E74" w14:paraId="754F1BB3" w14:textId="77777777" w:rsidTr="00EB35D2">
        <w:trPr>
          <w:jc w:val="center"/>
        </w:trPr>
        <w:tc>
          <w:tcPr>
            <w:tcW w:w="846" w:type="dxa"/>
            <w:vAlign w:val="center"/>
          </w:tcPr>
          <w:p w14:paraId="5E1610D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14:paraId="0F91882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vAlign w:val="center"/>
          </w:tcPr>
          <w:p w14:paraId="5D2073BD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vAlign w:val="center"/>
          </w:tcPr>
          <w:p w14:paraId="41050F5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  <w:vAlign w:val="center"/>
          </w:tcPr>
          <w:p w14:paraId="7A2B970F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06D3F31" w14:textId="77777777" w:rsidTr="00EB35D2">
        <w:trPr>
          <w:jc w:val="center"/>
        </w:trPr>
        <w:tc>
          <w:tcPr>
            <w:tcW w:w="846" w:type="dxa"/>
            <w:vAlign w:val="center"/>
          </w:tcPr>
          <w:p w14:paraId="76E6889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14:paraId="05136F6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  <w:vAlign w:val="center"/>
          </w:tcPr>
          <w:p w14:paraId="55A5E589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vAlign w:val="center"/>
          </w:tcPr>
          <w:p w14:paraId="5863A32B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1777FC4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2ECB14F" w14:textId="77777777" w:rsidTr="00EB35D2">
        <w:trPr>
          <w:jc w:val="center"/>
        </w:trPr>
        <w:tc>
          <w:tcPr>
            <w:tcW w:w="846" w:type="dxa"/>
            <w:vAlign w:val="center"/>
          </w:tcPr>
          <w:p w14:paraId="5A1E357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14:paraId="53F5BC12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Dežurants-garderobists</w:t>
            </w:r>
          </w:p>
        </w:tc>
        <w:tc>
          <w:tcPr>
            <w:tcW w:w="1417" w:type="dxa"/>
          </w:tcPr>
          <w:p w14:paraId="153CCDF7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58B644E3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14:paraId="637D8F3B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2E08DF5" w14:textId="77777777" w:rsidTr="00EB35D2">
        <w:trPr>
          <w:jc w:val="center"/>
        </w:trPr>
        <w:tc>
          <w:tcPr>
            <w:tcW w:w="846" w:type="dxa"/>
          </w:tcPr>
          <w:p w14:paraId="2D5B0C9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18FF2ED0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10B3A440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56B0F80D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E28EB87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4E852F11" w14:textId="77777777" w:rsidTr="00EB35D2">
        <w:trPr>
          <w:jc w:val="center"/>
        </w:trPr>
        <w:tc>
          <w:tcPr>
            <w:tcW w:w="846" w:type="dxa"/>
          </w:tcPr>
          <w:p w14:paraId="5BB2C9C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74F3554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 sporta kompleksā</w:t>
            </w:r>
          </w:p>
        </w:tc>
        <w:tc>
          <w:tcPr>
            <w:tcW w:w="1417" w:type="dxa"/>
          </w:tcPr>
          <w:p w14:paraId="361B1594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</w:tcPr>
          <w:p w14:paraId="48179C9E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vAlign w:val="center"/>
          </w:tcPr>
          <w:p w14:paraId="4CE028AC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6401F640" w14:textId="77777777" w:rsidTr="00D617D2">
        <w:trPr>
          <w:jc w:val="center"/>
        </w:trPr>
        <w:tc>
          <w:tcPr>
            <w:tcW w:w="846" w:type="dxa"/>
          </w:tcPr>
          <w:p w14:paraId="666B7E2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44D4B734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2F850F79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1EAF56AC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9CC36D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3EE87D2" w14:textId="77777777" w:rsidTr="00EB35D2">
        <w:trPr>
          <w:jc w:val="center"/>
        </w:trPr>
        <w:tc>
          <w:tcPr>
            <w:tcW w:w="846" w:type="dxa"/>
          </w:tcPr>
          <w:p w14:paraId="3A50E44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vAlign w:val="center"/>
          </w:tcPr>
          <w:p w14:paraId="4C52F26D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Skolotāja palīgs </w:t>
            </w:r>
            <w:proofErr w:type="spellStart"/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dabaszinībās</w:t>
            </w:r>
            <w:proofErr w:type="spellEnd"/>
          </w:p>
        </w:tc>
        <w:tc>
          <w:tcPr>
            <w:tcW w:w="1417" w:type="dxa"/>
            <w:vAlign w:val="center"/>
          </w:tcPr>
          <w:p w14:paraId="252B2FFE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  <w:vAlign w:val="center"/>
          </w:tcPr>
          <w:p w14:paraId="04DCE870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vMerge w:val="restart"/>
            <w:vAlign w:val="center"/>
          </w:tcPr>
          <w:p w14:paraId="29CDB6E7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1899031F" w14:textId="77777777" w:rsidTr="00D617D2">
        <w:trPr>
          <w:jc w:val="center"/>
        </w:trPr>
        <w:tc>
          <w:tcPr>
            <w:tcW w:w="846" w:type="dxa"/>
            <w:vAlign w:val="center"/>
          </w:tcPr>
          <w:p w14:paraId="00DD5D35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</w:tcPr>
          <w:p w14:paraId="474D6C88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sistēmu uzturētājs</w:t>
            </w:r>
          </w:p>
        </w:tc>
        <w:tc>
          <w:tcPr>
            <w:tcW w:w="1417" w:type="dxa"/>
            <w:vAlign w:val="center"/>
          </w:tcPr>
          <w:p w14:paraId="004972AE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2522 04</w:t>
            </w:r>
          </w:p>
        </w:tc>
        <w:tc>
          <w:tcPr>
            <w:tcW w:w="1276" w:type="dxa"/>
          </w:tcPr>
          <w:p w14:paraId="1CC130EA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3A7E4139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A75B229" w14:textId="77777777" w:rsidTr="00EB35D2">
        <w:trPr>
          <w:jc w:val="center"/>
        </w:trPr>
        <w:tc>
          <w:tcPr>
            <w:tcW w:w="846" w:type="dxa"/>
            <w:vAlign w:val="center"/>
          </w:tcPr>
          <w:p w14:paraId="411986D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14:paraId="0B55CF81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Informācijas tehnoloģiju administrators</w:t>
            </w:r>
          </w:p>
        </w:tc>
        <w:tc>
          <w:tcPr>
            <w:tcW w:w="1417" w:type="dxa"/>
            <w:vAlign w:val="center"/>
          </w:tcPr>
          <w:p w14:paraId="76063797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2522 02</w:t>
            </w:r>
          </w:p>
        </w:tc>
        <w:tc>
          <w:tcPr>
            <w:tcW w:w="1276" w:type="dxa"/>
          </w:tcPr>
          <w:p w14:paraId="678F90BE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09B0B0A7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077E" w:rsidRPr="00431E74" w14:paraId="5CBA7046" w14:textId="77777777" w:rsidTr="00EB35D2">
        <w:trPr>
          <w:jc w:val="center"/>
        </w:trPr>
        <w:tc>
          <w:tcPr>
            <w:tcW w:w="846" w:type="dxa"/>
            <w:vAlign w:val="center"/>
          </w:tcPr>
          <w:p w14:paraId="7040B146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DDB739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Staiceles pamatskola</w:t>
            </w:r>
          </w:p>
        </w:tc>
        <w:tc>
          <w:tcPr>
            <w:tcW w:w="1417" w:type="dxa"/>
            <w:vAlign w:val="center"/>
          </w:tcPr>
          <w:p w14:paraId="60CAFC04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331E76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247C1E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1A1FC0BC" w14:textId="77777777" w:rsidTr="00EB35D2">
        <w:trPr>
          <w:jc w:val="center"/>
        </w:trPr>
        <w:tc>
          <w:tcPr>
            <w:tcW w:w="846" w:type="dxa"/>
          </w:tcPr>
          <w:p w14:paraId="7772246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70EBE16E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</w:tcPr>
          <w:p w14:paraId="24341A98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7DED06C4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vAlign w:val="center"/>
          </w:tcPr>
          <w:p w14:paraId="09298D56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74189231" w14:textId="77777777" w:rsidTr="00EB35D2">
        <w:trPr>
          <w:jc w:val="center"/>
        </w:trPr>
        <w:tc>
          <w:tcPr>
            <w:tcW w:w="846" w:type="dxa"/>
          </w:tcPr>
          <w:p w14:paraId="4F31B161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406EC236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Apkopējs dienas </w:t>
            </w:r>
          </w:p>
        </w:tc>
        <w:tc>
          <w:tcPr>
            <w:tcW w:w="1417" w:type="dxa"/>
          </w:tcPr>
          <w:p w14:paraId="741D61A3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2637AA1F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0861D23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16937706" w14:textId="77777777" w:rsidTr="00EB35D2">
        <w:trPr>
          <w:jc w:val="center"/>
        </w:trPr>
        <w:tc>
          <w:tcPr>
            <w:tcW w:w="846" w:type="dxa"/>
          </w:tcPr>
          <w:p w14:paraId="6DAD50C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2D006FDB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Sētnieks </w:t>
            </w:r>
          </w:p>
        </w:tc>
        <w:tc>
          <w:tcPr>
            <w:tcW w:w="1417" w:type="dxa"/>
          </w:tcPr>
          <w:p w14:paraId="04CFF9C2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76" w:type="dxa"/>
          </w:tcPr>
          <w:p w14:paraId="39AD28BF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4300F3BD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48609701" w14:textId="77777777" w:rsidTr="00EB35D2">
        <w:trPr>
          <w:jc w:val="center"/>
        </w:trPr>
        <w:tc>
          <w:tcPr>
            <w:tcW w:w="846" w:type="dxa"/>
            <w:vAlign w:val="center"/>
          </w:tcPr>
          <w:p w14:paraId="3249E118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14:paraId="574D2D3C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417" w:type="dxa"/>
            <w:vAlign w:val="center"/>
          </w:tcPr>
          <w:p w14:paraId="46CD36A1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76" w:type="dxa"/>
            <w:vAlign w:val="center"/>
          </w:tcPr>
          <w:p w14:paraId="49B5A48A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8762B1B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2620C24D" w14:textId="77777777" w:rsidTr="00EB35D2">
        <w:trPr>
          <w:jc w:val="center"/>
        </w:trPr>
        <w:tc>
          <w:tcPr>
            <w:tcW w:w="846" w:type="dxa"/>
            <w:vAlign w:val="center"/>
          </w:tcPr>
          <w:p w14:paraId="3C8DE64B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14:paraId="2AC8986D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417" w:type="dxa"/>
            <w:vAlign w:val="center"/>
          </w:tcPr>
          <w:p w14:paraId="6C8C4485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76" w:type="dxa"/>
            <w:vAlign w:val="center"/>
          </w:tcPr>
          <w:p w14:paraId="5C2D81A0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8D2B2C3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2A138AB7" w14:textId="77777777" w:rsidTr="00EB35D2">
        <w:trPr>
          <w:jc w:val="center"/>
        </w:trPr>
        <w:tc>
          <w:tcPr>
            <w:tcW w:w="846" w:type="dxa"/>
          </w:tcPr>
          <w:p w14:paraId="51CAC72F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14:paraId="6B482D4A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417" w:type="dxa"/>
            <w:vAlign w:val="center"/>
          </w:tcPr>
          <w:p w14:paraId="4AFE5A35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76" w:type="dxa"/>
            <w:vAlign w:val="center"/>
          </w:tcPr>
          <w:p w14:paraId="1AD77381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5676E3F1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5801CA65" w14:textId="77777777" w:rsidTr="00EB35D2">
        <w:trPr>
          <w:jc w:val="center"/>
        </w:trPr>
        <w:tc>
          <w:tcPr>
            <w:tcW w:w="846" w:type="dxa"/>
            <w:vAlign w:val="center"/>
          </w:tcPr>
          <w:p w14:paraId="4ABD531D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14:paraId="5C2A680F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PII skolotāja palīgs</w:t>
            </w:r>
          </w:p>
        </w:tc>
        <w:tc>
          <w:tcPr>
            <w:tcW w:w="1417" w:type="dxa"/>
          </w:tcPr>
          <w:p w14:paraId="61E6F032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5312 01</w:t>
            </w:r>
          </w:p>
        </w:tc>
        <w:tc>
          <w:tcPr>
            <w:tcW w:w="1276" w:type="dxa"/>
          </w:tcPr>
          <w:p w14:paraId="7399ABD1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14:paraId="69616237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11284F7F" w14:textId="77777777" w:rsidTr="00EB35D2">
        <w:trPr>
          <w:jc w:val="center"/>
        </w:trPr>
        <w:tc>
          <w:tcPr>
            <w:tcW w:w="846" w:type="dxa"/>
          </w:tcPr>
          <w:p w14:paraId="57BE6C8A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14:paraId="3F56E0E5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</w:tcPr>
          <w:p w14:paraId="02FE8737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</w:tcPr>
          <w:p w14:paraId="7995EA2C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74585BD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3E7A6AE9" w14:textId="77777777" w:rsidTr="00EB35D2">
        <w:trPr>
          <w:jc w:val="center"/>
        </w:trPr>
        <w:tc>
          <w:tcPr>
            <w:tcW w:w="846" w:type="dxa"/>
          </w:tcPr>
          <w:p w14:paraId="527E7894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14:paraId="58E49D81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417" w:type="dxa"/>
          </w:tcPr>
          <w:p w14:paraId="557B529A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76" w:type="dxa"/>
          </w:tcPr>
          <w:p w14:paraId="771CB7A2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vAlign w:val="center"/>
          </w:tcPr>
          <w:p w14:paraId="23BDABF4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C077E" w:rsidRPr="00431E74" w14:paraId="209F7672" w14:textId="77777777" w:rsidTr="00EB35D2">
        <w:trPr>
          <w:jc w:val="center"/>
        </w:trPr>
        <w:tc>
          <w:tcPr>
            <w:tcW w:w="846" w:type="dxa"/>
          </w:tcPr>
          <w:p w14:paraId="79643A1E" w14:textId="77777777" w:rsidR="009C077E" w:rsidRPr="00431E74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A0F" w14:textId="77777777" w:rsidR="009C077E" w:rsidRPr="00431E74" w:rsidRDefault="009C077E" w:rsidP="009C07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Skolēnu pavadonis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305A" w14:textId="77777777" w:rsidR="009C077E" w:rsidRPr="00431E74" w:rsidRDefault="009C077E" w:rsidP="009C077E">
            <w:pPr>
              <w:spacing w:after="0" w:line="240" w:lineRule="auto"/>
              <w:ind w:left="-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5311 03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A6F" w14:textId="77777777" w:rsidR="009C077E" w:rsidRPr="00D617D2" w:rsidRDefault="009C077E" w:rsidP="009C07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vAlign w:val="center"/>
          </w:tcPr>
          <w:p w14:paraId="69A957F0" w14:textId="77777777" w:rsidR="009C077E" w:rsidRPr="00431E74" w:rsidRDefault="009C077E" w:rsidP="009C077E">
            <w:pPr>
              <w:spacing w:after="0" w:line="240" w:lineRule="auto"/>
              <w:ind w:left="-39" w:right="-51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4236082C" w14:textId="77777777" w:rsidR="00431E74" w:rsidRDefault="00431E74" w:rsidP="00F0536A">
      <w:pPr>
        <w:keepNext/>
        <w:spacing w:after="0" w:line="240" w:lineRule="auto"/>
        <w:ind w:left="6662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431E74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3BFA47C" w14:textId="2FBD5ECF" w:rsidR="00144B44" w:rsidRPr="00BB40D6" w:rsidRDefault="00144B44" w:rsidP="00144B44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7</w:t>
      </w: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.Pielikums </w:t>
      </w:r>
    </w:p>
    <w:p w14:paraId="2A16079C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2A2EA7FE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7D63789F" w14:textId="77777777" w:rsidR="009E33DA" w:rsidRPr="00BB40D6" w:rsidRDefault="009E33DA" w:rsidP="009E33DA">
      <w:pPr>
        <w:tabs>
          <w:tab w:val="left" w:pos="5245"/>
        </w:tabs>
        <w:spacing w:after="0" w:line="240" w:lineRule="auto"/>
        <w:ind w:left="6663"/>
        <w:rPr>
          <w:rFonts w:ascii="Times New Roman" w:eastAsia="TimesNewRoman" w:hAnsi="Times New Roman" w:cs="Times New Roman"/>
          <w:sz w:val="24"/>
          <w:szCs w:val="24"/>
        </w:rPr>
      </w:pPr>
    </w:p>
    <w:p w14:paraId="6C1754E2" w14:textId="77777777" w:rsidR="009E33DA" w:rsidRPr="00BB40D6" w:rsidRDefault="009E33DA" w:rsidP="009E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Limbažu novada pašvaldības iestāžu</w:t>
      </w:r>
    </w:p>
    <w:p w14:paraId="56205C4F" w14:textId="77777777" w:rsidR="009E33DA" w:rsidRPr="00BB40D6" w:rsidRDefault="009E33DA" w:rsidP="009E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3282266E" w14:textId="77777777" w:rsidR="009E33DA" w:rsidRPr="00BB40D6" w:rsidRDefault="009E33DA" w:rsidP="009E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INTEREŠU IZGLĪTĪBAS IESTĀDES</w:t>
      </w:r>
    </w:p>
    <w:p w14:paraId="46091ABC" w14:textId="77777777" w:rsidR="009E33DA" w:rsidRPr="00BB40D6" w:rsidRDefault="009E33DA" w:rsidP="009E33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5036"/>
        <w:gridCol w:w="1360"/>
        <w:gridCol w:w="1292"/>
        <w:gridCol w:w="1218"/>
      </w:tblGrid>
      <w:tr w:rsidR="00431E74" w:rsidRPr="00431E74" w14:paraId="63F3435B" w14:textId="77777777" w:rsidTr="00EB35D2">
        <w:trPr>
          <w:trHeight w:val="533"/>
          <w:jc w:val="center"/>
        </w:trPr>
        <w:tc>
          <w:tcPr>
            <w:tcW w:w="812" w:type="dxa"/>
            <w:vAlign w:val="center"/>
            <w:hideMark/>
          </w:tcPr>
          <w:p w14:paraId="5DEA4F6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00F5347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036" w:type="dxa"/>
            <w:vAlign w:val="center"/>
            <w:hideMark/>
          </w:tcPr>
          <w:p w14:paraId="59EA20A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60" w:type="dxa"/>
            <w:vAlign w:val="center"/>
            <w:hideMark/>
          </w:tcPr>
          <w:p w14:paraId="05F390B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292" w:type="dxa"/>
            <w:vAlign w:val="center"/>
            <w:hideMark/>
          </w:tcPr>
          <w:p w14:paraId="6C02BC6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218" w:type="dxa"/>
          </w:tcPr>
          <w:p w14:paraId="4003918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431E74" w:rsidRPr="00431E74" w14:paraId="437E1992" w14:textId="77777777" w:rsidTr="00EB35D2">
        <w:trPr>
          <w:trHeight w:val="637"/>
          <w:jc w:val="center"/>
        </w:trPr>
        <w:tc>
          <w:tcPr>
            <w:tcW w:w="812" w:type="dxa"/>
            <w:vAlign w:val="center"/>
            <w:hideMark/>
          </w:tcPr>
          <w:p w14:paraId="066BED4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hideMark/>
          </w:tcPr>
          <w:p w14:paraId="19C6F366" w14:textId="3AD7FE0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novada Sporta skola</w:t>
            </w:r>
          </w:p>
        </w:tc>
        <w:tc>
          <w:tcPr>
            <w:tcW w:w="1360" w:type="dxa"/>
          </w:tcPr>
          <w:p w14:paraId="007443D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14:paraId="075B099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A8AA23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31E74" w:rsidRPr="00431E74" w14:paraId="7C01563C" w14:textId="77777777" w:rsidTr="00EB35D2">
        <w:trPr>
          <w:trHeight w:val="266"/>
          <w:jc w:val="center"/>
        </w:trPr>
        <w:tc>
          <w:tcPr>
            <w:tcW w:w="812" w:type="dxa"/>
            <w:vAlign w:val="center"/>
            <w:hideMark/>
          </w:tcPr>
          <w:p w14:paraId="57A7C25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  <w:vAlign w:val="center"/>
          </w:tcPr>
          <w:p w14:paraId="59D673D1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360" w:type="dxa"/>
            <w:vAlign w:val="center"/>
          </w:tcPr>
          <w:p w14:paraId="1326035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92" w:type="dxa"/>
            <w:hideMark/>
          </w:tcPr>
          <w:p w14:paraId="345A5E4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18" w:type="dxa"/>
          </w:tcPr>
          <w:p w14:paraId="09E0469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9F8A351" w14:textId="77777777" w:rsidTr="00EB35D2">
        <w:trPr>
          <w:trHeight w:val="266"/>
          <w:jc w:val="center"/>
        </w:trPr>
        <w:tc>
          <w:tcPr>
            <w:tcW w:w="812" w:type="dxa"/>
            <w:vAlign w:val="center"/>
            <w:hideMark/>
          </w:tcPr>
          <w:p w14:paraId="5A56494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  <w:hideMark/>
          </w:tcPr>
          <w:p w14:paraId="3B4566C8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0" w:type="dxa"/>
            <w:hideMark/>
          </w:tcPr>
          <w:p w14:paraId="7084DF8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92" w:type="dxa"/>
            <w:hideMark/>
          </w:tcPr>
          <w:p w14:paraId="347FDB7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2814331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8E6A56E" w14:textId="77777777" w:rsidTr="00EB35D2">
        <w:trPr>
          <w:trHeight w:val="266"/>
          <w:jc w:val="center"/>
        </w:trPr>
        <w:tc>
          <w:tcPr>
            <w:tcW w:w="812" w:type="dxa"/>
            <w:hideMark/>
          </w:tcPr>
          <w:p w14:paraId="429E297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14:paraId="48A9F8FF" w14:textId="77777777" w:rsidR="00431E74" w:rsidRPr="002E375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sz w:val="24"/>
                <w:szCs w:val="24"/>
              </w:rPr>
              <w:t>Pirmsskolas iestāžu un skolu māsa</w:t>
            </w:r>
          </w:p>
        </w:tc>
        <w:tc>
          <w:tcPr>
            <w:tcW w:w="1360" w:type="dxa"/>
          </w:tcPr>
          <w:p w14:paraId="3BC23A02" w14:textId="77777777" w:rsidR="00431E74" w:rsidRPr="002E375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sz w:val="24"/>
                <w:szCs w:val="24"/>
              </w:rPr>
              <w:t>2221 34</w:t>
            </w:r>
          </w:p>
        </w:tc>
        <w:tc>
          <w:tcPr>
            <w:tcW w:w="1292" w:type="dxa"/>
            <w:hideMark/>
          </w:tcPr>
          <w:p w14:paraId="253843B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18" w:type="dxa"/>
          </w:tcPr>
          <w:p w14:paraId="7A8B311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CAE5F32" w14:textId="77777777" w:rsidTr="00EB35D2">
        <w:trPr>
          <w:trHeight w:val="266"/>
          <w:jc w:val="center"/>
        </w:trPr>
        <w:tc>
          <w:tcPr>
            <w:tcW w:w="812" w:type="dxa"/>
          </w:tcPr>
          <w:p w14:paraId="53654CC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36" w:type="dxa"/>
          </w:tcPr>
          <w:p w14:paraId="703FEDCC" w14:textId="77777777" w:rsidR="00431E74" w:rsidRPr="002E375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sz w:val="24"/>
                <w:szCs w:val="24"/>
              </w:rPr>
              <w:t>Fizioterapeits</w:t>
            </w:r>
          </w:p>
        </w:tc>
        <w:tc>
          <w:tcPr>
            <w:tcW w:w="1360" w:type="dxa"/>
          </w:tcPr>
          <w:p w14:paraId="5F929415" w14:textId="77777777" w:rsidR="00431E74" w:rsidRPr="002E375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sz w:val="24"/>
                <w:szCs w:val="24"/>
              </w:rPr>
              <w:t>2264 02</w:t>
            </w:r>
          </w:p>
        </w:tc>
        <w:tc>
          <w:tcPr>
            <w:tcW w:w="1292" w:type="dxa"/>
          </w:tcPr>
          <w:p w14:paraId="1547D5E7" w14:textId="77777777" w:rsidR="00431E74" w:rsidRPr="002E375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FE5C47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0B7D0812" w14:textId="77777777" w:rsidTr="00EB35D2">
        <w:trPr>
          <w:trHeight w:val="266"/>
          <w:jc w:val="center"/>
        </w:trPr>
        <w:tc>
          <w:tcPr>
            <w:tcW w:w="812" w:type="dxa"/>
          </w:tcPr>
          <w:p w14:paraId="3886DEE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6" w:type="dxa"/>
          </w:tcPr>
          <w:p w14:paraId="29220050" w14:textId="77777777" w:rsidR="00431E74" w:rsidRPr="002E375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sz w:val="24"/>
                <w:szCs w:val="24"/>
              </w:rPr>
              <w:t>Sporta ārsts</w:t>
            </w:r>
          </w:p>
        </w:tc>
        <w:tc>
          <w:tcPr>
            <w:tcW w:w="1360" w:type="dxa"/>
          </w:tcPr>
          <w:p w14:paraId="1872BFFA" w14:textId="77777777" w:rsidR="00431E74" w:rsidRPr="002E375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sz w:val="24"/>
                <w:szCs w:val="24"/>
              </w:rPr>
              <w:t>2212 36</w:t>
            </w:r>
          </w:p>
        </w:tc>
        <w:tc>
          <w:tcPr>
            <w:tcW w:w="1292" w:type="dxa"/>
          </w:tcPr>
          <w:p w14:paraId="053B952B" w14:textId="77777777" w:rsidR="00431E74" w:rsidRPr="002E375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18" w:type="dxa"/>
          </w:tcPr>
          <w:p w14:paraId="59D640B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CB25A29" w14:textId="77777777" w:rsidTr="00EB35D2">
        <w:trPr>
          <w:trHeight w:val="311"/>
          <w:jc w:val="center"/>
        </w:trPr>
        <w:tc>
          <w:tcPr>
            <w:tcW w:w="812" w:type="dxa"/>
          </w:tcPr>
          <w:p w14:paraId="56AB4360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hideMark/>
          </w:tcPr>
          <w:p w14:paraId="0344937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Mūzikas un mākslas skola</w:t>
            </w:r>
          </w:p>
        </w:tc>
        <w:tc>
          <w:tcPr>
            <w:tcW w:w="1360" w:type="dxa"/>
          </w:tcPr>
          <w:p w14:paraId="78DB058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57064E4" w14:textId="77777777" w:rsidR="00431E74" w:rsidRPr="002E375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3DB3CA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17D3799" w14:textId="77777777" w:rsidTr="00EB35D2">
        <w:trPr>
          <w:trHeight w:val="266"/>
          <w:jc w:val="center"/>
        </w:trPr>
        <w:tc>
          <w:tcPr>
            <w:tcW w:w="812" w:type="dxa"/>
            <w:hideMark/>
          </w:tcPr>
          <w:p w14:paraId="7139B70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  <w:hideMark/>
          </w:tcPr>
          <w:p w14:paraId="4E2F631B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Lietvedis </w:t>
            </w:r>
          </w:p>
        </w:tc>
        <w:tc>
          <w:tcPr>
            <w:tcW w:w="1360" w:type="dxa"/>
            <w:hideMark/>
          </w:tcPr>
          <w:p w14:paraId="0AF9DB7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92" w:type="dxa"/>
            <w:hideMark/>
          </w:tcPr>
          <w:p w14:paraId="2E64A00C" w14:textId="77777777" w:rsidR="00431E74" w:rsidRPr="002E375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14:paraId="655CBAF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506DA20" w14:textId="77777777" w:rsidTr="00EB35D2">
        <w:trPr>
          <w:trHeight w:val="266"/>
          <w:jc w:val="center"/>
        </w:trPr>
        <w:tc>
          <w:tcPr>
            <w:tcW w:w="812" w:type="dxa"/>
            <w:hideMark/>
          </w:tcPr>
          <w:p w14:paraId="2BCAC65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  <w:hideMark/>
          </w:tcPr>
          <w:p w14:paraId="1D26F42F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0" w:type="dxa"/>
            <w:hideMark/>
          </w:tcPr>
          <w:p w14:paraId="7A7271F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92" w:type="dxa"/>
            <w:hideMark/>
          </w:tcPr>
          <w:p w14:paraId="138BB24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18" w:type="dxa"/>
          </w:tcPr>
          <w:p w14:paraId="71423C0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58F63B58" w14:textId="77777777" w:rsidTr="00EB35D2">
        <w:trPr>
          <w:trHeight w:val="266"/>
          <w:jc w:val="center"/>
        </w:trPr>
        <w:tc>
          <w:tcPr>
            <w:tcW w:w="812" w:type="dxa"/>
          </w:tcPr>
          <w:p w14:paraId="42EACCF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14:paraId="44C6540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360" w:type="dxa"/>
          </w:tcPr>
          <w:p w14:paraId="0791AB9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92" w:type="dxa"/>
          </w:tcPr>
          <w:p w14:paraId="7A718C8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129503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5DEF17E" w14:textId="77777777" w:rsidTr="00EB35D2">
        <w:trPr>
          <w:trHeight w:val="326"/>
          <w:jc w:val="center"/>
        </w:trPr>
        <w:tc>
          <w:tcPr>
            <w:tcW w:w="812" w:type="dxa"/>
          </w:tcPr>
          <w:p w14:paraId="794F8D2F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hideMark/>
          </w:tcPr>
          <w:p w14:paraId="7BE84BB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Bērnu un jauniešu centrs</w:t>
            </w:r>
          </w:p>
        </w:tc>
        <w:tc>
          <w:tcPr>
            <w:tcW w:w="1360" w:type="dxa"/>
          </w:tcPr>
          <w:p w14:paraId="19ACBCD0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2D4469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74A5C0B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434DE39" w14:textId="77777777" w:rsidTr="00EB35D2">
        <w:trPr>
          <w:trHeight w:val="266"/>
          <w:jc w:val="center"/>
        </w:trPr>
        <w:tc>
          <w:tcPr>
            <w:tcW w:w="812" w:type="dxa"/>
          </w:tcPr>
          <w:p w14:paraId="24E32D7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</w:tcPr>
          <w:p w14:paraId="3A54EF86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0" w:type="dxa"/>
          </w:tcPr>
          <w:p w14:paraId="6775BCB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92" w:type="dxa"/>
          </w:tcPr>
          <w:p w14:paraId="2AD5E54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8" w:type="dxa"/>
          </w:tcPr>
          <w:p w14:paraId="6AC9364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808AC44" w14:textId="77777777" w:rsidTr="00EB35D2">
        <w:trPr>
          <w:trHeight w:val="266"/>
          <w:jc w:val="center"/>
        </w:trPr>
        <w:tc>
          <w:tcPr>
            <w:tcW w:w="812" w:type="dxa"/>
            <w:vAlign w:val="center"/>
            <w:hideMark/>
          </w:tcPr>
          <w:p w14:paraId="3B3DF7A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  <w:vAlign w:val="center"/>
          </w:tcPr>
          <w:p w14:paraId="53530F1F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360" w:type="dxa"/>
            <w:vAlign w:val="center"/>
          </w:tcPr>
          <w:p w14:paraId="3477F45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7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92" w:type="dxa"/>
            <w:vAlign w:val="center"/>
            <w:hideMark/>
          </w:tcPr>
          <w:p w14:paraId="78E5DD3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14:paraId="25653E0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7E3B1C9" w14:textId="77777777" w:rsidTr="00EB35D2">
        <w:trPr>
          <w:trHeight w:val="266"/>
          <w:jc w:val="center"/>
        </w:trPr>
        <w:tc>
          <w:tcPr>
            <w:tcW w:w="812" w:type="dxa"/>
            <w:vAlign w:val="center"/>
            <w:hideMark/>
          </w:tcPr>
          <w:p w14:paraId="3FC588D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  <w:vAlign w:val="center"/>
            <w:hideMark/>
          </w:tcPr>
          <w:p w14:paraId="18207029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Skaņu operators</w:t>
            </w:r>
          </w:p>
        </w:tc>
        <w:tc>
          <w:tcPr>
            <w:tcW w:w="1360" w:type="dxa"/>
            <w:vAlign w:val="center"/>
            <w:hideMark/>
          </w:tcPr>
          <w:p w14:paraId="2F7BA19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3521 11</w:t>
            </w:r>
          </w:p>
        </w:tc>
        <w:tc>
          <w:tcPr>
            <w:tcW w:w="1292" w:type="dxa"/>
            <w:vAlign w:val="center"/>
            <w:hideMark/>
          </w:tcPr>
          <w:p w14:paraId="34F42A9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1218" w:type="dxa"/>
            <w:vAlign w:val="center"/>
          </w:tcPr>
          <w:p w14:paraId="1613279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3861CF7B" w14:textId="77777777" w:rsidTr="00EB35D2">
        <w:trPr>
          <w:trHeight w:val="266"/>
          <w:jc w:val="center"/>
        </w:trPr>
        <w:tc>
          <w:tcPr>
            <w:tcW w:w="812" w:type="dxa"/>
            <w:hideMark/>
          </w:tcPr>
          <w:p w14:paraId="7528609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6" w:type="dxa"/>
            <w:hideMark/>
          </w:tcPr>
          <w:p w14:paraId="290F0C6D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Dežurants</w:t>
            </w:r>
          </w:p>
        </w:tc>
        <w:tc>
          <w:tcPr>
            <w:tcW w:w="1360" w:type="dxa"/>
            <w:hideMark/>
          </w:tcPr>
          <w:p w14:paraId="415C7DA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292" w:type="dxa"/>
            <w:hideMark/>
          </w:tcPr>
          <w:p w14:paraId="144D312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18" w:type="dxa"/>
          </w:tcPr>
          <w:p w14:paraId="70639BE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A634B21" w14:textId="77777777" w:rsidTr="00EB35D2">
        <w:trPr>
          <w:trHeight w:val="266"/>
          <w:jc w:val="center"/>
        </w:trPr>
        <w:tc>
          <w:tcPr>
            <w:tcW w:w="812" w:type="dxa"/>
            <w:hideMark/>
          </w:tcPr>
          <w:p w14:paraId="1B61693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6" w:type="dxa"/>
            <w:hideMark/>
          </w:tcPr>
          <w:p w14:paraId="030F34E9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0" w:type="dxa"/>
            <w:hideMark/>
          </w:tcPr>
          <w:p w14:paraId="796D89C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92" w:type="dxa"/>
            <w:hideMark/>
          </w:tcPr>
          <w:p w14:paraId="7A4AE3B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18" w:type="dxa"/>
          </w:tcPr>
          <w:p w14:paraId="260FE22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26F28AC7" w14:textId="77777777" w:rsidTr="00EB35D2">
        <w:trPr>
          <w:trHeight w:val="266"/>
          <w:jc w:val="center"/>
        </w:trPr>
        <w:tc>
          <w:tcPr>
            <w:tcW w:w="812" w:type="dxa"/>
          </w:tcPr>
          <w:p w14:paraId="5E4618D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4233C08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Salacgrīvas Mūzikas skola</w:t>
            </w:r>
          </w:p>
        </w:tc>
        <w:tc>
          <w:tcPr>
            <w:tcW w:w="1360" w:type="dxa"/>
          </w:tcPr>
          <w:p w14:paraId="566CEAE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B7BA7A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1DBC3C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6FC0652" w14:textId="77777777" w:rsidTr="00EB35D2">
        <w:trPr>
          <w:trHeight w:val="266"/>
          <w:jc w:val="center"/>
        </w:trPr>
        <w:tc>
          <w:tcPr>
            <w:tcW w:w="812" w:type="dxa"/>
          </w:tcPr>
          <w:p w14:paraId="41C2B3D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</w:tcPr>
          <w:p w14:paraId="6579CD6A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0" w:type="dxa"/>
          </w:tcPr>
          <w:p w14:paraId="0CCA4FF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92" w:type="dxa"/>
          </w:tcPr>
          <w:p w14:paraId="4869DB1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218" w:type="dxa"/>
          </w:tcPr>
          <w:p w14:paraId="2006FBF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54E6C5E7" w14:textId="77777777" w:rsidTr="00EB35D2">
        <w:trPr>
          <w:trHeight w:val="266"/>
          <w:jc w:val="center"/>
        </w:trPr>
        <w:tc>
          <w:tcPr>
            <w:tcW w:w="812" w:type="dxa"/>
          </w:tcPr>
          <w:p w14:paraId="4D8B535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  <w:vAlign w:val="center"/>
          </w:tcPr>
          <w:p w14:paraId="75097C2F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0" w:type="dxa"/>
            <w:vAlign w:val="center"/>
          </w:tcPr>
          <w:p w14:paraId="07EE04C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92" w:type="dxa"/>
            <w:vAlign w:val="center"/>
          </w:tcPr>
          <w:p w14:paraId="5139D06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18" w:type="dxa"/>
          </w:tcPr>
          <w:p w14:paraId="31FD13A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166C90EC" w14:textId="77777777" w:rsidTr="00EB35D2">
        <w:trPr>
          <w:trHeight w:val="266"/>
          <w:jc w:val="center"/>
        </w:trPr>
        <w:tc>
          <w:tcPr>
            <w:tcW w:w="812" w:type="dxa"/>
          </w:tcPr>
          <w:p w14:paraId="3443148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14:paraId="0C7717D9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0" w:type="dxa"/>
          </w:tcPr>
          <w:p w14:paraId="4FDA980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92" w:type="dxa"/>
          </w:tcPr>
          <w:p w14:paraId="1007273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8" w:type="dxa"/>
          </w:tcPr>
          <w:p w14:paraId="7D78980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571BF1B" w14:textId="77777777" w:rsidTr="00EB35D2">
        <w:trPr>
          <w:trHeight w:val="266"/>
          <w:jc w:val="center"/>
        </w:trPr>
        <w:tc>
          <w:tcPr>
            <w:tcW w:w="812" w:type="dxa"/>
          </w:tcPr>
          <w:p w14:paraId="5E005B84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4EC3B01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Salacgrīvas Mākslas skola</w:t>
            </w:r>
          </w:p>
        </w:tc>
        <w:tc>
          <w:tcPr>
            <w:tcW w:w="1360" w:type="dxa"/>
          </w:tcPr>
          <w:p w14:paraId="44484E9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4FB823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5FC075B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27151549" w14:textId="77777777" w:rsidTr="00EB35D2">
        <w:trPr>
          <w:trHeight w:val="266"/>
          <w:jc w:val="center"/>
        </w:trPr>
        <w:tc>
          <w:tcPr>
            <w:tcW w:w="812" w:type="dxa"/>
          </w:tcPr>
          <w:p w14:paraId="27BD5AC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</w:tcPr>
          <w:p w14:paraId="26507AC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0" w:type="dxa"/>
          </w:tcPr>
          <w:p w14:paraId="78821E9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92" w:type="dxa"/>
          </w:tcPr>
          <w:p w14:paraId="32DD91C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18" w:type="dxa"/>
          </w:tcPr>
          <w:p w14:paraId="792F4FC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7037D044" w14:textId="77777777" w:rsidTr="00EB35D2">
        <w:trPr>
          <w:trHeight w:val="266"/>
          <w:jc w:val="center"/>
        </w:trPr>
        <w:tc>
          <w:tcPr>
            <w:tcW w:w="812" w:type="dxa"/>
          </w:tcPr>
          <w:p w14:paraId="6EDE52C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  <w:vAlign w:val="center"/>
          </w:tcPr>
          <w:p w14:paraId="621AA483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0" w:type="dxa"/>
            <w:vAlign w:val="center"/>
          </w:tcPr>
          <w:p w14:paraId="3326181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92" w:type="dxa"/>
            <w:vAlign w:val="center"/>
          </w:tcPr>
          <w:p w14:paraId="577831A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18" w:type="dxa"/>
          </w:tcPr>
          <w:p w14:paraId="3914DB8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4150ABE7" w14:textId="77777777" w:rsidTr="00EB35D2">
        <w:trPr>
          <w:trHeight w:val="266"/>
          <w:jc w:val="center"/>
        </w:trPr>
        <w:tc>
          <w:tcPr>
            <w:tcW w:w="812" w:type="dxa"/>
          </w:tcPr>
          <w:p w14:paraId="283DC04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14:paraId="64075710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0" w:type="dxa"/>
          </w:tcPr>
          <w:p w14:paraId="08A3DBC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92" w:type="dxa"/>
          </w:tcPr>
          <w:p w14:paraId="1133286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8" w:type="dxa"/>
          </w:tcPr>
          <w:p w14:paraId="72A1B95A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11F0C805" w14:textId="77777777" w:rsidTr="00EB35D2">
        <w:trPr>
          <w:trHeight w:val="266"/>
          <w:jc w:val="center"/>
        </w:trPr>
        <w:tc>
          <w:tcPr>
            <w:tcW w:w="812" w:type="dxa"/>
          </w:tcPr>
          <w:p w14:paraId="4EDFA0A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7422D11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Alojas Mūzikas un mākslas skola</w:t>
            </w:r>
          </w:p>
        </w:tc>
        <w:tc>
          <w:tcPr>
            <w:tcW w:w="1360" w:type="dxa"/>
          </w:tcPr>
          <w:p w14:paraId="76BBBEC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B92183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EB85DB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6C94BC3B" w14:textId="77777777" w:rsidTr="00EB35D2">
        <w:trPr>
          <w:trHeight w:val="266"/>
          <w:jc w:val="center"/>
        </w:trPr>
        <w:tc>
          <w:tcPr>
            <w:tcW w:w="812" w:type="dxa"/>
          </w:tcPr>
          <w:p w14:paraId="5D362FAC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</w:tcPr>
          <w:p w14:paraId="02CFBABF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0" w:type="dxa"/>
          </w:tcPr>
          <w:p w14:paraId="763BDC05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92" w:type="dxa"/>
          </w:tcPr>
          <w:p w14:paraId="71749338" w14:textId="77777777" w:rsidR="00431E74" w:rsidRPr="008F42F9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F9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218" w:type="dxa"/>
          </w:tcPr>
          <w:p w14:paraId="2040AF60" w14:textId="77777777" w:rsidR="00431E74" w:rsidRPr="008F42F9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7B1AC3CE" w14:textId="77777777" w:rsidTr="00EB35D2">
        <w:trPr>
          <w:trHeight w:val="266"/>
          <w:jc w:val="center"/>
        </w:trPr>
        <w:tc>
          <w:tcPr>
            <w:tcW w:w="812" w:type="dxa"/>
          </w:tcPr>
          <w:p w14:paraId="210612C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6" w:type="dxa"/>
          </w:tcPr>
          <w:p w14:paraId="010B3324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Sētnieks </w:t>
            </w:r>
          </w:p>
        </w:tc>
        <w:tc>
          <w:tcPr>
            <w:tcW w:w="1360" w:type="dxa"/>
          </w:tcPr>
          <w:p w14:paraId="25B58D3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92" w:type="dxa"/>
          </w:tcPr>
          <w:p w14:paraId="40F69BF2" w14:textId="77777777" w:rsidR="00431E74" w:rsidRPr="008F42F9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F9">
              <w:rPr>
                <w:rFonts w:ascii="Times New Roman" w:eastAsia="Calibri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18" w:type="dxa"/>
          </w:tcPr>
          <w:p w14:paraId="4FC95DA8" w14:textId="77777777" w:rsidR="00431E74" w:rsidRPr="008F42F9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1E74" w:rsidRPr="00431E74" w14:paraId="4BC58386" w14:textId="77777777" w:rsidTr="002E3754">
        <w:trPr>
          <w:trHeight w:val="266"/>
          <w:jc w:val="center"/>
        </w:trPr>
        <w:tc>
          <w:tcPr>
            <w:tcW w:w="812" w:type="dxa"/>
          </w:tcPr>
          <w:p w14:paraId="4CD6A48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14:paraId="6171CDA4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360" w:type="dxa"/>
          </w:tcPr>
          <w:p w14:paraId="65EAF22E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2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92" w:type="dxa"/>
          </w:tcPr>
          <w:p w14:paraId="0159B43E" w14:textId="77777777" w:rsidR="00431E74" w:rsidRPr="008F42F9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F42F9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18" w:type="dxa"/>
          </w:tcPr>
          <w:p w14:paraId="696466B8" w14:textId="77777777" w:rsidR="00431E74" w:rsidRPr="008F42F9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42F9">
              <w:rPr>
                <w:rFonts w:ascii="Times New Roman" w:eastAsia="Calibri" w:hAnsi="Times New Roman" w:cs="Times New Roman"/>
                <w:sz w:val="20"/>
                <w:szCs w:val="20"/>
              </w:rPr>
              <w:t>Ēku-telpu grupu kopējā platība 586,80m</w:t>
            </w:r>
            <w:r w:rsidRPr="008F42F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1E74" w:rsidRPr="00431E74" w14:paraId="3763C23F" w14:textId="77777777" w:rsidTr="00EB35D2">
        <w:trPr>
          <w:trHeight w:val="266"/>
          <w:jc w:val="center"/>
        </w:trPr>
        <w:tc>
          <w:tcPr>
            <w:tcW w:w="812" w:type="dxa"/>
            <w:vAlign w:val="center"/>
          </w:tcPr>
          <w:p w14:paraId="7353997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6" w:type="dxa"/>
          </w:tcPr>
          <w:p w14:paraId="6932AE96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Kurinātājs</w:t>
            </w:r>
          </w:p>
        </w:tc>
        <w:tc>
          <w:tcPr>
            <w:tcW w:w="1360" w:type="dxa"/>
          </w:tcPr>
          <w:p w14:paraId="58609A37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8182 04</w:t>
            </w:r>
          </w:p>
        </w:tc>
        <w:tc>
          <w:tcPr>
            <w:tcW w:w="1292" w:type="dxa"/>
          </w:tcPr>
          <w:p w14:paraId="0D09152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307C9B6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77D0ACF7" w14:textId="77777777" w:rsidTr="00EB35D2">
        <w:trPr>
          <w:trHeight w:val="266"/>
          <w:jc w:val="center"/>
        </w:trPr>
        <w:tc>
          <w:tcPr>
            <w:tcW w:w="812" w:type="dxa"/>
            <w:vAlign w:val="center"/>
          </w:tcPr>
          <w:p w14:paraId="091FCB5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6" w:type="dxa"/>
          </w:tcPr>
          <w:p w14:paraId="23C7D9DD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0" w:type="dxa"/>
          </w:tcPr>
          <w:p w14:paraId="44FDBB4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92" w:type="dxa"/>
          </w:tcPr>
          <w:p w14:paraId="5506F513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18" w:type="dxa"/>
          </w:tcPr>
          <w:p w14:paraId="06F4C906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087F3B87" w14:textId="77777777" w:rsidTr="00EB35D2">
        <w:trPr>
          <w:trHeight w:val="266"/>
          <w:jc w:val="center"/>
        </w:trPr>
        <w:tc>
          <w:tcPr>
            <w:tcW w:w="812" w:type="dxa"/>
            <w:vAlign w:val="center"/>
          </w:tcPr>
          <w:p w14:paraId="1B886C01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</w:tcPr>
          <w:p w14:paraId="5BA427F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Jāņa Zirņa Staiceles Mūzikas un mākslas skola</w:t>
            </w:r>
          </w:p>
        </w:tc>
        <w:tc>
          <w:tcPr>
            <w:tcW w:w="1360" w:type="dxa"/>
          </w:tcPr>
          <w:p w14:paraId="439E4B7B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AC2873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3CA71D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476A4C4A" w14:textId="77777777" w:rsidTr="00EB35D2">
        <w:trPr>
          <w:trHeight w:val="266"/>
          <w:jc w:val="center"/>
        </w:trPr>
        <w:tc>
          <w:tcPr>
            <w:tcW w:w="812" w:type="dxa"/>
          </w:tcPr>
          <w:p w14:paraId="141B506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6" w:type="dxa"/>
          </w:tcPr>
          <w:p w14:paraId="76E87F9E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Apkopējs </w:t>
            </w:r>
          </w:p>
        </w:tc>
        <w:tc>
          <w:tcPr>
            <w:tcW w:w="1360" w:type="dxa"/>
          </w:tcPr>
          <w:p w14:paraId="5074C86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92" w:type="dxa"/>
          </w:tcPr>
          <w:p w14:paraId="2B3A23DD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14:paraId="707EB17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1E74" w:rsidRPr="00431E74" w14:paraId="3BAB9EA1" w14:textId="77777777" w:rsidTr="00EB35D2">
        <w:trPr>
          <w:trHeight w:val="266"/>
          <w:jc w:val="center"/>
        </w:trPr>
        <w:tc>
          <w:tcPr>
            <w:tcW w:w="812" w:type="dxa"/>
          </w:tcPr>
          <w:p w14:paraId="53FD7FA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36" w:type="dxa"/>
          </w:tcPr>
          <w:p w14:paraId="3F183D62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Saimniecības vadītājs</w:t>
            </w:r>
          </w:p>
        </w:tc>
        <w:tc>
          <w:tcPr>
            <w:tcW w:w="1360" w:type="dxa"/>
          </w:tcPr>
          <w:p w14:paraId="1FF7A628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5151 03</w:t>
            </w:r>
          </w:p>
        </w:tc>
        <w:tc>
          <w:tcPr>
            <w:tcW w:w="1292" w:type="dxa"/>
          </w:tcPr>
          <w:p w14:paraId="7AADFFEE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18" w:type="dxa"/>
          </w:tcPr>
          <w:p w14:paraId="00403E88" w14:textId="77777777" w:rsidR="00431E74" w:rsidRPr="00D617D2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D617D2">
              <w:rPr>
                <w:rFonts w:ascii="Times New Roman" w:eastAsia="Calibri" w:hAnsi="Times New Roman" w:cs="Times New Roman"/>
                <w:sz w:val="20"/>
                <w:szCs w:val="20"/>
              </w:rPr>
              <w:t>Ēkas kopējā platība 695,4m</w:t>
            </w:r>
            <w:r w:rsidRPr="00D617D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1E74" w:rsidRPr="00431E74" w14:paraId="7F88B6C1" w14:textId="77777777" w:rsidTr="00EB35D2">
        <w:trPr>
          <w:trHeight w:val="266"/>
          <w:jc w:val="center"/>
        </w:trPr>
        <w:tc>
          <w:tcPr>
            <w:tcW w:w="812" w:type="dxa"/>
          </w:tcPr>
          <w:p w14:paraId="41F15B4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6" w:type="dxa"/>
          </w:tcPr>
          <w:p w14:paraId="6348BF3D" w14:textId="77777777" w:rsidR="00431E74" w:rsidRPr="00431E74" w:rsidRDefault="00431E74" w:rsidP="00431E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0" w:type="dxa"/>
          </w:tcPr>
          <w:p w14:paraId="78DD6352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92" w:type="dxa"/>
          </w:tcPr>
          <w:p w14:paraId="60382AA9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18" w:type="dxa"/>
          </w:tcPr>
          <w:p w14:paraId="65C9888F" w14:textId="77777777" w:rsidR="00431E74" w:rsidRPr="00431E74" w:rsidRDefault="00431E74" w:rsidP="0043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17D2" w:rsidRPr="00431E74" w14:paraId="5AAD5A11" w14:textId="77777777" w:rsidTr="00EB35D2">
        <w:trPr>
          <w:trHeight w:val="266"/>
          <w:jc w:val="center"/>
        </w:trPr>
        <w:tc>
          <w:tcPr>
            <w:tcW w:w="812" w:type="dxa"/>
          </w:tcPr>
          <w:p w14:paraId="35BB9142" w14:textId="6990C550" w:rsidR="00D617D2" w:rsidRPr="00431E74" w:rsidRDefault="00D617D2" w:rsidP="00D61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6" w:type="dxa"/>
          </w:tcPr>
          <w:p w14:paraId="77C06D36" w14:textId="51F7DCCE" w:rsidR="00D617D2" w:rsidRPr="00431E74" w:rsidRDefault="00D617D2" w:rsidP="00D61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Sētnieks </w:t>
            </w:r>
          </w:p>
        </w:tc>
        <w:tc>
          <w:tcPr>
            <w:tcW w:w="1360" w:type="dxa"/>
          </w:tcPr>
          <w:p w14:paraId="2C2AA176" w14:textId="2CDEA31A" w:rsidR="00D617D2" w:rsidRPr="00431E74" w:rsidRDefault="00D617D2" w:rsidP="00D61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9613 01</w:t>
            </w:r>
          </w:p>
        </w:tc>
        <w:tc>
          <w:tcPr>
            <w:tcW w:w="1292" w:type="dxa"/>
          </w:tcPr>
          <w:p w14:paraId="7A80F49F" w14:textId="529BF821" w:rsidR="00D617D2" w:rsidRPr="00431E74" w:rsidRDefault="00D617D2" w:rsidP="00D61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D2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8" w:type="dxa"/>
          </w:tcPr>
          <w:p w14:paraId="40355FEA" w14:textId="77777777" w:rsidR="00D617D2" w:rsidRPr="00431E74" w:rsidRDefault="00D617D2" w:rsidP="00D61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617D2" w:rsidRPr="00431E74" w14:paraId="4E77EB75" w14:textId="77777777" w:rsidTr="00E87FE6">
        <w:trPr>
          <w:trHeight w:val="266"/>
          <w:jc w:val="center"/>
        </w:trPr>
        <w:tc>
          <w:tcPr>
            <w:tcW w:w="812" w:type="dxa"/>
          </w:tcPr>
          <w:p w14:paraId="0059E9AA" w14:textId="5D015E90" w:rsidR="00D617D2" w:rsidRPr="00431E74" w:rsidRDefault="00D617D2" w:rsidP="00D61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6" w:type="dxa"/>
            <w:vAlign w:val="center"/>
          </w:tcPr>
          <w:p w14:paraId="1465D383" w14:textId="7D5CA969" w:rsidR="00D617D2" w:rsidRPr="00431E74" w:rsidRDefault="00D617D2" w:rsidP="00D617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Remontstrādnieks</w:t>
            </w:r>
          </w:p>
        </w:tc>
        <w:tc>
          <w:tcPr>
            <w:tcW w:w="1360" w:type="dxa"/>
            <w:vAlign w:val="center"/>
          </w:tcPr>
          <w:p w14:paraId="216FF746" w14:textId="66DC283D" w:rsidR="00D617D2" w:rsidRPr="00431E74" w:rsidRDefault="00D617D2" w:rsidP="00D61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E74">
              <w:rPr>
                <w:rFonts w:ascii="Times New Roman" w:eastAsia="Calibri" w:hAnsi="Times New Roman" w:cs="Times New Roman"/>
                <w:sz w:val="24"/>
                <w:szCs w:val="24"/>
              </w:rPr>
              <w:t>9313 02</w:t>
            </w:r>
          </w:p>
        </w:tc>
        <w:tc>
          <w:tcPr>
            <w:tcW w:w="1292" w:type="dxa"/>
            <w:vAlign w:val="center"/>
          </w:tcPr>
          <w:p w14:paraId="5F6E007E" w14:textId="40300D82" w:rsidR="00D617D2" w:rsidRPr="00431E74" w:rsidRDefault="00D617D2" w:rsidP="00D61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18" w:type="dxa"/>
          </w:tcPr>
          <w:p w14:paraId="1A15B971" w14:textId="77777777" w:rsidR="00D617D2" w:rsidRPr="00431E74" w:rsidRDefault="00D617D2" w:rsidP="00D61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B3A18A9" w14:textId="77777777" w:rsidR="009E33DA" w:rsidRPr="00BB40D6" w:rsidRDefault="009E33DA" w:rsidP="009E33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D0ECA8" w14:textId="77777777" w:rsidR="009E33DA" w:rsidRPr="00BB40D6" w:rsidRDefault="009E33DA" w:rsidP="009E33DA">
      <w:pPr>
        <w:tabs>
          <w:tab w:val="left" w:pos="5245"/>
        </w:tabs>
        <w:spacing w:after="0" w:line="240" w:lineRule="auto"/>
        <w:ind w:left="6663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9E33DA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EEAFF46" w14:textId="7519AA72" w:rsidR="00144B44" w:rsidRPr="00BB40D6" w:rsidRDefault="00144B44" w:rsidP="00144B44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8</w:t>
      </w: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.Pielikums </w:t>
      </w:r>
    </w:p>
    <w:p w14:paraId="684FCC43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585C0A25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74ACD777" w14:textId="77777777" w:rsidR="00144B44" w:rsidRDefault="00144B44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B18733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349C61E1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6E63D0F9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SOCIĀLO PAKALPOJUMU IESTĀD</w:t>
      </w:r>
      <w:r w:rsidRPr="00BB40D6">
        <w:rPr>
          <w:rFonts w:ascii="Times New Roman" w:eastAsia="Calibri" w:hAnsi="Times New Roman" w:cs="Times New Roman"/>
          <w:b/>
          <w:sz w:val="24"/>
          <w:szCs w:val="24"/>
        </w:rPr>
        <w:t>ES</w:t>
      </w:r>
    </w:p>
    <w:p w14:paraId="0654D14E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276"/>
        <w:gridCol w:w="1134"/>
      </w:tblGrid>
      <w:tr w:rsidR="00BB40D6" w:rsidRPr="00BB40D6" w14:paraId="5D9B57F3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7EEE3F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150FAAB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245" w:type="dxa"/>
            <w:vAlign w:val="center"/>
            <w:hideMark/>
          </w:tcPr>
          <w:p w14:paraId="1515414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417" w:type="dxa"/>
            <w:vAlign w:val="center"/>
            <w:hideMark/>
          </w:tcPr>
          <w:p w14:paraId="6B75A12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276" w:type="dxa"/>
            <w:vAlign w:val="center"/>
            <w:hideMark/>
          </w:tcPr>
          <w:p w14:paraId="1AB4FC2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134" w:type="dxa"/>
          </w:tcPr>
          <w:p w14:paraId="2C3A8F6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33597410" w14:textId="77777777" w:rsidTr="00B40517">
        <w:trPr>
          <w:jc w:val="center"/>
        </w:trPr>
        <w:tc>
          <w:tcPr>
            <w:tcW w:w="846" w:type="dxa"/>
          </w:tcPr>
          <w:p w14:paraId="2B89EBB5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5243DD7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novada Sociālais dienests</w:t>
            </w:r>
          </w:p>
        </w:tc>
        <w:tc>
          <w:tcPr>
            <w:tcW w:w="1417" w:type="dxa"/>
          </w:tcPr>
          <w:p w14:paraId="3A655F10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CA940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5DE2E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B40D6" w:rsidRPr="00BB40D6" w14:paraId="7048CA0F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09C64C21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176337F3" w14:textId="77777777" w:rsidR="00B40517" w:rsidRPr="0004527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54663453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1344 03</w:t>
            </w:r>
          </w:p>
        </w:tc>
        <w:tc>
          <w:tcPr>
            <w:tcW w:w="1276" w:type="dxa"/>
            <w:hideMark/>
          </w:tcPr>
          <w:p w14:paraId="6FF24631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7BB12C" w14:textId="77777777" w:rsidR="00B40517" w:rsidRPr="0004527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259D" w:rsidRPr="00BB40D6" w14:paraId="62EAF654" w14:textId="77777777" w:rsidTr="00B40517">
        <w:trPr>
          <w:jc w:val="center"/>
        </w:trPr>
        <w:tc>
          <w:tcPr>
            <w:tcW w:w="846" w:type="dxa"/>
            <w:vAlign w:val="center"/>
          </w:tcPr>
          <w:p w14:paraId="46701682" w14:textId="62FD569A" w:rsidR="0040259D" w:rsidRPr="00045276" w:rsidRDefault="006156B4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551C4E58" w14:textId="7FE9F1A1" w:rsidR="0040259D" w:rsidRPr="00045276" w:rsidRDefault="0040259D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Vadītāja vietnieks, DI projekta vadītājs</w:t>
            </w:r>
          </w:p>
        </w:tc>
        <w:tc>
          <w:tcPr>
            <w:tcW w:w="1417" w:type="dxa"/>
          </w:tcPr>
          <w:p w14:paraId="39F66CFF" w14:textId="180FD15B" w:rsidR="0040259D" w:rsidRPr="00045276" w:rsidRDefault="0040259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1344 04</w:t>
            </w:r>
          </w:p>
        </w:tc>
        <w:tc>
          <w:tcPr>
            <w:tcW w:w="1276" w:type="dxa"/>
          </w:tcPr>
          <w:p w14:paraId="3DC0431C" w14:textId="31DF4722" w:rsidR="0040259D" w:rsidRPr="00045276" w:rsidRDefault="0040259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3DB6629" w14:textId="77777777" w:rsidR="0040259D" w:rsidRPr="00045276" w:rsidRDefault="0040259D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151" w:rsidRPr="00BB40D6" w14:paraId="71638EFB" w14:textId="77777777" w:rsidTr="00B40517">
        <w:trPr>
          <w:jc w:val="center"/>
        </w:trPr>
        <w:tc>
          <w:tcPr>
            <w:tcW w:w="846" w:type="dxa"/>
            <w:vAlign w:val="center"/>
          </w:tcPr>
          <w:p w14:paraId="148AF560" w14:textId="3DF28EC4" w:rsidR="004C3151" w:rsidRPr="00045276" w:rsidRDefault="004B0FB1" w:rsidP="004C3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156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1F42DE8" w14:textId="4625EEBB" w:rsidR="004C3151" w:rsidRPr="00045276" w:rsidRDefault="004C3151" w:rsidP="004C3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Sociālais darbinieks ar ģimenēm un bērniem</w:t>
            </w:r>
          </w:p>
        </w:tc>
        <w:tc>
          <w:tcPr>
            <w:tcW w:w="1417" w:type="dxa"/>
          </w:tcPr>
          <w:p w14:paraId="7F91E270" w14:textId="2FF785F9" w:rsidR="004C3151" w:rsidRPr="00045276" w:rsidRDefault="004C3151" w:rsidP="004C3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2635 03</w:t>
            </w:r>
          </w:p>
        </w:tc>
        <w:tc>
          <w:tcPr>
            <w:tcW w:w="1276" w:type="dxa"/>
          </w:tcPr>
          <w:p w14:paraId="1AA8D5A1" w14:textId="45DB7F91" w:rsidR="004C3151" w:rsidRPr="00045276" w:rsidRDefault="004C3151" w:rsidP="004C3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A184D8A" w14:textId="77777777" w:rsidR="004C3151" w:rsidRPr="00045276" w:rsidRDefault="004C3151" w:rsidP="004C3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3151" w:rsidRPr="00BB40D6" w14:paraId="019B7B5E" w14:textId="77777777" w:rsidTr="00B40517">
        <w:trPr>
          <w:jc w:val="center"/>
        </w:trPr>
        <w:tc>
          <w:tcPr>
            <w:tcW w:w="846" w:type="dxa"/>
            <w:vAlign w:val="center"/>
          </w:tcPr>
          <w:p w14:paraId="737B24F6" w14:textId="6581B1E9" w:rsidR="004C3151" w:rsidRPr="00045276" w:rsidRDefault="004B0FB1" w:rsidP="004C3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156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5645EC19" w14:textId="21CD4141" w:rsidR="004C3151" w:rsidRPr="00045276" w:rsidRDefault="00845889" w:rsidP="004C31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1417" w:type="dxa"/>
          </w:tcPr>
          <w:p w14:paraId="537F694D" w14:textId="795F7EE4" w:rsidR="004C3151" w:rsidRPr="00045276" w:rsidRDefault="00845889" w:rsidP="004C3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276" w:type="dxa"/>
          </w:tcPr>
          <w:p w14:paraId="59F7903A" w14:textId="43FC75B7" w:rsidR="004C3151" w:rsidRPr="00045276" w:rsidRDefault="004B0FB1" w:rsidP="004C3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964F86F" w14:textId="77777777" w:rsidR="004C3151" w:rsidRPr="00045276" w:rsidRDefault="004C3151" w:rsidP="004C31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7D45712F" w14:textId="77777777" w:rsidTr="007323CF">
        <w:trPr>
          <w:jc w:val="center"/>
        </w:trPr>
        <w:tc>
          <w:tcPr>
            <w:tcW w:w="846" w:type="dxa"/>
            <w:vAlign w:val="center"/>
          </w:tcPr>
          <w:p w14:paraId="03001C40" w14:textId="14185377" w:rsidR="00845889" w:rsidRPr="00045276" w:rsidRDefault="004B0FB1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56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364883C4" w14:textId="6CE04AEA" w:rsidR="00845889" w:rsidRPr="0004527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Sociālās palīdzības organizators</w:t>
            </w:r>
          </w:p>
        </w:tc>
        <w:tc>
          <w:tcPr>
            <w:tcW w:w="1417" w:type="dxa"/>
          </w:tcPr>
          <w:p w14:paraId="16F3B8BF" w14:textId="2187409E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3412 03</w:t>
            </w:r>
          </w:p>
        </w:tc>
        <w:tc>
          <w:tcPr>
            <w:tcW w:w="1276" w:type="dxa"/>
          </w:tcPr>
          <w:p w14:paraId="1F0326E5" w14:textId="1DAADA5B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6F7D8CF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F3D" w:rsidRPr="00BB40D6" w14:paraId="5CEAAA50" w14:textId="77777777" w:rsidTr="007323CF">
        <w:trPr>
          <w:jc w:val="center"/>
        </w:trPr>
        <w:tc>
          <w:tcPr>
            <w:tcW w:w="846" w:type="dxa"/>
            <w:vAlign w:val="center"/>
          </w:tcPr>
          <w:p w14:paraId="67D9F366" w14:textId="2582136E" w:rsidR="006F7F3D" w:rsidRPr="00045276" w:rsidRDefault="004B0FB1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156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2F5B88B1" w14:textId="16FC2C5D" w:rsidR="006F7F3D" w:rsidRPr="00045276" w:rsidRDefault="006F7F3D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Sociālais rehabilitētājs</w:t>
            </w:r>
          </w:p>
        </w:tc>
        <w:tc>
          <w:tcPr>
            <w:tcW w:w="1417" w:type="dxa"/>
          </w:tcPr>
          <w:p w14:paraId="6597B2B5" w14:textId="59805248" w:rsidR="006F7F3D" w:rsidRPr="00045276" w:rsidRDefault="006F7F3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3412 02</w:t>
            </w:r>
          </w:p>
        </w:tc>
        <w:tc>
          <w:tcPr>
            <w:tcW w:w="1276" w:type="dxa"/>
          </w:tcPr>
          <w:p w14:paraId="07AFC3BE" w14:textId="2AE18C1E" w:rsidR="006F7F3D" w:rsidRDefault="006F7F3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F4F868" w14:textId="77777777" w:rsidR="006F7F3D" w:rsidRPr="00045276" w:rsidRDefault="006F7F3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F7F3D" w:rsidRPr="00BB40D6" w14:paraId="1533F5E5" w14:textId="77777777" w:rsidTr="007323CF">
        <w:trPr>
          <w:jc w:val="center"/>
        </w:trPr>
        <w:tc>
          <w:tcPr>
            <w:tcW w:w="846" w:type="dxa"/>
            <w:vAlign w:val="center"/>
          </w:tcPr>
          <w:p w14:paraId="7B27F485" w14:textId="746EBA9D" w:rsidR="006F7F3D" w:rsidRPr="00045276" w:rsidRDefault="004B0FB1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156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46DC894D" w14:textId="060212ED" w:rsidR="006F7F3D" w:rsidRDefault="006F7F3D" w:rsidP="004B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Sociālā darba nodaļas vadītājs</w:t>
            </w:r>
          </w:p>
        </w:tc>
        <w:tc>
          <w:tcPr>
            <w:tcW w:w="1417" w:type="dxa"/>
          </w:tcPr>
          <w:p w14:paraId="158C39E6" w14:textId="30ABB90E" w:rsidR="006F7F3D" w:rsidRDefault="006F7F3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1344 0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F95E7C0" w14:textId="6C7F2534" w:rsidR="006F7F3D" w:rsidRDefault="006F7F3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E87741" w14:textId="77777777" w:rsidR="006F7F3D" w:rsidRPr="00045276" w:rsidRDefault="006F7F3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23C391F8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337CA2ED" w14:textId="4F853A80" w:rsidR="00845889" w:rsidRPr="00045276" w:rsidRDefault="004B0FB1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45889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  <w:hideMark/>
          </w:tcPr>
          <w:p w14:paraId="4F833324" w14:textId="77777777" w:rsidR="00845889" w:rsidRPr="00045276" w:rsidRDefault="00845889" w:rsidP="00845889">
            <w:pPr>
              <w:spacing w:after="0" w:line="240" w:lineRule="auto"/>
              <w:ind w:right="-27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Sociālās aprūpes un sociālās re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habilitācijas nodaļas vadītājs</w:t>
            </w:r>
          </w:p>
        </w:tc>
        <w:tc>
          <w:tcPr>
            <w:tcW w:w="1417" w:type="dxa"/>
            <w:vAlign w:val="center"/>
            <w:hideMark/>
          </w:tcPr>
          <w:p w14:paraId="774DCC22" w14:textId="29084DE8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1344 0</w:t>
            </w:r>
            <w:r w:rsidR="006F7F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14:paraId="7E9D2F4E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2CC662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45889" w:rsidRPr="00BB40D6" w14:paraId="51D106E4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0FA38B65" w14:textId="3CE12CE9" w:rsidR="00845889" w:rsidRPr="00045276" w:rsidRDefault="004B0FB1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45889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hideMark/>
          </w:tcPr>
          <w:p w14:paraId="10274C41" w14:textId="77777777" w:rsidR="00845889" w:rsidRPr="0004527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Sociālais darbinieks darbam ar personu grupām</w:t>
            </w:r>
          </w:p>
        </w:tc>
        <w:tc>
          <w:tcPr>
            <w:tcW w:w="1417" w:type="dxa"/>
            <w:hideMark/>
          </w:tcPr>
          <w:p w14:paraId="4EA513AF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2635 11</w:t>
            </w:r>
          </w:p>
        </w:tc>
        <w:tc>
          <w:tcPr>
            <w:tcW w:w="1276" w:type="dxa"/>
            <w:hideMark/>
          </w:tcPr>
          <w:p w14:paraId="2DF0F1A6" w14:textId="17FAC97C" w:rsidR="00845889" w:rsidRPr="00045276" w:rsidRDefault="00AD175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F733550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45889" w:rsidRPr="00045276" w14:paraId="69FE76F4" w14:textId="77777777" w:rsidTr="00845889">
        <w:trPr>
          <w:jc w:val="center"/>
        </w:trPr>
        <w:tc>
          <w:tcPr>
            <w:tcW w:w="846" w:type="dxa"/>
            <w:vAlign w:val="center"/>
            <w:hideMark/>
          </w:tcPr>
          <w:p w14:paraId="5B0247F2" w14:textId="72041944" w:rsidR="00845889" w:rsidRPr="008250A1" w:rsidRDefault="006156B4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0F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45889" w:rsidRPr="008250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018EF712" w14:textId="3F7D4CEE" w:rsidR="00845889" w:rsidRPr="008250A1" w:rsidRDefault="00AD175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Psihologs</w:t>
            </w:r>
          </w:p>
        </w:tc>
        <w:tc>
          <w:tcPr>
            <w:tcW w:w="1417" w:type="dxa"/>
            <w:vAlign w:val="center"/>
          </w:tcPr>
          <w:p w14:paraId="64A90D15" w14:textId="573B9E0D" w:rsidR="00845889" w:rsidRPr="008250A1" w:rsidRDefault="00AD175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2634 01</w:t>
            </w:r>
          </w:p>
        </w:tc>
        <w:tc>
          <w:tcPr>
            <w:tcW w:w="1276" w:type="dxa"/>
            <w:vAlign w:val="center"/>
          </w:tcPr>
          <w:p w14:paraId="4467CA87" w14:textId="252B3ABB" w:rsidR="00845889" w:rsidRPr="008250A1" w:rsidRDefault="00AD175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CD17190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5889" w:rsidRPr="00BB40D6" w14:paraId="6C75B667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62266015" w14:textId="155A7330" w:rsidR="00845889" w:rsidRPr="00045276" w:rsidRDefault="006156B4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0F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45889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Align w:val="center"/>
          </w:tcPr>
          <w:p w14:paraId="7540DF9D" w14:textId="71FABFB4" w:rsidR="00845889" w:rsidRPr="00045276" w:rsidRDefault="00AD175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417" w:type="dxa"/>
            <w:vAlign w:val="center"/>
          </w:tcPr>
          <w:p w14:paraId="54CF9002" w14:textId="6C652FF3" w:rsidR="00845889" w:rsidRPr="00045276" w:rsidRDefault="00AD175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4120 03</w:t>
            </w:r>
          </w:p>
        </w:tc>
        <w:tc>
          <w:tcPr>
            <w:tcW w:w="1276" w:type="dxa"/>
            <w:vAlign w:val="center"/>
          </w:tcPr>
          <w:p w14:paraId="39D46DE0" w14:textId="00ED60B6" w:rsidR="00845889" w:rsidRPr="00045276" w:rsidRDefault="00AD175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587F95A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5150DD45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7AE37CE8" w14:textId="3EB6CFF6" w:rsidR="00845889" w:rsidRPr="00045276" w:rsidRDefault="006156B4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0F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45889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043BDB47" w14:textId="43321895" w:rsidR="00845889" w:rsidRPr="00045276" w:rsidRDefault="00AD175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Sociālais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mentors</w:t>
            </w:r>
            <w:proofErr w:type="spellEnd"/>
          </w:p>
        </w:tc>
        <w:tc>
          <w:tcPr>
            <w:tcW w:w="1417" w:type="dxa"/>
            <w:hideMark/>
          </w:tcPr>
          <w:p w14:paraId="0757E42D" w14:textId="269E7346" w:rsidR="00845889" w:rsidRPr="00045276" w:rsidRDefault="00AD175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5162 04</w:t>
            </w:r>
          </w:p>
        </w:tc>
        <w:tc>
          <w:tcPr>
            <w:tcW w:w="1276" w:type="dxa"/>
            <w:hideMark/>
          </w:tcPr>
          <w:p w14:paraId="51D93A5C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A0B51D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7E6F5F0D" w14:textId="77777777" w:rsidTr="00B40517">
        <w:trPr>
          <w:jc w:val="center"/>
        </w:trPr>
        <w:tc>
          <w:tcPr>
            <w:tcW w:w="846" w:type="dxa"/>
            <w:vAlign w:val="center"/>
            <w:hideMark/>
          </w:tcPr>
          <w:p w14:paraId="264581B3" w14:textId="043952F4" w:rsidR="00845889" w:rsidRPr="00045276" w:rsidRDefault="006156B4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0F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45889"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538D7D81" w14:textId="1F830E46" w:rsidR="00845889" w:rsidRPr="00045276" w:rsidRDefault="00AD175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Saimniecības pārzinis</w:t>
            </w:r>
          </w:p>
        </w:tc>
        <w:tc>
          <w:tcPr>
            <w:tcW w:w="1417" w:type="dxa"/>
            <w:hideMark/>
          </w:tcPr>
          <w:p w14:paraId="761490A8" w14:textId="52CCFC15" w:rsidR="00845889" w:rsidRPr="00045276" w:rsidRDefault="00AD175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  <w:hideMark/>
          </w:tcPr>
          <w:p w14:paraId="0DFE7239" w14:textId="5592EF57" w:rsidR="00845889" w:rsidRPr="00045276" w:rsidRDefault="00AD175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7570AB7A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889" w:rsidRPr="00BB40D6" w14:paraId="6FD085EE" w14:textId="77777777" w:rsidTr="00B40517">
        <w:trPr>
          <w:jc w:val="center"/>
        </w:trPr>
        <w:tc>
          <w:tcPr>
            <w:tcW w:w="846" w:type="dxa"/>
            <w:vAlign w:val="center"/>
          </w:tcPr>
          <w:p w14:paraId="739713D9" w14:textId="1CEDC2D3" w:rsidR="00845889" w:rsidRPr="00045276" w:rsidRDefault="00845889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0F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52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05E17315" w14:textId="084D7372" w:rsidR="00845889" w:rsidRPr="00045276" w:rsidRDefault="00AD175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Aprūpētājs</w:t>
            </w:r>
          </w:p>
        </w:tc>
        <w:tc>
          <w:tcPr>
            <w:tcW w:w="1417" w:type="dxa"/>
          </w:tcPr>
          <w:p w14:paraId="35089ADC" w14:textId="02B29FC8" w:rsidR="00845889" w:rsidRPr="00045276" w:rsidRDefault="00AD175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5322 02</w:t>
            </w:r>
          </w:p>
        </w:tc>
        <w:tc>
          <w:tcPr>
            <w:tcW w:w="1276" w:type="dxa"/>
          </w:tcPr>
          <w:p w14:paraId="2629C689" w14:textId="6AF07D3A" w:rsidR="00845889" w:rsidRPr="00045276" w:rsidRDefault="00AD175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BB23CBA" w14:textId="77777777" w:rsidR="00845889" w:rsidRPr="0004527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F27F1F" w14:paraId="0CE174D2" w14:textId="77777777" w:rsidTr="00B40517">
        <w:trPr>
          <w:jc w:val="center"/>
        </w:trPr>
        <w:tc>
          <w:tcPr>
            <w:tcW w:w="846" w:type="dxa"/>
            <w:vAlign w:val="center"/>
          </w:tcPr>
          <w:p w14:paraId="2D041EBC" w14:textId="0A840812" w:rsidR="00845889" w:rsidRPr="008250A1" w:rsidRDefault="00845889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0F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121BE0AD" w14:textId="06BEE700" w:rsidR="00845889" w:rsidRPr="008250A1" w:rsidRDefault="0040259D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Fizioterapeits</w:t>
            </w:r>
          </w:p>
        </w:tc>
        <w:tc>
          <w:tcPr>
            <w:tcW w:w="1417" w:type="dxa"/>
          </w:tcPr>
          <w:p w14:paraId="5287002C" w14:textId="4306F0F5" w:rsidR="00845889" w:rsidRPr="008250A1" w:rsidRDefault="0040259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2264 02</w:t>
            </w:r>
          </w:p>
        </w:tc>
        <w:tc>
          <w:tcPr>
            <w:tcW w:w="1276" w:type="dxa"/>
          </w:tcPr>
          <w:p w14:paraId="201E8216" w14:textId="3ED552BE" w:rsidR="00845889" w:rsidRPr="008250A1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714143" w14:textId="7C56CEA0" w:rsidR="00845889" w:rsidRPr="00F27F1F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0259D" w:rsidRPr="00F27F1F" w14:paraId="6CF008B3" w14:textId="77777777" w:rsidTr="00B40517">
        <w:trPr>
          <w:jc w:val="center"/>
        </w:trPr>
        <w:tc>
          <w:tcPr>
            <w:tcW w:w="846" w:type="dxa"/>
            <w:vAlign w:val="center"/>
          </w:tcPr>
          <w:p w14:paraId="21620872" w14:textId="77777777" w:rsidR="0040259D" w:rsidRDefault="0040259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8EAC08D" w14:textId="78C3777F" w:rsidR="0040259D" w:rsidRPr="006156B4" w:rsidRDefault="0040259D" w:rsidP="008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156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 PROJEKTS (grupu dzīvokļi)</w:t>
            </w:r>
          </w:p>
        </w:tc>
        <w:tc>
          <w:tcPr>
            <w:tcW w:w="1417" w:type="dxa"/>
          </w:tcPr>
          <w:p w14:paraId="70E9B178" w14:textId="77777777" w:rsidR="0040259D" w:rsidRDefault="0040259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A370A" w14:textId="05A4ABC4" w:rsidR="0040259D" w:rsidRDefault="0040259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E4A95" w14:textId="77777777" w:rsidR="0040259D" w:rsidRPr="00F27F1F" w:rsidRDefault="0040259D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B0FB1" w:rsidRPr="00F27F1F" w14:paraId="37E83315" w14:textId="77777777" w:rsidTr="00B40517">
        <w:trPr>
          <w:jc w:val="center"/>
        </w:trPr>
        <w:tc>
          <w:tcPr>
            <w:tcW w:w="846" w:type="dxa"/>
            <w:vAlign w:val="center"/>
          </w:tcPr>
          <w:p w14:paraId="0FE3CB2E" w14:textId="3F4E4A04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30F662CD" w14:textId="210EDA0B" w:rsidR="004B0FB1" w:rsidRDefault="004B0FB1" w:rsidP="004B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</w:tcPr>
          <w:p w14:paraId="77392A10" w14:textId="189CB969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1344 04</w:t>
            </w:r>
          </w:p>
        </w:tc>
        <w:tc>
          <w:tcPr>
            <w:tcW w:w="1276" w:type="dxa"/>
          </w:tcPr>
          <w:p w14:paraId="670F8E9D" w14:textId="5A6BCD88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ADEFEF7" w14:textId="77777777" w:rsidR="004B0FB1" w:rsidRPr="00F27F1F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B0FB1" w:rsidRPr="00F27F1F" w14:paraId="01CBDAEE" w14:textId="77777777" w:rsidTr="00B40517">
        <w:trPr>
          <w:jc w:val="center"/>
        </w:trPr>
        <w:tc>
          <w:tcPr>
            <w:tcW w:w="846" w:type="dxa"/>
            <w:vAlign w:val="center"/>
          </w:tcPr>
          <w:p w14:paraId="1706818E" w14:textId="21D41633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6FA4D955" w14:textId="32D78851" w:rsidR="004B0FB1" w:rsidRDefault="004B0FB1" w:rsidP="004B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1417" w:type="dxa"/>
          </w:tcPr>
          <w:p w14:paraId="22328D4A" w14:textId="4F81A42C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2635 03</w:t>
            </w:r>
          </w:p>
        </w:tc>
        <w:tc>
          <w:tcPr>
            <w:tcW w:w="1276" w:type="dxa"/>
          </w:tcPr>
          <w:p w14:paraId="086309A8" w14:textId="756FC5A5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A76273B" w14:textId="77777777" w:rsidR="004B0FB1" w:rsidRPr="00F27F1F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B0FB1" w:rsidRPr="00F27F1F" w14:paraId="52D739FD" w14:textId="77777777" w:rsidTr="00B40517">
        <w:trPr>
          <w:jc w:val="center"/>
        </w:trPr>
        <w:tc>
          <w:tcPr>
            <w:tcW w:w="846" w:type="dxa"/>
            <w:vAlign w:val="center"/>
          </w:tcPr>
          <w:p w14:paraId="075D24D2" w14:textId="08C7C20D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1B5A3DD2" w14:textId="2CA0E63E" w:rsidR="004B0FB1" w:rsidRDefault="004B0FB1" w:rsidP="004B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Sociālais rehabilitētājs</w:t>
            </w:r>
          </w:p>
        </w:tc>
        <w:tc>
          <w:tcPr>
            <w:tcW w:w="1417" w:type="dxa"/>
          </w:tcPr>
          <w:p w14:paraId="7002573C" w14:textId="3B83FA36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3412 02</w:t>
            </w:r>
          </w:p>
        </w:tc>
        <w:tc>
          <w:tcPr>
            <w:tcW w:w="1276" w:type="dxa"/>
          </w:tcPr>
          <w:p w14:paraId="24D9909C" w14:textId="5BFE4945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8D753B" w14:textId="77777777" w:rsidR="004B0FB1" w:rsidRPr="00F27F1F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B0FB1" w:rsidRPr="00F27F1F" w14:paraId="1672344A" w14:textId="77777777" w:rsidTr="00B40517">
        <w:trPr>
          <w:jc w:val="center"/>
        </w:trPr>
        <w:tc>
          <w:tcPr>
            <w:tcW w:w="846" w:type="dxa"/>
            <w:vAlign w:val="center"/>
          </w:tcPr>
          <w:p w14:paraId="75AD8B07" w14:textId="37FCA322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1DBB8A2D" w14:textId="0E04FFB5" w:rsidR="004B0FB1" w:rsidRDefault="004B0FB1" w:rsidP="004B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Aprūpētājs</w:t>
            </w:r>
          </w:p>
        </w:tc>
        <w:tc>
          <w:tcPr>
            <w:tcW w:w="1417" w:type="dxa"/>
          </w:tcPr>
          <w:p w14:paraId="3EB092ED" w14:textId="5122B55E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5322 02</w:t>
            </w:r>
          </w:p>
        </w:tc>
        <w:tc>
          <w:tcPr>
            <w:tcW w:w="1276" w:type="dxa"/>
          </w:tcPr>
          <w:p w14:paraId="170158E1" w14:textId="0390D7F9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9BB6DDB" w14:textId="77777777" w:rsidR="004B0FB1" w:rsidRPr="00F27F1F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B0FB1" w:rsidRPr="00F27F1F" w14:paraId="7AB9770A" w14:textId="77777777" w:rsidTr="00B40517">
        <w:trPr>
          <w:jc w:val="center"/>
        </w:trPr>
        <w:tc>
          <w:tcPr>
            <w:tcW w:w="846" w:type="dxa"/>
            <w:vAlign w:val="center"/>
          </w:tcPr>
          <w:p w14:paraId="656A66C8" w14:textId="2FB12010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3DF5EAFC" w14:textId="6EB47D7C" w:rsidR="004B0FB1" w:rsidRDefault="004B0FB1" w:rsidP="004B0F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Grāmatvedis</w:t>
            </w:r>
          </w:p>
        </w:tc>
        <w:tc>
          <w:tcPr>
            <w:tcW w:w="1417" w:type="dxa"/>
          </w:tcPr>
          <w:p w14:paraId="1E44A7B5" w14:textId="3B94C97D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3313 01</w:t>
            </w:r>
          </w:p>
        </w:tc>
        <w:tc>
          <w:tcPr>
            <w:tcW w:w="1276" w:type="dxa"/>
          </w:tcPr>
          <w:p w14:paraId="4AE27C48" w14:textId="1A683CB7" w:rsidR="004B0FB1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14:paraId="6DC6B277" w14:textId="77777777" w:rsidR="004B0FB1" w:rsidRPr="00F27F1F" w:rsidRDefault="004B0FB1" w:rsidP="004B0F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45889" w:rsidRPr="00BB40D6" w14:paraId="4B6F3B62" w14:textId="77777777" w:rsidTr="00B40517">
        <w:trPr>
          <w:jc w:val="center"/>
        </w:trPr>
        <w:tc>
          <w:tcPr>
            <w:tcW w:w="846" w:type="dxa"/>
            <w:hideMark/>
          </w:tcPr>
          <w:p w14:paraId="3A8A8363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14:paraId="6EDF4C32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Sociālās aprūpes centrs – </w:t>
            </w:r>
          </w:p>
          <w:p w14:paraId="077B1533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pansionāts „Pērle”</w:t>
            </w:r>
          </w:p>
        </w:tc>
        <w:tc>
          <w:tcPr>
            <w:tcW w:w="1417" w:type="dxa"/>
            <w:hideMark/>
          </w:tcPr>
          <w:p w14:paraId="17E902E5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6120DBF6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3653A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889" w:rsidRPr="00BB40D6" w14:paraId="47223AAE" w14:textId="77777777" w:rsidTr="00B40517">
        <w:trPr>
          <w:jc w:val="center"/>
        </w:trPr>
        <w:tc>
          <w:tcPr>
            <w:tcW w:w="846" w:type="dxa"/>
            <w:hideMark/>
          </w:tcPr>
          <w:p w14:paraId="05460C3A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14:paraId="6B4FB694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Vadītājs</w:t>
            </w:r>
          </w:p>
        </w:tc>
        <w:tc>
          <w:tcPr>
            <w:tcW w:w="1417" w:type="dxa"/>
            <w:hideMark/>
          </w:tcPr>
          <w:p w14:paraId="6C1C3DBB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1344 01</w:t>
            </w:r>
          </w:p>
        </w:tc>
        <w:tc>
          <w:tcPr>
            <w:tcW w:w="1276" w:type="dxa"/>
            <w:hideMark/>
          </w:tcPr>
          <w:p w14:paraId="1279136A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EA9350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00FD7D2B" w14:textId="77777777" w:rsidTr="00B40517">
        <w:trPr>
          <w:jc w:val="center"/>
        </w:trPr>
        <w:tc>
          <w:tcPr>
            <w:tcW w:w="846" w:type="dxa"/>
            <w:hideMark/>
          </w:tcPr>
          <w:p w14:paraId="0731FE28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14:paraId="23EFE8F3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Aprūpētājs</w:t>
            </w:r>
          </w:p>
        </w:tc>
        <w:tc>
          <w:tcPr>
            <w:tcW w:w="1417" w:type="dxa"/>
            <w:hideMark/>
          </w:tcPr>
          <w:p w14:paraId="45C87065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5322 02</w:t>
            </w:r>
          </w:p>
        </w:tc>
        <w:tc>
          <w:tcPr>
            <w:tcW w:w="1276" w:type="dxa"/>
            <w:hideMark/>
          </w:tcPr>
          <w:p w14:paraId="358C9C6C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E59AAE1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3AD14332" w14:textId="77777777" w:rsidTr="00B40517">
        <w:trPr>
          <w:jc w:val="center"/>
        </w:trPr>
        <w:tc>
          <w:tcPr>
            <w:tcW w:w="846" w:type="dxa"/>
            <w:hideMark/>
          </w:tcPr>
          <w:p w14:paraId="17B77ED0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14:paraId="7588C122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1417" w:type="dxa"/>
            <w:hideMark/>
          </w:tcPr>
          <w:p w14:paraId="1A663D50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276" w:type="dxa"/>
            <w:hideMark/>
          </w:tcPr>
          <w:p w14:paraId="5F4ADCFC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560C8EDB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3B582EC9" w14:textId="77777777" w:rsidTr="00B40517">
        <w:trPr>
          <w:jc w:val="center"/>
        </w:trPr>
        <w:tc>
          <w:tcPr>
            <w:tcW w:w="846" w:type="dxa"/>
            <w:hideMark/>
          </w:tcPr>
          <w:p w14:paraId="090BB4A0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hideMark/>
          </w:tcPr>
          <w:p w14:paraId="211D2157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Medicīnas māsa</w:t>
            </w:r>
          </w:p>
        </w:tc>
        <w:tc>
          <w:tcPr>
            <w:tcW w:w="1417" w:type="dxa"/>
            <w:hideMark/>
          </w:tcPr>
          <w:p w14:paraId="7594B775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3221 01</w:t>
            </w:r>
          </w:p>
        </w:tc>
        <w:tc>
          <w:tcPr>
            <w:tcW w:w="1276" w:type="dxa"/>
            <w:hideMark/>
          </w:tcPr>
          <w:p w14:paraId="654EEDD3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14:paraId="2006AE44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05E36138" w14:textId="77777777" w:rsidTr="00B40517">
        <w:trPr>
          <w:jc w:val="center"/>
        </w:trPr>
        <w:tc>
          <w:tcPr>
            <w:tcW w:w="846" w:type="dxa"/>
            <w:hideMark/>
          </w:tcPr>
          <w:p w14:paraId="4107A4D2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hideMark/>
          </w:tcPr>
          <w:p w14:paraId="5D4AD0EC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hideMark/>
          </w:tcPr>
          <w:p w14:paraId="1A3DD643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  <w:hideMark/>
          </w:tcPr>
          <w:p w14:paraId="51518ABA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43D8DD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128386CE" w14:textId="77777777" w:rsidTr="00B40517">
        <w:trPr>
          <w:jc w:val="center"/>
        </w:trPr>
        <w:tc>
          <w:tcPr>
            <w:tcW w:w="846" w:type="dxa"/>
            <w:hideMark/>
          </w:tcPr>
          <w:p w14:paraId="7F154707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hideMark/>
          </w:tcPr>
          <w:p w14:paraId="6E52E5C1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417" w:type="dxa"/>
            <w:hideMark/>
          </w:tcPr>
          <w:p w14:paraId="7D451405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  <w:hideMark/>
          </w:tcPr>
          <w:p w14:paraId="5E1E0E35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4213F3FA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2F764513" w14:textId="77777777" w:rsidTr="00B40517">
        <w:trPr>
          <w:trHeight w:val="263"/>
          <w:jc w:val="center"/>
        </w:trPr>
        <w:tc>
          <w:tcPr>
            <w:tcW w:w="846" w:type="dxa"/>
            <w:hideMark/>
          </w:tcPr>
          <w:p w14:paraId="5AD73D2A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hideMark/>
          </w:tcPr>
          <w:p w14:paraId="0E52542B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Veļas pārzinis-mazgātājs</w:t>
            </w:r>
          </w:p>
        </w:tc>
        <w:tc>
          <w:tcPr>
            <w:tcW w:w="1417" w:type="dxa"/>
            <w:hideMark/>
          </w:tcPr>
          <w:p w14:paraId="0773BC48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9121 03</w:t>
            </w:r>
          </w:p>
        </w:tc>
        <w:tc>
          <w:tcPr>
            <w:tcW w:w="1276" w:type="dxa"/>
            <w:hideMark/>
          </w:tcPr>
          <w:p w14:paraId="7E0AD4A5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34" w:type="dxa"/>
          </w:tcPr>
          <w:p w14:paraId="008CAA84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37CA42FC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6744A971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14:paraId="50253A97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Saimniecības pārzinis </w:t>
            </w:r>
          </w:p>
        </w:tc>
        <w:tc>
          <w:tcPr>
            <w:tcW w:w="1417" w:type="dxa"/>
          </w:tcPr>
          <w:p w14:paraId="3F458F9E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5151 11</w:t>
            </w:r>
          </w:p>
        </w:tc>
        <w:tc>
          <w:tcPr>
            <w:tcW w:w="1276" w:type="dxa"/>
          </w:tcPr>
          <w:p w14:paraId="6AA3754A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D7905F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083FDE22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65789968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14:paraId="5EA21F25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Medicīnas māsa Umurgā</w:t>
            </w:r>
          </w:p>
        </w:tc>
        <w:tc>
          <w:tcPr>
            <w:tcW w:w="1417" w:type="dxa"/>
          </w:tcPr>
          <w:p w14:paraId="0C91ABA8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3221 01</w:t>
            </w:r>
          </w:p>
        </w:tc>
        <w:tc>
          <w:tcPr>
            <w:tcW w:w="1276" w:type="dxa"/>
          </w:tcPr>
          <w:p w14:paraId="4B72FE02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87727D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13E3313B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15398516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14:paraId="5AB36273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Sociālais darbinieks Umurgā</w:t>
            </w:r>
          </w:p>
        </w:tc>
        <w:tc>
          <w:tcPr>
            <w:tcW w:w="1417" w:type="dxa"/>
          </w:tcPr>
          <w:p w14:paraId="2ED4BE3B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2635 01</w:t>
            </w:r>
          </w:p>
        </w:tc>
        <w:tc>
          <w:tcPr>
            <w:tcW w:w="1276" w:type="dxa"/>
          </w:tcPr>
          <w:p w14:paraId="329298DA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FEBE9C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14F78567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0DE44DA6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14:paraId="0A83890A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Sociālais aprūpētājs Umurgā</w:t>
            </w:r>
          </w:p>
        </w:tc>
        <w:tc>
          <w:tcPr>
            <w:tcW w:w="1417" w:type="dxa"/>
          </w:tcPr>
          <w:p w14:paraId="732CECCB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3412 01</w:t>
            </w:r>
          </w:p>
        </w:tc>
        <w:tc>
          <w:tcPr>
            <w:tcW w:w="1276" w:type="dxa"/>
          </w:tcPr>
          <w:p w14:paraId="1D850F60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AB9172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3D022B7C" w14:textId="77777777" w:rsidTr="001D3EA5">
        <w:trPr>
          <w:trHeight w:val="70"/>
          <w:jc w:val="center"/>
        </w:trPr>
        <w:tc>
          <w:tcPr>
            <w:tcW w:w="846" w:type="dxa"/>
            <w:vAlign w:val="center"/>
          </w:tcPr>
          <w:p w14:paraId="76C582BA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  <w:vAlign w:val="center"/>
          </w:tcPr>
          <w:p w14:paraId="12351043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Aprūpētājs Umurgā</w:t>
            </w:r>
          </w:p>
        </w:tc>
        <w:tc>
          <w:tcPr>
            <w:tcW w:w="1417" w:type="dxa"/>
            <w:vAlign w:val="center"/>
          </w:tcPr>
          <w:p w14:paraId="18BD8307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5322 02</w:t>
            </w:r>
          </w:p>
        </w:tc>
        <w:tc>
          <w:tcPr>
            <w:tcW w:w="1276" w:type="dxa"/>
            <w:vAlign w:val="center"/>
          </w:tcPr>
          <w:p w14:paraId="39586F39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0AFA2B8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20F8A745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174B0832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14:paraId="348618F7" w14:textId="77777777" w:rsidR="00845889" w:rsidRPr="00BB40D6" w:rsidRDefault="00845889" w:rsidP="00845889">
            <w:pPr>
              <w:tabs>
                <w:tab w:val="center" w:pos="251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Pavārs Umurgā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17789B6B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5120 02</w:t>
            </w:r>
          </w:p>
        </w:tc>
        <w:tc>
          <w:tcPr>
            <w:tcW w:w="1276" w:type="dxa"/>
          </w:tcPr>
          <w:p w14:paraId="08EF09A1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5109FA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34D5A3CF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7E35C7AC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245" w:type="dxa"/>
          </w:tcPr>
          <w:p w14:paraId="703A07DE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Apkopējs-veļas mazgātājs Umurgā</w:t>
            </w:r>
          </w:p>
        </w:tc>
        <w:tc>
          <w:tcPr>
            <w:tcW w:w="1417" w:type="dxa"/>
          </w:tcPr>
          <w:p w14:paraId="7D4CCF8C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276" w:type="dxa"/>
          </w:tcPr>
          <w:p w14:paraId="06C33077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926E96D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66559F5F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02FA124C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  <w:vAlign w:val="center"/>
          </w:tcPr>
          <w:p w14:paraId="4E9C95C5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Sociālais aprūpētājs Pociemā</w:t>
            </w:r>
          </w:p>
        </w:tc>
        <w:tc>
          <w:tcPr>
            <w:tcW w:w="1417" w:type="dxa"/>
            <w:vAlign w:val="center"/>
          </w:tcPr>
          <w:p w14:paraId="682A8E31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3412 01</w:t>
            </w:r>
          </w:p>
        </w:tc>
        <w:tc>
          <w:tcPr>
            <w:tcW w:w="1276" w:type="dxa"/>
            <w:vAlign w:val="center"/>
          </w:tcPr>
          <w:p w14:paraId="439DE6A9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BA6BAB6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4243A325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7DCFF5BF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  <w:vAlign w:val="center"/>
          </w:tcPr>
          <w:p w14:paraId="2E13925B" w14:textId="77777777" w:rsidR="00845889" w:rsidRPr="00BB40D6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Lietvedis </w:t>
            </w:r>
          </w:p>
        </w:tc>
        <w:tc>
          <w:tcPr>
            <w:tcW w:w="1417" w:type="dxa"/>
            <w:vAlign w:val="center"/>
          </w:tcPr>
          <w:p w14:paraId="3FE26B2D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276" w:type="dxa"/>
            <w:vAlign w:val="center"/>
          </w:tcPr>
          <w:p w14:paraId="6C366713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E1D39E9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BB40D6" w14:paraId="07400EAE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48131777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F780CC5" w14:textId="6537E546" w:rsidR="00845889" w:rsidRPr="007D7634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7634">
              <w:rPr>
                <w:rFonts w:ascii="Times New Roman" w:hAnsi="Times New Roman" w:cs="Times New Roman"/>
                <w:b/>
                <w:sz w:val="28"/>
                <w:szCs w:val="28"/>
              </w:rPr>
              <w:t>Veco ļaužu mītne “Sprīdīši”</w:t>
            </w:r>
          </w:p>
        </w:tc>
        <w:tc>
          <w:tcPr>
            <w:tcW w:w="1417" w:type="dxa"/>
            <w:vAlign w:val="center"/>
          </w:tcPr>
          <w:p w14:paraId="5B8EA18E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D8A313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F4C540" w14:textId="77777777" w:rsidR="00845889" w:rsidRPr="00BB40D6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45889" w:rsidRPr="001B0FC0" w14:paraId="563B9A22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1259E650" w14:textId="2CF2FBD7" w:rsidR="00845889" w:rsidRPr="001B0FC0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vAlign w:val="center"/>
          </w:tcPr>
          <w:p w14:paraId="1DE55744" w14:textId="0F1F14BC" w:rsidR="00845889" w:rsidRPr="001B0FC0" w:rsidRDefault="00845889" w:rsidP="008458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417" w:type="dxa"/>
            <w:vAlign w:val="center"/>
          </w:tcPr>
          <w:p w14:paraId="02519B22" w14:textId="78EB2642" w:rsidR="00845889" w:rsidRPr="001B0FC0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hAnsi="Times New Roman" w:cs="Times New Roman"/>
                <w:sz w:val="24"/>
                <w:szCs w:val="24"/>
              </w:rPr>
              <w:t>134301</w:t>
            </w:r>
          </w:p>
        </w:tc>
        <w:tc>
          <w:tcPr>
            <w:tcW w:w="1276" w:type="dxa"/>
            <w:vAlign w:val="center"/>
          </w:tcPr>
          <w:p w14:paraId="0FB90926" w14:textId="70279F4B" w:rsidR="00845889" w:rsidRPr="001B0FC0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48A0A736" w14:textId="77777777" w:rsidR="00845889" w:rsidRPr="001B0FC0" w:rsidRDefault="00845889" w:rsidP="008458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F2B" w:rsidRPr="001B0FC0" w14:paraId="2F55557A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73FEAF17" w14:textId="48E0A51B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vAlign w:val="center"/>
          </w:tcPr>
          <w:p w14:paraId="0C9009D5" w14:textId="54339EBD" w:rsidR="009A6F2B" w:rsidRPr="001B0FC0" w:rsidRDefault="009A6F2B" w:rsidP="009A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Pavārs</w:t>
            </w:r>
          </w:p>
        </w:tc>
        <w:tc>
          <w:tcPr>
            <w:tcW w:w="1417" w:type="dxa"/>
            <w:vAlign w:val="center"/>
          </w:tcPr>
          <w:p w14:paraId="0CD5E941" w14:textId="738D7E51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hAnsi="Times New Roman" w:cs="Times New Roman"/>
                <w:sz w:val="24"/>
                <w:szCs w:val="24"/>
              </w:rPr>
              <w:t>512002</w:t>
            </w:r>
          </w:p>
        </w:tc>
        <w:tc>
          <w:tcPr>
            <w:tcW w:w="1276" w:type="dxa"/>
            <w:vAlign w:val="center"/>
          </w:tcPr>
          <w:p w14:paraId="056210EC" w14:textId="1633E057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E2FEAF4" w14:textId="77777777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F2B" w:rsidRPr="001B0FC0" w14:paraId="1CEFC987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7FEBC13E" w14:textId="1F76901C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vAlign w:val="center"/>
          </w:tcPr>
          <w:p w14:paraId="126157D8" w14:textId="2C83EA07" w:rsidR="009A6F2B" w:rsidRPr="001B0FC0" w:rsidRDefault="009A6F2B" w:rsidP="009A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Aprūpētājs</w:t>
            </w:r>
          </w:p>
        </w:tc>
        <w:tc>
          <w:tcPr>
            <w:tcW w:w="1417" w:type="dxa"/>
            <w:vAlign w:val="center"/>
          </w:tcPr>
          <w:p w14:paraId="3B73B7BC" w14:textId="2DBFDB23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hAnsi="Times New Roman" w:cs="Times New Roman"/>
                <w:sz w:val="24"/>
                <w:szCs w:val="24"/>
              </w:rPr>
              <w:t>532202</w:t>
            </w:r>
          </w:p>
        </w:tc>
        <w:tc>
          <w:tcPr>
            <w:tcW w:w="1276" w:type="dxa"/>
            <w:vAlign w:val="center"/>
          </w:tcPr>
          <w:p w14:paraId="615C7EF6" w14:textId="5BB5D8B8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47F9123" w14:textId="77777777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F2B" w:rsidRPr="001B0FC0" w14:paraId="280E20B1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15D27B4D" w14:textId="1F3DAC83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vAlign w:val="center"/>
          </w:tcPr>
          <w:p w14:paraId="46D100FB" w14:textId="445F7989" w:rsidR="009A6F2B" w:rsidRPr="001B0FC0" w:rsidRDefault="009A6F2B" w:rsidP="009A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Sociālais darbinieks</w:t>
            </w:r>
          </w:p>
        </w:tc>
        <w:tc>
          <w:tcPr>
            <w:tcW w:w="1417" w:type="dxa"/>
            <w:vAlign w:val="center"/>
          </w:tcPr>
          <w:p w14:paraId="5B1F6603" w14:textId="492F0D2B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hAnsi="Times New Roman" w:cs="Times New Roman"/>
                <w:sz w:val="24"/>
                <w:szCs w:val="24"/>
              </w:rPr>
              <w:t>263504</w:t>
            </w:r>
          </w:p>
        </w:tc>
        <w:tc>
          <w:tcPr>
            <w:tcW w:w="1276" w:type="dxa"/>
            <w:vAlign w:val="center"/>
          </w:tcPr>
          <w:p w14:paraId="5E997035" w14:textId="2D18F6C0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3F728968" w14:textId="77777777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F2B" w:rsidRPr="001B0FC0" w14:paraId="667B4CF0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4702B2B0" w14:textId="2960A1FB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vAlign w:val="center"/>
          </w:tcPr>
          <w:p w14:paraId="4D8DE1E7" w14:textId="1CDB2CCD" w:rsidR="009A6F2B" w:rsidRPr="001B0FC0" w:rsidRDefault="009A6F2B" w:rsidP="009A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Strādnieks</w:t>
            </w:r>
          </w:p>
        </w:tc>
        <w:tc>
          <w:tcPr>
            <w:tcW w:w="1417" w:type="dxa"/>
            <w:vAlign w:val="center"/>
          </w:tcPr>
          <w:p w14:paraId="57203E32" w14:textId="445CFB81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hAnsi="Times New Roman" w:cs="Times New Roman"/>
                <w:sz w:val="24"/>
                <w:szCs w:val="24"/>
              </w:rPr>
              <w:t>961301</w:t>
            </w:r>
          </w:p>
        </w:tc>
        <w:tc>
          <w:tcPr>
            <w:tcW w:w="1276" w:type="dxa"/>
            <w:vAlign w:val="center"/>
          </w:tcPr>
          <w:p w14:paraId="0AFEF7DB" w14:textId="3E295828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7277516A" w14:textId="77777777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F2B" w:rsidRPr="001B0FC0" w14:paraId="4D7F42BE" w14:textId="77777777" w:rsidTr="00B40517">
        <w:trPr>
          <w:trHeight w:val="263"/>
          <w:jc w:val="center"/>
        </w:trPr>
        <w:tc>
          <w:tcPr>
            <w:tcW w:w="846" w:type="dxa"/>
            <w:vAlign w:val="center"/>
          </w:tcPr>
          <w:p w14:paraId="0542DB03" w14:textId="6D079901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vAlign w:val="center"/>
          </w:tcPr>
          <w:p w14:paraId="70D8B3B1" w14:textId="0ACEF959" w:rsidR="009A6F2B" w:rsidRPr="001B0FC0" w:rsidRDefault="009A6F2B" w:rsidP="009A6F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Medicīnas māsa</w:t>
            </w:r>
          </w:p>
        </w:tc>
        <w:tc>
          <w:tcPr>
            <w:tcW w:w="1417" w:type="dxa"/>
            <w:vAlign w:val="center"/>
          </w:tcPr>
          <w:p w14:paraId="44727095" w14:textId="32B76CDD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3221 01</w:t>
            </w:r>
          </w:p>
        </w:tc>
        <w:tc>
          <w:tcPr>
            <w:tcW w:w="1276" w:type="dxa"/>
            <w:vAlign w:val="center"/>
          </w:tcPr>
          <w:p w14:paraId="7555D187" w14:textId="41D82597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FC0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14:paraId="78541A3B" w14:textId="77777777" w:rsidR="009A6F2B" w:rsidRPr="001B0FC0" w:rsidRDefault="009A6F2B" w:rsidP="009A6F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7D693E4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663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5D2DA68" w14:textId="743C3C09" w:rsidR="00144B44" w:rsidRPr="00BB40D6" w:rsidRDefault="00144B44" w:rsidP="00144B44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9</w:t>
      </w: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.Pielikums </w:t>
      </w:r>
    </w:p>
    <w:p w14:paraId="25118A18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2CEB8B0B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160CA428" w14:textId="77777777" w:rsidR="00A833D7" w:rsidRPr="00BB40D6" w:rsidRDefault="00A833D7" w:rsidP="00A833D7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023E23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3716B9F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7DE98FF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AĢENTŪRAS</w:t>
      </w:r>
    </w:p>
    <w:p w14:paraId="04462439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504"/>
        <w:gridCol w:w="1378"/>
        <w:gridCol w:w="1552"/>
        <w:gridCol w:w="1397"/>
      </w:tblGrid>
      <w:tr w:rsidR="00BB40D6" w:rsidRPr="00BB40D6" w14:paraId="37834BD0" w14:textId="77777777" w:rsidTr="00B40517">
        <w:trPr>
          <w:jc w:val="center"/>
        </w:trPr>
        <w:tc>
          <w:tcPr>
            <w:tcW w:w="797" w:type="dxa"/>
            <w:vAlign w:val="center"/>
            <w:hideMark/>
          </w:tcPr>
          <w:p w14:paraId="11E8587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19971BE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504" w:type="dxa"/>
            <w:vAlign w:val="center"/>
            <w:hideMark/>
          </w:tcPr>
          <w:p w14:paraId="5515859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78" w:type="dxa"/>
            <w:vAlign w:val="center"/>
            <w:hideMark/>
          </w:tcPr>
          <w:p w14:paraId="35B2DF8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552" w:type="dxa"/>
            <w:vAlign w:val="center"/>
            <w:hideMark/>
          </w:tcPr>
          <w:p w14:paraId="2A36FB1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397" w:type="dxa"/>
          </w:tcPr>
          <w:p w14:paraId="1A4A82A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3296F882" w14:textId="77777777" w:rsidTr="00B40517">
        <w:trPr>
          <w:jc w:val="center"/>
        </w:trPr>
        <w:tc>
          <w:tcPr>
            <w:tcW w:w="797" w:type="dxa"/>
          </w:tcPr>
          <w:p w14:paraId="430029C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hideMark/>
          </w:tcPr>
          <w:p w14:paraId="785082F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Pašvaldības aģentūra „ALDA”</w:t>
            </w:r>
          </w:p>
        </w:tc>
        <w:tc>
          <w:tcPr>
            <w:tcW w:w="1378" w:type="dxa"/>
          </w:tcPr>
          <w:p w14:paraId="43BE758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2" w:type="dxa"/>
          </w:tcPr>
          <w:p w14:paraId="7CB0D1C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14:paraId="266CAF8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40D6" w:rsidRPr="00BB40D6" w14:paraId="2892B383" w14:textId="77777777" w:rsidTr="00B40517">
        <w:trPr>
          <w:jc w:val="center"/>
        </w:trPr>
        <w:tc>
          <w:tcPr>
            <w:tcW w:w="797" w:type="dxa"/>
            <w:hideMark/>
          </w:tcPr>
          <w:p w14:paraId="64C84F9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4" w:type="dxa"/>
            <w:hideMark/>
          </w:tcPr>
          <w:p w14:paraId="73A349AB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378" w:type="dxa"/>
            <w:hideMark/>
          </w:tcPr>
          <w:p w14:paraId="5A4E2D31" w14:textId="77777777" w:rsidR="00B40517" w:rsidRPr="00BB40D6" w:rsidRDefault="005B0C6B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1219 27</w:t>
            </w:r>
          </w:p>
        </w:tc>
        <w:tc>
          <w:tcPr>
            <w:tcW w:w="1552" w:type="dxa"/>
            <w:hideMark/>
          </w:tcPr>
          <w:p w14:paraId="0428854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218C909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51F767C6" w14:textId="77777777" w:rsidTr="00B40517">
        <w:trPr>
          <w:jc w:val="center"/>
        </w:trPr>
        <w:tc>
          <w:tcPr>
            <w:tcW w:w="797" w:type="dxa"/>
          </w:tcPr>
          <w:p w14:paraId="1EFD823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4" w:type="dxa"/>
          </w:tcPr>
          <w:p w14:paraId="7E78E804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 – sporta pasākumu organizators</w:t>
            </w:r>
          </w:p>
        </w:tc>
        <w:tc>
          <w:tcPr>
            <w:tcW w:w="1378" w:type="dxa"/>
          </w:tcPr>
          <w:p w14:paraId="7F69ED91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552" w:type="dxa"/>
          </w:tcPr>
          <w:p w14:paraId="1DCBC74B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7" w:type="dxa"/>
          </w:tcPr>
          <w:p w14:paraId="2DA94637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5C52BBD1" w14:textId="77777777" w:rsidTr="00B40517">
        <w:trPr>
          <w:jc w:val="center"/>
        </w:trPr>
        <w:tc>
          <w:tcPr>
            <w:tcW w:w="797" w:type="dxa"/>
            <w:hideMark/>
          </w:tcPr>
          <w:p w14:paraId="1B54EED3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4" w:type="dxa"/>
            <w:hideMark/>
          </w:tcPr>
          <w:p w14:paraId="245ACA9A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(Augstroze) 6 mēneši</w:t>
            </w:r>
          </w:p>
        </w:tc>
        <w:tc>
          <w:tcPr>
            <w:tcW w:w="1378" w:type="dxa"/>
            <w:hideMark/>
          </w:tcPr>
          <w:p w14:paraId="4A1B4764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2" w:type="dxa"/>
            <w:hideMark/>
          </w:tcPr>
          <w:p w14:paraId="138EB22E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645642EF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0A5CCFA" w14:textId="77777777" w:rsidTr="00B40517">
        <w:trPr>
          <w:jc w:val="center"/>
        </w:trPr>
        <w:tc>
          <w:tcPr>
            <w:tcW w:w="797" w:type="dxa"/>
            <w:hideMark/>
          </w:tcPr>
          <w:p w14:paraId="6CFC1777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4" w:type="dxa"/>
            <w:hideMark/>
          </w:tcPr>
          <w:p w14:paraId="1E1D2891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(Augstroze) 6 mēneši</w:t>
            </w:r>
          </w:p>
        </w:tc>
        <w:tc>
          <w:tcPr>
            <w:tcW w:w="1378" w:type="dxa"/>
            <w:hideMark/>
          </w:tcPr>
          <w:p w14:paraId="5FAA11B9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2" w:type="dxa"/>
            <w:hideMark/>
          </w:tcPr>
          <w:p w14:paraId="1A76D840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7" w:type="dxa"/>
          </w:tcPr>
          <w:p w14:paraId="5C52D442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0C953E9" w14:textId="77777777" w:rsidTr="00B40517">
        <w:trPr>
          <w:jc w:val="center"/>
        </w:trPr>
        <w:tc>
          <w:tcPr>
            <w:tcW w:w="797" w:type="dxa"/>
          </w:tcPr>
          <w:p w14:paraId="23B58D5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4" w:type="dxa"/>
          </w:tcPr>
          <w:p w14:paraId="06FBA8C2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(Lielezers) 3 mēneši</w:t>
            </w:r>
          </w:p>
        </w:tc>
        <w:tc>
          <w:tcPr>
            <w:tcW w:w="1378" w:type="dxa"/>
          </w:tcPr>
          <w:p w14:paraId="7F85DAC3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2" w:type="dxa"/>
          </w:tcPr>
          <w:p w14:paraId="4D266533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7" w:type="dxa"/>
          </w:tcPr>
          <w:p w14:paraId="550520D4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66070ED" w14:textId="77777777" w:rsidTr="00B40517">
        <w:trPr>
          <w:jc w:val="center"/>
        </w:trPr>
        <w:tc>
          <w:tcPr>
            <w:tcW w:w="797" w:type="dxa"/>
          </w:tcPr>
          <w:p w14:paraId="06A4E4E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4" w:type="dxa"/>
          </w:tcPr>
          <w:p w14:paraId="7EEDD119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(hokeja laukums) 3 mēneši</w:t>
            </w:r>
          </w:p>
        </w:tc>
        <w:tc>
          <w:tcPr>
            <w:tcW w:w="1378" w:type="dxa"/>
          </w:tcPr>
          <w:p w14:paraId="047B96DC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2" w:type="dxa"/>
          </w:tcPr>
          <w:p w14:paraId="14572342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6DF04A54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7CE4850E" w14:textId="77777777" w:rsidTr="00B40517">
        <w:trPr>
          <w:jc w:val="center"/>
        </w:trPr>
        <w:tc>
          <w:tcPr>
            <w:tcW w:w="797" w:type="dxa"/>
          </w:tcPr>
          <w:p w14:paraId="2CD90A0B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4" w:type="dxa"/>
          </w:tcPr>
          <w:p w14:paraId="1D630896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Dežurants (pludmale) 4 mēneši</w:t>
            </w:r>
          </w:p>
        </w:tc>
        <w:tc>
          <w:tcPr>
            <w:tcW w:w="1378" w:type="dxa"/>
          </w:tcPr>
          <w:p w14:paraId="7B4D2BFE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9629 05</w:t>
            </w:r>
          </w:p>
        </w:tc>
        <w:tc>
          <w:tcPr>
            <w:tcW w:w="1552" w:type="dxa"/>
          </w:tcPr>
          <w:p w14:paraId="5A9DB6BE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97" w:type="dxa"/>
          </w:tcPr>
          <w:p w14:paraId="6F788072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14F7FBA" w14:textId="77777777" w:rsidTr="00B40517">
        <w:trPr>
          <w:jc w:val="center"/>
        </w:trPr>
        <w:tc>
          <w:tcPr>
            <w:tcW w:w="797" w:type="dxa"/>
            <w:hideMark/>
          </w:tcPr>
          <w:p w14:paraId="65D15CCD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4" w:type="dxa"/>
            <w:hideMark/>
          </w:tcPr>
          <w:p w14:paraId="2BE201E9" w14:textId="77777777" w:rsidR="005B0C6B" w:rsidRPr="00BB40D6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DokChampa"/>
                <w:bCs/>
                <w:sz w:val="24"/>
                <w:szCs w:val="24"/>
              </w:rPr>
              <w:t>Strādnieks</w:t>
            </w:r>
          </w:p>
        </w:tc>
        <w:tc>
          <w:tcPr>
            <w:tcW w:w="1378" w:type="dxa"/>
            <w:hideMark/>
          </w:tcPr>
          <w:p w14:paraId="18700E88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DokChampa"/>
                <w:bCs/>
                <w:sz w:val="24"/>
                <w:szCs w:val="24"/>
              </w:rPr>
              <w:t>9613 04</w:t>
            </w:r>
          </w:p>
        </w:tc>
        <w:tc>
          <w:tcPr>
            <w:tcW w:w="1552" w:type="dxa"/>
            <w:hideMark/>
          </w:tcPr>
          <w:p w14:paraId="1DEA2471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</w:tcPr>
          <w:p w14:paraId="3A84BCE5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9DB39F1" w14:textId="77777777" w:rsidTr="00B40517">
        <w:trPr>
          <w:jc w:val="center"/>
        </w:trPr>
        <w:tc>
          <w:tcPr>
            <w:tcW w:w="797" w:type="dxa"/>
          </w:tcPr>
          <w:p w14:paraId="31E3B094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14:paraId="06F9E57A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DokChampa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Pašvaldības aģentūra „LAUTA”</w:t>
            </w:r>
          </w:p>
        </w:tc>
        <w:tc>
          <w:tcPr>
            <w:tcW w:w="1378" w:type="dxa"/>
          </w:tcPr>
          <w:p w14:paraId="3BE52647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DokChampa"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60FA4B08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D1D588E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0A1619D6" w14:textId="77777777" w:rsidTr="009E5E32">
        <w:trPr>
          <w:jc w:val="center"/>
        </w:trPr>
        <w:tc>
          <w:tcPr>
            <w:tcW w:w="797" w:type="dxa"/>
            <w:vAlign w:val="center"/>
          </w:tcPr>
          <w:p w14:paraId="1A4AC438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4" w:type="dxa"/>
            <w:vAlign w:val="center"/>
          </w:tcPr>
          <w:p w14:paraId="415660E0" w14:textId="77777777" w:rsidR="005B0C6B" w:rsidRPr="00E57BDB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</w:rPr>
              <w:t>Direktors</w:t>
            </w:r>
          </w:p>
        </w:tc>
        <w:tc>
          <w:tcPr>
            <w:tcW w:w="1378" w:type="dxa"/>
            <w:vAlign w:val="center"/>
          </w:tcPr>
          <w:p w14:paraId="29CF449F" w14:textId="77777777" w:rsidR="005B0C6B" w:rsidRPr="00E57BDB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</w:rPr>
              <w:t>1112 29</w:t>
            </w:r>
          </w:p>
        </w:tc>
        <w:tc>
          <w:tcPr>
            <w:tcW w:w="1552" w:type="dxa"/>
            <w:vAlign w:val="center"/>
          </w:tcPr>
          <w:p w14:paraId="0F885A09" w14:textId="77777777" w:rsidR="005B0C6B" w:rsidRPr="00E57BDB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 w14:paraId="7CF2CFAD" w14:textId="77777777" w:rsidR="005B0C6B" w:rsidRPr="00E57BDB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9B4" w:rsidRPr="00BB40D6" w14:paraId="400A410C" w14:textId="77777777" w:rsidTr="009E5E32">
        <w:trPr>
          <w:jc w:val="center"/>
        </w:trPr>
        <w:tc>
          <w:tcPr>
            <w:tcW w:w="797" w:type="dxa"/>
            <w:vAlign w:val="center"/>
          </w:tcPr>
          <w:p w14:paraId="4F17F30A" w14:textId="2FAA401D" w:rsidR="00E569B4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4" w:type="dxa"/>
            <w:vAlign w:val="center"/>
          </w:tcPr>
          <w:p w14:paraId="64D397DA" w14:textId="661AC326" w:rsidR="00E569B4" w:rsidRPr="00E57BDB" w:rsidRDefault="004B5DF9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</w:rPr>
              <w:t>Tūrisma m</w:t>
            </w:r>
            <w:r w:rsidR="00E569B4" w:rsidRPr="00E57BDB">
              <w:rPr>
                <w:rFonts w:ascii="Times New Roman" w:eastAsia="Calibri" w:hAnsi="Times New Roman" w:cs="Times New Roman"/>
                <w:sz w:val="24"/>
                <w:szCs w:val="24"/>
              </w:rPr>
              <w:t>ārketinga speciālists</w:t>
            </w:r>
          </w:p>
        </w:tc>
        <w:tc>
          <w:tcPr>
            <w:tcW w:w="1378" w:type="dxa"/>
            <w:vAlign w:val="center"/>
          </w:tcPr>
          <w:p w14:paraId="24758281" w14:textId="1030725D" w:rsidR="00E569B4" w:rsidRPr="00E57BDB" w:rsidRDefault="004B5DF9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</w:rPr>
              <w:t>2421 01</w:t>
            </w:r>
          </w:p>
        </w:tc>
        <w:tc>
          <w:tcPr>
            <w:tcW w:w="1552" w:type="dxa"/>
            <w:vAlign w:val="center"/>
          </w:tcPr>
          <w:p w14:paraId="4B1C4F73" w14:textId="6595C4F6" w:rsidR="00E569B4" w:rsidRPr="00E57BDB" w:rsidRDefault="00E569B4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 w14:paraId="1820DEA6" w14:textId="77777777" w:rsidR="00E569B4" w:rsidRPr="00E57BDB" w:rsidRDefault="00E569B4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3EC538E9" w14:textId="77777777" w:rsidTr="009E5E32">
        <w:trPr>
          <w:jc w:val="center"/>
        </w:trPr>
        <w:tc>
          <w:tcPr>
            <w:tcW w:w="797" w:type="dxa"/>
            <w:vAlign w:val="center"/>
          </w:tcPr>
          <w:p w14:paraId="0CE9CF22" w14:textId="57BBEC33" w:rsidR="005B0C6B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B0C6B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  <w:vAlign w:val="center"/>
          </w:tcPr>
          <w:p w14:paraId="00BBFB29" w14:textId="77777777" w:rsidR="005B0C6B" w:rsidRPr="00E57BDB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</w:rPr>
              <w:t>Uzņēmējdarbības konsultants</w:t>
            </w:r>
          </w:p>
        </w:tc>
        <w:tc>
          <w:tcPr>
            <w:tcW w:w="1378" w:type="dxa"/>
            <w:vAlign w:val="center"/>
          </w:tcPr>
          <w:p w14:paraId="469F0306" w14:textId="15241B2A" w:rsidR="005B0C6B" w:rsidRPr="00E57BDB" w:rsidRDefault="00AA5EF5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2421 01</w:t>
            </w:r>
          </w:p>
        </w:tc>
        <w:tc>
          <w:tcPr>
            <w:tcW w:w="1552" w:type="dxa"/>
            <w:vAlign w:val="center"/>
          </w:tcPr>
          <w:p w14:paraId="5D43E0AF" w14:textId="77777777" w:rsidR="005B0C6B" w:rsidRPr="00E57BDB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7" w:type="dxa"/>
            <w:vAlign w:val="center"/>
          </w:tcPr>
          <w:p w14:paraId="100F8746" w14:textId="77777777" w:rsidR="005B0C6B" w:rsidRPr="00E57BDB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0D6" w:rsidRPr="00BB40D6" w14:paraId="520C5BB9" w14:textId="77777777" w:rsidTr="009E5E32">
        <w:trPr>
          <w:jc w:val="center"/>
        </w:trPr>
        <w:tc>
          <w:tcPr>
            <w:tcW w:w="797" w:type="dxa"/>
            <w:vAlign w:val="center"/>
          </w:tcPr>
          <w:p w14:paraId="2F250A21" w14:textId="2F81DFE6" w:rsidR="005B0C6B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B0C6B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  <w:vAlign w:val="center"/>
          </w:tcPr>
          <w:p w14:paraId="3B025267" w14:textId="13DED193" w:rsidR="005B0C6B" w:rsidRPr="00E57BDB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Tūrisma informācijas konsultants</w:t>
            </w:r>
            <w:r w:rsidR="004B5DF9"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4 mēneši</w:t>
            </w:r>
          </w:p>
        </w:tc>
        <w:tc>
          <w:tcPr>
            <w:tcW w:w="1378" w:type="dxa"/>
            <w:vAlign w:val="center"/>
          </w:tcPr>
          <w:p w14:paraId="63201F05" w14:textId="77777777" w:rsidR="005B0C6B" w:rsidRPr="00E57BDB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4221 03</w:t>
            </w:r>
          </w:p>
        </w:tc>
        <w:tc>
          <w:tcPr>
            <w:tcW w:w="1552" w:type="dxa"/>
            <w:vAlign w:val="center"/>
          </w:tcPr>
          <w:p w14:paraId="6252E858" w14:textId="77777777" w:rsidR="005B0C6B" w:rsidRPr="00E57BDB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21A85688" w14:textId="77777777" w:rsidR="005B0C6B" w:rsidRPr="00E57BDB" w:rsidRDefault="005B0C6B" w:rsidP="005B0C6B">
            <w:pPr>
              <w:spacing w:after="0" w:line="240" w:lineRule="auto"/>
              <w:ind w:left="-122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B0C6B" w:rsidRPr="00BB40D6" w14:paraId="1C775DA4" w14:textId="77777777" w:rsidTr="009E5E32">
        <w:trPr>
          <w:jc w:val="center"/>
        </w:trPr>
        <w:tc>
          <w:tcPr>
            <w:tcW w:w="797" w:type="dxa"/>
            <w:vAlign w:val="center"/>
          </w:tcPr>
          <w:p w14:paraId="139F7752" w14:textId="77777777" w:rsidR="005B0C6B" w:rsidRPr="00BB40D6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504" w:type="dxa"/>
            <w:vAlign w:val="center"/>
          </w:tcPr>
          <w:p w14:paraId="67B13F75" w14:textId="77777777" w:rsidR="005B0C6B" w:rsidRPr="00E57BDB" w:rsidRDefault="005B0C6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Apkopējs</w:t>
            </w:r>
          </w:p>
        </w:tc>
        <w:tc>
          <w:tcPr>
            <w:tcW w:w="1378" w:type="dxa"/>
            <w:vAlign w:val="center"/>
          </w:tcPr>
          <w:p w14:paraId="15DC4DF6" w14:textId="77777777" w:rsidR="005B0C6B" w:rsidRPr="00E57BDB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9112 01</w:t>
            </w:r>
          </w:p>
        </w:tc>
        <w:tc>
          <w:tcPr>
            <w:tcW w:w="1552" w:type="dxa"/>
            <w:vAlign w:val="center"/>
          </w:tcPr>
          <w:p w14:paraId="3FA7A3C5" w14:textId="77777777" w:rsidR="005B0C6B" w:rsidRPr="00E57BDB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0,5</w:t>
            </w:r>
          </w:p>
        </w:tc>
        <w:tc>
          <w:tcPr>
            <w:tcW w:w="1397" w:type="dxa"/>
            <w:vAlign w:val="center"/>
          </w:tcPr>
          <w:p w14:paraId="1D428865" w14:textId="77777777" w:rsidR="005B0C6B" w:rsidRPr="00E57BDB" w:rsidRDefault="005B0C6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B5DF9" w:rsidRPr="00BB40D6" w14:paraId="6AA32F0F" w14:textId="77777777" w:rsidTr="009E5E32">
        <w:trPr>
          <w:jc w:val="center"/>
        </w:trPr>
        <w:tc>
          <w:tcPr>
            <w:tcW w:w="797" w:type="dxa"/>
            <w:vAlign w:val="center"/>
          </w:tcPr>
          <w:p w14:paraId="62C3EF56" w14:textId="112415E9" w:rsidR="004B5DF9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504" w:type="dxa"/>
            <w:vAlign w:val="center"/>
          </w:tcPr>
          <w:p w14:paraId="11C1A297" w14:textId="29D25A83" w:rsidR="004B5DF9" w:rsidRPr="00E57BDB" w:rsidRDefault="004B5DF9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Alojas uzņēmējdarbības atbalsta centra "Sala" vadītāj</w:t>
            </w:r>
            <w:r w:rsid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4C87475B" w14:textId="62FBE7E5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1213 23</w:t>
            </w:r>
          </w:p>
        </w:tc>
        <w:tc>
          <w:tcPr>
            <w:tcW w:w="1552" w:type="dxa"/>
            <w:vAlign w:val="center"/>
          </w:tcPr>
          <w:p w14:paraId="7CC9595A" w14:textId="0B3EB581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5375D618" w14:textId="77777777" w:rsidR="004B5DF9" w:rsidRPr="00E57BDB" w:rsidRDefault="004B5DF9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B5DF9" w:rsidRPr="00BB40D6" w14:paraId="4EC6EA6A" w14:textId="77777777" w:rsidTr="009E5E32">
        <w:trPr>
          <w:jc w:val="center"/>
        </w:trPr>
        <w:tc>
          <w:tcPr>
            <w:tcW w:w="797" w:type="dxa"/>
            <w:vAlign w:val="center"/>
          </w:tcPr>
          <w:p w14:paraId="3DE2F31F" w14:textId="5059BD6D" w:rsidR="004B5DF9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504" w:type="dxa"/>
            <w:vAlign w:val="center"/>
          </w:tcPr>
          <w:p w14:paraId="4695C7AD" w14:textId="17473664" w:rsidR="004B5DF9" w:rsidRPr="00E57BDB" w:rsidRDefault="0008721E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Uzņēmējdarbības konsultants (Alojā, “Sala”)</w:t>
            </w:r>
          </w:p>
        </w:tc>
        <w:tc>
          <w:tcPr>
            <w:tcW w:w="1378" w:type="dxa"/>
            <w:vAlign w:val="center"/>
          </w:tcPr>
          <w:p w14:paraId="7B1A0266" w14:textId="32E62907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2421 01</w:t>
            </w:r>
          </w:p>
        </w:tc>
        <w:tc>
          <w:tcPr>
            <w:tcW w:w="1552" w:type="dxa"/>
            <w:vAlign w:val="center"/>
          </w:tcPr>
          <w:p w14:paraId="2FDAF8FE" w14:textId="7FC5D7F2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7E8EFE83" w14:textId="77777777" w:rsidR="004B5DF9" w:rsidRPr="00E57BDB" w:rsidRDefault="004B5DF9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B5DF9" w:rsidRPr="00BB40D6" w14:paraId="44C944CF" w14:textId="77777777" w:rsidTr="009E5E32">
        <w:trPr>
          <w:jc w:val="center"/>
        </w:trPr>
        <w:tc>
          <w:tcPr>
            <w:tcW w:w="797" w:type="dxa"/>
            <w:vAlign w:val="center"/>
          </w:tcPr>
          <w:p w14:paraId="0EAE664B" w14:textId="230C39BC" w:rsidR="004B5DF9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504" w:type="dxa"/>
            <w:vAlign w:val="center"/>
          </w:tcPr>
          <w:p w14:paraId="5396FAAD" w14:textId="0B971371" w:rsidR="004B5DF9" w:rsidRPr="00E57BDB" w:rsidRDefault="0008721E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Apkopēj</w:t>
            </w:r>
            <w:r w:rsid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“Sala</w:t>
            </w:r>
          </w:p>
        </w:tc>
        <w:tc>
          <w:tcPr>
            <w:tcW w:w="1378" w:type="dxa"/>
            <w:vAlign w:val="center"/>
          </w:tcPr>
          <w:p w14:paraId="621B97DC" w14:textId="6080A346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9112 01</w:t>
            </w:r>
          </w:p>
        </w:tc>
        <w:tc>
          <w:tcPr>
            <w:tcW w:w="1552" w:type="dxa"/>
            <w:vAlign w:val="center"/>
          </w:tcPr>
          <w:p w14:paraId="579DCB08" w14:textId="708B0810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5B82D243" w14:textId="77777777" w:rsidR="004B5DF9" w:rsidRPr="00E57BDB" w:rsidRDefault="004B5DF9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B5DF9" w:rsidRPr="00BB40D6" w14:paraId="57FCDDEB" w14:textId="77777777" w:rsidTr="009E5E32">
        <w:trPr>
          <w:jc w:val="center"/>
        </w:trPr>
        <w:tc>
          <w:tcPr>
            <w:tcW w:w="797" w:type="dxa"/>
            <w:vAlign w:val="center"/>
          </w:tcPr>
          <w:p w14:paraId="34B0A954" w14:textId="1C6F1A3C" w:rsidR="004B5DF9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504" w:type="dxa"/>
            <w:vAlign w:val="center"/>
          </w:tcPr>
          <w:p w14:paraId="785CD31B" w14:textId="21736D3F" w:rsidR="004B5DF9" w:rsidRPr="00E57BDB" w:rsidRDefault="0008721E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Staiceles tūrisma informācijas centra vadītāj</w:t>
            </w:r>
            <w:r w:rsid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1C1B999D" w14:textId="1351124B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1213 23</w:t>
            </w:r>
          </w:p>
        </w:tc>
        <w:tc>
          <w:tcPr>
            <w:tcW w:w="1552" w:type="dxa"/>
            <w:vAlign w:val="center"/>
          </w:tcPr>
          <w:p w14:paraId="69E0D79A" w14:textId="40D4E823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71BC184B" w14:textId="77777777" w:rsidR="004B5DF9" w:rsidRPr="00E57BDB" w:rsidRDefault="004B5DF9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B5DF9" w:rsidRPr="00BB40D6" w14:paraId="694FC15A" w14:textId="77777777" w:rsidTr="009E5E32">
        <w:trPr>
          <w:jc w:val="center"/>
        </w:trPr>
        <w:tc>
          <w:tcPr>
            <w:tcW w:w="797" w:type="dxa"/>
            <w:vAlign w:val="center"/>
          </w:tcPr>
          <w:p w14:paraId="44A602E2" w14:textId="4E786274" w:rsidR="004B5DF9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504" w:type="dxa"/>
            <w:vAlign w:val="center"/>
          </w:tcPr>
          <w:p w14:paraId="2FC97324" w14:textId="0CB61574" w:rsidR="004B5DF9" w:rsidRPr="00E57BDB" w:rsidRDefault="0008721E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Salacgrīvas tūrisma informācijas centra vadītāj</w:t>
            </w:r>
            <w:r w:rsid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78" w:type="dxa"/>
            <w:vAlign w:val="center"/>
          </w:tcPr>
          <w:p w14:paraId="5E52FA27" w14:textId="59E54A39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1213 23</w:t>
            </w:r>
          </w:p>
        </w:tc>
        <w:tc>
          <w:tcPr>
            <w:tcW w:w="1552" w:type="dxa"/>
            <w:vAlign w:val="center"/>
          </w:tcPr>
          <w:p w14:paraId="30538E59" w14:textId="7EC34B37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1088C08E" w14:textId="77777777" w:rsidR="004B5DF9" w:rsidRPr="00E57BDB" w:rsidRDefault="004B5DF9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B5DF9" w:rsidRPr="00BB40D6" w14:paraId="1105BB51" w14:textId="77777777" w:rsidTr="009E5E32">
        <w:trPr>
          <w:jc w:val="center"/>
        </w:trPr>
        <w:tc>
          <w:tcPr>
            <w:tcW w:w="797" w:type="dxa"/>
            <w:vAlign w:val="center"/>
          </w:tcPr>
          <w:p w14:paraId="0EB859C9" w14:textId="2FEA4C8B" w:rsidR="004B5DF9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504" w:type="dxa"/>
            <w:vAlign w:val="center"/>
          </w:tcPr>
          <w:p w14:paraId="51593342" w14:textId="274383FA" w:rsidR="004B5DF9" w:rsidRPr="00E57BDB" w:rsidRDefault="0008721E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Tūrisma informācijas konsultants (Salacgrīva)</w:t>
            </w:r>
          </w:p>
        </w:tc>
        <w:tc>
          <w:tcPr>
            <w:tcW w:w="1378" w:type="dxa"/>
            <w:vAlign w:val="center"/>
          </w:tcPr>
          <w:p w14:paraId="66105081" w14:textId="766E5FCB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4221 03</w:t>
            </w:r>
          </w:p>
        </w:tc>
        <w:tc>
          <w:tcPr>
            <w:tcW w:w="1552" w:type="dxa"/>
            <w:vAlign w:val="center"/>
          </w:tcPr>
          <w:p w14:paraId="1AED436D" w14:textId="0BAFC389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1B4068EB" w14:textId="77777777" w:rsidR="004B5DF9" w:rsidRPr="00E57BDB" w:rsidRDefault="004B5DF9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B5DF9" w:rsidRPr="00BB40D6" w14:paraId="62570B4D" w14:textId="77777777" w:rsidTr="009E5E32">
        <w:trPr>
          <w:jc w:val="center"/>
        </w:trPr>
        <w:tc>
          <w:tcPr>
            <w:tcW w:w="797" w:type="dxa"/>
            <w:vAlign w:val="center"/>
          </w:tcPr>
          <w:p w14:paraId="2197A0E5" w14:textId="449F23C1" w:rsidR="004B5DF9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504" w:type="dxa"/>
            <w:vAlign w:val="center"/>
          </w:tcPr>
          <w:p w14:paraId="2F9754D7" w14:textId="77777777" w:rsidR="0008721E" w:rsidRPr="0008721E" w:rsidRDefault="0008721E" w:rsidP="0008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Tūrisma informācijas konsultants</w:t>
            </w:r>
          </w:p>
          <w:p w14:paraId="510424AB" w14:textId="5B9E968B" w:rsidR="004B5DF9" w:rsidRPr="00E57BDB" w:rsidRDefault="0008721E" w:rsidP="0008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(Salacgrīva)</w:t>
            </w:r>
          </w:p>
        </w:tc>
        <w:tc>
          <w:tcPr>
            <w:tcW w:w="1378" w:type="dxa"/>
            <w:vAlign w:val="center"/>
          </w:tcPr>
          <w:p w14:paraId="26FF85CB" w14:textId="57E3A276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4221 03</w:t>
            </w:r>
          </w:p>
        </w:tc>
        <w:tc>
          <w:tcPr>
            <w:tcW w:w="1552" w:type="dxa"/>
            <w:vAlign w:val="center"/>
          </w:tcPr>
          <w:p w14:paraId="33BC9623" w14:textId="0A64C9DF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64D88AF0" w14:textId="2DAEBDA3" w:rsidR="004B5DF9" w:rsidRPr="00E57BDB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3 mēneši</w:t>
            </w:r>
          </w:p>
        </w:tc>
      </w:tr>
      <w:tr w:rsidR="004B5DF9" w:rsidRPr="00BB40D6" w14:paraId="0343B351" w14:textId="77777777" w:rsidTr="009E5E32">
        <w:trPr>
          <w:jc w:val="center"/>
        </w:trPr>
        <w:tc>
          <w:tcPr>
            <w:tcW w:w="797" w:type="dxa"/>
            <w:vAlign w:val="center"/>
          </w:tcPr>
          <w:p w14:paraId="08AF85D9" w14:textId="38142035" w:rsidR="004B5DF9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504" w:type="dxa"/>
            <w:vAlign w:val="center"/>
          </w:tcPr>
          <w:p w14:paraId="52DB79A9" w14:textId="77777777" w:rsidR="0008721E" w:rsidRPr="0008721E" w:rsidRDefault="0008721E" w:rsidP="00087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7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Tūrisma informācijas konsultants</w:t>
            </w:r>
          </w:p>
          <w:p w14:paraId="50AE8AF5" w14:textId="48D737AA" w:rsidR="004B5DF9" w:rsidRPr="00E57BDB" w:rsidRDefault="0008721E" w:rsidP="000872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(Ainažos)</w:t>
            </w:r>
          </w:p>
        </w:tc>
        <w:tc>
          <w:tcPr>
            <w:tcW w:w="1378" w:type="dxa"/>
            <w:vAlign w:val="center"/>
          </w:tcPr>
          <w:p w14:paraId="5315AA86" w14:textId="4CA9B056" w:rsidR="004B5DF9" w:rsidRPr="00E57BDB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4221 03</w:t>
            </w:r>
          </w:p>
        </w:tc>
        <w:tc>
          <w:tcPr>
            <w:tcW w:w="1552" w:type="dxa"/>
            <w:vAlign w:val="center"/>
          </w:tcPr>
          <w:p w14:paraId="1682B305" w14:textId="77777777" w:rsidR="004B5DF9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0,5</w:t>
            </w:r>
          </w:p>
          <w:p w14:paraId="013BC880" w14:textId="2F1A8CBA" w:rsidR="003B012E" w:rsidRPr="00E57BDB" w:rsidRDefault="003B012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0A86B1DE" w14:textId="77777777" w:rsidR="004B5DF9" w:rsidRDefault="0008721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7 mēneši</w:t>
            </w:r>
          </w:p>
          <w:p w14:paraId="6D87869A" w14:textId="7DDA6F03" w:rsidR="003B012E" w:rsidRPr="00E57BDB" w:rsidRDefault="003B012E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5 mēneši</w:t>
            </w:r>
          </w:p>
        </w:tc>
      </w:tr>
      <w:tr w:rsidR="004B5DF9" w:rsidRPr="00BB40D6" w14:paraId="061867EA" w14:textId="77777777" w:rsidTr="009E5E32">
        <w:trPr>
          <w:jc w:val="center"/>
        </w:trPr>
        <w:tc>
          <w:tcPr>
            <w:tcW w:w="797" w:type="dxa"/>
            <w:vAlign w:val="center"/>
          </w:tcPr>
          <w:p w14:paraId="494FF01F" w14:textId="49F9B73A" w:rsidR="004B5DF9" w:rsidRPr="00BB40D6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4504" w:type="dxa"/>
            <w:vAlign w:val="center"/>
          </w:tcPr>
          <w:p w14:paraId="1ABBB3F9" w14:textId="5301D573" w:rsidR="004B5DF9" w:rsidRPr="00E57BDB" w:rsidRDefault="00E57BDB" w:rsidP="005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Uzņēmējdarbības konsultants (Salacgrīvā, “Bāka”)</w:t>
            </w:r>
          </w:p>
        </w:tc>
        <w:tc>
          <w:tcPr>
            <w:tcW w:w="1378" w:type="dxa"/>
            <w:vAlign w:val="center"/>
          </w:tcPr>
          <w:p w14:paraId="2DF421B6" w14:textId="637BF0D9" w:rsidR="004B5DF9" w:rsidRPr="00E57BDB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2421 01</w:t>
            </w:r>
          </w:p>
        </w:tc>
        <w:tc>
          <w:tcPr>
            <w:tcW w:w="1552" w:type="dxa"/>
            <w:vAlign w:val="center"/>
          </w:tcPr>
          <w:p w14:paraId="09BE1D2F" w14:textId="1E57984C" w:rsidR="004B5DF9" w:rsidRPr="00E57BDB" w:rsidRDefault="00E57BDB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E57BDB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7" w:type="dxa"/>
            <w:vAlign w:val="center"/>
          </w:tcPr>
          <w:p w14:paraId="5D725449" w14:textId="77777777" w:rsidR="004B5DF9" w:rsidRPr="00E57BDB" w:rsidRDefault="004B5DF9" w:rsidP="005B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7B79F9A" w14:textId="77777777" w:rsidR="009E5E32" w:rsidRPr="00BB40D6" w:rsidRDefault="009E5E32" w:rsidP="009E5E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1A72B3C9" w14:textId="77777777" w:rsidR="00B40517" w:rsidRPr="00BB40D6" w:rsidRDefault="00B40517" w:rsidP="00B40517">
      <w:pPr>
        <w:tabs>
          <w:tab w:val="left" w:pos="5245"/>
        </w:tabs>
        <w:spacing w:after="0" w:line="240" w:lineRule="auto"/>
        <w:ind w:left="6804"/>
        <w:rPr>
          <w:rFonts w:ascii="Times New Roman" w:eastAsia="Calibri" w:hAnsi="Times New Roman" w:cs="Times New Roman"/>
          <w:b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5D810A4" w14:textId="78CED07B" w:rsidR="00144B44" w:rsidRPr="00BB40D6" w:rsidRDefault="00144B44" w:rsidP="00144B44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1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0</w:t>
      </w: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.Pielikums </w:t>
      </w:r>
    </w:p>
    <w:p w14:paraId="0D0348A9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52073025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02093BD3" w14:textId="77777777" w:rsidR="007854E6" w:rsidRPr="00BB40D6" w:rsidRDefault="007854E6" w:rsidP="007854E6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48C0C1" w14:textId="77777777" w:rsidR="007854E6" w:rsidRPr="00BB40D6" w:rsidRDefault="007854E6" w:rsidP="0078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</w:t>
      </w:r>
    </w:p>
    <w:p w14:paraId="7D17814E" w14:textId="77777777" w:rsidR="007854E6" w:rsidRPr="00BB40D6" w:rsidRDefault="007854E6" w:rsidP="0078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kultūras iestāžu amatiermākslas kolektīvu vadītāju,</w:t>
      </w:r>
    </w:p>
    <w:p w14:paraId="09C89256" w14:textId="77777777" w:rsidR="007854E6" w:rsidRPr="00BB40D6" w:rsidRDefault="007854E6" w:rsidP="0078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speciālistu un koncertmeistaru amatu un to likmju saraksts</w:t>
      </w:r>
    </w:p>
    <w:p w14:paraId="6EA2B09A" w14:textId="77777777" w:rsidR="007854E6" w:rsidRPr="00BB40D6" w:rsidRDefault="007854E6" w:rsidP="007854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026"/>
        <w:gridCol w:w="1247"/>
        <w:gridCol w:w="1378"/>
      </w:tblGrid>
      <w:tr w:rsidR="00B15B69" w:rsidRPr="00B15B69" w14:paraId="494CB1AB" w14:textId="77777777" w:rsidTr="00EB35D2">
        <w:trPr>
          <w:trHeight w:val="51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4B0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3771BC9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AD4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F82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BFB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slodze</w:t>
            </w:r>
          </w:p>
          <w:p w14:paraId="36DFF87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2022.g.</w:t>
            </w:r>
          </w:p>
        </w:tc>
      </w:tr>
      <w:tr w:rsidR="00B15B69" w:rsidRPr="00B15B69" w14:paraId="39A7A49B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A4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3BA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kultūras 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9D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2C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15B69" w:rsidRPr="00B15B69" w14:paraId="57745D9A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A67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4E5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kolektīva „Saktiņa” skolēnu grupu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871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4FE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36 h</w:t>
            </w:r>
          </w:p>
        </w:tc>
      </w:tr>
      <w:tr w:rsidR="00B15B69" w:rsidRPr="00B15B69" w14:paraId="5C5F6CC5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C83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D08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kolektīva „Saktiņa” skolēnu grupu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D63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D4C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32 h</w:t>
            </w:r>
          </w:p>
        </w:tc>
      </w:tr>
      <w:tr w:rsidR="00B15B69" w:rsidRPr="00B15B69" w14:paraId="414A0797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AE4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15D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deju kolektīva „Sagša”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95F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7B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 h</w:t>
            </w:r>
          </w:p>
        </w:tc>
      </w:tr>
      <w:tr w:rsidR="00B15B69" w:rsidRPr="00B15B69" w14:paraId="4CF13E43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10B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DC5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deju kolektīva „Sagša”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3D9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75E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37A936A0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5E0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8D56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kolektīva „Jampadracis”  vadītājs D grupa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DEB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7DA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34 h</w:t>
            </w:r>
          </w:p>
        </w:tc>
      </w:tr>
      <w:tr w:rsidR="00B15B69" w:rsidRPr="00B15B69" w14:paraId="590907D3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727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017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Jauniešu deju kolektīva „Jampadracis” vadītājs  C grupa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481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7EB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298CE689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FF3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1D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Jauniešu deju kolektīva „Jampadracis” koncertmeistars  C grupa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BD0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18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36B2521A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D2F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F6C0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kolektīva „Jampadracis” koncertmeistars D grupa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D82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C3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277B4022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822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737A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kolektīva „Jampadracis” skolēnu grupu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F0A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0EA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36 h</w:t>
            </w:r>
          </w:p>
        </w:tc>
      </w:tr>
      <w:tr w:rsidR="00B15B69" w:rsidRPr="00B15B69" w14:paraId="2CDB5873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25C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28F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kolektīva „Jampadracis” skolēnu grupu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787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7CE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32 h</w:t>
            </w:r>
          </w:p>
        </w:tc>
      </w:tr>
      <w:tr w:rsidR="00B15B69" w:rsidRPr="00B15B69" w14:paraId="78F12F0D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05F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054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Koklētāju ansambļa „Kamenīte”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31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FB0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24 h</w:t>
            </w:r>
          </w:p>
        </w:tc>
      </w:tr>
      <w:tr w:rsidR="00B15B69" w:rsidRPr="00B15B69" w14:paraId="2BDA5269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EFD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2CEC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TLMS „Dzilna” 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273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56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44 h</w:t>
            </w:r>
          </w:p>
        </w:tc>
      </w:tr>
      <w:tr w:rsidR="00B15B69" w:rsidRPr="00B15B69" w14:paraId="0286DDD3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43E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28B6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Jauktā kora „Doma” diriģents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D8D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F6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 h</w:t>
            </w:r>
          </w:p>
        </w:tc>
      </w:tr>
      <w:tr w:rsidR="00B15B69" w:rsidRPr="00B15B69" w14:paraId="472F9482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997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D58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Jauktā kora „Doma” kormeistars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B42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33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 h</w:t>
            </w:r>
          </w:p>
        </w:tc>
      </w:tr>
      <w:tr w:rsidR="00B15B69" w:rsidRPr="00B15B69" w14:paraId="7F513B81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1EE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A8C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Pūtēju orķestra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Lemisele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0BB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0B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52h</w:t>
            </w:r>
          </w:p>
        </w:tc>
      </w:tr>
      <w:tr w:rsidR="00B15B69" w:rsidRPr="00B15B69" w14:paraId="1D421D48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C82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AAE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Sieviešu kora „Kalme” diriģents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8AF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6D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 h</w:t>
            </w:r>
          </w:p>
        </w:tc>
      </w:tr>
      <w:tr w:rsidR="00B15B69" w:rsidRPr="00B15B69" w14:paraId="1D29E2B9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35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CC36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Sieviešu kora „Kalme” kormeistars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28E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23D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 h</w:t>
            </w:r>
          </w:p>
        </w:tc>
      </w:tr>
      <w:tr w:rsidR="00B15B69" w:rsidRPr="00B15B69" w14:paraId="4AC906C0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911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4744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jauktā kora „Atvasara” diriģents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FE2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11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 h</w:t>
            </w:r>
          </w:p>
        </w:tc>
      </w:tr>
      <w:tr w:rsidR="00B15B69" w:rsidRPr="00B15B69" w14:paraId="48E48A80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CD4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6C0B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jauktā kora „Atvasara” kormeistars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CBD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F6B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 h</w:t>
            </w:r>
          </w:p>
        </w:tc>
      </w:tr>
      <w:tr w:rsidR="00B15B69" w:rsidRPr="00B15B69" w14:paraId="5518A5F3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22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CB60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Tautas mūzikas instrumentu  ansambļa „Kokle”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F01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F83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18868E92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4AE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0BE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Vīru kora „Ziedonis” diriģents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C59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E03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 h</w:t>
            </w:r>
          </w:p>
        </w:tc>
      </w:tr>
      <w:tr w:rsidR="00B15B69" w:rsidRPr="00B15B69" w14:paraId="6DFC82AB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378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0520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Vīru kora „Ziedonis” kormeistars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5B7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37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 h</w:t>
            </w:r>
          </w:p>
        </w:tc>
      </w:tr>
      <w:tr w:rsidR="00B15B69" w:rsidRPr="00B15B69" w14:paraId="164031AB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BAE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0A02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Vokālā ansambļa „Reiz bija”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EED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126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05C44F3A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39B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53E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Kapelas „Labi, ka tā”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AB6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A8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2042AAA6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C4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FAE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Ausekļa Limbažu teātra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5A3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2E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56 h</w:t>
            </w:r>
          </w:p>
        </w:tc>
      </w:tr>
      <w:tr w:rsidR="00B15B69" w:rsidRPr="00B15B69" w14:paraId="1C04E478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5DA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7DB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Rotadata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 D grupas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FD6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0DF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34 h</w:t>
            </w:r>
          </w:p>
        </w:tc>
      </w:tr>
      <w:tr w:rsidR="00B15B69" w:rsidRPr="00B15B69" w14:paraId="1846CDDC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841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596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Rotadata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D grupas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8A7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4C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6DE8B9C8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9C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33C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Mūsdienu populārās mūzikas studijas „Mūzikas spārnos”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666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9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44 h</w:t>
            </w:r>
          </w:p>
        </w:tc>
      </w:tr>
      <w:tr w:rsidR="00B15B69" w:rsidRPr="00B15B69" w14:paraId="65F2A456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15F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BD8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Pūtēju orķestra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Lemisele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diriģents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077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05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44 h</w:t>
            </w:r>
          </w:p>
        </w:tc>
      </w:tr>
      <w:tr w:rsidR="00B15B69" w:rsidRPr="00B15B69" w14:paraId="63A50DC0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6E4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1D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deju kopas “Jampadracis”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8B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81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 h</w:t>
            </w:r>
          </w:p>
        </w:tc>
      </w:tr>
      <w:tr w:rsidR="00B15B69" w:rsidRPr="00B15B69" w14:paraId="71ABA514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5EF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F88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deju kopas “Jampadracis”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BF2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8FE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04ABA212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7C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C5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kolektīvs ”Saktiņa” pirmskolas grupas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D7A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04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14 h</w:t>
            </w:r>
          </w:p>
        </w:tc>
      </w:tr>
      <w:tr w:rsidR="00B15B69" w:rsidRPr="00B15B69" w14:paraId="0E921DCB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3A5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34F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kolektīva “Saktiņa” pirmskolas grupa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545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CC5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12 h</w:t>
            </w:r>
          </w:p>
        </w:tc>
      </w:tr>
      <w:tr w:rsidR="00B15B69" w:rsidRPr="00B15B69" w14:paraId="2D6102A7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B5B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D1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kolektīva “Jampadracis” pirmskolas grupas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2AF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713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14 h</w:t>
            </w:r>
          </w:p>
        </w:tc>
      </w:tr>
      <w:tr w:rsidR="00B15B69" w:rsidRPr="00B15B69" w14:paraId="08307FFA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8E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19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kolektīva “Jampadracis” pirmskolas grupas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275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1BC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12 h</w:t>
            </w:r>
          </w:p>
        </w:tc>
      </w:tr>
      <w:tr w:rsidR="00B15B69" w:rsidRPr="00B15B69" w14:paraId="25A9A8D4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4A8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D31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pagasta</w:t>
            </w:r>
          </w:p>
          <w:p w14:paraId="0D230B9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sabiedriskais centrs „Lādes Vītoli”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869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D1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65D6AFAB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8EF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FA7C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kolektīvs  „Lādezers”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4AC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51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 h</w:t>
            </w:r>
          </w:p>
        </w:tc>
      </w:tr>
      <w:tr w:rsidR="00B15B69" w:rsidRPr="00B15B69" w14:paraId="736320C4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32C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A9BB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„Lādezers”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3AE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2A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20h</w:t>
            </w:r>
          </w:p>
        </w:tc>
      </w:tr>
      <w:tr w:rsidR="00B15B69" w:rsidRPr="00B15B69" w14:paraId="4134C1CC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E8B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11A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Vīru vokālā ansambļa „Dziļezers”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88A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B3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28h</w:t>
            </w:r>
          </w:p>
        </w:tc>
      </w:tr>
      <w:tr w:rsidR="00B15B69" w:rsidRPr="00B15B69" w14:paraId="63CDC668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97A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0A9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Umurgas kultūras 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8D3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281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435ABFF7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771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C27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Vidējās paaudzes deju kolektīva „Agrumu”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148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CCA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 h</w:t>
            </w:r>
          </w:p>
        </w:tc>
      </w:tr>
      <w:tr w:rsidR="00B15B69" w:rsidRPr="00B15B69" w14:paraId="3040DC53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417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712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„Agrumu”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003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50E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1F9F21BF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170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F85C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“Kronis visam”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A27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55D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120BE444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68A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82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Umurgas sieviešu vokālā ansambļa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543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260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5E86ECF2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B2A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D7F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Pociema kultūras 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831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957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4F4AE1D9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E88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D94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Pūtēju orķestra „Pociems”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7EF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DC2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48 h</w:t>
            </w:r>
          </w:p>
        </w:tc>
      </w:tr>
      <w:tr w:rsidR="00B15B69" w:rsidRPr="00B15B69" w14:paraId="0A5E467F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157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1E5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Pūtēju orķestra „Pociems” diriģents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EDF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52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41 h</w:t>
            </w:r>
          </w:p>
        </w:tc>
      </w:tr>
      <w:tr w:rsidR="00B15B69" w:rsidRPr="00B15B69" w14:paraId="52E5AC33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320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2F3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Sieviešu vokālā ansambļa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Relako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75E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CA6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7BC75394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0CD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9E0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B1A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18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7387FE33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53E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1A6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Vokālais ansamblis „Sprigulīši”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70F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AB7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16 h</w:t>
            </w:r>
          </w:p>
        </w:tc>
      </w:tr>
      <w:tr w:rsidR="00B15B69" w:rsidRPr="00B15B69" w14:paraId="636D191D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ED4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54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Nāburgi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D8D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FA0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 h</w:t>
            </w:r>
          </w:p>
        </w:tc>
      </w:tr>
      <w:tr w:rsidR="00B15B69" w:rsidRPr="00B15B69" w14:paraId="10BA07F3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525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CAA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Nāburgi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DB4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5E1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0F678BB5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B13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72B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Zvirbulēns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470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B66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</w:tr>
      <w:tr w:rsidR="00B15B69" w:rsidRPr="00B15B69" w14:paraId="12F014F3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47E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C4F4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Zvirbulēns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974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B2C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12 h</w:t>
            </w:r>
          </w:p>
        </w:tc>
      </w:tr>
      <w:tr w:rsidR="00B15B69" w:rsidRPr="00B15B69" w14:paraId="06B149E2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588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AB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Tradīciju kopa „Draiskās vīgriezes”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E9D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636E" w14:textId="77777777" w:rsidR="00B15B69" w:rsidRPr="00B15B69" w:rsidRDefault="00B15B69" w:rsidP="00B15B69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7CAB494E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0B3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111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Sporta un kultūras centrs „Vidriži”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ABB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DB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118EA2C8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C2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B57F" w14:textId="77777777" w:rsidR="00B15B69" w:rsidRPr="00B15B69" w:rsidRDefault="00B15B69" w:rsidP="00B15B69">
            <w:pPr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ansambļa „Savam priekam”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BE7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32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3C0D1901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88A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53A0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Folkloras kopas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Delve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07D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12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63962B84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FD4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46D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A39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4E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6112BDA1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46F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32C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Jauktā kora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Zvīgzna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364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84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776201EA" w14:textId="77777777" w:rsidTr="00EB35D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BD0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92D5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Jauktā kora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Zvīgzna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AE5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1C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 h</w:t>
            </w:r>
          </w:p>
        </w:tc>
      </w:tr>
      <w:tr w:rsidR="00B15B69" w:rsidRPr="00B15B69" w14:paraId="45048ED0" w14:textId="77777777" w:rsidTr="00EB35D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E8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A7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teātra pulciņš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3FD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2654 11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C3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213A7176" w14:textId="77777777" w:rsidTr="00EB35D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881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F17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Viļķenes kultūras</w:t>
            </w:r>
            <w:r w:rsidRPr="00B15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E3F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E86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16B80B78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736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8DA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Jauniešu deju kolektīva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Dīdeklis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471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134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 h</w:t>
            </w:r>
          </w:p>
        </w:tc>
      </w:tr>
      <w:tr w:rsidR="00B15B69" w:rsidRPr="00B15B69" w14:paraId="4CBED40F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C66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F02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F17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840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0176FA28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180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3A9B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Sieviešu vokālā ansambļa „Sonante”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39A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FE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409FB852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88F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D55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Jauniešu deju kolektīva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Dīdeklis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1E6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82E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4EBAF210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FFA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5A2E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Bērnu deju kolektīva “Trejdeviņi”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516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D8B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32 h</w:t>
            </w:r>
          </w:p>
        </w:tc>
      </w:tr>
      <w:tr w:rsidR="00B15B69" w:rsidRPr="00B15B69" w14:paraId="4C0555DA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420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F350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“Trejdeviņi” 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FA8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35A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60E6EE05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697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72FE" w14:textId="2CADF3F6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ansambļa “Lāsītes”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55E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AB1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16 h</w:t>
            </w:r>
          </w:p>
        </w:tc>
      </w:tr>
      <w:tr w:rsidR="00B15B69" w:rsidRPr="00B15B69" w14:paraId="2777144F" w14:textId="77777777" w:rsidTr="00EB35D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0D1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B61A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Aušanas pulciņa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Katriņa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CF7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2F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</w:tr>
      <w:tr w:rsidR="00B15B69" w:rsidRPr="00B15B69" w14:paraId="36AC5149" w14:textId="77777777" w:rsidTr="00EB35D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F0B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A66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„Savieši”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56C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D81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 h</w:t>
            </w:r>
          </w:p>
        </w:tc>
      </w:tr>
      <w:tr w:rsidR="00B15B69" w:rsidRPr="00B15B69" w14:paraId="329F701F" w14:textId="77777777" w:rsidTr="00EB35D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305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624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„Savieši”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0E6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BD5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6D52BF47" w14:textId="77777777" w:rsidTr="00EB35D2">
        <w:trPr>
          <w:trHeight w:val="276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340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819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Pāles kultūras 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71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247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361E7BC0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E7E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4BFA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„Azarts”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A57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927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6D2AADE4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3CE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70C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Skolēnu deju kolektīva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Pērļupīte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1E3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CB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36 h</w:t>
            </w:r>
          </w:p>
        </w:tc>
      </w:tr>
      <w:tr w:rsidR="00B15B69" w:rsidRPr="00B15B69" w14:paraId="75297C9D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ECE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0B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vokālā instrumentālā ansambļa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Šurumburums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8EA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94E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16 h</w:t>
            </w:r>
          </w:p>
        </w:tc>
      </w:tr>
      <w:tr w:rsidR="00B15B69" w:rsidRPr="00B15B69" w14:paraId="497B707B" w14:textId="77777777" w:rsidTr="00EB35D2">
        <w:trPr>
          <w:trHeight w:val="30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7D0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833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Vokālā ansambļa „Vienmēr”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A10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71A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753226D0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03D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AD2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Skolēnu deju kolektīva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Pērļupīte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119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14D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32 h</w:t>
            </w:r>
          </w:p>
        </w:tc>
      </w:tr>
      <w:tr w:rsidR="00B15B69" w:rsidRPr="00B15B69" w14:paraId="5DDAD8D5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E81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47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Skultes kultūras integrācijas centrs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9D7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67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4A780EFB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48E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CAD8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Jauktā kora „Skulte” diriģents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7CC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D5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30h</w:t>
            </w:r>
          </w:p>
        </w:tc>
      </w:tr>
      <w:tr w:rsidR="00B15B69" w:rsidRPr="00B15B69" w14:paraId="257D7D14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874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9AD0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Jauktā kora „Skulte” koncertmeistars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DB1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CF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26h</w:t>
            </w:r>
          </w:p>
        </w:tc>
      </w:tr>
      <w:tr w:rsidR="00B15B69" w:rsidRPr="00B15B69" w14:paraId="76AAECEB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1BF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B94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Vidējās paaudzes deju kolektīva „Lecam pa vecam”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D8B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6E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25h</w:t>
            </w:r>
          </w:p>
        </w:tc>
      </w:tr>
      <w:tr w:rsidR="00B15B69" w:rsidRPr="00B15B69" w14:paraId="66926614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F4A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5E5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Bērnu deju kolektīva „Ziķerīši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FCA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23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28h</w:t>
            </w:r>
          </w:p>
        </w:tc>
      </w:tr>
      <w:tr w:rsidR="00B15B69" w:rsidRPr="00B15B69" w14:paraId="743DBDB4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FF3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ED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„Skulte”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20D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B86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28h</w:t>
            </w:r>
          </w:p>
        </w:tc>
      </w:tr>
      <w:tr w:rsidR="00B15B69" w:rsidRPr="00B15B69" w14:paraId="35817D38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A4B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EF58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Vokālā ansambļa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Adiaminde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E31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80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28h</w:t>
            </w:r>
          </w:p>
        </w:tc>
      </w:tr>
      <w:tr w:rsidR="00B15B69" w:rsidRPr="00B15B69" w14:paraId="3F93A8BE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94A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7B0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„Lecam pa vecam”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58C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59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20h</w:t>
            </w:r>
          </w:p>
        </w:tc>
      </w:tr>
      <w:tr w:rsidR="00B15B69" w:rsidRPr="00B15B69" w14:paraId="03EF586B" w14:textId="77777777" w:rsidTr="00EB35D2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654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2FF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Bērnu un jauniešu centrs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8C3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61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591DF0AB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B39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D4C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TDA „Katvari”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B8D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75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44 h</w:t>
            </w:r>
          </w:p>
        </w:tc>
      </w:tr>
      <w:tr w:rsidR="00B15B69" w:rsidRPr="00B15B69" w14:paraId="3BF1A96B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AA5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364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TDA „Katvari”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E8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E4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39 h</w:t>
            </w:r>
          </w:p>
        </w:tc>
      </w:tr>
      <w:tr w:rsidR="00B15B69" w:rsidRPr="00B15B69" w14:paraId="4BA292E8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543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ED3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TDA „Katvari” repetitors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4C8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40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39 h</w:t>
            </w:r>
          </w:p>
        </w:tc>
      </w:tr>
      <w:tr w:rsidR="00B15B69" w:rsidRPr="00B15B69" w14:paraId="1412CBF1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A5E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2D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Alojas kultūras 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077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61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5657DDA0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868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1EA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Jauktā  kora ALE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454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B9F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 h</w:t>
            </w:r>
          </w:p>
        </w:tc>
      </w:tr>
      <w:tr w:rsidR="00B15B69" w:rsidRPr="00B15B69" w14:paraId="5965625D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1E3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F3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Jauktā kora ALE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ADF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180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 h</w:t>
            </w:r>
          </w:p>
        </w:tc>
      </w:tr>
      <w:tr w:rsidR="00B15B69" w:rsidRPr="00B15B69" w14:paraId="416435AC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6ED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EF6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“Sānsolis”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F11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2C2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 h</w:t>
            </w:r>
          </w:p>
        </w:tc>
      </w:tr>
      <w:tr w:rsidR="00B15B69" w:rsidRPr="00B15B69" w14:paraId="73CFA07B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E42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39EA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“Sānsolis”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75E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61E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254C6629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714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FF3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10.-12.klašu deju kolektīva “Avotiņš”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F15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7DC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</w:tr>
      <w:tr w:rsidR="00B15B69" w:rsidRPr="00B15B69" w14:paraId="21E3E606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056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6A5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10.-12.klašu deju kolektīva “Avotiņš”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CF3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A76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h </w:t>
            </w:r>
          </w:p>
        </w:tc>
      </w:tr>
      <w:tr w:rsidR="00B15B69" w:rsidRPr="00B15B69" w14:paraId="2FC1A5A0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323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77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deju kopas “Rasa”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0A5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E9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447F1FA8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94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9D9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deju kopas “Rasa”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06D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2CD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</w:tr>
      <w:tr w:rsidR="00B15B69" w:rsidRPr="00B15B69" w14:paraId="60014F45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562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2C7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Pirmsskolas deju kolektīva “Dzīpariņš”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060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463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14 h</w:t>
            </w:r>
          </w:p>
        </w:tc>
      </w:tr>
      <w:tr w:rsidR="00B15B69" w:rsidRPr="00B15B69" w14:paraId="40F8CC88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F91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85B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Pirmsskolas deju kolektīva “Dzīpariņš”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D51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988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12 h</w:t>
            </w:r>
          </w:p>
        </w:tc>
      </w:tr>
      <w:tr w:rsidR="00B15B69" w:rsidRPr="00B15B69" w14:paraId="47F46780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495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359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Staiceles kultūras 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0A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21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0C7D85C2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61B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20AA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“Fabrika”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22E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4C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221B1AE5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095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7D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Vokālā ansambļa “Vēlreiz”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E5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497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5ACC911A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3A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DB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mūzikas un ritma pulciņa“ Ķipari”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0BD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636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16 h</w:t>
            </w:r>
          </w:p>
        </w:tc>
      </w:tr>
      <w:tr w:rsidR="00B15B69" w:rsidRPr="00B15B69" w14:paraId="6B554C9E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A4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A75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Stazelīte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B9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71F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</w:tr>
      <w:tr w:rsidR="00B15B69" w:rsidRPr="00B15B69" w14:paraId="31EF07CC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455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22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Tautas lietišķās mākslas studijas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Staicele”vadītājs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34C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F3D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44 h</w:t>
            </w:r>
          </w:p>
        </w:tc>
      </w:tr>
      <w:tr w:rsidR="00B15B69" w:rsidRPr="00B15B69" w14:paraId="7B21F95E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F9A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154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Vilzēnu</w:t>
            </w:r>
            <w:proofErr w:type="spellEnd"/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tautas 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CB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DA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0761B44F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C3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2792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“Man patīk…”vadītājs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A7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654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6D515A25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E7C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B10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kopas “Liepas”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9E7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693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1DC6578E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297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78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Deju kopas “Liepas”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3F9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50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18 h</w:t>
            </w:r>
          </w:p>
        </w:tc>
      </w:tr>
      <w:tr w:rsidR="00B15B69" w:rsidRPr="00B15B69" w14:paraId="637D55F3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93A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9A0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“Liepziediņi”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F2E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2653 12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36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14 h</w:t>
            </w:r>
          </w:p>
        </w:tc>
      </w:tr>
      <w:tr w:rsidR="00B15B69" w:rsidRPr="00B15B69" w14:paraId="67EC8B46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44C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AD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deju kolektīva “Liepziediņi” koncertmeistars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CF2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EAF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12 h</w:t>
            </w:r>
          </w:p>
        </w:tc>
      </w:tr>
      <w:tr w:rsidR="00B15B69" w:rsidRPr="00B15B69" w14:paraId="65AE216C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E73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982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Ritma grupas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Radiridrī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355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20C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2D0C6FE3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0FB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7E4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un jauniešu dramatiskā kolektīva “Knaģīši”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B4A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9C2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05A6E031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1F6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DEB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Dāmu deju kolektīva “Anemones”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D3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1A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 h</w:t>
            </w:r>
          </w:p>
        </w:tc>
      </w:tr>
      <w:tr w:rsidR="00B15B69" w:rsidRPr="00B15B69" w14:paraId="7FA8A5EB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B9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D3F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Vokālā ansambļa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Heihēra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DA5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CC8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 h</w:t>
            </w:r>
          </w:p>
        </w:tc>
      </w:tr>
      <w:tr w:rsidR="00B15B69" w:rsidRPr="00B15B69" w14:paraId="757491A9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15D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17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Puikules tautas 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668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5A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5B69" w:rsidRPr="00B15B69" w14:paraId="6207F399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F9D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AF8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“Ozoli”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9FB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FE3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 h</w:t>
            </w:r>
          </w:p>
        </w:tc>
      </w:tr>
      <w:tr w:rsidR="00B15B69" w:rsidRPr="00B15B69" w14:paraId="74575A56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307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C3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vokālā ansambļa “Notiņas”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660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1FD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16 h</w:t>
            </w:r>
          </w:p>
        </w:tc>
      </w:tr>
      <w:tr w:rsidR="00B15B69" w:rsidRPr="00B15B69" w14:paraId="466EC2B7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904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12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Bērnu vokālā ansambļa “Bitītes’”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2A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C9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16 h</w:t>
            </w:r>
          </w:p>
        </w:tc>
      </w:tr>
      <w:tr w:rsidR="00B15B69" w:rsidRPr="00B15B69" w14:paraId="1EF1AC22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ADB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B8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Salacgrīvas kultūras centrs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825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AE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B69" w:rsidRPr="00B15B69" w14:paraId="5834D6D0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681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49F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Folkloras kopas “Cielava” vadītāja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BD3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4A2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B15B69" w:rsidRPr="00B15B69" w14:paraId="6264680A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C8F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CE84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Tautas mūzikas kapela “Cielava spēlmaņi” vadītāja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9FA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B3B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B15B69" w:rsidRPr="00B15B69" w14:paraId="53510436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203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12D5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deju kopas “Saiva” vadītāja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21B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178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B15B69" w:rsidRPr="00B15B69" w14:paraId="62C29F69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5CC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9A2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Jauniešu deju kolektīva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Randa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9B6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4475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B15B69" w:rsidRPr="00B15B69" w14:paraId="0EEAAFA9" w14:textId="77777777" w:rsidTr="00EB35D2">
        <w:trPr>
          <w:trHeight w:val="20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7D2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EC2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Jauniešu deju kolektīva” 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Randa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 koncertmeistare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FE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2A7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15B69" w:rsidRPr="00B15B69" w14:paraId="3D68317F" w14:textId="77777777" w:rsidTr="00EB35D2">
        <w:trPr>
          <w:trHeight w:val="6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A21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50376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7FE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2EB4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B69" w:rsidRPr="00B15B69" w14:paraId="613640BE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BE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A3CB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Tingeltangels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koncertmeistare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8BA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1E2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15B69" w:rsidRPr="00B15B69" w14:paraId="5CD2220D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B32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E238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Tingeltangels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4C5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67A92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B15B69" w:rsidRPr="00B15B69" w14:paraId="6CDB307C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2C7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449C6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Senioru deju kopas Saiva koncertmeistare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D14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3C6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15B69" w:rsidRPr="00B15B69" w14:paraId="0C46A5DC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EDC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828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Pūtēju orķestra “Enkurs”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341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2652 16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61A2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B15B69" w:rsidRPr="00B15B69" w14:paraId="545BAFB8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B24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520F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Pūtēju orķestra ” Enkurs” diriģents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6F0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674C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B15B69" w:rsidRPr="00B15B69" w14:paraId="2E03349E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83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E3B2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sieviešu kora “Salaca” vadītājs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233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9DD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15B69" w:rsidRPr="00B15B69" w14:paraId="617F38A5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552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DAFC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vadītāja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C30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8FF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15B69" w:rsidRPr="00B15B69" w14:paraId="69034936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EF1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A3A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Divu pirmsskolas vecuma deju kolektīvu vadītāja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881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DF6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B15B69" w:rsidRPr="00B15B69" w14:paraId="1FEB5A41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9D0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9592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Divu pirmsskolas vecuma deju kolektīvu koncertmeistare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56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4C5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B15B69" w:rsidRPr="00B15B69" w14:paraId="074CFCA5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42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13938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Sieviešu vokālā ansambļa „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Dziedātprieks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” vadītāja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DF6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45E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B15B69" w:rsidRPr="00B15B69" w14:paraId="6B714D8F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FDFD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A7A8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Deju kolektīvu repetitors-konsultants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9C3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2653 13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CF1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B15B69" w:rsidRPr="00B15B69" w14:paraId="6DEF1903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25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D32" w14:textId="77777777" w:rsidR="00B15B69" w:rsidRPr="00B15B69" w:rsidRDefault="00B15B69" w:rsidP="00531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Ainažu kultūras 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BC7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F42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B69" w:rsidRPr="00B15B69" w14:paraId="29510ED5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5A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DB71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Jauktā kora ” Krasts”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49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861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15B69" w:rsidRPr="00B15B69" w14:paraId="3AEC37E0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C45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0C75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Jauktā kora “Krasts” koncertmeistars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B3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B5D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B15B69" w:rsidRPr="00B15B69" w14:paraId="5D260205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516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019C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Jauktais kora ” Krasts” kormeistars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6B7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1A4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B15B69" w:rsidRPr="00B15B69" w14:paraId="6175D95E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1E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08AE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Pirmsskolas vecuma deju kolektīva “Zvirgzdiņi” vadītāja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C04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E93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B15B69" w:rsidRPr="00B15B69" w14:paraId="78AB5AFC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C4B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701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1.-3. klašu deju kolektīva “Jūrmalnieks” vadītāja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58F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2653 11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873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B15B69" w:rsidRPr="00B15B69" w14:paraId="3CF7B225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5CDF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36E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“Randiņš” vadītāja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CC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1EEE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B15B69" w:rsidRPr="00B15B69" w14:paraId="3F678B63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0A3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97A0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“Randiņš” koncertmeistare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93D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27A3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15B69" w:rsidRPr="00B15B69" w14:paraId="76F27B77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3507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FBC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Senioru deju kolektīva “Raduraksti” koncertmeistara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B78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E2D73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15B69" w:rsidRPr="00B15B69" w14:paraId="602BCAFD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6F0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4D0F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Senioru deju kolektīva “Raduraksti” vadītāja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0E2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B59A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B15B69" w:rsidRPr="00B15B69" w14:paraId="35EF5CB5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2BE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BDD2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Bērnu teātra pulciņš vadītāja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DBA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0A8F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15B69" w:rsidRPr="00B15B69" w14:paraId="027D426A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561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44AA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vadītāja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E9D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51D9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B15B69" w:rsidRPr="00B15B69" w14:paraId="2394D5EC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891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41E" w14:textId="373A6780" w:rsidR="00B15B69" w:rsidRPr="00B15B69" w:rsidRDefault="00B15B69" w:rsidP="00531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Liepupes Tautas nams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AECC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912B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5B69" w:rsidRPr="00B15B69" w14:paraId="2ACA2661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742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0FE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Jauktā kora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Pernigele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86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6CBE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15B69" w:rsidRPr="00B15B69" w14:paraId="252DED68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249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389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Jauktā kora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Pernigele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galvenā kormeistare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C5D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47F2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15B69" w:rsidRPr="00B15B69" w14:paraId="29539BFB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6F24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B968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Jauktā kora 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Pernigele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kormeistare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20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598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15B69" w:rsidRPr="00B15B69" w14:paraId="4E29C055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B82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DDC7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Ulubele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koncertmeistare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FD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2652 25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0D43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15B69" w:rsidRPr="00B15B69" w14:paraId="11C4D1A8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56D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6242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Vidējās paaudzes deju kolektīva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Ulubele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vadītājs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4F20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2653 12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34D9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B15B69" w:rsidRPr="00B15B69" w14:paraId="0F198579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E32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8086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Amatierteātra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vadītāja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6C5A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2654 11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259BE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B15B69" w:rsidRPr="00B15B69" w14:paraId="1541927F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651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A693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Tautas mūzikas kapelas “Ieviņas” vadītājs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5DD8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E1ED5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15B69" w:rsidRPr="00B15B69" w14:paraId="092258BA" w14:textId="77777777" w:rsidTr="00EB35D2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BFB2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D3ED" w14:textId="77777777" w:rsidR="00B15B69" w:rsidRPr="00B15B69" w:rsidRDefault="00B15B69" w:rsidP="00B15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Tradīciju kopas “</w:t>
            </w:r>
            <w:proofErr w:type="spellStart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Skale</w:t>
            </w:r>
            <w:proofErr w:type="spellEnd"/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vadītāja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F0C9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2652 18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FFA6" w14:textId="77777777" w:rsidR="00B15B69" w:rsidRPr="00B15B69" w:rsidRDefault="00B15B69" w:rsidP="00B15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B6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14:paraId="0E197B3D" w14:textId="77777777" w:rsidR="009E5E32" w:rsidRPr="00BB40D6" w:rsidRDefault="009E5E32" w:rsidP="009E5E32">
      <w:pPr>
        <w:ind w:left="567"/>
        <w:contextualSpacing/>
        <w:jc w:val="both"/>
        <w:rPr>
          <w:bCs/>
        </w:rPr>
      </w:pPr>
    </w:p>
    <w:p w14:paraId="029987EA" w14:textId="77777777" w:rsidR="00B40517" w:rsidRPr="00BB40D6" w:rsidRDefault="00B40517" w:rsidP="00B4051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sectPr w:rsidR="00B40517" w:rsidRPr="00BB40D6" w:rsidSect="00B4051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121051B" w14:textId="3A5762A5" w:rsidR="00144B44" w:rsidRPr="00BB40D6" w:rsidRDefault="00144B44" w:rsidP="00144B44">
      <w:pPr>
        <w:keepNext/>
        <w:spacing w:after="0" w:line="240" w:lineRule="auto"/>
        <w:ind w:left="6067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1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1</w:t>
      </w:r>
      <w:r w:rsidRPr="00BB40D6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.Pielikums </w:t>
      </w:r>
    </w:p>
    <w:p w14:paraId="5ACDB18D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 w:rsidRPr="00BB40D6">
        <w:rPr>
          <w:rFonts w:ascii="Times New Roman" w:eastAsia="TimesNewRoman" w:hAnsi="Times New Roman" w:cs="Times New Roman"/>
          <w:sz w:val="24"/>
          <w:szCs w:val="24"/>
        </w:rPr>
        <w:t>Limbažu novada domes</w:t>
      </w:r>
    </w:p>
    <w:p w14:paraId="202158C6" w14:textId="77777777" w:rsidR="00144B44" w:rsidRPr="00BB40D6" w:rsidRDefault="00144B44" w:rsidP="00144B44">
      <w:pPr>
        <w:tabs>
          <w:tab w:val="left" w:pos="5245"/>
        </w:tabs>
        <w:spacing w:after="0" w:line="240" w:lineRule="auto"/>
        <w:ind w:left="6067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29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.12.202</w:t>
      </w:r>
      <w:r>
        <w:rPr>
          <w:rFonts w:ascii="Times New Roman" w:eastAsia="TimesNewRoman" w:hAnsi="Times New Roman" w:cs="Times New Roman"/>
          <w:sz w:val="24"/>
          <w:szCs w:val="24"/>
        </w:rPr>
        <w:t>1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. sēdes lēmumam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Nr.750 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(protokols Nr.</w:t>
      </w:r>
      <w:r>
        <w:rPr>
          <w:rFonts w:ascii="Times New Roman" w:eastAsia="TimesNewRoman" w:hAnsi="Times New Roman" w:cs="Times New Roman"/>
          <w:sz w:val="24"/>
          <w:szCs w:val="24"/>
        </w:rPr>
        <w:t>14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18</w:t>
      </w:r>
      <w:r w:rsidRPr="00BB40D6">
        <w:rPr>
          <w:rFonts w:ascii="Times New Roman" w:eastAsia="TimesNewRoman" w:hAnsi="Times New Roman" w:cs="Times New Roman"/>
          <w:sz w:val="24"/>
          <w:szCs w:val="24"/>
        </w:rPr>
        <w:t>.§)</w:t>
      </w:r>
    </w:p>
    <w:p w14:paraId="66D79457" w14:textId="77777777" w:rsidR="00767537" w:rsidRPr="00BB40D6" w:rsidRDefault="00767537" w:rsidP="00767537">
      <w:pPr>
        <w:tabs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762BBBF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 xml:space="preserve">Limbažu novada pašvaldības iestāžu </w:t>
      </w:r>
    </w:p>
    <w:p w14:paraId="21C98F0A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darbinieku amatu un likmju saraksts</w:t>
      </w:r>
    </w:p>
    <w:p w14:paraId="4C8147D3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0D6">
        <w:rPr>
          <w:rFonts w:ascii="Times New Roman" w:eastAsia="Calibri" w:hAnsi="Times New Roman" w:cs="Times New Roman"/>
          <w:b/>
          <w:sz w:val="28"/>
          <w:szCs w:val="28"/>
        </w:rPr>
        <w:t>PĀRĒJĀS IESTĀDES</w:t>
      </w:r>
    </w:p>
    <w:p w14:paraId="16AD57A6" w14:textId="77777777" w:rsidR="00B40517" w:rsidRPr="00BB40D6" w:rsidRDefault="00B40517" w:rsidP="00B405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4499"/>
        <w:gridCol w:w="1368"/>
        <w:gridCol w:w="1500"/>
        <w:gridCol w:w="1477"/>
      </w:tblGrid>
      <w:tr w:rsidR="00BB40D6" w:rsidRPr="00BB40D6" w14:paraId="7A734D0E" w14:textId="77777777" w:rsidTr="00E10EA1">
        <w:trPr>
          <w:jc w:val="center"/>
        </w:trPr>
        <w:tc>
          <w:tcPr>
            <w:tcW w:w="784" w:type="dxa"/>
            <w:vAlign w:val="center"/>
          </w:tcPr>
          <w:p w14:paraId="130847A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  <w:p w14:paraId="3FB1D56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499" w:type="dxa"/>
            <w:vAlign w:val="center"/>
          </w:tcPr>
          <w:p w14:paraId="2454439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nosaukums</w:t>
            </w:r>
          </w:p>
        </w:tc>
        <w:tc>
          <w:tcPr>
            <w:tcW w:w="1368" w:type="dxa"/>
            <w:vAlign w:val="center"/>
          </w:tcPr>
          <w:p w14:paraId="4FB268D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Profesijas kods</w:t>
            </w:r>
          </w:p>
        </w:tc>
        <w:tc>
          <w:tcPr>
            <w:tcW w:w="1500" w:type="dxa"/>
            <w:vAlign w:val="center"/>
          </w:tcPr>
          <w:p w14:paraId="0A6C467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Amata vienību skaits</w:t>
            </w:r>
          </w:p>
        </w:tc>
        <w:tc>
          <w:tcPr>
            <w:tcW w:w="1477" w:type="dxa"/>
            <w:vAlign w:val="center"/>
          </w:tcPr>
          <w:p w14:paraId="76D8E91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BB40D6" w:rsidRPr="00BB40D6" w14:paraId="3D971FCF" w14:textId="77777777" w:rsidTr="00B40517">
        <w:trPr>
          <w:jc w:val="center"/>
        </w:trPr>
        <w:tc>
          <w:tcPr>
            <w:tcW w:w="784" w:type="dxa"/>
          </w:tcPr>
          <w:p w14:paraId="3F2BEF0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  <w:hideMark/>
          </w:tcPr>
          <w:p w14:paraId="137DDC4D" w14:textId="5E0F0AB7" w:rsidR="00B40517" w:rsidRPr="00BB40D6" w:rsidRDefault="008D2EA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Limbažu novada P</w:t>
            </w:r>
            <w:r w:rsidR="00B40517"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ašvaldības policija</w:t>
            </w:r>
          </w:p>
        </w:tc>
        <w:tc>
          <w:tcPr>
            <w:tcW w:w="1368" w:type="dxa"/>
          </w:tcPr>
          <w:p w14:paraId="5E793A0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BB335D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526690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3FDDF5B" w14:textId="77777777" w:rsidTr="00B40517">
        <w:trPr>
          <w:jc w:val="center"/>
        </w:trPr>
        <w:tc>
          <w:tcPr>
            <w:tcW w:w="784" w:type="dxa"/>
            <w:hideMark/>
          </w:tcPr>
          <w:p w14:paraId="69AC16D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  <w:hideMark/>
          </w:tcPr>
          <w:p w14:paraId="09F65E94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policijas priekšnieks</w:t>
            </w:r>
          </w:p>
        </w:tc>
        <w:tc>
          <w:tcPr>
            <w:tcW w:w="1368" w:type="dxa"/>
            <w:hideMark/>
          </w:tcPr>
          <w:p w14:paraId="4B97070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1349 08</w:t>
            </w:r>
          </w:p>
        </w:tc>
        <w:tc>
          <w:tcPr>
            <w:tcW w:w="1500" w:type="dxa"/>
            <w:hideMark/>
          </w:tcPr>
          <w:p w14:paraId="7BF50794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0230C4E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B127901" w14:textId="77777777" w:rsidTr="00B40517">
        <w:trPr>
          <w:jc w:val="center"/>
        </w:trPr>
        <w:tc>
          <w:tcPr>
            <w:tcW w:w="784" w:type="dxa"/>
            <w:hideMark/>
          </w:tcPr>
          <w:p w14:paraId="5D6E63F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9" w:type="dxa"/>
            <w:hideMark/>
          </w:tcPr>
          <w:p w14:paraId="6EFD5377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policijas priekšnieka vietnieks</w:t>
            </w:r>
          </w:p>
        </w:tc>
        <w:tc>
          <w:tcPr>
            <w:tcW w:w="1368" w:type="dxa"/>
            <w:hideMark/>
          </w:tcPr>
          <w:p w14:paraId="0777F58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1349 09</w:t>
            </w:r>
          </w:p>
        </w:tc>
        <w:tc>
          <w:tcPr>
            <w:tcW w:w="1500" w:type="dxa"/>
            <w:hideMark/>
          </w:tcPr>
          <w:p w14:paraId="20138BF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28ED84F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2EA0" w:rsidRPr="00BB40D6" w14:paraId="55E48CB7" w14:textId="77777777" w:rsidTr="00B40517">
        <w:trPr>
          <w:jc w:val="center"/>
        </w:trPr>
        <w:tc>
          <w:tcPr>
            <w:tcW w:w="784" w:type="dxa"/>
          </w:tcPr>
          <w:p w14:paraId="37EF7F6E" w14:textId="778856CC" w:rsidR="008D2EA0" w:rsidRPr="00BB40D6" w:rsidRDefault="003B012E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9" w:type="dxa"/>
          </w:tcPr>
          <w:p w14:paraId="79F86743" w14:textId="3B43ABEE" w:rsidR="008D2EA0" w:rsidRPr="00BB40D6" w:rsidRDefault="008D2EA0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Pašvaldības policijas vecākais inspektors</w:t>
            </w:r>
          </w:p>
        </w:tc>
        <w:tc>
          <w:tcPr>
            <w:tcW w:w="1368" w:type="dxa"/>
          </w:tcPr>
          <w:p w14:paraId="499E8068" w14:textId="76665563" w:rsidR="008D2EA0" w:rsidRPr="00BB40D6" w:rsidRDefault="008D2EA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3355 08</w:t>
            </w:r>
          </w:p>
        </w:tc>
        <w:tc>
          <w:tcPr>
            <w:tcW w:w="1500" w:type="dxa"/>
          </w:tcPr>
          <w:p w14:paraId="60B0F46A" w14:textId="77E1FB6E" w:rsidR="008D2EA0" w:rsidRPr="00BB40D6" w:rsidRDefault="008D2EA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14:paraId="7F9D7027" w14:textId="77777777" w:rsidR="008D2EA0" w:rsidRPr="00BB40D6" w:rsidRDefault="008D2EA0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9FAE8F0" w14:textId="77777777" w:rsidTr="00B40517">
        <w:trPr>
          <w:jc w:val="center"/>
        </w:trPr>
        <w:tc>
          <w:tcPr>
            <w:tcW w:w="784" w:type="dxa"/>
            <w:hideMark/>
          </w:tcPr>
          <w:p w14:paraId="4EB8F893" w14:textId="1987A867" w:rsidR="00B40517" w:rsidRPr="00BB40D6" w:rsidRDefault="003B012E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40517"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hideMark/>
          </w:tcPr>
          <w:p w14:paraId="2924F7BF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policijas inspektors</w:t>
            </w:r>
          </w:p>
        </w:tc>
        <w:tc>
          <w:tcPr>
            <w:tcW w:w="1368" w:type="dxa"/>
            <w:hideMark/>
          </w:tcPr>
          <w:p w14:paraId="0A4113C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3355 14</w:t>
            </w:r>
          </w:p>
        </w:tc>
        <w:tc>
          <w:tcPr>
            <w:tcW w:w="1500" w:type="dxa"/>
            <w:hideMark/>
          </w:tcPr>
          <w:p w14:paraId="7DA0BEB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7" w:type="dxa"/>
          </w:tcPr>
          <w:p w14:paraId="1AC245C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44D9F42E" w14:textId="77777777" w:rsidTr="00B40517">
        <w:trPr>
          <w:jc w:val="center"/>
        </w:trPr>
        <w:tc>
          <w:tcPr>
            <w:tcW w:w="784" w:type="dxa"/>
            <w:vAlign w:val="center"/>
          </w:tcPr>
          <w:p w14:paraId="5EFC3566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9" w:type="dxa"/>
            <w:vAlign w:val="center"/>
          </w:tcPr>
          <w:p w14:paraId="0C99719C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Pašvaldības policijas jaunākais inspektors</w:t>
            </w:r>
          </w:p>
        </w:tc>
        <w:tc>
          <w:tcPr>
            <w:tcW w:w="1368" w:type="dxa"/>
            <w:vAlign w:val="center"/>
          </w:tcPr>
          <w:p w14:paraId="75A8223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3355 32</w:t>
            </w:r>
          </w:p>
        </w:tc>
        <w:tc>
          <w:tcPr>
            <w:tcW w:w="1500" w:type="dxa"/>
            <w:vAlign w:val="center"/>
          </w:tcPr>
          <w:p w14:paraId="4E34BEAA" w14:textId="3C40FF9E" w:rsidR="00B40517" w:rsidRPr="00BB40D6" w:rsidRDefault="007323C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58836C2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A0C5086" w14:textId="77777777" w:rsidTr="00B40517">
        <w:trPr>
          <w:jc w:val="center"/>
        </w:trPr>
        <w:tc>
          <w:tcPr>
            <w:tcW w:w="784" w:type="dxa"/>
          </w:tcPr>
          <w:p w14:paraId="78796FE2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499" w:type="dxa"/>
          </w:tcPr>
          <w:p w14:paraId="65C635DF" w14:textId="43C6ABD5" w:rsidR="00B40517" w:rsidRPr="00BB40D6" w:rsidRDefault="00B4051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novada </w:t>
            </w:r>
            <w:r w:rsidR="004879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āriņtiesa</w:t>
            </w:r>
          </w:p>
        </w:tc>
        <w:tc>
          <w:tcPr>
            <w:tcW w:w="1368" w:type="dxa"/>
          </w:tcPr>
          <w:p w14:paraId="000DA720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00" w:type="dxa"/>
          </w:tcPr>
          <w:p w14:paraId="26D1147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77" w:type="dxa"/>
          </w:tcPr>
          <w:p w14:paraId="3E0A3E7F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1C075F51" w14:textId="77777777" w:rsidTr="00B40517">
        <w:trPr>
          <w:jc w:val="center"/>
        </w:trPr>
        <w:tc>
          <w:tcPr>
            <w:tcW w:w="784" w:type="dxa"/>
          </w:tcPr>
          <w:p w14:paraId="3579FBF9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</w:tcPr>
          <w:p w14:paraId="23C44A63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Bāriņtiesas priekšsēdētājs</w:t>
            </w:r>
          </w:p>
        </w:tc>
        <w:tc>
          <w:tcPr>
            <w:tcW w:w="1368" w:type="dxa"/>
          </w:tcPr>
          <w:p w14:paraId="3C668405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1344 05</w:t>
            </w:r>
          </w:p>
        </w:tc>
        <w:tc>
          <w:tcPr>
            <w:tcW w:w="1500" w:type="dxa"/>
          </w:tcPr>
          <w:p w14:paraId="43E3754E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081801B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76B48AD" w14:textId="77777777" w:rsidTr="00B40517">
        <w:trPr>
          <w:jc w:val="center"/>
        </w:trPr>
        <w:tc>
          <w:tcPr>
            <w:tcW w:w="784" w:type="dxa"/>
          </w:tcPr>
          <w:p w14:paraId="61E06DFB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9" w:type="dxa"/>
          </w:tcPr>
          <w:p w14:paraId="79E821ED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Bāriņtiesas priekšsēdētāja vietnieks</w:t>
            </w:r>
          </w:p>
        </w:tc>
        <w:tc>
          <w:tcPr>
            <w:tcW w:w="1368" w:type="dxa"/>
          </w:tcPr>
          <w:p w14:paraId="596A88F1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1344 06</w:t>
            </w:r>
          </w:p>
        </w:tc>
        <w:tc>
          <w:tcPr>
            <w:tcW w:w="1500" w:type="dxa"/>
          </w:tcPr>
          <w:p w14:paraId="67146B87" w14:textId="2261DDF7" w:rsidR="00B40517" w:rsidRPr="00BB40D6" w:rsidRDefault="009559B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14:paraId="156DFC0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22E48DB7" w14:textId="77777777" w:rsidTr="00B40517">
        <w:trPr>
          <w:jc w:val="center"/>
        </w:trPr>
        <w:tc>
          <w:tcPr>
            <w:tcW w:w="784" w:type="dxa"/>
          </w:tcPr>
          <w:p w14:paraId="29CFF96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9" w:type="dxa"/>
          </w:tcPr>
          <w:p w14:paraId="2A9FB51E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Bāriņtiesas priekšsēdētāja palīgs</w:t>
            </w:r>
          </w:p>
        </w:tc>
        <w:tc>
          <w:tcPr>
            <w:tcW w:w="1368" w:type="dxa"/>
          </w:tcPr>
          <w:p w14:paraId="4BF40B6D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3342 15</w:t>
            </w:r>
          </w:p>
        </w:tc>
        <w:tc>
          <w:tcPr>
            <w:tcW w:w="1500" w:type="dxa"/>
          </w:tcPr>
          <w:p w14:paraId="6C673208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4DF74A2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66A20F77" w14:textId="77777777" w:rsidTr="00B40517">
        <w:trPr>
          <w:jc w:val="center"/>
        </w:trPr>
        <w:tc>
          <w:tcPr>
            <w:tcW w:w="784" w:type="dxa"/>
          </w:tcPr>
          <w:p w14:paraId="351D6D4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9" w:type="dxa"/>
          </w:tcPr>
          <w:p w14:paraId="44F57DA1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Bāriņtiesas loceklis</w:t>
            </w:r>
          </w:p>
        </w:tc>
        <w:tc>
          <w:tcPr>
            <w:tcW w:w="1368" w:type="dxa"/>
          </w:tcPr>
          <w:p w14:paraId="18E15E9C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3412 06</w:t>
            </w:r>
          </w:p>
        </w:tc>
        <w:tc>
          <w:tcPr>
            <w:tcW w:w="1500" w:type="dxa"/>
          </w:tcPr>
          <w:p w14:paraId="18F74756" w14:textId="02AEFC01" w:rsidR="00B40517" w:rsidRPr="00BB40D6" w:rsidRDefault="009559BF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7" w:type="dxa"/>
          </w:tcPr>
          <w:p w14:paraId="61787EB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40D6" w:rsidRPr="00BB40D6" w14:paraId="3D3FFCB5" w14:textId="77777777" w:rsidTr="00B40517">
        <w:trPr>
          <w:jc w:val="center"/>
        </w:trPr>
        <w:tc>
          <w:tcPr>
            <w:tcW w:w="784" w:type="dxa"/>
          </w:tcPr>
          <w:p w14:paraId="7238320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9" w:type="dxa"/>
          </w:tcPr>
          <w:p w14:paraId="70E422A9" w14:textId="77777777" w:rsidR="00B40517" w:rsidRPr="00BB40D6" w:rsidRDefault="00B40517" w:rsidP="00B405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Bāriņtiesas sēžu sekretārs</w:t>
            </w:r>
          </w:p>
        </w:tc>
        <w:tc>
          <w:tcPr>
            <w:tcW w:w="1368" w:type="dxa"/>
          </w:tcPr>
          <w:p w14:paraId="7B12B1CA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3342 16</w:t>
            </w:r>
          </w:p>
        </w:tc>
        <w:tc>
          <w:tcPr>
            <w:tcW w:w="1500" w:type="dxa"/>
          </w:tcPr>
          <w:p w14:paraId="173B9117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6339D8D3" w14:textId="77777777" w:rsidR="00B40517" w:rsidRPr="00BB40D6" w:rsidRDefault="00B4051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29BA8B92" w14:textId="77777777" w:rsidTr="00B40517">
        <w:trPr>
          <w:jc w:val="center"/>
        </w:trPr>
        <w:tc>
          <w:tcPr>
            <w:tcW w:w="784" w:type="dxa"/>
          </w:tcPr>
          <w:p w14:paraId="35D4A3E1" w14:textId="77777777" w:rsidR="00487907" w:rsidRPr="00BB40D6" w:rsidRDefault="0048790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399FCE46" w14:textId="178D0D1F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novada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Kultūras pārvalde</w:t>
            </w:r>
          </w:p>
        </w:tc>
        <w:tc>
          <w:tcPr>
            <w:tcW w:w="1368" w:type="dxa"/>
          </w:tcPr>
          <w:p w14:paraId="42B91D9C" w14:textId="77777777" w:rsidR="00487907" w:rsidRPr="00BB40D6" w:rsidRDefault="0048790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2B1BCC4" w14:textId="77777777" w:rsidR="00487907" w:rsidRPr="00BB40D6" w:rsidRDefault="0048790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7A395E8" w14:textId="77777777" w:rsidR="00487907" w:rsidRPr="00BB40D6" w:rsidRDefault="00487907" w:rsidP="00B405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716014FA" w14:textId="77777777" w:rsidTr="00B40517">
        <w:trPr>
          <w:jc w:val="center"/>
        </w:trPr>
        <w:tc>
          <w:tcPr>
            <w:tcW w:w="784" w:type="dxa"/>
          </w:tcPr>
          <w:p w14:paraId="01E60080" w14:textId="1D20BE7C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</w:tcPr>
          <w:p w14:paraId="6FADD89B" w14:textId="0C386A8D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adītājs</w:t>
            </w:r>
          </w:p>
        </w:tc>
        <w:tc>
          <w:tcPr>
            <w:tcW w:w="1368" w:type="dxa"/>
          </w:tcPr>
          <w:p w14:paraId="7B5BB5A8" w14:textId="6B5C4BFB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1345 03</w:t>
            </w:r>
          </w:p>
        </w:tc>
        <w:tc>
          <w:tcPr>
            <w:tcW w:w="1500" w:type="dxa"/>
          </w:tcPr>
          <w:p w14:paraId="0854EED6" w14:textId="4EDBD531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3D5B4482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7BC9B134" w14:textId="77777777" w:rsidTr="00B40517">
        <w:trPr>
          <w:jc w:val="center"/>
        </w:trPr>
        <w:tc>
          <w:tcPr>
            <w:tcW w:w="784" w:type="dxa"/>
          </w:tcPr>
          <w:p w14:paraId="066931FF" w14:textId="67D55F3C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9" w:type="dxa"/>
          </w:tcPr>
          <w:p w14:paraId="0CAFB611" w14:textId="7FB3718F" w:rsidR="00487907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Kultūras metodiķis</w:t>
            </w:r>
          </w:p>
        </w:tc>
        <w:tc>
          <w:tcPr>
            <w:tcW w:w="1368" w:type="dxa"/>
          </w:tcPr>
          <w:p w14:paraId="4BE86704" w14:textId="22188951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3435 19</w:t>
            </w:r>
          </w:p>
        </w:tc>
        <w:tc>
          <w:tcPr>
            <w:tcW w:w="1500" w:type="dxa"/>
          </w:tcPr>
          <w:p w14:paraId="2DC4F12D" w14:textId="2258A066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77651453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4C0E45FE" w14:textId="77777777" w:rsidTr="00B40517">
        <w:trPr>
          <w:jc w:val="center"/>
        </w:trPr>
        <w:tc>
          <w:tcPr>
            <w:tcW w:w="784" w:type="dxa"/>
          </w:tcPr>
          <w:p w14:paraId="7105FB38" w14:textId="58F2A2F8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9" w:type="dxa"/>
          </w:tcPr>
          <w:p w14:paraId="0D83877C" w14:textId="6F62D96F" w:rsidR="00487907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8" w:type="dxa"/>
          </w:tcPr>
          <w:p w14:paraId="09F16882" w14:textId="3E3C7342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500" w:type="dxa"/>
          </w:tcPr>
          <w:p w14:paraId="0D42E925" w14:textId="301E6F3D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5AF6E078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7D038F6A" w14:textId="77777777" w:rsidTr="00E87FE6">
        <w:trPr>
          <w:jc w:val="center"/>
        </w:trPr>
        <w:tc>
          <w:tcPr>
            <w:tcW w:w="784" w:type="dxa"/>
          </w:tcPr>
          <w:p w14:paraId="1C35524C" w14:textId="455F1436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9" w:type="dxa"/>
          </w:tcPr>
          <w:p w14:paraId="44A2F863" w14:textId="6B974497" w:rsidR="00487907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Limbaži -800 projekta vadītājs</w:t>
            </w:r>
          </w:p>
        </w:tc>
        <w:tc>
          <w:tcPr>
            <w:tcW w:w="1368" w:type="dxa"/>
            <w:vAlign w:val="center"/>
          </w:tcPr>
          <w:p w14:paraId="3B1FD272" w14:textId="77777777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4ED92925" w14:textId="252F410E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7C0C4016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47BF1185" w14:textId="77777777" w:rsidTr="00E87FE6">
        <w:trPr>
          <w:jc w:val="center"/>
        </w:trPr>
        <w:tc>
          <w:tcPr>
            <w:tcW w:w="784" w:type="dxa"/>
          </w:tcPr>
          <w:p w14:paraId="3AE73ED7" w14:textId="77777777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4628211" w14:textId="6915FA81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novada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Izglītības pārvalde</w:t>
            </w:r>
          </w:p>
        </w:tc>
        <w:tc>
          <w:tcPr>
            <w:tcW w:w="1368" w:type="dxa"/>
            <w:vAlign w:val="center"/>
          </w:tcPr>
          <w:p w14:paraId="62249659" w14:textId="77777777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30A8BBCF" w14:textId="77777777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5439C81E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37112DB5" w14:textId="77777777" w:rsidTr="00E87FE6">
        <w:trPr>
          <w:jc w:val="center"/>
        </w:trPr>
        <w:tc>
          <w:tcPr>
            <w:tcW w:w="784" w:type="dxa"/>
          </w:tcPr>
          <w:p w14:paraId="1DDA101F" w14:textId="7AAD220A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</w:tcPr>
          <w:p w14:paraId="51A946D2" w14:textId="5EFFDAE2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adītājs</w:t>
            </w:r>
          </w:p>
        </w:tc>
        <w:tc>
          <w:tcPr>
            <w:tcW w:w="1368" w:type="dxa"/>
          </w:tcPr>
          <w:p w14:paraId="660EC868" w14:textId="187CF6AE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1345 03</w:t>
            </w:r>
          </w:p>
        </w:tc>
        <w:tc>
          <w:tcPr>
            <w:tcW w:w="1500" w:type="dxa"/>
          </w:tcPr>
          <w:p w14:paraId="602B2555" w14:textId="0D103E3E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724408C4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3C140C06" w14:textId="77777777" w:rsidTr="00E87FE6">
        <w:trPr>
          <w:jc w:val="center"/>
        </w:trPr>
        <w:tc>
          <w:tcPr>
            <w:tcW w:w="784" w:type="dxa"/>
          </w:tcPr>
          <w:p w14:paraId="26C20C6D" w14:textId="43307982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9" w:type="dxa"/>
          </w:tcPr>
          <w:p w14:paraId="7D637076" w14:textId="35B257C7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Vadītāja vietnieks</w:t>
            </w:r>
          </w:p>
        </w:tc>
        <w:tc>
          <w:tcPr>
            <w:tcW w:w="1368" w:type="dxa"/>
          </w:tcPr>
          <w:p w14:paraId="6ADE47EA" w14:textId="15DE482F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1345 04</w:t>
            </w:r>
          </w:p>
        </w:tc>
        <w:tc>
          <w:tcPr>
            <w:tcW w:w="1500" w:type="dxa"/>
          </w:tcPr>
          <w:p w14:paraId="6C79CF52" w14:textId="0B83F337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18136B9C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062E70A4" w14:textId="77777777" w:rsidTr="00E87FE6">
        <w:trPr>
          <w:jc w:val="center"/>
        </w:trPr>
        <w:tc>
          <w:tcPr>
            <w:tcW w:w="784" w:type="dxa"/>
          </w:tcPr>
          <w:p w14:paraId="78FBDA3C" w14:textId="60164B09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9" w:type="dxa"/>
          </w:tcPr>
          <w:p w14:paraId="70F01C11" w14:textId="5249921A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Izglītības darba speciālists</w:t>
            </w:r>
          </w:p>
        </w:tc>
        <w:tc>
          <w:tcPr>
            <w:tcW w:w="1368" w:type="dxa"/>
          </w:tcPr>
          <w:p w14:paraId="4671A426" w14:textId="6B76D69F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2422 42</w:t>
            </w:r>
          </w:p>
        </w:tc>
        <w:tc>
          <w:tcPr>
            <w:tcW w:w="1500" w:type="dxa"/>
          </w:tcPr>
          <w:p w14:paraId="10B315E8" w14:textId="4914702C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77" w:type="dxa"/>
          </w:tcPr>
          <w:p w14:paraId="415C1F6D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31C3EA7B" w14:textId="77777777" w:rsidTr="00E87FE6">
        <w:trPr>
          <w:jc w:val="center"/>
        </w:trPr>
        <w:tc>
          <w:tcPr>
            <w:tcW w:w="784" w:type="dxa"/>
          </w:tcPr>
          <w:p w14:paraId="2D953CF1" w14:textId="30201CBB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9" w:type="dxa"/>
          </w:tcPr>
          <w:p w14:paraId="514FB6A7" w14:textId="5AFAF61E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8" w:type="dxa"/>
          </w:tcPr>
          <w:p w14:paraId="7A1EFAFB" w14:textId="68C0C1F9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500" w:type="dxa"/>
          </w:tcPr>
          <w:p w14:paraId="118F78FB" w14:textId="45DE6EEF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4820EA28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1D5DD1A7" w14:textId="77777777" w:rsidTr="00E87FE6">
        <w:trPr>
          <w:jc w:val="center"/>
        </w:trPr>
        <w:tc>
          <w:tcPr>
            <w:tcW w:w="784" w:type="dxa"/>
          </w:tcPr>
          <w:p w14:paraId="2F28ECBC" w14:textId="01529BDF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9" w:type="dxa"/>
          </w:tcPr>
          <w:p w14:paraId="500EB9AB" w14:textId="593273B5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Jaunatnes lietu speciālists</w:t>
            </w:r>
          </w:p>
        </w:tc>
        <w:tc>
          <w:tcPr>
            <w:tcW w:w="1368" w:type="dxa"/>
            <w:vAlign w:val="center"/>
          </w:tcPr>
          <w:p w14:paraId="5FF5B900" w14:textId="7F8DBB58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2422 27</w:t>
            </w:r>
          </w:p>
        </w:tc>
        <w:tc>
          <w:tcPr>
            <w:tcW w:w="1500" w:type="dxa"/>
            <w:vAlign w:val="center"/>
          </w:tcPr>
          <w:p w14:paraId="70C713B5" w14:textId="7B592D67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204BF760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25CED285" w14:textId="77777777" w:rsidTr="00E87FE6">
        <w:trPr>
          <w:jc w:val="center"/>
        </w:trPr>
        <w:tc>
          <w:tcPr>
            <w:tcW w:w="784" w:type="dxa"/>
          </w:tcPr>
          <w:p w14:paraId="2C2A9AA7" w14:textId="272FD429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9" w:type="dxa"/>
          </w:tcPr>
          <w:p w14:paraId="797BD37A" w14:textId="70EAF997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Jaunatnes darbinieks</w:t>
            </w:r>
          </w:p>
        </w:tc>
        <w:tc>
          <w:tcPr>
            <w:tcW w:w="1368" w:type="dxa"/>
            <w:vAlign w:val="center"/>
          </w:tcPr>
          <w:p w14:paraId="1E6CF538" w14:textId="017607C0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2422 57</w:t>
            </w:r>
          </w:p>
        </w:tc>
        <w:tc>
          <w:tcPr>
            <w:tcW w:w="1500" w:type="dxa"/>
            <w:vAlign w:val="center"/>
          </w:tcPr>
          <w:p w14:paraId="55082F99" w14:textId="281407D3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77" w:type="dxa"/>
          </w:tcPr>
          <w:p w14:paraId="3616DAA6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3B7D3037" w14:textId="77777777" w:rsidTr="00E87FE6">
        <w:trPr>
          <w:jc w:val="center"/>
        </w:trPr>
        <w:tc>
          <w:tcPr>
            <w:tcW w:w="784" w:type="dxa"/>
          </w:tcPr>
          <w:p w14:paraId="3A667309" w14:textId="237CF08A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9" w:type="dxa"/>
          </w:tcPr>
          <w:p w14:paraId="0757F3BF" w14:textId="0B2496AB" w:rsidR="00487907" w:rsidRPr="00487907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7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Apkopējs “Bāka” </w:t>
            </w:r>
          </w:p>
        </w:tc>
        <w:tc>
          <w:tcPr>
            <w:tcW w:w="1368" w:type="dxa"/>
            <w:vAlign w:val="center"/>
          </w:tcPr>
          <w:p w14:paraId="542E8C4D" w14:textId="15B4E69E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907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00" w:type="dxa"/>
            <w:vAlign w:val="center"/>
          </w:tcPr>
          <w:p w14:paraId="18C93C5E" w14:textId="57FFF7FA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907">
              <w:rPr>
                <w:rFonts w:ascii="Times New Roman" w:eastAsia="Calibri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77" w:type="dxa"/>
          </w:tcPr>
          <w:p w14:paraId="7B1DA62E" w14:textId="11D91956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907">
              <w:rPr>
                <w:rFonts w:ascii="Times New Roman" w:eastAsia="Calibri" w:hAnsi="Times New Roman" w:cs="Times New Roman"/>
                <w:sz w:val="20"/>
                <w:szCs w:val="20"/>
              </w:rPr>
              <w:t>No Salacgrīvas pārvaldes</w:t>
            </w:r>
          </w:p>
        </w:tc>
      </w:tr>
      <w:tr w:rsidR="00487907" w:rsidRPr="00BB40D6" w14:paraId="70D8E9AC" w14:textId="77777777" w:rsidTr="00E87FE6">
        <w:trPr>
          <w:jc w:val="center"/>
        </w:trPr>
        <w:tc>
          <w:tcPr>
            <w:tcW w:w="784" w:type="dxa"/>
          </w:tcPr>
          <w:p w14:paraId="1863567D" w14:textId="77777777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14:paraId="35F9AFA9" w14:textId="30A485CC" w:rsidR="00487907" w:rsidRPr="00487907" w:rsidRDefault="00531A68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Limbažu novada </w:t>
            </w:r>
            <w:r w:rsidR="00487907" w:rsidRPr="00BB40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Būvvalde</w:t>
            </w:r>
          </w:p>
        </w:tc>
        <w:tc>
          <w:tcPr>
            <w:tcW w:w="1368" w:type="dxa"/>
            <w:vAlign w:val="center"/>
          </w:tcPr>
          <w:p w14:paraId="46D4AD5A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680B300F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103F8B8A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4F44316C" w14:textId="77777777" w:rsidTr="00E87FE6">
        <w:trPr>
          <w:jc w:val="center"/>
        </w:trPr>
        <w:tc>
          <w:tcPr>
            <w:tcW w:w="784" w:type="dxa"/>
          </w:tcPr>
          <w:p w14:paraId="56020DBD" w14:textId="3653CD98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</w:tcPr>
          <w:p w14:paraId="27D5FBAE" w14:textId="480316E9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adītājs</w:t>
            </w:r>
          </w:p>
        </w:tc>
        <w:tc>
          <w:tcPr>
            <w:tcW w:w="1368" w:type="dxa"/>
          </w:tcPr>
          <w:p w14:paraId="57250AE4" w14:textId="3992C88E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1213 23</w:t>
            </w:r>
          </w:p>
        </w:tc>
        <w:tc>
          <w:tcPr>
            <w:tcW w:w="1500" w:type="dxa"/>
          </w:tcPr>
          <w:p w14:paraId="431FAE03" w14:textId="4F24B63E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3163731F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3C5E978B" w14:textId="77777777" w:rsidTr="00E87FE6">
        <w:trPr>
          <w:jc w:val="center"/>
        </w:trPr>
        <w:tc>
          <w:tcPr>
            <w:tcW w:w="784" w:type="dxa"/>
          </w:tcPr>
          <w:p w14:paraId="5395D627" w14:textId="4E704D60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9" w:type="dxa"/>
          </w:tcPr>
          <w:p w14:paraId="364584C3" w14:textId="45554872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Vadītāja vietnieks</w:t>
            </w:r>
          </w:p>
        </w:tc>
        <w:tc>
          <w:tcPr>
            <w:tcW w:w="1368" w:type="dxa"/>
          </w:tcPr>
          <w:p w14:paraId="24030A94" w14:textId="73C91ED1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1213 24</w:t>
            </w:r>
          </w:p>
        </w:tc>
        <w:tc>
          <w:tcPr>
            <w:tcW w:w="1500" w:type="dxa"/>
          </w:tcPr>
          <w:p w14:paraId="23B98C29" w14:textId="05B03D3A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2042C3CF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4D40E768" w14:textId="77777777" w:rsidTr="00E87FE6">
        <w:trPr>
          <w:jc w:val="center"/>
        </w:trPr>
        <w:tc>
          <w:tcPr>
            <w:tcW w:w="784" w:type="dxa"/>
          </w:tcPr>
          <w:p w14:paraId="622F705B" w14:textId="49B2DDD0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9" w:type="dxa"/>
          </w:tcPr>
          <w:p w14:paraId="50F646AC" w14:textId="36F6FC38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rhitekts </w:t>
            </w:r>
          </w:p>
        </w:tc>
        <w:tc>
          <w:tcPr>
            <w:tcW w:w="1368" w:type="dxa"/>
          </w:tcPr>
          <w:p w14:paraId="130218BE" w14:textId="3C36D3ED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2161 01</w:t>
            </w:r>
          </w:p>
        </w:tc>
        <w:tc>
          <w:tcPr>
            <w:tcW w:w="1500" w:type="dxa"/>
          </w:tcPr>
          <w:p w14:paraId="527BE5D9" w14:textId="1E6CEDF0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762D91D7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26E922A9" w14:textId="77777777" w:rsidTr="00E87FE6">
        <w:trPr>
          <w:jc w:val="center"/>
        </w:trPr>
        <w:tc>
          <w:tcPr>
            <w:tcW w:w="784" w:type="dxa"/>
          </w:tcPr>
          <w:p w14:paraId="462FE431" w14:textId="51E36668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499" w:type="dxa"/>
          </w:tcPr>
          <w:p w14:paraId="365207E3" w14:textId="56B1A0E0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Vecākais būvinspektors</w:t>
            </w:r>
          </w:p>
        </w:tc>
        <w:tc>
          <w:tcPr>
            <w:tcW w:w="1368" w:type="dxa"/>
          </w:tcPr>
          <w:p w14:paraId="04057260" w14:textId="7775A609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2422 54</w:t>
            </w:r>
          </w:p>
        </w:tc>
        <w:tc>
          <w:tcPr>
            <w:tcW w:w="1500" w:type="dxa"/>
          </w:tcPr>
          <w:p w14:paraId="6001775C" w14:textId="776FA05A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D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334CDDE3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002ED1E3" w14:textId="77777777" w:rsidTr="00E87FE6">
        <w:trPr>
          <w:jc w:val="center"/>
        </w:trPr>
        <w:tc>
          <w:tcPr>
            <w:tcW w:w="784" w:type="dxa"/>
          </w:tcPr>
          <w:p w14:paraId="2D06C3AD" w14:textId="758F85A3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499" w:type="dxa"/>
          </w:tcPr>
          <w:p w14:paraId="778D7EBD" w14:textId="6F491456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Būvinspektors</w:t>
            </w:r>
          </w:p>
        </w:tc>
        <w:tc>
          <w:tcPr>
            <w:tcW w:w="1368" w:type="dxa"/>
          </w:tcPr>
          <w:p w14:paraId="0A441006" w14:textId="619E2592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2422 54</w:t>
            </w:r>
          </w:p>
        </w:tc>
        <w:tc>
          <w:tcPr>
            <w:tcW w:w="1500" w:type="dxa"/>
          </w:tcPr>
          <w:p w14:paraId="7027774A" w14:textId="0B143579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7" w:type="dxa"/>
          </w:tcPr>
          <w:p w14:paraId="35184C2B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5B69E05F" w14:textId="77777777" w:rsidTr="00E87FE6">
        <w:trPr>
          <w:jc w:val="center"/>
        </w:trPr>
        <w:tc>
          <w:tcPr>
            <w:tcW w:w="784" w:type="dxa"/>
            <w:vAlign w:val="center"/>
          </w:tcPr>
          <w:p w14:paraId="46B734FD" w14:textId="01F23593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vAlign w:val="center"/>
          </w:tcPr>
          <w:p w14:paraId="7D78AC04" w14:textId="09E70A2C" w:rsidR="00487907" w:rsidRPr="00BB40D6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Lietvedis</w:t>
            </w:r>
          </w:p>
        </w:tc>
        <w:tc>
          <w:tcPr>
            <w:tcW w:w="1368" w:type="dxa"/>
            <w:vAlign w:val="center"/>
          </w:tcPr>
          <w:p w14:paraId="196C1B0E" w14:textId="7F7DF3AD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3341 04</w:t>
            </w:r>
          </w:p>
        </w:tc>
        <w:tc>
          <w:tcPr>
            <w:tcW w:w="1500" w:type="dxa"/>
            <w:vAlign w:val="center"/>
          </w:tcPr>
          <w:p w14:paraId="63569677" w14:textId="1DFA2ECF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14:paraId="0BD73DC8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4CA4576E" w14:textId="77777777" w:rsidTr="00E87FE6">
        <w:trPr>
          <w:jc w:val="center"/>
        </w:trPr>
        <w:tc>
          <w:tcPr>
            <w:tcW w:w="784" w:type="dxa"/>
            <w:vAlign w:val="center"/>
          </w:tcPr>
          <w:p w14:paraId="6B0D2559" w14:textId="7F3F34BB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9" w:type="dxa"/>
            <w:vAlign w:val="center"/>
          </w:tcPr>
          <w:p w14:paraId="725EC0CA" w14:textId="391C6100" w:rsidR="00487907" w:rsidRDefault="00487907" w:rsidP="0048790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Būvinspektora palīgs</w:t>
            </w:r>
          </w:p>
        </w:tc>
        <w:tc>
          <w:tcPr>
            <w:tcW w:w="1368" w:type="dxa"/>
            <w:vAlign w:val="center"/>
          </w:tcPr>
          <w:p w14:paraId="3816F028" w14:textId="10C20AA1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2422 55</w:t>
            </w:r>
          </w:p>
        </w:tc>
        <w:tc>
          <w:tcPr>
            <w:tcW w:w="1500" w:type="dxa"/>
            <w:vAlign w:val="center"/>
          </w:tcPr>
          <w:p w14:paraId="63080239" w14:textId="7F1E7CDB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14:paraId="454A40CA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743BAA98" w14:textId="77777777" w:rsidTr="00E87FE6">
        <w:trPr>
          <w:jc w:val="center"/>
        </w:trPr>
        <w:tc>
          <w:tcPr>
            <w:tcW w:w="784" w:type="dxa"/>
            <w:vAlign w:val="center"/>
          </w:tcPr>
          <w:p w14:paraId="6ADA6B59" w14:textId="77777777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14:paraId="5855219A" w14:textId="1E7D3AE8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0BD9">
              <w:rPr>
                <w:rFonts w:ascii="Times New Roman" w:hAnsi="Times New Roman" w:cs="Times New Roman"/>
                <w:b/>
                <w:sz w:val="28"/>
                <w:szCs w:val="28"/>
              </w:rPr>
              <w:t>Ko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rģenes Feldšeru – vecmāšu punkts</w:t>
            </w:r>
          </w:p>
        </w:tc>
        <w:tc>
          <w:tcPr>
            <w:tcW w:w="1368" w:type="dxa"/>
            <w:vAlign w:val="center"/>
          </w:tcPr>
          <w:p w14:paraId="54F6FCEB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22519366" w14:textId="77777777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2E90633B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71378CA8" w14:textId="77777777" w:rsidTr="00E87FE6">
        <w:trPr>
          <w:jc w:val="center"/>
        </w:trPr>
        <w:tc>
          <w:tcPr>
            <w:tcW w:w="784" w:type="dxa"/>
            <w:vAlign w:val="center"/>
          </w:tcPr>
          <w:p w14:paraId="6CAB2142" w14:textId="3EAF6B32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  <w:vAlign w:val="center"/>
          </w:tcPr>
          <w:p w14:paraId="7C27DB1B" w14:textId="6AB03E0B" w:rsidR="00487907" w:rsidRPr="00660BD9" w:rsidRDefault="00487907" w:rsidP="004879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BD9">
              <w:rPr>
                <w:rFonts w:ascii="Times New Roman" w:hAnsi="Times New Roman" w:cs="Times New Roman"/>
                <w:sz w:val="24"/>
                <w:szCs w:val="24"/>
              </w:rPr>
              <w:t>Ambulatorās aprūpes feldšeris</w:t>
            </w:r>
          </w:p>
        </w:tc>
        <w:tc>
          <w:tcPr>
            <w:tcW w:w="1368" w:type="dxa"/>
            <w:vAlign w:val="center"/>
          </w:tcPr>
          <w:p w14:paraId="200D9E03" w14:textId="064926E2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907">
              <w:rPr>
                <w:rFonts w:ascii="Times New Roman" w:hAnsi="Times New Roman" w:cs="Times New Roman"/>
                <w:sz w:val="24"/>
                <w:szCs w:val="24"/>
              </w:rPr>
              <w:t>2240 02</w:t>
            </w:r>
          </w:p>
        </w:tc>
        <w:tc>
          <w:tcPr>
            <w:tcW w:w="1500" w:type="dxa"/>
            <w:vAlign w:val="center"/>
          </w:tcPr>
          <w:p w14:paraId="45738EAA" w14:textId="3F655B62" w:rsidR="00487907" w:rsidRPr="00BB40D6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7" w:type="dxa"/>
            <w:vAlign w:val="center"/>
          </w:tcPr>
          <w:p w14:paraId="7D34E4B9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5D8E8350" w14:textId="77777777" w:rsidTr="00E87FE6">
        <w:trPr>
          <w:jc w:val="center"/>
        </w:trPr>
        <w:tc>
          <w:tcPr>
            <w:tcW w:w="784" w:type="dxa"/>
            <w:vAlign w:val="center"/>
          </w:tcPr>
          <w:p w14:paraId="7B32062C" w14:textId="77777777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  <w:vAlign w:val="center"/>
          </w:tcPr>
          <w:p w14:paraId="4923B9E6" w14:textId="33DABC01" w:rsidR="00487907" w:rsidRPr="00660BD9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Sporta un atpūtas komplekss ``Zvejnieku parks``</w:t>
            </w:r>
          </w:p>
        </w:tc>
        <w:tc>
          <w:tcPr>
            <w:tcW w:w="1368" w:type="dxa"/>
            <w:vAlign w:val="center"/>
          </w:tcPr>
          <w:p w14:paraId="7A9F8664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54F3A25D" w14:textId="77777777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21A8A354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0F2BED32" w14:textId="77777777" w:rsidTr="00E87FE6">
        <w:trPr>
          <w:jc w:val="center"/>
        </w:trPr>
        <w:tc>
          <w:tcPr>
            <w:tcW w:w="784" w:type="dxa"/>
          </w:tcPr>
          <w:p w14:paraId="0BF257D7" w14:textId="49350CFF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99" w:type="dxa"/>
          </w:tcPr>
          <w:p w14:paraId="6B208EE5" w14:textId="13407E76" w:rsidR="00487907" w:rsidRPr="000B0340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Pārvaldnieks</w:t>
            </w:r>
          </w:p>
        </w:tc>
        <w:tc>
          <w:tcPr>
            <w:tcW w:w="1368" w:type="dxa"/>
          </w:tcPr>
          <w:p w14:paraId="5B16E572" w14:textId="2C4036F5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1431 03</w:t>
            </w:r>
          </w:p>
        </w:tc>
        <w:tc>
          <w:tcPr>
            <w:tcW w:w="1500" w:type="dxa"/>
          </w:tcPr>
          <w:p w14:paraId="186D22CE" w14:textId="3689106C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2DDCEAE4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238CCB45" w14:textId="77777777" w:rsidTr="00E87FE6">
        <w:trPr>
          <w:jc w:val="center"/>
        </w:trPr>
        <w:tc>
          <w:tcPr>
            <w:tcW w:w="784" w:type="dxa"/>
          </w:tcPr>
          <w:p w14:paraId="2FD26A6E" w14:textId="4347DAA6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9" w:type="dxa"/>
          </w:tcPr>
          <w:p w14:paraId="3649D494" w14:textId="369BDCDC" w:rsidR="00487907" w:rsidRPr="000B0340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Metodiķis</w:t>
            </w:r>
          </w:p>
        </w:tc>
        <w:tc>
          <w:tcPr>
            <w:tcW w:w="1368" w:type="dxa"/>
          </w:tcPr>
          <w:p w14:paraId="496D0AB5" w14:textId="1474B380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3422 04</w:t>
            </w:r>
          </w:p>
        </w:tc>
        <w:tc>
          <w:tcPr>
            <w:tcW w:w="1500" w:type="dxa"/>
          </w:tcPr>
          <w:p w14:paraId="77408C87" w14:textId="5C16E53A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025C21E4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6D2F6FA5" w14:textId="77777777" w:rsidTr="00E87FE6">
        <w:trPr>
          <w:jc w:val="center"/>
        </w:trPr>
        <w:tc>
          <w:tcPr>
            <w:tcW w:w="784" w:type="dxa"/>
          </w:tcPr>
          <w:p w14:paraId="446C187F" w14:textId="7564D6F5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99" w:type="dxa"/>
          </w:tcPr>
          <w:p w14:paraId="01F49A48" w14:textId="38975CA1" w:rsidR="00487907" w:rsidRPr="000B0340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Tautas sporta speciālists</w:t>
            </w:r>
          </w:p>
        </w:tc>
        <w:tc>
          <w:tcPr>
            <w:tcW w:w="1368" w:type="dxa"/>
          </w:tcPr>
          <w:p w14:paraId="1FCF5CFA" w14:textId="21C96E6C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3422 05</w:t>
            </w:r>
          </w:p>
        </w:tc>
        <w:tc>
          <w:tcPr>
            <w:tcW w:w="1500" w:type="dxa"/>
          </w:tcPr>
          <w:p w14:paraId="712EABBA" w14:textId="479DE838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7" w:type="dxa"/>
          </w:tcPr>
          <w:p w14:paraId="267EE54D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1D66706C" w14:textId="77777777" w:rsidTr="00E87FE6">
        <w:trPr>
          <w:jc w:val="center"/>
        </w:trPr>
        <w:tc>
          <w:tcPr>
            <w:tcW w:w="784" w:type="dxa"/>
          </w:tcPr>
          <w:p w14:paraId="520573A0" w14:textId="0FE29506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99" w:type="dxa"/>
          </w:tcPr>
          <w:p w14:paraId="36319D36" w14:textId="027BB125" w:rsidR="00487907" w:rsidRPr="000B0340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Burāšanas speciālists/burāšanas bāzes pārzinis</w:t>
            </w:r>
          </w:p>
        </w:tc>
        <w:tc>
          <w:tcPr>
            <w:tcW w:w="1368" w:type="dxa"/>
          </w:tcPr>
          <w:p w14:paraId="28690386" w14:textId="5E478120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3422 05</w:t>
            </w:r>
          </w:p>
        </w:tc>
        <w:tc>
          <w:tcPr>
            <w:tcW w:w="1500" w:type="dxa"/>
          </w:tcPr>
          <w:p w14:paraId="5FB8FC87" w14:textId="78319AAA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56BCA082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3541942F" w14:textId="77777777" w:rsidTr="00E87FE6">
        <w:trPr>
          <w:jc w:val="center"/>
        </w:trPr>
        <w:tc>
          <w:tcPr>
            <w:tcW w:w="784" w:type="dxa"/>
          </w:tcPr>
          <w:p w14:paraId="54DCFE5E" w14:textId="22076E23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99" w:type="dxa"/>
          </w:tcPr>
          <w:p w14:paraId="3D174FC3" w14:textId="1218EA4B" w:rsidR="00487907" w:rsidRPr="000B0340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Saimnieks</w:t>
            </w:r>
          </w:p>
        </w:tc>
        <w:tc>
          <w:tcPr>
            <w:tcW w:w="1368" w:type="dxa"/>
          </w:tcPr>
          <w:p w14:paraId="425BD018" w14:textId="60E0EDDA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5153 03</w:t>
            </w:r>
          </w:p>
        </w:tc>
        <w:tc>
          <w:tcPr>
            <w:tcW w:w="1500" w:type="dxa"/>
          </w:tcPr>
          <w:p w14:paraId="574B03E8" w14:textId="30119D49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73E1B74A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3DDF5E92" w14:textId="77777777" w:rsidTr="00E87FE6">
        <w:trPr>
          <w:jc w:val="center"/>
        </w:trPr>
        <w:tc>
          <w:tcPr>
            <w:tcW w:w="784" w:type="dxa"/>
          </w:tcPr>
          <w:p w14:paraId="295C7C90" w14:textId="2ECBD23C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99" w:type="dxa"/>
          </w:tcPr>
          <w:p w14:paraId="5C235C1B" w14:textId="5C4D2408" w:rsidR="00487907" w:rsidRPr="000B0340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Strādnieks </w:t>
            </w:r>
          </w:p>
        </w:tc>
        <w:tc>
          <w:tcPr>
            <w:tcW w:w="1368" w:type="dxa"/>
          </w:tcPr>
          <w:p w14:paraId="53914FB3" w14:textId="166C37C0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9214 03</w:t>
            </w:r>
          </w:p>
        </w:tc>
        <w:tc>
          <w:tcPr>
            <w:tcW w:w="1500" w:type="dxa"/>
          </w:tcPr>
          <w:p w14:paraId="08AB6258" w14:textId="50A3895B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31E8750E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26481EA3" w14:textId="77777777" w:rsidTr="00E87FE6">
        <w:trPr>
          <w:jc w:val="center"/>
        </w:trPr>
        <w:tc>
          <w:tcPr>
            <w:tcW w:w="784" w:type="dxa"/>
          </w:tcPr>
          <w:p w14:paraId="5AD358AD" w14:textId="2CD94246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99" w:type="dxa"/>
          </w:tcPr>
          <w:p w14:paraId="78FDD16A" w14:textId="25D04595" w:rsidR="00487907" w:rsidRPr="000B0340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Airēšanas bāzes pārzinis</w:t>
            </w:r>
          </w:p>
        </w:tc>
        <w:tc>
          <w:tcPr>
            <w:tcW w:w="1368" w:type="dxa"/>
          </w:tcPr>
          <w:p w14:paraId="3C57D747" w14:textId="420A29EA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5151 11</w:t>
            </w:r>
          </w:p>
        </w:tc>
        <w:tc>
          <w:tcPr>
            <w:tcW w:w="1500" w:type="dxa"/>
          </w:tcPr>
          <w:p w14:paraId="10EA9DBB" w14:textId="1AF6C61C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7" w:type="dxa"/>
          </w:tcPr>
          <w:p w14:paraId="13B1C7BB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5B9FE137" w14:textId="77777777" w:rsidTr="00E87FE6">
        <w:trPr>
          <w:jc w:val="center"/>
        </w:trPr>
        <w:tc>
          <w:tcPr>
            <w:tcW w:w="784" w:type="dxa"/>
          </w:tcPr>
          <w:p w14:paraId="4FD5B902" w14:textId="081ADA52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99" w:type="dxa"/>
          </w:tcPr>
          <w:p w14:paraId="5527600F" w14:textId="09362D78" w:rsidR="00487907" w:rsidRPr="000B0340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Futbola speciālists</w:t>
            </w:r>
          </w:p>
        </w:tc>
        <w:tc>
          <w:tcPr>
            <w:tcW w:w="1368" w:type="dxa"/>
          </w:tcPr>
          <w:p w14:paraId="629D1396" w14:textId="7E7B187A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3422 05</w:t>
            </w:r>
          </w:p>
        </w:tc>
        <w:tc>
          <w:tcPr>
            <w:tcW w:w="1500" w:type="dxa"/>
          </w:tcPr>
          <w:p w14:paraId="3F055029" w14:textId="5366EFE3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7" w:type="dxa"/>
          </w:tcPr>
          <w:p w14:paraId="49E11999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676CAB6E" w14:textId="77777777" w:rsidTr="00E87FE6">
        <w:trPr>
          <w:jc w:val="center"/>
        </w:trPr>
        <w:tc>
          <w:tcPr>
            <w:tcW w:w="784" w:type="dxa"/>
          </w:tcPr>
          <w:p w14:paraId="08C48574" w14:textId="2F0DC323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9" w:type="dxa"/>
          </w:tcPr>
          <w:p w14:paraId="76406078" w14:textId="3E03F03B" w:rsidR="00487907" w:rsidRPr="000B0340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Apkopējs</w:t>
            </w:r>
          </w:p>
        </w:tc>
        <w:tc>
          <w:tcPr>
            <w:tcW w:w="1368" w:type="dxa"/>
          </w:tcPr>
          <w:p w14:paraId="1EC1D7AD" w14:textId="3823CB18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0D6">
              <w:rPr>
                <w:rFonts w:ascii="Times New Roman" w:eastAsia="Calibri" w:hAnsi="Times New Roman" w:cs="Times New Roman"/>
                <w:sz w:val="24"/>
                <w:szCs w:val="24"/>
              </w:rPr>
              <w:t>9112 01</w:t>
            </w:r>
          </w:p>
        </w:tc>
        <w:tc>
          <w:tcPr>
            <w:tcW w:w="1500" w:type="dxa"/>
          </w:tcPr>
          <w:p w14:paraId="0D7BD9E6" w14:textId="50333262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6362FC0F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7907" w:rsidRPr="00BB40D6" w14:paraId="0927D101" w14:textId="77777777" w:rsidTr="00E87FE6">
        <w:trPr>
          <w:jc w:val="center"/>
        </w:trPr>
        <w:tc>
          <w:tcPr>
            <w:tcW w:w="784" w:type="dxa"/>
          </w:tcPr>
          <w:p w14:paraId="237EF2B0" w14:textId="5720AB33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99" w:type="dxa"/>
          </w:tcPr>
          <w:p w14:paraId="58310E6C" w14:textId="1B5495F3" w:rsidR="00487907" w:rsidRPr="000B0340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Dežurants (Sezonas darbinieks)</w:t>
            </w:r>
          </w:p>
        </w:tc>
        <w:tc>
          <w:tcPr>
            <w:tcW w:w="1368" w:type="dxa"/>
          </w:tcPr>
          <w:p w14:paraId="6D031FD2" w14:textId="17095DA0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9629 07</w:t>
            </w:r>
          </w:p>
        </w:tc>
        <w:tc>
          <w:tcPr>
            <w:tcW w:w="1500" w:type="dxa"/>
          </w:tcPr>
          <w:p w14:paraId="2BE8AC48" w14:textId="5D598E80" w:rsid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14:paraId="18261CB4" w14:textId="77777777" w:rsidR="00487907" w:rsidRPr="00487907" w:rsidRDefault="00487907" w:rsidP="00487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9252F1D" w14:textId="77777777" w:rsidR="007854E6" w:rsidRPr="00BB40D6" w:rsidRDefault="007854E6" w:rsidP="00B405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854E6" w:rsidRPr="00BB40D6" w:rsidSect="00B4051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61434" w14:textId="77777777" w:rsidR="00727609" w:rsidRDefault="00727609">
      <w:pPr>
        <w:spacing w:after="0" w:line="240" w:lineRule="auto"/>
      </w:pPr>
      <w:r>
        <w:separator/>
      </w:r>
    </w:p>
  </w:endnote>
  <w:endnote w:type="continuationSeparator" w:id="0">
    <w:p w14:paraId="0CFA8108" w14:textId="77777777" w:rsidR="00727609" w:rsidRDefault="0072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talia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RimHelvetica">
    <w:altName w:val="Arial"/>
    <w:charset w:val="BA"/>
    <w:family w:val="swiss"/>
    <w:pitch w:val="variable"/>
    <w:sig w:usb0="00000000" w:usb1="80000000" w:usb2="00000008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5CE59" w14:textId="77777777" w:rsidR="00727609" w:rsidRDefault="00727609">
      <w:pPr>
        <w:spacing w:after="0" w:line="240" w:lineRule="auto"/>
      </w:pPr>
      <w:r>
        <w:separator/>
      </w:r>
    </w:p>
  </w:footnote>
  <w:footnote w:type="continuationSeparator" w:id="0">
    <w:p w14:paraId="1541F937" w14:textId="77777777" w:rsidR="00727609" w:rsidRDefault="0072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317670"/>
      <w:docPartObj>
        <w:docPartGallery w:val="Page Numbers (Top of Page)"/>
        <w:docPartUnique/>
      </w:docPartObj>
    </w:sdtPr>
    <w:sdtEndPr/>
    <w:sdtContent>
      <w:p w14:paraId="6B2C46AC" w14:textId="77777777" w:rsidR="00E87FE6" w:rsidRDefault="00E87FE6" w:rsidP="00B40517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2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8A85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45150"/>
    <w:multiLevelType w:val="hybridMultilevel"/>
    <w:tmpl w:val="58E23380"/>
    <w:lvl w:ilvl="0" w:tplc="335A6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16481"/>
    <w:multiLevelType w:val="hybridMultilevel"/>
    <w:tmpl w:val="F75627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46300"/>
    <w:multiLevelType w:val="hybridMultilevel"/>
    <w:tmpl w:val="73FC17C0"/>
    <w:lvl w:ilvl="0" w:tplc="7154317C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27737"/>
    <w:multiLevelType w:val="hybridMultilevel"/>
    <w:tmpl w:val="632AD440"/>
    <w:lvl w:ilvl="0" w:tplc="589CE8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86958"/>
    <w:multiLevelType w:val="hybridMultilevel"/>
    <w:tmpl w:val="76AC2346"/>
    <w:lvl w:ilvl="0" w:tplc="AB789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6023"/>
    <w:multiLevelType w:val="multilevel"/>
    <w:tmpl w:val="366423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D1C29"/>
    <w:multiLevelType w:val="hybridMultilevel"/>
    <w:tmpl w:val="E996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A4A2C"/>
    <w:multiLevelType w:val="hybridMultilevel"/>
    <w:tmpl w:val="D9844C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06AF1"/>
    <w:multiLevelType w:val="hybridMultilevel"/>
    <w:tmpl w:val="F286A762"/>
    <w:lvl w:ilvl="0" w:tplc="04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270A5F9C"/>
    <w:multiLevelType w:val="hybridMultilevel"/>
    <w:tmpl w:val="746CB01C"/>
    <w:lvl w:ilvl="0" w:tplc="0426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1" w15:restartNumberingAfterBreak="0">
    <w:nsid w:val="2BCB34D7"/>
    <w:multiLevelType w:val="hybridMultilevel"/>
    <w:tmpl w:val="0F38480E"/>
    <w:lvl w:ilvl="0" w:tplc="0426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92A53"/>
    <w:multiLevelType w:val="hybridMultilevel"/>
    <w:tmpl w:val="11C642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929D8"/>
    <w:multiLevelType w:val="hybridMultilevel"/>
    <w:tmpl w:val="228A580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F7343"/>
    <w:multiLevelType w:val="hybridMultilevel"/>
    <w:tmpl w:val="2BF00A98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29120CA"/>
    <w:multiLevelType w:val="hybridMultilevel"/>
    <w:tmpl w:val="55CC0954"/>
    <w:lvl w:ilvl="0" w:tplc="0426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 w15:restartNumberingAfterBreak="0">
    <w:nsid w:val="34F37B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NP2lmarbu"/>
      <w:lvlText w:val="%1.%2."/>
      <w:lvlJc w:val="left"/>
      <w:pPr>
        <w:ind w:left="792" w:hanging="432"/>
      </w:pPr>
    </w:lvl>
    <w:lvl w:ilvl="2">
      <w:start w:val="1"/>
      <w:numFmt w:val="decimal"/>
      <w:pStyle w:val="SNP3lmarbu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6E5BE4"/>
    <w:multiLevelType w:val="hybridMultilevel"/>
    <w:tmpl w:val="0AD28B4A"/>
    <w:lvl w:ilvl="0" w:tplc="04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3D4416A4"/>
    <w:multiLevelType w:val="hybridMultilevel"/>
    <w:tmpl w:val="A8544D5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B63B57"/>
    <w:multiLevelType w:val="hybridMultilevel"/>
    <w:tmpl w:val="6720BB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347FE"/>
    <w:multiLevelType w:val="multilevel"/>
    <w:tmpl w:val="4C36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4A945DC3"/>
    <w:multiLevelType w:val="hybridMultilevel"/>
    <w:tmpl w:val="E4E237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C7EA7"/>
    <w:multiLevelType w:val="multilevel"/>
    <w:tmpl w:val="F67A57A0"/>
    <w:styleLink w:val="Stils27"/>
    <w:lvl w:ilvl="0">
      <w:start w:val="7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D54E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241550"/>
    <w:multiLevelType w:val="hybridMultilevel"/>
    <w:tmpl w:val="9852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61303E"/>
    <w:multiLevelType w:val="hybridMultilevel"/>
    <w:tmpl w:val="CEA0855A"/>
    <w:lvl w:ilvl="0" w:tplc="28C6C22C">
      <w:start w:val="20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5926DC"/>
    <w:multiLevelType w:val="hybridMultilevel"/>
    <w:tmpl w:val="8D3CA070"/>
    <w:lvl w:ilvl="0" w:tplc="59DA54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25FB0"/>
    <w:multiLevelType w:val="hybridMultilevel"/>
    <w:tmpl w:val="DF3ECAAE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655843"/>
    <w:multiLevelType w:val="multilevel"/>
    <w:tmpl w:val="63D8F3EA"/>
    <w:lvl w:ilvl="0">
      <w:start w:val="1"/>
      <w:numFmt w:val="upperRoman"/>
      <w:pStyle w:val="SNP1lmromieu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Restart w:val="0"/>
      <w:pStyle w:val="SNP4lmarbu"/>
      <w:lvlText w:val="%2.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624"/>
      </w:pPr>
    </w:lvl>
    <w:lvl w:ilvl="3">
      <w:start w:val="1"/>
      <w:numFmt w:val="decimal"/>
      <w:pStyle w:val="Sarakstaaizzme"/>
      <w:lvlText w:val="%2.%3.%4."/>
      <w:lvlJc w:val="left"/>
      <w:pPr>
        <w:tabs>
          <w:tab w:val="num" w:pos="1928"/>
        </w:tabs>
        <w:ind w:left="192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490811"/>
    <w:multiLevelType w:val="hybridMultilevel"/>
    <w:tmpl w:val="83CE17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8EC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34F97"/>
    <w:multiLevelType w:val="hybridMultilevel"/>
    <w:tmpl w:val="23749D5E"/>
    <w:lvl w:ilvl="0" w:tplc="B28E790E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5CD0465"/>
    <w:multiLevelType w:val="hybridMultilevel"/>
    <w:tmpl w:val="8DC07E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63627"/>
    <w:multiLevelType w:val="hybridMultilevel"/>
    <w:tmpl w:val="A18C09F6"/>
    <w:lvl w:ilvl="0" w:tplc="FC340A54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6188F"/>
    <w:multiLevelType w:val="hybridMultilevel"/>
    <w:tmpl w:val="8BA23B26"/>
    <w:lvl w:ilvl="0" w:tplc="68BEA7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258FF"/>
    <w:multiLevelType w:val="hybridMultilevel"/>
    <w:tmpl w:val="6720BB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7660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9"/>
  </w:num>
  <w:num w:numId="2">
    <w:abstractNumId w:val="2"/>
  </w:num>
  <w:num w:numId="3">
    <w:abstractNumId w:val="10"/>
  </w:num>
  <w:num w:numId="4">
    <w:abstractNumId w:val="11"/>
  </w:num>
  <w:num w:numId="5">
    <w:abstractNumId w:val="24"/>
  </w:num>
  <w:num w:numId="6">
    <w:abstractNumId w:val="27"/>
  </w:num>
  <w:num w:numId="7">
    <w:abstractNumId w:val="18"/>
  </w:num>
  <w:num w:numId="8">
    <w:abstractNumId w:val="7"/>
  </w:num>
  <w:num w:numId="9">
    <w:abstractNumId w:val="4"/>
  </w:num>
  <w:num w:numId="10">
    <w:abstractNumId w:val="35"/>
  </w:num>
  <w:num w:numId="11">
    <w:abstractNumId w:val="5"/>
  </w:num>
  <w:num w:numId="12">
    <w:abstractNumId w:val="33"/>
  </w:num>
  <w:num w:numId="13">
    <w:abstractNumId w:val="3"/>
  </w:num>
  <w:num w:numId="14">
    <w:abstractNumId w:val="6"/>
  </w:num>
  <w:num w:numId="15">
    <w:abstractNumId w:val="32"/>
  </w:num>
  <w:num w:numId="16">
    <w:abstractNumId w:val="34"/>
  </w:num>
  <w:num w:numId="17">
    <w:abstractNumId w:val="21"/>
  </w:num>
  <w:num w:numId="18">
    <w:abstractNumId w:val="1"/>
  </w:num>
  <w:num w:numId="19">
    <w:abstractNumId w:val="19"/>
  </w:num>
  <w:num w:numId="20">
    <w:abstractNumId w:val="9"/>
  </w:num>
  <w:num w:numId="21">
    <w:abstractNumId w:val="17"/>
  </w:num>
  <w:num w:numId="22">
    <w:abstractNumId w:val="14"/>
  </w:num>
  <w:num w:numId="23">
    <w:abstractNumId w:val="15"/>
  </w:num>
  <w:num w:numId="24">
    <w:abstractNumId w:val="31"/>
  </w:num>
  <w:num w:numId="25">
    <w:abstractNumId w:val="12"/>
  </w:num>
  <w:num w:numId="26">
    <w:abstractNumId w:val="25"/>
  </w:num>
  <w:num w:numId="27">
    <w:abstractNumId w:val="26"/>
  </w:num>
  <w:num w:numId="28">
    <w:abstractNumId w:val="23"/>
  </w:num>
  <w:num w:numId="29">
    <w:abstractNumId w:val="13"/>
  </w:num>
  <w:num w:numId="30">
    <w:abstractNumId w:val="8"/>
  </w:num>
  <w:num w:numId="31">
    <w:abstractNumId w:val="0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17"/>
    <w:rsid w:val="000113B5"/>
    <w:rsid w:val="00030C28"/>
    <w:rsid w:val="0003216D"/>
    <w:rsid w:val="00045276"/>
    <w:rsid w:val="000715EE"/>
    <w:rsid w:val="000765B0"/>
    <w:rsid w:val="0008721E"/>
    <w:rsid w:val="000A05BC"/>
    <w:rsid w:val="000A7A99"/>
    <w:rsid w:val="000B0340"/>
    <w:rsid w:val="000B159E"/>
    <w:rsid w:val="000C1333"/>
    <w:rsid w:val="000D039D"/>
    <w:rsid w:val="000E26FF"/>
    <w:rsid w:val="001022D1"/>
    <w:rsid w:val="00130780"/>
    <w:rsid w:val="00144B44"/>
    <w:rsid w:val="00150F3D"/>
    <w:rsid w:val="001531B0"/>
    <w:rsid w:val="00157C7C"/>
    <w:rsid w:val="00170F43"/>
    <w:rsid w:val="00174A9C"/>
    <w:rsid w:val="00182CD4"/>
    <w:rsid w:val="00186F73"/>
    <w:rsid w:val="00191FED"/>
    <w:rsid w:val="001B0FC0"/>
    <w:rsid w:val="001C3B22"/>
    <w:rsid w:val="001C4A7D"/>
    <w:rsid w:val="001C689D"/>
    <w:rsid w:val="001D07FB"/>
    <w:rsid w:val="001D3EA5"/>
    <w:rsid w:val="001F6CE4"/>
    <w:rsid w:val="0020230C"/>
    <w:rsid w:val="00206410"/>
    <w:rsid w:val="00212A7D"/>
    <w:rsid w:val="002146A5"/>
    <w:rsid w:val="0021634B"/>
    <w:rsid w:val="00216501"/>
    <w:rsid w:val="002355D5"/>
    <w:rsid w:val="00253734"/>
    <w:rsid w:val="00265C67"/>
    <w:rsid w:val="00284932"/>
    <w:rsid w:val="002869C7"/>
    <w:rsid w:val="00286B59"/>
    <w:rsid w:val="00287A91"/>
    <w:rsid w:val="00295067"/>
    <w:rsid w:val="002C7B96"/>
    <w:rsid w:val="002D4134"/>
    <w:rsid w:val="002E3754"/>
    <w:rsid w:val="002F205F"/>
    <w:rsid w:val="003060D9"/>
    <w:rsid w:val="00317456"/>
    <w:rsid w:val="003261E2"/>
    <w:rsid w:val="00350449"/>
    <w:rsid w:val="003577FF"/>
    <w:rsid w:val="00360B50"/>
    <w:rsid w:val="00366CD7"/>
    <w:rsid w:val="003975E2"/>
    <w:rsid w:val="003A6F92"/>
    <w:rsid w:val="003B012E"/>
    <w:rsid w:val="003B2FFC"/>
    <w:rsid w:val="003C737A"/>
    <w:rsid w:val="003E5BBD"/>
    <w:rsid w:val="003F0C49"/>
    <w:rsid w:val="0040259D"/>
    <w:rsid w:val="00406A5A"/>
    <w:rsid w:val="00411B8B"/>
    <w:rsid w:val="00415923"/>
    <w:rsid w:val="00417C7D"/>
    <w:rsid w:val="00424001"/>
    <w:rsid w:val="00431C55"/>
    <w:rsid w:val="00431E74"/>
    <w:rsid w:val="0045236A"/>
    <w:rsid w:val="00452A96"/>
    <w:rsid w:val="004764A0"/>
    <w:rsid w:val="00483938"/>
    <w:rsid w:val="00487907"/>
    <w:rsid w:val="00490D44"/>
    <w:rsid w:val="004A1316"/>
    <w:rsid w:val="004A16F8"/>
    <w:rsid w:val="004A2670"/>
    <w:rsid w:val="004A359C"/>
    <w:rsid w:val="004A63B3"/>
    <w:rsid w:val="004B0FB1"/>
    <w:rsid w:val="004B5DF9"/>
    <w:rsid w:val="004C3151"/>
    <w:rsid w:val="004D1346"/>
    <w:rsid w:val="004D6367"/>
    <w:rsid w:val="004E130D"/>
    <w:rsid w:val="004E17FA"/>
    <w:rsid w:val="00530070"/>
    <w:rsid w:val="00531A68"/>
    <w:rsid w:val="00533E13"/>
    <w:rsid w:val="00536B7E"/>
    <w:rsid w:val="005448C0"/>
    <w:rsid w:val="00546241"/>
    <w:rsid w:val="005476E4"/>
    <w:rsid w:val="0055740A"/>
    <w:rsid w:val="00565EED"/>
    <w:rsid w:val="00590D08"/>
    <w:rsid w:val="005A0256"/>
    <w:rsid w:val="005B0C6B"/>
    <w:rsid w:val="005B10E9"/>
    <w:rsid w:val="005B1337"/>
    <w:rsid w:val="005B19A4"/>
    <w:rsid w:val="005B6CF3"/>
    <w:rsid w:val="005D14EC"/>
    <w:rsid w:val="005D3150"/>
    <w:rsid w:val="005D4DCA"/>
    <w:rsid w:val="005D4FDE"/>
    <w:rsid w:val="005E3EF6"/>
    <w:rsid w:val="005F09CC"/>
    <w:rsid w:val="005F7A0F"/>
    <w:rsid w:val="006156B4"/>
    <w:rsid w:val="00625A0F"/>
    <w:rsid w:val="00627D14"/>
    <w:rsid w:val="0063139A"/>
    <w:rsid w:val="00631969"/>
    <w:rsid w:val="00637AD3"/>
    <w:rsid w:val="006433F9"/>
    <w:rsid w:val="00655DBE"/>
    <w:rsid w:val="00660BD9"/>
    <w:rsid w:val="00661BAD"/>
    <w:rsid w:val="0067130E"/>
    <w:rsid w:val="0067592C"/>
    <w:rsid w:val="00682FF0"/>
    <w:rsid w:val="00683845"/>
    <w:rsid w:val="0069084C"/>
    <w:rsid w:val="00696FB4"/>
    <w:rsid w:val="006C5607"/>
    <w:rsid w:val="006C6BF7"/>
    <w:rsid w:val="006E3D78"/>
    <w:rsid w:val="006E4E42"/>
    <w:rsid w:val="006F15B9"/>
    <w:rsid w:val="006F7229"/>
    <w:rsid w:val="006F7F3D"/>
    <w:rsid w:val="00702893"/>
    <w:rsid w:val="00712A2A"/>
    <w:rsid w:val="00727609"/>
    <w:rsid w:val="00731C46"/>
    <w:rsid w:val="007323CF"/>
    <w:rsid w:val="00754144"/>
    <w:rsid w:val="00767537"/>
    <w:rsid w:val="00775DBE"/>
    <w:rsid w:val="00783C73"/>
    <w:rsid w:val="007854E6"/>
    <w:rsid w:val="00790CA2"/>
    <w:rsid w:val="00793825"/>
    <w:rsid w:val="00795465"/>
    <w:rsid w:val="0079697C"/>
    <w:rsid w:val="007A1FBE"/>
    <w:rsid w:val="007B13E4"/>
    <w:rsid w:val="007C5F67"/>
    <w:rsid w:val="007D7634"/>
    <w:rsid w:val="007E1D64"/>
    <w:rsid w:val="007F0CEA"/>
    <w:rsid w:val="007F3ABD"/>
    <w:rsid w:val="008003A2"/>
    <w:rsid w:val="0080615C"/>
    <w:rsid w:val="008117E4"/>
    <w:rsid w:val="008123D2"/>
    <w:rsid w:val="00820254"/>
    <w:rsid w:val="0082481B"/>
    <w:rsid w:val="008250A1"/>
    <w:rsid w:val="00835A08"/>
    <w:rsid w:val="00845889"/>
    <w:rsid w:val="008506C2"/>
    <w:rsid w:val="0085190A"/>
    <w:rsid w:val="008551BB"/>
    <w:rsid w:val="008602E2"/>
    <w:rsid w:val="00872D8E"/>
    <w:rsid w:val="00873763"/>
    <w:rsid w:val="00874BD2"/>
    <w:rsid w:val="00885C5A"/>
    <w:rsid w:val="008A4C07"/>
    <w:rsid w:val="008B6D51"/>
    <w:rsid w:val="008C2A83"/>
    <w:rsid w:val="008C58A0"/>
    <w:rsid w:val="008D2EA0"/>
    <w:rsid w:val="008D45C9"/>
    <w:rsid w:val="008E012C"/>
    <w:rsid w:val="008F42F9"/>
    <w:rsid w:val="008F4416"/>
    <w:rsid w:val="008F6233"/>
    <w:rsid w:val="0090113B"/>
    <w:rsid w:val="00906C7C"/>
    <w:rsid w:val="00933778"/>
    <w:rsid w:val="00933CF0"/>
    <w:rsid w:val="0094503F"/>
    <w:rsid w:val="00953721"/>
    <w:rsid w:val="0095491E"/>
    <w:rsid w:val="009559BF"/>
    <w:rsid w:val="00973D96"/>
    <w:rsid w:val="00981806"/>
    <w:rsid w:val="009A26C7"/>
    <w:rsid w:val="009A6F2B"/>
    <w:rsid w:val="009B1E81"/>
    <w:rsid w:val="009B49CD"/>
    <w:rsid w:val="009C077E"/>
    <w:rsid w:val="009D3D0D"/>
    <w:rsid w:val="009D6C14"/>
    <w:rsid w:val="009E33DA"/>
    <w:rsid w:val="009E4135"/>
    <w:rsid w:val="009E5E32"/>
    <w:rsid w:val="00A06B1C"/>
    <w:rsid w:val="00A21166"/>
    <w:rsid w:val="00A25AB0"/>
    <w:rsid w:val="00A43697"/>
    <w:rsid w:val="00A5719C"/>
    <w:rsid w:val="00A6050B"/>
    <w:rsid w:val="00A62A3C"/>
    <w:rsid w:val="00A64ECC"/>
    <w:rsid w:val="00A833D7"/>
    <w:rsid w:val="00AA363E"/>
    <w:rsid w:val="00AA5B97"/>
    <w:rsid w:val="00AA5EF5"/>
    <w:rsid w:val="00AD1759"/>
    <w:rsid w:val="00AE7808"/>
    <w:rsid w:val="00AF65B6"/>
    <w:rsid w:val="00B0244F"/>
    <w:rsid w:val="00B15B69"/>
    <w:rsid w:val="00B335EB"/>
    <w:rsid w:val="00B33BD4"/>
    <w:rsid w:val="00B40517"/>
    <w:rsid w:val="00B424AC"/>
    <w:rsid w:val="00B43915"/>
    <w:rsid w:val="00B46E23"/>
    <w:rsid w:val="00B61CCE"/>
    <w:rsid w:val="00B74795"/>
    <w:rsid w:val="00B825DF"/>
    <w:rsid w:val="00B83442"/>
    <w:rsid w:val="00BB40D6"/>
    <w:rsid w:val="00BC30A5"/>
    <w:rsid w:val="00BD15D2"/>
    <w:rsid w:val="00BD2B20"/>
    <w:rsid w:val="00BD3DA6"/>
    <w:rsid w:val="00BF6D45"/>
    <w:rsid w:val="00C04DD2"/>
    <w:rsid w:val="00C11218"/>
    <w:rsid w:val="00C15139"/>
    <w:rsid w:val="00C20331"/>
    <w:rsid w:val="00C25D88"/>
    <w:rsid w:val="00C26E06"/>
    <w:rsid w:val="00C35C58"/>
    <w:rsid w:val="00C4611A"/>
    <w:rsid w:val="00C53A39"/>
    <w:rsid w:val="00C548C3"/>
    <w:rsid w:val="00C6026C"/>
    <w:rsid w:val="00C658B4"/>
    <w:rsid w:val="00C82C6B"/>
    <w:rsid w:val="00C835A1"/>
    <w:rsid w:val="00C91B2F"/>
    <w:rsid w:val="00CA65D6"/>
    <w:rsid w:val="00CA7CD3"/>
    <w:rsid w:val="00CC5BBC"/>
    <w:rsid w:val="00CC60AA"/>
    <w:rsid w:val="00CF545A"/>
    <w:rsid w:val="00D00D0D"/>
    <w:rsid w:val="00D042AB"/>
    <w:rsid w:val="00D06C15"/>
    <w:rsid w:val="00D07BA2"/>
    <w:rsid w:val="00D23F0D"/>
    <w:rsid w:val="00D41770"/>
    <w:rsid w:val="00D617D2"/>
    <w:rsid w:val="00D70141"/>
    <w:rsid w:val="00D853D8"/>
    <w:rsid w:val="00D8551D"/>
    <w:rsid w:val="00D90524"/>
    <w:rsid w:val="00D97E57"/>
    <w:rsid w:val="00DA01FB"/>
    <w:rsid w:val="00DB3AAA"/>
    <w:rsid w:val="00DF51E7"/>
    <w:rsid w:val="00E062F7"/>
    <w:rsid w:val="00E10EA1"/>
    <w:rsid w:val="00E1236C"/>
    <w:rsid w:val="00E16809"/>
    <w:rsid w:val="00E24633"/>
    <w:rsid w:val="00E43099"/>
    <w:rsid w:val="00E569B4"/>
    <w:rsid w:val="00E57BDB"/>
    <w:rsid w:val="00E61E22"/>
    <w:rsid w:val="00E730C4"/>
    <w:rsid w:val="00E7389C"/>
    <w:rsid w:val="00E87FE6"/>
    <w:rsid w:val="00EA62C4"/>
    <w:rsid w:val="00EB35D2"/>
    <w:rsid w:val="00ED5457"/>
    <w:rsid w:val="00ED74B5"/>
    <w:rsid w:val="00EE1508"/>
    <w:rsid w:val="00EE359C"/>
    <w:rsid w:val="00F02032"/>
    <w:rsid w:val="00F0536A"/>
    <w:rsid w:val="00F116AD"/>
    <w:rsid w:val="00F27F1F"/>
    <w:rsid w:val="00F45ED5"/>
    <w:rsid w:val="00F52142"/>
    <w:rsid w:val="00F63167"/>
    <w:rsid w:val="00F650D5"/>
    <w:rsid w:val="00F75580"/>
    <w:rsid w:val="00F7657E"/>
    <w:rsid w:val="00FA05EF"/>
    <w:rsid w:val="00FA1A07"/>
    <w:rsid w:val="00FA4D7C"/>
    <w:rsid w:val="00FA63E7"/>
    <w:rsid w:val="00FB469C"/>
    <w:rsid w:val="00FC398F"/>
    <w:rsid w:val="00FC4D21"/>
    <w:rsid w:val="00FC4E0D"/>
    <w:rsid w:val="00FD204A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434C"/>
  <w15:docId w15:val="{2AF667A3-4EB1-4012-B893-A6C096D7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B40517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0"/>
      <w:szCs w:val="24"/>
      <w:lang w:val="en-US" w:eastAsia="x-none"/>
    </w:rPr>
  </w:style>
  <w:style w:type="paragraph" w:styleId="Virsraksts2">
    <w:name w:val="heading 2"/>
    <w:basedOn w:val="Parasts"/>
    <w:next w:val="Parasts"/>
    <w:link w:val="Virsraksts2Rakstz"/>
    <w:uiPriority w:val="99"/>
    <w:semiHidden/>
    <w:unhideWhenUsed/>
    <w:qFormat/>
    <w:rsid w:val="00B40517"/>
    <w:pPr>
      <w:keepNext/>
      <w:spacing w:before="240" w:after="60" w:line="240" w:lineRule="auto"/>
      <w:outlineLvl w:val="1"/>
    </w:pPr>
    <w:rPr>
      <w:rFonts w:ascii="Cambria" w:eastAsia="Times New Roman" w:hAnsi="Cambria" w:cs="DokChampa"/>
      <w:b/>
      <w:bCs/>
      <w:i/>
      <w:i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9"/>
    <w:semiHidden/>
    <w:unhideWhenUsed/>
    <w:qFormat/>
    <w:rsid w:val="00B40517"/>
    <w:pPr>
      <w:keepNext/>
      <w:spacing w:after="0" w:line="240" w:lineRule="auto"/>
      <w:ind w:left="600"/>
      <w:jc w:val="right"/>
      <w:outlineLvl w:val="2"/>
    </w:pPr>
    <w:rPr>
      <w:rFonts w:ascii="Times New Roman" w:eastAsia="Calibri" w:hAnsi="Times New Roman" w:cs="Times New Roman"/>
      <w:sz w:val="36"/>
      <w:szCs w:val="24"/>
    </w:rPr>
  </w:style>
  <w:style w:type="paragraph" w:styleId="Virsraksts4">
    <w:name w:val="heading 4"/>
    <w:basedOn w:val="Parasts"/>
    <w:next w:val="Parasts"/>
    <w:link w:val="Virsraksts4Rakstz"/>
    <w:uiPriority w:val="99"/>
    <w:semiHidden/>
    <w:unhideWhenUsed/>
    <w:qFormat/>
    <w:rsid w:val="00B40517"/>
    <w:pPr>
      <w:keepNext/>
      <w:pBdr>
        <w:bottom w:val="single" w:sz="4" w:space="1" w:color="auto"/>
      </w:pBdr>
      <w:spacing w:after="0" w:line="240" w:lineRule="auto"/>
      <w:outlineLvl w:val="3"/>
    </w:pPr>
    <w:rPr>
      <w:rFonts w:ascii="Times New Roman" w:eastAsia="Times New Roman" w:hAnsi="Times New Roman" w:cs="Times New Roman"/>
      <w:b/>
      <w:color w:val="FF0000"/>
      <w:sz w:val="24"/>
      <w:szCs w:val="24"/>
      <w:lang w:eastAsia="lv-LV"/>
    </w:rPr>
  </w:style>
  <w:style w:type="paragraph" w:styleId="Virsraksts5">
    <w:name w:val="heading 5"/>
    <w:basedOn w:val="Parasts"/>
    <w:next w:val="Parasts"/>
    <w:link w:val="Virsraksts5Rakstz"/>
    <w:uiPriority w:val="99"/>
    <w:semiHidden/>
    <w:unhideWhenUsed/>
    <w:qFormat/>
    <w:rsid w:val="00B4051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9"/>
    <w:semiHidden/>
    <w:unhideWhenUsed/>
    <w:qFormat/>
    <w:rsid w:val="00B40517"/>
    <w:pPr>
      <w:keepNext/>
      <w:spacing w:after="0" w:line="240" w:lineRule="auto"/>
      <w:jc w:val="both"/>
      <w:outlineLvl w:val="5"/>
    </w:pPr>
    <w:rPr>
      <w:rFonts w:ascii="Times New Roman" w:eastAsia="Calibri" w:hAnsi="Times New Roman" w:cs="Times New Roman"/>
      <w:sz w:val="28"/>
      <w:szCs w:val="24"/>
    </w:rPr>
  </w:style>
  <w:style w:type="paragraph" w:styleId="Virsraksts7">
    <w:name w:val="heading 7"/>
    <w:basedOn w:val="Parasts"/>
    <w:next w:val="Parasts"/>
    <w:link w:val="Virsraksts7Rakstz"/>
    <w:uiPriority w:val="99"/>
    <w:semiHidden/>
    <w:unhideWhenUsed/>
    <w:qFormat/>
    <w:rsid w:val="00B40517"/>
    <w:pPr>
      <w:keepNext/>
      <w:spacing w:after="0" w:line="240" w:lineRule="auto"/>
      <w:ind w:left="2880" w:firstLine="720"/>
      <w:jc w:val="both"/>
      <w:outlineLvl w:val="6"/>
    </w:pPr>
    <w:rPr>
      <w:rFonts w:ascii="Times New Roman" w:eastAsia="Calibri" w:hAnsi="Times New Roman" w:cs="Times New Roman"/>
      <w:b/>
      <w:bCs/>
      <w:sz w:val="28"/>
      <w:szCs w:val="20"/>
    </w:rPr>
  </w:style>
  <w:style w:type="paragraph" w:styleId="Virsraksts8">
    <w:name w:val="heading 8"/>
    <w:basedOn w:val="Parasts"/>
    <w:next w:val="Parasts"/>
    <w:link w:val="Virsraksts8Rakstz"/>
    <w:uiPriority w:val="99"/>
    <w:semiHidden/>
    <w:unhideWhenUsed/>
    <w:qFormat/>
    <w:rsid w:val="00B40517"/>
    <w:pPr>
      <w:keepNext/>
      <w:spacing w:after="0" w:line="240" w:lineRule="auto"/>
      <w:jc w:val="right"/>
      <w:outlineLvl w:val="7"/>
    </w:pPr>
    <w:rPr>
      <w:rFonts w:ascii="Times New Roman" w:eastAsia="Calibri" w:hAnsi="Times New Roman" w:cs="Times New Roman"/>
      <w:sz w:val="28"/>
      <w:szCs w:val="24"/>
    </w:rPr>
  </w:style>
  <w:style w:type="paragraph" w:styleId="Virsraksts9">
    <w:name w:val="heading 9"/>
    <w:basedOn w:val="Parasts"/>
    <w:next w:val="Parasts"/>
    <w:link w:val="Virsraksts9Rakstz"/>
    <w:uiPriority w:val="99"/>
    <w:semiHidden/>
    <w:unhideWhenUsed/>
    <w:qFormat/>
    <w:rsid w:val="00B40517"/>
    <w:pPr>
      <w:keepNext/>
      <w:numPr>
        <w:ilvl w:val="12"/>
      </w:numPr>
      <w:tabs>
        <w:tab w:val="left" w:pos="645"/>
        <w:tab w:val="center" w:pos="4819"/>
        <w:tab w:val="left" w:pos="7380"/>
      </w:tabs>
      <w:spacing w:after="0" w:line="240" w:lineRule="auto"/>
      <w:jc w:val="center"/>
      <w:outlineLvl w:val="8"/>
    </w:pPr>
    <w:rPr>
      <w:rFonts w:ascii="Times New Roman" w:eastAsia="Calibri" w:hAnsi="Times New Roman" w:cs="Times New Roman"/>
      <w:i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uiPriority w:val="99"/>
    <w:rsid w:val="00B40517"/>
    <w:rPr>
      <w:rFonts w:ascii="Arial" w:eastAsia="Times New Roman" w:hAnsi="Arial" w:cs="Times New Roman"/>
      <w:sz w:val="20"/>
      <w:szCs w:val="24"/>
      <w:lang w:val="en-US" w:eastAsia="x-none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rsid w:val="00B40517"/>
    <w:rPr>
      <w:rFonts w:ascii="Cambria" w:eastAsia="Times New Roman" w:hAnsi="Cambria" w:cs="DokChampa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rsid w:val="00B40517"/>
    <w:rPr>
      <w:rFonts w:ascii="Times New Roman" w:eastAsia="Calibri" w:hAnsi="Times New Roman" w:cs="Times New Roman"/>
      <w:sz w:val="36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rsid w:val="00B40517"/>
    <w:rPr>
      <w:rFonts w:ascii="Times New Roman" w:eastAsia="Times New Roman" w:hAnsi="Times New Roman" w:cs="Times New Roman"/>
      <w:b/>
      <w:color w:val="FF0000"/>
      <w:sz w:val="24"/>
      <w:szCs w:val="24"/>
      <w:lang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rsid w:val="00B40517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rsid w:val="00B40517"/>
    <w:rPr>
      <w:rFonts w:ascii="Times New Roman" w:eastAsia="Calibri" w:hAnsi="Times New Roman" w:cs="Times New Roman"/>
      <w:sz w:val="28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rsid w:val="00B40517"/>
    <w:rPr>
      <w:rFonts w:ascii="Times New Roman" w:eastAsia="Calibri" w:hAnsi="Times New Roman" w:cs="Times New Roman"/>
      <w:b/>
      <w:bCs/>
      <w:sz w:val="28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rsid w:val="00B40517"/>
    <w:rPr>
      <w:rFonts w:ascii="Times New Roman" w:eastAsia="Calibri" w:hAnsi="Times New Roman" w:cs="Times New Roman"/>
      <w:sz w:val="28"/>
      <w:szCs w:val="24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rsid w:val="00B40517"/>
    <w:rPr>
      <w:rFonts w:ascii="Times New Roman" w:eastAsia="Calibri" w:hAnsi="Times New Roman" w:cs="Times New Roman"/>
      <w:i/>
      <w:sz w:val="28"/>
      <w:szCs w:val="28"/>
    </w:rPr>
  </w:style>
  <w:style w:type="numbering" w:customStyle="1" w:styleId="Bezsaraksta1">
    <w:name w:val="Bez saraksta1"/>
    <w:next w:val="Bezsaraksta"/>
    <w:uiPriority w:val="99"/>
    <w:semiHidden/>
    <w:unhideWhenUsed/>
    <w:rsid w:val="00B40517"/>
  </w:style>
  <w:style w:type="character" w:customStyle="1" w:styleId="Heading1Char">
    <w:name w:val="Heading 1 Char"/>
    <w:aliases w:val="H1 Char1"/>
    <w:basedOn w:val="Noklusjumarindkopasfonts"/>
    <w:uiPriority w:val="99"/>
    <w:rsid w:val="00B40517"/>
    <w:rPr>
      <w:rFonts w:ascii="Cambria" w:eastAsia="Times New Roman" w:hAnsi="Cambria" w:cs="DokChampa"/>
      <w:b/>
      <w:bCs/>
      <w:color w:val="365F91"/>
      <w:sz w:val="28"/>
      <w:szCs w:val="28"/>
      <w:lang w:bidi="ar-SA"/>
    </w:rPr>
  </w:style>
  <w:style w:type="paragraph" w:styleId="Balonteksts">
    <w:name w:val="Balloon Text"/>
    <w:basedOn w:val="Parasts"/>
    <w:link w:val="BalontekstsRakstz"/>
    <w:uiPriority w:val="99"/>
    <w:unhideWhenUsed/>
    <w:rsid w:val="00B4051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B40517"/>
    <w:rPr>
      <w:rFonts w:ascii="Tahoma" w:eastAsia="Calibri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B40517"/>
    <w:rPr>
      <w:color w:val="0000D4"/>
      <w:u w:val="single"/>
    </w:rPr>
  </w:style>
  <w:style w:type="character" w:styleId="Izmantotahipersaite">
    <w:name w:val="FollowedHyperlink"/>
    <w:basedOn w:val="Noklusjumarindkopasfonts"/>
    <w:uiPriority w:val="99"/>
    <w:unhideWhenUsed/>
    <w:rsid w:val="00B40517"/>
    <w:rPr>
      <w:color w:val="800080"/>
      <w:u w:val="single"/>
    </w:rPr>
  </w:style>
  <w:style w:type="paragraph" w:customStyle="1" w:styleId="font5">
    <w:name w:val="font5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font6">
    <w:name w:val="font6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font7">
    <w:name w:val="font7"/>
    <w:basedOn w:val="Parasts"/>
    <w:rsid w:val="00B4051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lv-LV"/>
    </w:rPr>
  </w:style>
  <w:style w:type="paragraph" w:customStyle="1" w:styleId="font8">
    <w:name w:val="font8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lv-LV"/>
    </w:rPr>
  </w:style>
  <w:style w:type="paragraph" w:customStyle="1" w:styleId="font9">
    <w:name w:val="font9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font10">
    <w:name w:val="font10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1">
    <w:name w:val="font11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2">
    <w:name w:val="font12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font13">
    <w:name w:val="font13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font14">
    <w:name w:val="font14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font15">
    <w:name w:val="font15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6">
    <w:name w:val="font16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7">
    <w:name w:val="font17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8">
    <w:name w:val="font18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9">
    <w:name w:val="font19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20">
    <w:name w:val="font20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21">
    <w:name w:val="font21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22">
    <w:name w:val="font22"/>
    <w:basedOn w:val="Parasts"/>
    <w:rsid w:val="00B405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xl69">
    <w:name w:val="xl69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70">
    <w:name w:val="xl70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B405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2">
    <w:name w:val="xl72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3">
    <w:name w:val="xl73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DD0806"/>
      <w:sz w:val="16"/>
      <w:szCs w:val="16"/>
      <w:lang w:eastAsia="lv-LV"/>
    </w:rPr>
  </w:style>
  <w:style w:type="paragraph" w:customStyle="1" w:styleId="xl74">
    <w:name w:val="xl74"/>
    <w:basedOn w:val="Parasts"/>
    <w:rsid w:val="00B405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5">
    <w:name w:val="xl7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76">
    <w:name w:val="xl7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77">
    <w:name w:val="xl77"/>
    <w:basedOn w:val="Parasts"/>
    <w:rsid w:val="00B405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79">
    <w:name w:val="xl7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80">
    <w:name w:val="xl80"/>
    <w:basedOn w:val="Parasts"/>
    <w:rsid w:val="00B40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82">
    <w:name w:val="xl8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83">
    <w:name w:val="xl8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84">
    <w:name w:val="xl8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85">
    <w:name w:val="xl8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86">
    <w:name w:val="xl86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8">
    <w:name w:val="xl8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9">
    <w:name w:val="xl89"/>
    <w:basedOn w:val="Parasts"/>
    <w:rsid w:val="00B40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0">
    <w:name w:val="xl90"/>
    <w:basedOn w:val="Parasts"/>
    <w:rsid w:val="00B40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1">
    <w:name w:val="xl9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2">
    <w:name w:val="xl9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93">
    <w:name w:val="xl9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4">
    <w:name w:val="xl9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95">
    <w:name w:val="xl9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96">
    <w:name w:val="xl96"/>
    <w:basedOn w:val="Parasts"/>
    <w:rsid w:val="00B405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7">
    <w:name w:val="xl9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D0806"/>
      <w:sz w:val="16"/>
      <w:szCs w:val="16"/>
      <w:lang w:eastAsia="lv-LV"/>
    </w:rPr>
  </w:style>
  <w:style w:type="paragraph" w:customStyle="1" w:styleId="xl98">
    <w:name w:val="xl9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9">
    <w:name w:val="xl99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0">
    <w:name w:val="xl100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1">
    <w:name w:val="xl101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2">
    <w:name w:val="xl102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3">
    <w:name w:val="xl103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4">
    <w:name w:val="xl104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05">
    <w:name w:val="xl105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DD0806"/>
      <w:sz w:val="16"/>
      <w:szCs w:val="16"/>
      <w:lang w:eastAsia="lv-LV"/>
    </w:rPr>
  </w:style>
  <w:style w:type="paragraph" w:customStyle="1" w:styleId="xl106">
    <w:name w:val="xl106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7">
    <w:name w:val="xl107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8">
    <w:name w:val="xl108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9">
    <w:name w:val="xl109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10">
    <w:name w:val="xl110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1">
    <w:name w:val="xl111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2">
    <w:name w:val="xl11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13">
    <w:name w:val="xl11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4">
    <w:name w:val="xl11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lv-LV"/>
    </w:rPr>
  </w:style>
  <w:style w:type="paragraph" w:customStyle="1" w:styleId="xl115">
    <w:name w:val="xl11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16">
    <w:name w:val="xl11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17">
    <w:name w:val="xl11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18">
    <w:name w:val="xl11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19">
    <w:name w:val="xl11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0">
    <w:name w:val="xl12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1">
    <w:name w:val="xl121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2">
    <w:name w:val="xl12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3">
    <w:name w:val="xl12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4">
    <w:name w:val="xl12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5">
    <w:name w:val="xl12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6">
    <w:name w:val="xl12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27">
    <w:name w:val="xl12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28">
    <w:name w:val="xl12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29">
    <w:name w:val="xl12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30">
    <w:name w:val="xl13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1">
    <w:name w:val="xl13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2">
    <w:name w:val="xl13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3">
    <w:name w:val="xl13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4">
    <w:name w:val="xl13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5">
    <w:name w:val="xl13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6">
    <w:name w:val="xl13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37">
    <w:name w:val="xl13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38">
    <w:name w:val="xl13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39">
    <w:name w:val="xl13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0">
    <w:name w:val="xl14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1">
    <w:name w:val="xl14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2">
    <w:name w:val="xl14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3">
    <w:name w:val="xl14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4">
    <w:name w:val="xl14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45">
    <w:name w:val="xl14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6">
    <w:name w:val="xl14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47">
    <w:name w:val="xl14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8">
    <w:name w:val="xl14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49">
    <w:name w:val="xl14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0">
    <w:name w:val="xl15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1">
    <w:name w:val="xl15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2">
    <w:name w:val="xl15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3">
    <w:name w:val="xl15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54">
    <w:name w:val="xl154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55">
    <w:name w:val="xl155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56">
    <w:name w:val="xl15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7">
    <w:name w:val="xl15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8">
    <w:name w:val="xl15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59">
    <w:name w:val="xl15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60">
    <w:name w:val="xl16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61">
    <w:name w:val="xl161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62">
    <w:name w:val="xl162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63">
    <w:name w:val="xl16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64">
    <w:name w:val="xl16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65">
    <w:name w:val="xl165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66">
    <w:name w:val="xl166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167">
    <w:name w:val="xl16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68">
    <w:name w:val="xl16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69">
    <w:name w:val="xl16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70">
    <w:name w:val="xl17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71">
    <w:name w:val="xl171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72">
    <w:name w:val="xl172"/>
    <w:basedOn w:val="Parasts"/>
    <w:rsid w:val="00B405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3">
    <w:name w:val="xl17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74">
    <w:name w:val="xl17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75">
    <w:name w:val="xl17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76">
    <w:name w:val="xl17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77">
    <w:name w:val="xl17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78">
    <w:name w:val="xl178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79">
    <w:name w:val="xl17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80">
    <w:name w:val="xl180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81">
    <w:name w:val="xl181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82">
    <w:name w:val="xl182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83">
    <w:name w:val="xl183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84">
    <w:name w:val="xl18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85">
    <w:name w:val="xl185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86">
    <w:name w:val="xl18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87">
    <w:name w:val="xl187"/>
    <w:basedOn w:val="Parasts"/>
    <w:rsid w:val="00B40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88">
    <w:name w:val="xl18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189">
    <w:name w:val="xl18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90">
    <w:name w:val="xl190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91">
    <w:name w:val="xl191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92">
    <w:name w:val="xl192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93">
    <w:name w:val="xl193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94">
    <w:name w:val="xl194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95">
    <w:name w:val="xl19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lv-LV"/>
    </w:rPr>
  </w:style>
  <w:style w:type="paragraph" w:customStyle="1" w:styleId="xl196">
    <w:name w:val="xl19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197">
    <w:name w:val="xl19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98">
    <w:name w:val="xl19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199">
    <w:name w:val="xl19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0">
    <w:name w:val="xl200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01">
    <w:name w:val="xl201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2">
    <w:name w:val="xl202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3">
    <w:name w:val="xl20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204">
    <w:name w:val="xl204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205">
    <w:name w:val="xl205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6">
    <w:name w:val="xl20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07">
    <w:name w:val="xl20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08">
    <w:name w:val="xl208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09">
    <w:name w:val="xl209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0">
    <w:name w:val="xl210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11">
    <w:name w:val="xl211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12">
    <w:name w:val="xl212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13">
    <w:name w:val="xl213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14">
    <w:name w:val="xl214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15">
    <w:name w:val="xl215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16">
    <w:name w:val="xl216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17">
    <w:name w:val="xl217"/>
    <w:basedOn w:val="Parasts"/>
    <w:rsid w:val="00B40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18">
    <w:name w:val="xl218"/>
    <w:basedOn w:val="Parasts"/>
    <w:rsid w:val="00B40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19">
    <w:name w:val="xl219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20">
    <w:name w:val="xl220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21">
    <w:name w:val="xl221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lv-LV"/>
    </w:rPr>
  </w:style>
  <w:style w:type="paragraph" w:customStyle="1" w:styleId="xl222">
    <w:name w:val="xl222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23">
    <w:name w:val="xl223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24">
    <w:name w:val="xl224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25">
    <w:name w:val="xl225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26">
    <w:name w:val="xl226"/>
    <w:basedOn w:val="Parasts"/>
    <w:rsid w:val="00B4051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27">
    <w:name w:val="xl227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28">
    <w:name w:val="xl228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29">
    <w:name w:val="xl229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0">
    <w:name w:val="xl230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1">
    <w:name w:val="xl231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32">
    <w:name w:val="xl232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33">
    <w:name w:val="xl233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234">
    <w:name w:val="xl234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5">
    <w:name w:val="xl235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6">
    <w:name w:val="xl236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7">
    <w:name w:val="xl237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38">
    <w:name w:val="xl238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39">
    <w:name w:val="xl239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lv-LV"/>
    </w:rPr>
  </w:style>
  <w:style w:type="paragraph" w:customStyle="1" w:styleId="xl240">
    <w:name w:val="xl240"/>
    <w:basedOn w:val="Parasts"/>
    <w:rsid w:val="00B40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mbol" w:eastAsia="Times New Roman" w:hAnsi="Symbol" w:cs="Times New Roman"/>
      <w:sz w:val="16"/>
      <w:szCs w:val="16"/>
      <w:lang w:eastAsia="lv-LV"/>
    </w:rPr>
  </w:style>
  <w:style w:type="paragraph" w:customStyle="1" w:styleId="xl241">
    <w:name w:val="xl241"/>
    <w:basedOn w:val="Parasts"/>
    <w:rsid w:val="00B40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mbol" w:eastAsia="Times New Roman" w:hAnsi="Symbol" w:cs="Times New Roman"/>
      <w:sz w:val="16"/>
      <w:szCs w:val="16"/>
      <w:lang w:eastAsia="lv-LV"/>
    </w:rPr>
  </w:style>
  <w:style w:type="paragraph" w:customStyle="1" w:styleId="xl242">
    <w:name w:val="xl242"/>
    <w:basedOn w:val="Parasts"/>
    <w:rsid w:val="00B40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Symbol" w:eastAsia="Times New Roman" w:hAnsi="Symbol" w:cs="Times New Roman"/>
      <w:sz w:val="16"/>
      <w:szCs w:val="16"/>
      <w:lang w:eastAsia="lv-LV"/>
    </w:rPr>
  </w:style>
  <w:style w:type="paragraph" w:customStyle="1" w:styleId="xl243">
    <w:name w:val="xl243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44">
    <w:name w:val="xl244"/>
    <w:basedOn w:val="Parasts"/>
    <w:rsid w:val="00B40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245">
    <w:name w:val="xl245"/>
    <w:basedOn w:val="Parasts"/>
    <w:rsid w:val="00B40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lv-LV"/>
    </w:rPr>
  </w:style>
  <w:style w:type="paragraph" w:customStyle="1" w:styleId="xl64">
    <w:name w:val="xl64"/>
    <w:basedOn w:val="Parasts"/>
    <w:rsid w:val="00B405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v-LV" w:bidi="lo-LA"/>
    </w:rPr>
  </w:style>
  <w:style w:type="paragraph" w:customStyle="1" w:styleId="xl65">
    <w:name w:val="xl65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 w:bidi="lo-LA"/>
    </w:rPr>
  </w:style>
  <w:style w:type="paragraph" w:customStyle="1" w:styleId="xl66">
    <w:name w:val="xl66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 w:bidi="lo-LA"/>
    </w:rPr>
  </w:style>
  <w:style w:type="paragraph" w:customStyle="1" w:styleId="xl67">
    <w:name w:val="xl67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lv-LV" w:bidi="lo-LA"/>
    </w:rPr>
  </w:style>
  <w:style w:type="paragraph" w:customStyle="1" w:styleId="xl68">
    <w:name w:val="xl68"/>
    <w:basedOn w:val="Parasts"/>
    <w:rsid w:val="00B405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lv-LV" w:bidi="lo-LA"/>
    </w:rPr>
  </w:style>
  <w:style w:type="paragraph" w:styleId="Parakstszemobjekta">
    <w:name w:val="caption"/>
    <w:basedOn w:val="Parasts"/>
    <w:next w:val="Parasts"/>
    <w:qFormat/>
    <w:rsid w:val="00B40517"/>
    <w:pPr>
      <w:pBdr>
        <w:bottom w:val="single" w:sz="12" w:space="1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z w:val="32"/>
      <w:szCs w:val="20"/>
      <w:lang w:eastAsia="lv-LV"/>
    </w:rPr>
  </w:style>
  <w:style w:type="paragraph" w:styleId="Galvene">
    <w:name w:val="header"/>
    <w:aliases w:val="Rakstz. Rakstz."/>
    <w:basedOn w:val="Parasts"/>
    <w:link w:val="GalveneRakstz"/>
    <w:uiPriority w:val="99"/>
    <w:rsid w:val="00B405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aliases w:val="Rakstz. Rakstz. Rakstz."/>
    <w:basedOn w:val="Noklusjumarindkopasfonts"/>
    <w:link w:val="Galvene"/>
    <w:uiPriority w:val="99"/>
    <w:rsid w:val="00B405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uiPriority w:val="99"/>
    <w:rsid w:val="00B405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B40517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Pamatteksts">
    <w:name w:val="Body Text"/>
    <w:basedOn w:val="Parasts"/>
    <w:link w:val="PamattekstsRakstz"/>
    <w:uiPriority w:val="99"/>
    <w:rsid w:val="00B405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B405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Parasts"/>
    <w:uiPriority w:val="99"/>
    <w:rsid w:val="00B40517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B4051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5">
    <w:name w:val="xl25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6">
    <w:name w:val="xl26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7">
    <w:name w:val="xl27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8">
    <w:name w:val="xl28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9">
    <w:name w:val="xl29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0">
    <w:name w:val="xl30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1">
    <w:name w:val="xl31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2">
    <w:name w:val="xl32"/>
    <w:basedOn w:val="Parasts"/>
    <w:rsid w:val="00B4051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3">
    <w:name w:val="xl33"/>
    <w:basedOn w:val="Parasts"/>
    <w:rsid w:val="00B4051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4">
    <w:name w:val="xl34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5">
    <w:name w:val="xl35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6">
    <w:name w:val="xl36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7">
    <w:name w:val="xl37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8">
    <w:name w:val="xl38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39">
    <w:name w:val="xl39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40">
    <w:name w:val="xl40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41">
    <w:name w:val="xl41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42">
    <w:name w:val="xl42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43">
    <w:name w:val="xl43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44">
    <w:name w:val="xl44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45">
    <w:name w:val="xl45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46">
    <w:name w:val="xl46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47">
    <w:name w:val="xl47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48">
    <w:name w:val="xl48"/>
    <w:basedOn w:val="Parasts"/>
    <w:rsid w:val="00B405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49">
    <w:name w:val="xl49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0">
    <w:name w:val="xl50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1">
    <w:name w:val="xl51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2">
    <w:name w:val="xl52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3">
    <w:name w:val="xl53"/>
    <w:basedOn w:val="Parasts"/>
    <w:rsid w:val="00B4051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4">
    <w:name w:val="xl54"/>
    <w:basedOn w:val="Parasts"/>
    <w:rsid w:val="00B4051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5">
    <w:name w:val="xl55"/>
    <w:basedOn w:val="Parasts"/>
    <w:rsid w:val="00B4051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6">
    <w:name w:val="xl56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7">
    <w:name w:val="xl57"/>
    <w:basedOn w:val="Parasts"/>
    <w:rsid w:val="00B40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5">
    <w:name w:val="c5"/>
    <w:basedOn w:val="Parasts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rsid w:val="00B4051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405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Reatabula">
    <w:name w:val="Table Grid"/>
    <w:basedOn w:val="Parastatabula"/>
    <w:uiPriority w:val="99"/>
    <w:rsid w:val="00B40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ubsearch-contractname">
    <w:name w:val="iubsearch-contractname"/>
    <w:rsid w:val="00B40517"/>
    <w:rPr>
      <w:vanish w:val="0"/>
      <w:webHidden w:val="0"/>
      <w:specVanish w:val="0"/>
    </w:rPr>
  </w:style>
  <w:style w:type="paragraph" w:styleId="Tekstabloks">
    <w:name w:val="Block Text"/>
    <w:basedOn w:val="Parasts"/>
    <w:uiPriority w:val="99"/>
    <w:rsid w:val="00B4051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uiPriority w:val="99"/>
    <w:qFormat/>
    <w:rsid w:val="00B40517"/>
    <w:pPr>
      <w:spacing w:after="0" w:line="240" w:lineRule="auto"/>
      <w:jc w:val="center"/>
    </w:pPr>
    <w:rPr>
      <w:rFonts w:ascii="Times New Roman" w:eastAsia="Times New Roman" w:hAnsi="Times New Roman" w:cs="Arial Unicode MS"/>
      <w:b/>
      <w:bCs/>
      <w:sz w:val="24"/>
      <w:szCs w:val="24"/>
      <w:lang w:val="x-none" w:bidi="lo-L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B40517"/>
    <w:rPr>
      <w:rFonts w:ascii="Times New Roman" w:eastAsia="Times New Roman" w:hAnsi="Times New Roman" w:cs="Arial Unicode MS"/>
      <w:b/>
      <w:bCs/>
      <w:sz w:val="24"/>
      <w:szCs w:val="24"/>
      <w:lang w:val="x-none" w:bidi="lo-LA"/>
    </w:rPr>
  </w:style>
  <w:style w:type="paragraph" w:customStyle="1" w:styleId="Default">
    <w:name w:val="Default"/>
    <w:uiPriority w:val="99"/>
    <w:rsid w:val="00B40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unhideWhenUsed/>
    <w:rsid w:val="00B40517"/>
    <w:pPr>
      <w:spacing w:after="120" w:line="48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B405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Noklusjumastils">
    <w:name w:val="Noklusējuma stils"/>
    <w:uiPriority w:val="99"/>
    <w:rsid w:val="00B4051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clums">
    <w:name w:val="Emphasis"/>
    <w:uiPriority w:val="99"/>
    <w:qFormat/>
    <w:rsid w:val="00B40517"/>
    <w:rPr>
      <w:rFonts w:ascii="Times New Roman" w:hAnsi="Times New Roman" w:cs="Times New Roman" w:hint="default"/>
      <w:i/>
      <w:iCs w:val="0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B40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B40517"/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ParaststmeklisRakstz">
    <w:name w:val="Parasts (tīmeklis) Rakstz."/>
    <w:link w:val="Paraststmeklis"/>
    <w:uiPriority w:val="99"/>
    <w:semiHidden/>
    <w:locked/>
    <w:rsid w:val="00B40517"/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Paraststmeklis">
    <w:name w:val="Normal (Web)"/>
    <w:basedOn w:val="Parasts"/>
    <w:link w:val="ParaststmeklisRakstz"/>
    <w:uiPriority w:val="99"/>
    <w:semiHidden/>
    <w:unhideWhenUsed/>
    <w:rsid w:val="00B405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4051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40517"/>
    <w:rPr>
      <w:rFonts w:ascii="Times New Roman" w:eastAsia="Calibri" w:hAnsi="Times New Roman" w:cs="Times New Roman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405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0517"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HeaderChar1">
    <w:name w:val="Header Char1"/>
    <w:aliases w:val="Rakstz. Rakstz. Char1"/>
    <w:basedOn w:val="Noklusjumarindkopasfonts"/>
    <w:uiPriority w:val="99"/>
    <w:semiHidden/>
    <w:rsid w:val="00B4051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raksts">
    <w:name w:val="List"/>
    <w:basedOn w:val="Parasts"/>
    <w:uiPriority w:val="99"/>
    <w:semiHidden/>
    <w:unhideWhenUsed/>
    <w:rsid w:val="00B40517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arakstaaizzme">
    <w:name w:val="List Bullet"/>
    <w:basedOn w:val="Parasts"/>
    <w:uiPriority w:val="99"/>
    <w:semiHidden/>
    <w:unhideWhenUsed/>
    <w:rsid w:val="00B40517"/>
    <w:pPr>
      <w:numPr>
        <w:ilvl w:val="3"/>
        <w:numId w:val="32"/>
      </w:num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 w:cs="Times New Roman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405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405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B40517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B40517"/>
    <w:rPr>
      <w:rFonts w:ascii="Cambria" w:eastAsia="Calibri" w:hAnsi="Cambria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B405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B405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B40517"/>
    <w:pPr>
      <w:spacing w:after="0" w:line="240" w:lineRule="auto"/>
      <w:ind w:firstLine="36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B40517"/>
    <w:rPr>
      <w:rFonts w:ascii="Times New Roman" w:eastAsia="Calibri" w:hAnsi="Times New Roman" w:cs="Times New Roman"/>
      <w:sz w:val="28"/>
      <w:szCs w:val="28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B40517"/>
    <w:pPr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B40517"/>
    <w:rPr>
      <w:rFonts w:ascii="Arial" w:eastAsia="Calibri" w:hAnsi="Arial" w:cs="Times New Roman"/>
      <w:sz w:val="24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0517"/>
    <w:rPr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0517"/>
    <w:rPr>
      <w:rFonts w:ascii="Times New Roman" w:eastAsia="Calibri" w:hAnsi="Times New Roman" w:cs="Times New Roman"/>
      <w:sz w:val="20"/>
      <w:szCs w:val="20"/>
      <w:lang w:val="en-GB"/>
    </w:rPr>
  </w:style>
  <w:style w:type="paragraph" w:styleId="Bezatstarpm">
    <w:name w:val="No Spacing"/>
    <w:uiPriority w:val="99"/>
    <w:qFormat/>
    <w:rsid w:val="00B4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B405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naisc">
    <w:name w:val="naisc"/>
    <w:basedOn w:val="Parasts"/>
    <w:uiPriority w:val="99"/>
    <w:rsid w:val="00B40517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mattekstaatkpe">
    <w:name w:val="Pamatteksta atkāpe"/>
    <w:basedOn w:val="Noklusjumastils"/>
    <w:uiPriority w:val="99"/>
    <w:rsid w:val="00B40517"/>
    <w:pPr>
      <w:spacing w:after="120" w:line="276" w:lineRule="auto"/>
      <w:ind w:left="283"/>
    </w:pPr>
    <w:rPr>
      <w:color w:val="000000"/>
      <w:sz w:val="20"/>
      <w:szCs w:val="20"/>
      <w:lang w:val="lv-LV" w:eastAsia="zh-CN"/>
    </w:rPr>
  </w:style>
  <w:style w:type="paragraph" w:customStyle="1" w:styleId="SNP1lmromieu">
    <w:name w:val="SNP 1.līm. romiešu"/>
    <w:basedOn w:val="Parasts"/>
    <w:uiPriority w:val="99"/>
    <w:rsid w:val="00B40517"/>
    <w:pPr>
      <w:numPr>
        <w:numId w:val="32"/>
      </w:numPr>
      <w:spacing w:before="48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NP2lmarbu">
    <w:name w:val="SNP 2.līm. arābu"/>
    <w:basedOn w:val="Parasts"/>
    <w:uiPriority w:val="99"/>
    <w:rsid w:val="00B40517"/>
    <w:pPr>
      <w:numPr>
        <w:ilvl w:val="1"/>
        <w:numId w:val="34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lv-LV"/>
    </w:rPr>
  </w:style>
  <w:style w:type="paragraph" w:customStyle="1" w:styleId="SNP3lmarbu">
    <w:name w:val="SNP 3.līm. arābu"/>
    <w:basedOn w:val="Parasts"/>
    <w:uiPriority w:val="99"/>
    <w:rsid w:val="00B40517"/>
    <w:pPr>
      <w:numPr>
        <w:ilvl w:val="2"/>
        <w:numId w:val="3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SNP4lmarbu">
    <w:name w:val="SNP 4.līm. arābu"/>
    <w:basedOn w:val="Parasts"/>
    <w:uiPriority w:val="99"/>
    <w:rsid w:val="00B40517"/>
    <w:pPr>
      <w:numPr>
        <w:ilvl w:val="1"/>
        <w:numId w:val="32"/>
      </w:numPr>
      <w:tabs>
        <w:tab w:val="clear" w:pos="510"/>
        <w:tab w:val="num" w:pos="1928"/>
      </w:tabs>
      <w:spacing w:after="0" w:line="240" w:lineRule="auto"/>
      <w:ind w:left="1928" w:hanging="79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ListParagraph1">
    <w:name w:val="List Paragraph1"/>
    <w:basedOn w:val="Parasts"/>
    <w:uiPriority w:val="99"/>
    <w:qFormat/>
    <w:rsid w:val="00B405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Spacing1">
    <w:name w:val="No Spacing1"/>
    <w:uiPriority w:val="99"/>
    <w:qFormat/>
    <w:rsid w:val="00B405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xt3">
    <w:name w:val="txt3"/>
    <w:next w:val="Parasts"/>
    <w:uiPriority w:val="99"/>
    <w:rsid w:val="00B40517"/>
    <w:pPr>
      <w:widowControl w:val="0"/>
      <w:spacing w:after="0" w:line="240" w:lineRule="auto"/>
      <w:jc w:val="center"/>
    </w:pPr>
    <w:rPr>
      <w:rFonts w:ascii="!Neo'w Arial" w:eastAsia="Calibri" w:hAnsi="!Neo'w Arial" w:cs="Times New Roman"/>
      <w:b/>
      <w:caps/>
      <w:sz w:val="28"/>
      <w:szCs w:val="20"/>
      <w:lang w:val="en-US"/>
    </w:rPr>
  </w:style>
  <w:style w:type="paragraph" w:customStyle="1" w:styleId="Sarakstarindkopa1">
    <w:name w:val="Saraksta rindkopa1"/>
    <w:basedOn w:val="Parasts"/>
    <w:uiPriority w:val="99"/>
    <w:rsid w:val="00B4051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atstarpm1">
    <w:name w:val="Bez atstarpēm1"/>
    <w:uiPriority w:val="99"/>
    <w:rsid w:val="00B405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customStyle="1" w:styleId="Sarakstarindkopa11">
    <w:name w:val="Saraksta rindkopa11"/>
    <w:basedOn w:val="Parasts"/>
    <w:uiPriority w:val="99"/>
    <w:rsid w:val="00B405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olicija">
    <w:name w:val="policija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Policija0">
    <w:name w:val="Policija"/>
    <w:basedOn w:val="Parasts"/>
    <w:uiPriority w:val="99"/>
    <w:rsid w:val="00B40517"/>
    <w:pPr>
      <w:spacing w:after="0" w:line="240" w:lineRule="auto"/>
    </w:pPr>
    <w:rPr>
      <w:rFonts w:ascii="BaltItaliaBook" w:eastAsia="Calibri" w:hAnsi="BaltItaliaBook" w:cs="Times New Roman"/>
      <w:sz w:val="28"/>
      <w:szCs w:val="20"/>
      <w:lang w:val="en-GB"/>
    </w:rPr>
  </w:style>
  <w:style w:type="paragraph" w:customStyle="1" w:styleId="txt1">
    <w:name w:val="txt1"/>
    <w:uiPriority w:val="99"/>
    <w:rsid w:val="00B40517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Calibri" w:hAnsi="!Neo'w Arial" w:cs="Times New Roman"/>
      <w:color w:val="000000"/>
      <w:sz w:val="20"/>
      <w:szCs w:val="20"/>
      <w:lang w:val="en-US"/>
    </w:rPr>
  </w:style>
  <w:style w:type="paragraph" w:customStyle="1" w:styleId="txt2">
    <w:name w:val="txt2"/>
    <w:next w:val="txt1"/>
    <w:uiPriority w:val="99"/>
    <w:rsid w:val="00B40517"/>
    <w:pPr>
      <w:widowControl w:val="0"/>
      <w:spacing w:after="0" w:line="240" w:lineRule="auto"/>
      <w:jc w:val="center"/>
    </w:pPr>
    <w:rPr>
      <w:rFonts w:ascii="!Neo'w Arial" w:eastAsia="Calibri" w:hAnsi="!Neo'w Arial" w:cs="Times New Roman"/>
      <w:b/>
      <w:caps/>
      <w:sz w:val="20"/>
      <w:szCs w:val="20"/>
      <w:lang w:val="en-US"/>
    </w:rPr>
  </w:style>
  <w:style w:type="paragraph" w:customStyle="1" w:styleId="Bezatstarpm2">
    <w:name w:val="Bez atstarpēm2"/>
    <w:uiPriority w:val="99"/>
    <w:rsid w:val="00B40517"/>
    <w:pPr>
      <w:spacing w:after="0" w:line="240" w:lineRule="auto"/>
    </w:pPr>
    <w:rPr>
      <w:rFonts w:ascii="Calibri" w:eastAsia="Times New Roman" w:hAnsi="Calibri" w:cs="Times New Roman"/>
      <w:lang w:val="et-EE"/>
    </w:rPr>
  </w:style>
  <w:style w:type="paragraph" w:customStyle="1" w:styleId="naisvisr">
    <w:name w:val="naisvisr"/>
    <w:basedOn w:val="Parasts"/>
    <w:uiPriority w:val="99"/>
    <w:rsid w:val="00B40517"/>
    <w:pPr>
      <w:spacing w:before="150" w:after="15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xl22">
    <w:name w:val="xl22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GB"/>
    </w:rPr>
  </w:style>
  <w:style w:type="paragraph" w:customStyle="1" w:styleId="naisnod">
    <w:name w:val="naisnod"/>
    <w:basedOn w:val="Parasts"/>
    <w:uiPriority w:val="99"/>
    <w:rsid w:val="00B40517"/>
    <w:pPr>
      <w:spacing w:before="150" w:after="15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customStyle="1" w:styleId="RakstzCharCharRakstz">
    <w:name w:val="Rakstz. Char Char Rakstz."/>
    <w:basedOn w:val="Parasts"/>
    <w:uiPriority w:val="99"/>
    <w:rsid w:val="00B40517"/>
    <w:pPr>
      <w:spacing w:line="240" w:lineRule="exact"/>
      <w:jc w:val="both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tvhtmlmktable">
    <w:name w:val="tv_html mk_table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18"/>
      <w:szCs w:val="18"/>
      <w:lang w:eastAsia="lv-LV"/>
    </w:rPr>
  </w:style>
  <w:style w:type="paragraph" w:customStyle="1" w:styleId="msonospacing0">
    <w:name w:val="msonospacing"/>
    <w:basedOn w:val="Parasts"/>
    <w:uiPriority w:val="99"/>
    <w:rsid w:val="00B4051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lv-LV"/>
    </w:rPr>
  </w:style>
  <w:style w:type="paragraph" w:customStyle="1" w:styleId="RakstzRakstzCharCharRakstzRakstz">
    <w:name w:val="Rakstz. Rakstz. Char Char Rakstz. Rakstz."/>
    <w:basedOn w:val="Parasts"/>
    <w:uiPriority w:val="99"/>
    <w:rsid w:val="00B40517"/>
    <w:pPr>
      <w:spacing w:line="240" w:lineRule="exact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Style2">
    <w:name w:val="Style2"/>
    <w:basedOn w:val="Parasts"/>
    <w:uiPriority w:val="99"/>
    <w:rsid w:val="00B40517"/>
    <w:pPr>
      <w:widowControl w:val="0"/>
      <w:autoSpaceDE w:val="0"/>
      <w:autoSpaceDN w:val="0"/>
      <w:adjustRightInd w:val="0"/>
      <w:spacing w:after="0" w:line="274" w:lineRule="exact"/>
      <w:ind w:hanging="336"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Style3">
    <w:name w:val="Style3"/>
    <w:basedOn w:val="Parasts"/>
    <w:uiPriority w:val="99"/>
    <w:rsid w:val="00B40517"/>
    <w:pPr>
      <w:widowControl w:val="0"/>
      <w:autoSpaceDE w:val="0"/>
      <w:autoSpaceDN w:val="0"/>
      <w:adjustRightInd w:val="0"/>
      <w:spacing w:after="0" w:line="269" w:lineRule="exact"/>
      <w:ind w:hanging="744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Style1">
    <w:name w:val="Style1"/>
    <w:basedOn w:val="Parasts"/>
    <w:uiPriority w:val="99"/>
    <w:rsid w:val="00B40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Style4">
    <w:name w:val="Style4"/>
    <w:basedOn w:val="Parasts"/>
    <w:uiPriority w:val="99"/>
    <w:rsid w:val="00B40517"/>
    <w:pPr>
      <w:widowControl w:val="0"/>
      <w:autoSpaceDE w:val="0"/>
      <w:autoSpaceDN w:val="0"/>
      <w:adjustRightInd w:val="0"/>
      <w:spacing w:after="0" w:line="269" w:lineRule="exact"/>
      <w:ind w:hanging="682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Style5">
    <w:name w:val="Style5"/>
    <w:basedOn w:val="Parasts"/>
    <w:uiPriority w:val="99"/>
    <w:rsid w:val="00B40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Bezatstarpm11">
    <w:name w:val="Bez atstarpēm11"/>
    <w:uiPriority w:val="99"/>
    <w:rsid w:val="00B40517"/>
    <w:pPr>
      <w:spacing w:after="0" w:line="240" w:lineRule="auto"/>
    </w:pPr>
    <w:rPr>
      <w:rFonts w:ascii="Calibri" w:eastAsia="Times New Roman" w:hAnsi="Calibri" w:cs="Times New Roman"/>
      <w:lang w:val="et-EE"/>
    </w:rPr>
  </w:style>
  <w:style w:type="paragraph" w:customStyle="1" w:styleId="Rakstz">
    <w:name w:val="Rakstz."/>
    <w:basedOn w:val="Parasts"/>
    <w:next w:val="Tekstabloks"/>
    <w:uiPriority w:val="99"/>
    <w:rsid w:val="00B40517"/>
    <w:pPr>
      <w:spacing w:before="120" w:line="240" w:lineRule="exact"/>
      <w:ind w:firstLine="720"/>
      <w:jc w:val="both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Sarakstarindkopa2">
    <w:name w:val="Saraksta rindkopa2"/>
    <w:basedOn w:val="Parasts"/>
    <w:uiPriority w:val="99"/>
    <w:rsid w:val="00B40517"/>
    <w:pPr>
      <w:spacing w:after="0" w:line="240" w:lineRule="auto"/>
      <w:ind w:left="720"/>
      <w:contextualSpacing/>
    </w:pPr>
    <w:rPr>
      <w:rFonts w:ascii="MS Sans Serif" w:eastAsia="Calibri" w:hAnsi="MS Sans Serif" w:cs="Times New Roman"/>
      <w:sz w:val="20"/>
      <w:szCs w:val="20"/>
      <w:lang w:val="en-US"/>
    </w:rPr>
  </w:style>
  <w:style w:type="paragraph" w:customStyle="1" w:styleId="Ap-vir">
    <w:name w:val="Ap-vir"/>
    <w:basedOn w:val="Parasts"/>
    <w:uiPriority w:val="99"/>
    <w:rsid w:val="00B40517"/>
    <w:pPr>
      <w:spacing w:before="120" w:after="120" w:line="240" w:lineRule="auto"/>
    </w:pPr>
    <w:rPr>
      <w:rFonts w:ascii="Arial" w:eastAsia="Calibri" w:hAnsi="Arial" w:cs="Times New Roman"/>
      <w:b/>
      <w:sz w:val="24"/>
      <w:szCs w:val="20"/>
      <w:lang w:eastAsia="lv-LV"/>
    </w:rPr>
  </w:style>
  <w:style w:type="paragraph" w:customStyle="1" w:styleId="normal">
    <w:name w:val="normal+"/>
    <w:basedOn w:val="Parasts"/>
    <w:uiPriority w:val="99"/>
    <w:rsid w:val="00B40517"/>
    <w:pPr>
      <w:spacing w:after="120" w:line="240" w:lineRule="auto"/>
      <w:jc w:val="both"/>
    </w:pPr>
    <w:rPr>
      <w:rFonts w:ascii="Arial" w:eastAsia="Calibri" w:hAnsi="Arial" w:cs="Times New Roman"/>
      <w:sz w:val="24"/>
      <w:szCs w:val="20"/>
      <w:lang w:eastAsia="lv-LV"/>
    </w:rPr>
  </w:style>
  <w:style w:type="paragraph" w:customStyle="1" w:styleId="nospacing">
    <w:name w:val="nospacing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Nosaukums1">
    <w:name w:val="Nosaukums1"/>
    <w:basedOn w:val="Parasts"/>
    <w:uiPriority w:val="99"/>
    <w:rsid w:val="00B40517"/>
    <w:pPr>
      <w:spacing w:after="0" w:line="240" w:lineRule="auto"/>
      <w:ind w:left="720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  <w:lang w:eastAsia="lv-LV"/>
    </w:rPr>
  </w:style>
  <w:style w:type="paragraph" w:customStyle="1" w:styleId="standard">
    <w:name w:val="standard"/>
    <w:basedOn w:val="Parasts"/>
    <w:uiPriority w:val="99"/>
    <w:rsid w:val="00B4051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Textbody">
    <w:name w:val="Text body"/>
    <w:basedOn w:val="Parasts"/>
    <w:uiPriority w:val="99"/>
    <w:rsid w:val="00B40517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Textbodyindent">
    <w:name w:val="Text body indent"/>
    <w:basedOn w:val="Parasts"/>
    <w:uiPriority w:val="99"/>
    <w:rsid w:val="00B40517"/>
    <w:pPr>
      <w:spacing w:after="0" w:line="240" w:lineRule="auto"/>
      <w:ind w:left="720" w:hanging="720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TableContents">
    <w:name w:val="Table Contents"/>
    <w:basedOn w:val="Parasts"/>
    <w:uiPriority w:val="99"/>
    <w:rsid w:val="00B4051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MKTnormal">
    <w:name w:val="MKTnormal"/>
    <w:basedOn w:val="Parasts"/>
    <w:next w:val="Parasts"/>
    <w:uiPriority w:val="99"/>
    <w:rsid w:val="00B40517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iCs/>
      <w:color w:val="000000"/>
      <w:kern w:val="2"/>
      <w:sz w:val="24"/>
      <w:szCs w:val="24"/>
      <w:lang w:val="en-US" w:eastAsia="ar-SA"/>
    </w:rPr>
  </w:style>
  <w:style w:type="paragraph" w:customStyle="1" w:styleId="naispant">
    <w:name w:val="naispant"/>
    <w:basedOn w:val="Parasts"/>
    <w:uiPriority w:val="99"/>
    <w:rsid w:val="00B40517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b/>
      <w:bCs/>
      <w:sz w:val="24"/>
      <w:szCs w:val="24"/>
      <w:lang w:val="en-GB"/>
    </w:rPr>
  </w:style>
  <w:style w:type="paragraph" w:customStyle="1" w:styleId="default0">
    <w:name w:val="default"/>
    <w:basedOn w:val="Parasts"/>
    <w:uiPriority w:val="99"/>
    <w:rsid w:val="00B4051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customStyle="1" w:styleId="noteikumutekstam">
    <w:name w:val="noteikumutekstam"/>
    <w:basedOn w:val="Parasts"/>
    <w:uiPriority w:val="99"/>
    <w:rsid w:val="00B40517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lv-LV"/>
    </w:rPr>
  </w:style>
  <w:style w:type="paragraph" w:customStyle="1" w:styleId="Parasts1">
    <w:name w:val="Parasts1"/>
    <w:basedOn w:val="Parasts"/>
    <w:uiPriority w:val="99"/>
    <w:rsid w:val="00B40517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lv-LV"/>
    </w:rPr>
  </w:style>
  <w:style w:type="paragraph" w:customStyle="1" w:styleId="NormalWeb1">
    <w:name w:val="Normal (Web)1"/>
    <w:basedOn w:val="Parasts"/>
    <w:uiPriority w:val="99"/>
    <w:rsid w:val="00B40517"/>
    <w:pPr>
      <w:spacing w:before="100" w:after="100" w:line="240" w:lineRule="auto"/>
    </w:pPr>
    <w:rPr>
      <w:rFonts w:ascii="Verdana" w:eastAsia="Arial Unicode MS" w:hAnsi="Verdana" w:cs="Times New Roman"/>
      <w:color w:val="808080"/>
      <w:sz w:val="20"/>
      <w:szCs w:val="20"/>
      <w:lang w:val="en-GB" w:eastAsia="lv-LV"/>
    </w:rPr>
  </w:style>
  <w:style w:type="paragraph" w:customStyle="1" w:styleId="listparagraphcxspmiddle">
    <w:name w:val="listparagraphcxspmiddle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listparagraphcxsplast">
    <w:name w:val="listparagraphcxsplast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12s">
    <w:name w:val="12s"/>
    <w:basedOn w:val="Parasts"/>
    <w:uiPriority w:val="99"/>
    <w:rsid w:val="00B4051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19"/>
      <w:szCs w:val="19"/>
    </w:rPr>
  </w:style>
  <w:style w:type="paragraph" w:customStyle="1" w:styleId="msonormalcxspmiddle">
    <w:name w:val="msonormalcxspmiddle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1"/>
      <w:szCs w:val="21"/>
      <w:lang w:eastAsia="lv-LV"/>
    </w:rPr>
  </w:style>
  <w:style w:type="paragraph" w:customStyle="1" w:styleId="msonormalcxsplast">
    <w:name w:val="msonormalcxsplast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1"/>
      <w:szCs w:val="21"/>
      <w:lang w:eastAsia="lv-LV"/>
    </w:rPr>
  </w:style>
  <w:style w:type="paragraph" w:customStyle="1" w:styleId="Vietaundatums">
    <w:name w:val="Vieta un datums"/>
    <w:basedOn w:val="Parasts"/>
    <w:uiPriority w:val="99"/>
    <w:rsid w:val="00B40517"/>
    <w:pPr>
      <w:widowControl w:val="0"/>
      <w:tabs>
        <w:tab w:val="left" w:pos="7230"/>
      </w:tabs>
      <w:autoSpaceDE w:val="0"/>
      <w:autoSpaceDN w:val="0"/>
      <w:adjustRightInd w:val="0"/>
      <w:spacing w:after="240" w:line="240" w:lineRule="auto"/>
    </w:pPr>
    <w:rPr>
      <w:rFonts w:ascii="Times New Roman" w:eastAsia="Calibri" w:hAnsi="Times New Roman" w:cs="Times New Roman"/>
      <w:b/>
      <w:sz w:val="24"/>
      <w:szCs w:val="16"/>
      <w:lang w:eastAsia="lv-LV"/>
    </w:rPr>
  </w:style>
  <w:style w:type="paragraph" w:customStyle="1" w:styleId="pamatteksts0">
    <w:name w:val="pamatteksts"/>
    <w:basedOn w:val="Parasts"/>
    <w:uiPriority w:val="99"/>
    <w:rsid w:val="00B40517"/>
    <w:pPr>
      <w:spacing w:before="150" w:after="150" w:line="276" w:lineRule="auto"/>
      <w:ind w:left="30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elaisvirsraksts">
    <w:name w:val="lielaisvirsraksts"/>
    <w:basedOn w:val="Parasts"/>
    <w:uiPriority w:val="99"/>
    <w:rsid w:val="00B40517"/>
    <w:pPr>
      <w:spacing w:before="150" w:after="150" w:line="240" w:lineRule="auto"/>
      <w:ind w:left="300" w:right="150"/>
    </w:pPr>
    <w:rPr>
      <w:rFonts w:ascii="Times New Roman" w:eastAsia="Times New Roman" w:hAnsi="Times New Roman" w:cs="Times New Roman"/>
      <w:b/>
      <w:bCs/>
      <w:color w:val="CC0000"/>
      <w:sz w:val="48"/>
      <w:szCs w:val="48"/>
      <w:lang w:eastAsia="lv-LV"/>
    </w:rPr>
  </w:style>
  <w:style w:type="paragraph" w:customStyle="1" w:styleId="sarakstarindkopacxspmiddle">
    <w:name w:val="sarakstarindkopacxspmiddle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sarakstarindkopacxsplast">
    <w:name w:val="sarakstarindkopacxsplast"/>
    <w:basedOn w:val="Parasts"/>
    <w:uiPriority w:val="99"/>
    <w:rsid w:val="00B405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nosaukumsprgalt-n">
    <w:name w:val="nosaukumsprgalt-n"/>
    <w:basedOn w:val="Parasts"/>
    <w:uiPriority w:val="99"/>
    <w:rsid w:val="00B40517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eastAsia="lv-LV"/>
    </w:rPr>
  </w:style>
  <w:style w:type="paragraph" w:customStyle="1" w:styleId="SNP1lmromieu0">
    <w:name w:val="SNP 1.līm. romieu"/>
    <w:basedOn w:val="Parasts"/>
    <w:uiPriority w:val="99"/>
    <w:rsid w:val="00B40517"/>
    <w:pPr>
      <w:tabs>
        <w:tab w:val="num" w:pos="454"/>
      </w:tabs>
      <w:spacing w:before="480" w:after="24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CharCharRakstzRakstzCharCharRakstzRakstz">
    <w:name w:val="Char Char Rakstz. Rakstz. Char Char Rakstz. Rakstz."/>
    <w:basedOn w:val="Parasts"/>
    <w:uiPriority w:val="99"/>
    <w:rsid w:val="00B40517"/>
    <w:pPr>
      <w:spacing w:before="120" w:line="240" w:lineRule="exact"/>
      <w:ind w:firstLine="720"/>
      <w:jc w:val="both"/>
    </w:pPr>
    <w:rPr>
      <w:rFonts w:ascii="Verdana" w:eastAsia="Calibri" w:hAnsi="Verdana" w:cs="Times New Roman"/>
      <w:sz w:val="20"/>
      <w:szCs w:val="20"/>
      <w:lang w:val="en-US"/>
    </w:rPr>
  </w:style>
  <w:style w:type="character" w:styleId="Vresatsauce">
    <w:name w:val="footnote reference"/>
    <w:uiPriority w:val="99"/>
    <w:semiHidden/>
    <w:unhideWhenUsed/>
    <w:rsid w:val="00B40517"/>
    <w:rPr>
      <w:rFonts w:ascii="Times New Roman" w:hAnsi="Times New Roman" w:cs="Times New Roman" w:hint="default"/>
      <w:vertAlign w:val="superscript"/>
    </w:rPr>
  </w:style>
  <w:style w:type="character" w:styleId="Komentraatsauce">
    <w:name w:val="annotation reference"/>
    <w:uiPriority w:val="99"/>
    <w:semiHidden/>
    <w:unhideWhenUsed/>
    <w:rsid w:val="00B40517"/>
    <w:rPr>
      <w:rFonts w:ascii="Times New Roman" w:hAnsi="Times New Roman" w:cs="Times New Roman" w:hint="default"/>
      <w:sz w:val="16"/>
    </w:rPr>
  </w:style>
  <w:style w:type="character" w:styleId="Lappusesnumurs">
    <w:name w:val="page number"/>
    <w:uiPriority w:val="99"/>
    <w:semiHidden/>
    <w:unhideWhenUsed/>
    <w:rsid w:val="00B40517"/>
    <w:rPr>
      <w:rFonts w:ascii="Times New Roman" w:hAnsi="Times New Roman" w:cs="Times New Roman" w:hint="default"/>
    </w:rPr>
  </w:style>
  <w:style w:type="character" w:customStyle="1" w:styleId="CharChar10">
    <w:name w:val="Char Char10"/>
    <w:uiPriority w:val="99"/>
    <w:locked/>
    <w:rsid w:val="00B40517"/>
    <w:rPr>
      <w:b/>
      <w:bCs/>
      <w:sz w:val="28"/>
      <w:szCs w:val="24"/>
      <w:lang w:val="lv-LV" w:eastAsia="en-US" w:bidi="ar-SA"/>
    </w:rPr>
  </w:style>
  <w:style w:type="character" w:customStyle="1" w:styleId="BodyTextChar1">
    <w:name w:val="Body Text Char1"/>
    <w:basedOn w:val="Noklusjumarindkopasfonts"/>
    <w:uiPriority w:val="99"/>
    <w:rsid w:val="00B40517"/>
    <w:rPr>
      <w:rFonts w:ascii="Times New Roman" w:hAnsi="Times New Roman" w:cs="Times New Roman" w:hint="default"/>
      <w:sz w:val="24"/>
      <w:lang w:val="en-US" w:eastAsia="en-US" w:bidi="ar-SA"/>
    </w:rPr>
  </w:style>
  <w:style w:type="character" w:customStyle="1" w:styleId="CharChar9">
    <w:name w:val="Char Char9"/>
    <w:uiPriority w:val="99"/>
    <w:rsid w:val="00B40517"/>
    <w:rPr>
      <w:sz w:val="28"/>
      <w:lang w:val="lv-LV" w:eastAsia="en-US"/>
    </w:rPr>
  </w:style>
  <w:style w:type="character" w:customStyle="1" w:styleId="dlxnowrap">
    <w:name w:val="dlxnowrap"/>
    <w:uiPriority w:val="99"/>
    <w:rsid w:val="00B40517"/>
    <w:rPr>
      <w:rFonts w:ascii="Times New Roman" w:hAnsi="Times New Roman" w:cs="Times New Roman" w:hint="default"/>
    </w:rPr>
  </w:style>
  <w:style w:type="character" w:customStyle="1" w:styleId="CharChar5">
    <w:name w:val="Char Char5"/>
    <w:uiPriority w:val="99"/>
    <w:rsid w:val="00B40517"/>
    <w:rPr>
      <w:rFonts w:ascii="Times New Roman" w:hAnsi="Times New Roman" w:cs="Times New Roman" w:hint="default"/>
      <w:b/>
      <w:bCs w:val="0"/>
      <w:sz w:val="20"/>
    </w:rPr>
  </w:style>
  <w:style w:type="character" w:customStyle="1" w:styleId="CharChar">
    <w:name w:val="Char Char"/>
    <w:uiPriority w:val="99"/>
    <w:locked/>
    <w:rsid w:val="00B40517"/>
    <w:rPr>
      <w:sz w:val="28"/>
      <w:lang w:val="lv-LV" w:eastAsia="en-US"/>
    </w:rPr>
  </w:style>
  <w:style w:type="character" w:customStyle="1" w:styleId="CharChar4">
    <w:name w:val="Char Char4"/>
    <w:uiPriority w:val="99"/>
    <w:rsid w:val="00B40517"/>
    <w:rPr>
      <w:rFonts w:ascii="Arial" w:hAnsi="Arial" w:cs="Arial" w:hint="default"/>
      <w:b/>
      <w:bCs w:val="0"/>
      <w:i/>
      <w:iCs w:val="0"/>
      <w:sz w:val="28"/>
      <w:lang w:val="en-GB" w:eastAsia="en-US"/>
    </w:rPr>
  </w:style>
  <w:style w:type="character" w:customStyle="1" w:styleId="CharChar20">
    <w:name w:val="Char Char20"/>
    <w:uiPriority w:val="99"/>
    <w:rsid w:val="00B40517"/>
    <w:rPr>
      <w:rFonts w:ascii="Times New Roman" w:hAnsi="Times New Roman" w:cs="Times New Roman" w:hint="default"/>
      <w:b/>
      <w:bCs w:val="0"/>
      <w:sz w:val="28"/>
      <w:lang w:eastAsia="en-US"/>
    </w:rPr>
  </w:style>
  <w:style w:type="character" w:customStyle="1" w:styleId="CharChar12">
    <w:name w:val="Char Char12"/>
    <w:uiPriority w:val="99"/>
    <w:locked/>
    <w:rsid w:val="00B40517"/>
    <w:rPr>
      <w:rFonts w:ascii="Times New Roman" w:hAnsi="Times New Roman" w:cs="Times New Roman" w:hint="default"/>
      <w:sz w:val="24"/>
    </w:rPr>
  </w:style>
  <w:style w:type="character" w:customStyle="1" w:styleId="CharChar14">
    <w:name w:val="Char Char14"/>
    <w:uiPriority w:val="99"/>
    <w:rsid w:val="00B40517"/>
    <w:rPr>
      <w:rFonts w:ascii="Times New Roman" w:hAnsi="Times New Roman" w:cs="Times New Roman" w:hint="default"/>
      <w:sz w:val="24"/>
    </w:rPr>
  </w:style>
  <w:style w:type="character" w:customStyle="1" w:styleId="Intensvsizclums1">
    <w:name w:val="Intensīvs izcēlums1"/>
    <w:uiPriority w:val="99"/>
    <w:rsid w:val="00B40517"/>
    <w:rPr>
      <w:b/>
      <w:bCs w:val="0"/>
      <w:i/>
      <w:iCs w:val="0"/>
      <w:color w:val="4F81BD"/>
    </w:rPr>
  </w:style>
  <w:style w:type="character" w:customStyle="1" w:styleId="CharChar23">
    <w:name w:val="Char Char23"/>
    <w:uiPriority w:val="99"/>
    <w:rsid w:val="00B40517"/>
    <w:rPr>
      <w:rFonts w:ascii="Times New Roman" w:hAnsi="Times New Roman" w:cs="Times New Roman" w:hint="default"/>
      <w:b/>
      <w:bCs w:val="0"/>
      <w:sz w:val="24"/>
      <w:lang w:eastAsia="en-US"/>
    </w:rPr>
  </w:style>
  <w:style w:type="character" w:customStyle="1" w:styleId="CharChar22">
    <w:name w:val="Char Char22"/>
    <w:uiPriority w:val="99"/>
    <w:rsid w:val="00B40517"/>
    <w:rPr>
      <w:rFonts w:ascii="Cambria" w:hAnsi="Cambria" w:hint="default"/>
      <w:b/>
      <w:bCs w:val="0"/>
      <w:i/>
      <w:iCs w:val="0"/>
      <w:sz w:val="28"/>
      <w:lang w:eastAsia="en-US"/>
    </w:rPr>
  </w:style>
  <w:style w:type="character" w:customStyle="1" w:styleId="CharChar21">
    <w:name w:val="Char Char21"/>
    <w:uiPriority w:val="99"/>
    <w:rsid w:val="00B40517"/>
    <w:rPr>
      <w:rFonts w:ascii="Arial" w:hAnsi="Arial" w:cs="Arial" w:hint="default"/>
      <w:b/>
      <w:bCs w:val="0"/>
      <w:sz w:val="26"/>
      <w:lang w:eastAsia="en-US"/>
    </w:rPr>
  </w:style>
  <w:style w:type="character" w:customStyle="1" w:styleId="CharChar19">
    <w:name w:val="Char Char19"/>
    <w:uiPriority w:val="99"/>
    <w:rsid w:val="00B40517"/>
    <w:rPr>
      <w:rFonts w:ascii="Times New Roman" w:eastAsia="Times New Roman" w:hAnsi="Times New Roman" w:cs="Times New Roman" w:hint="default"/>
      <w:b/>
      <w:bCs w:val="0"/>
      <w:i/>
      <w:iCs w:val="0"/>
      <w:sz w:val="26"/>
      <w:lang w:eastAsia="en-US"/>
    </w:rPr>
  </w:style>
  <w:style w:type="character" w:customStyle="1" w:styleId="CharChar18">
    <w:name w:val="Char Char18"/>
    <w:uiPriority w:val="99"/>
    <w:rsid w:val="00B40517"/>
    <w:rPr>
      <w:rFonts w:ascii="Times New Roman" w:hAnsi="Times New Roman" w:cs="Times New Roman" w:hint="default"/>
      <w:b/>
      <w:bCs w:val="0"/>
      <w:sz w:val="22"/>
      <w:lang w:eastAsia="en-US"/>
    </w:rPr>
  </w:style>
  <w:style w:type="character" w:customStyle="1" w:styleId="CharChar17">
    <w:name w:val="Char Char17"/>
    <w:uiPriority w:val="99"/>
    <w:rsid w:val="00B40517"/>
    <w:rPr>
      <w:rFonts w:ascii="Times New Roman" w:hAnsi="Times New Roman" w:cs="Times New Roman" w:hint="default"/>
      <w:sz w:val="24"/>
      <w:lang w:eastAsia="en-US"/>
    </w:rPr>
  </w:style>
  <w:style w:type="character" w:customStyle="1" w:styleId="CharChar16">
    <w:name w:val="Char Char16"/>
    <w:uiPriority w:val="99"/>
    <w:rsid w:val="00B40517"/>
    <w:rPr>
      <w:rFonts w:ascii="Times New Roman" w:hAnsi="Times New Roman" w:cs="Times New Roman" w:hint="default"/>
      <w:i/>
      <w:iCs w:val="0"/>
      <w:sz w:val="24"/>
      <w:lang w:eastAsia="en-US"/>
    </w:rPr>
  </w:style>
  <w:style w:type="character" w:customStyle="1" w:styleId="CharChar15">
    <w:name w:val="Char Char15"/>
    <w:uiPriority w:val="99"/>
    <w:rsid w:val="00B40517"/>
    <w:rPr>
      <w:rFonts w:ascii="Arial" w:hAnsi="Arial" w:cs="Arial" w:hint="default"/>
      <w:sz w:val="22"/>
      <w:lang w:eastAsia="en-US"/>
    </w:rPr>
  </w:style>
  <w:style w:type="character" w:customStyle="1" w:styleId="CharChar11">
    <w:name w:val="Char Char11"/>
    <w:uiPriority w:val="99"/>
    <w:locked/>
    <w:rsid w:val="00B40517"/>
    <w:rPr>
      <w:rFonts w:ascii="Times New Roman" w:hAnsi="Times New Roman" w:cs="Times New Roman" w:hint="default"/>
      <w:sz w:val="24"/>
    </w:rPr>
  </w:style>
  <w:style w:type="character" w:customStyle="1" w:styleId="CharChar8">
    <w:name w:val="Char Char8"/>
    <w:uiPriority w:val="99"/>
    <w:rsid w:val="00B40517"/>
    <w:rPr>
      <w:rFonts w:ascii="Times New Roman" w:hAnsi="Times New Roman" w:cs="Times New Roman" w:hint="default"/>
      <w:sz w:val="16"/>
    </w:rPr>
  </w:style>
  <w:style w:type="character" w:customStyle="1" w:styleId="CharChar7">
    <w:name w:val="Char Char7"/>
    <w:uiPriority w:val="99"/>
    <w:rsid w:val="00B40517"/>
    <w:rPr>
      <w:rFonts w:ascii="Times New Roman" w:hAnsi="Times New Roman" w:cs="Times New Roman" w:hint="default"/>
      <w:sz w:val="24"/>
    </w:rPr>
  </w:style>
  <w:style w:type="character" w:customStyle="1" w:styleId="FontStyle12">
    <w:name w:val="Font Style12"/>
    <w:uiPriority w:val="99"/>
    <w:rsid w:val="00B40517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1">
    <w:name w:val="Font Style11"/>
    <w:uiPriority w:val="99"/>
    <w:rsid w:val="00B40517"/>
    <w:rPr>
      <w:rFonts w:ascii="Times New Roman" w:hAnsi="Times New Roman" w:cs="Times New Roman" w:hint="default"/>
      <w:sz w:val="22"/>
    </w:rPr>
  </w:style>
  <w:style w:type="character" w:customStyle="1" w:styleId="FontStyle45">
    <w:name w:val="Font Style45"/>
    <w:uiPriority w:val="99"/>
    <w:rsid w:val="00B40517"/>
    <w:rPr>
      <w:rFonts w:ascii="Times New Roman" w:hAnsi="Times New Roman" w:cs="Times New Roman" w:hint="default"/>
      <w:sz w:val="22"/>
    </w:rPr>
  </w:style>
  <w:style w:type="character" w:customStyle="1" w:styleId="CharChar6">
    <w:name w:val="Char Char6"/>
    <w:uiPriority w:val="99"/>
    <w:rsid w:val="00B40517"/>
    <w:rPr>
      <w:rFonts w:ascii="Times New Roman" w:hAnsi="Times New Roman" w:cs="Times New Roman" w:hint="default"/>
      <w:color w:val="000000"/>
      <w:spacing w:val="-4"/>
      <w:sz w:val="28"/>
      <w:lang w:eastAsia="en-US"/>
    </w:rPr>
  </w:style>
  <w:style w:type="character" w:customStyle="1" w:styleId="readtextarea">
    <w:name w:val="readtextarea"/>
    <w:uiPriority w:val="99"/>
    <w:rsid w:val="00B40517"/>
    <w:rPr>
      <w:rFonts w:ascii="Times New Roman" w:hAnsi="Times New Roman" w:cs="Times New Roman" w:hint="default"/>
    </w:rPr>
  </w:style>
  <w:style w:type="character" w:customStyle="1" w:styleId="CharChar41">
    <w:name w:val="Char Char41"/>
    <w:uiPriority w:val="99"/>
    <w:locked/>
    <w:rsid w:val="00B40517"/>
    <w:rPr>
      <w:rFonts w:ascii="RimHelvetica" w:hAnsi="RimHelvetica" w:hint="default"/>
      <w:b/>
      <w:bCs w:val="0"/>
      <w:sz w:val="28"/>
      <w:lang w:val="lv-LV" w:eastAsia="en-US"/>
    </w:rPr>
  </w:style>
  <w:style w:type="character" w:customStyle="1" w:styleId="tvdoctopindex1">
    <w:name w:val="tv_doc_top_index1"/>
    <w:uiPriority w:val="99"/>
    <w:rsid w:val="00B40517"/>
    <w:rPr>
      <w:color w:val="666666"/>
      <w:sz w:val="18"/>
    </w:rPr>
  </w:style>
  <w:style w:type="character" w:customStyle="1" w:styleId="dlxnowrap1">
    <w:name w:val="dlxnowrap1"/>
    <w:uiPriority w:val="99"/>
    <w:rsid w:val="00B40517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B40517"/>
    <w:rPr>
      <w:rFonts w:ascii="Times New Roman" w:hAnsi="Times New Roman" w:cs="Times New Roman" w:hint="default"/>
    </w:rPr>
  </w:style>
  <w:style w:type="character" w:customStyle="1" w:styleId="CharChar24">
    <w:name w:val="Char Char24"/>
    <w:uiPriority w:val="99"/>
    <w:locked/>
    <w:rsid w:val="00B40517"/>
    <w:rPr>
      <w:rFonts w:ascii="Cambria" w:hAnsi="Cambria" w:hint="default"/>
      <w:sz w:val="24"/>
      <w:lang w:val="lv-LV" w:eastAsia="en-US"/>
    </w:rPr>
  </w:style>
  <w:style w:type="character" w:customStyle="1" w:styleId="apple-converted-space">
    <w:name w:val="apple-converted-space"/>
    <w:uiPriority w:val="99"/>
    <w:rsid w:val="00B40517"/>
    <w:rPr>
      <w:rFonts w:ascii="Times New Roman" w:hAnsi="Times New Roman" w:cs="Times New Roman" w:hint="default"/>
    </w:rPr>
  </w:style>
  <w:style w:type="character" w:customStyle="1" w:styleId="CharChar1">
    <w:name w:val="Char Char1"/>
    <w:uiPriority w:val="99"/>
    <w:locked/>
    <w:rsid w:val="00B40517"/>
    <w:rPr>
      <w:b/>
      <w:bCs w:val="0"/>
      <w:sz w:val="24"/>
      <w:lang w:val="lv-LV" w:eastAsia="en-US"/>
    </w:rPr>
  </w:style>
  <w:style w:type="character" w:customStyle="1" w:styleId="CharChar2">
    <w:name w:val="Char Char2"/>
    <w:uiPriority w:val="99"/>
    <w:locked/>
    <w:rsid w:val="00B40517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46">
    <w:name w:val="Char Char46"/>
    <w:uiPriority w:val="99"/>
    <w:locked/>
    <w:rsid w:val="00B40517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61">
    <w:name w:val="Char Char61"/>
    <w:uiPriority w:val="99"/>
    <w:locked/>
    <w:rsid w:val="00B40517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101">
    <w:name w:val="Char Char101"/>
    <w:uiPriority w:val="99"/>
    <w:locked/>
    <w:rsid w:val="00B40517"/>
    <w:rPr>
      <w:b/>
      <w:bCs w:val="0"/>
      <w:sz w:val="24"/>
      <w:lang w:val="lv-LV" w:eastAsia="en-US"/>
    </w:rPr>
  </w:style>
  <w:style w:type="character" w:customStyle="1" w:styleId="CharChar71">
    <w:name w:val="Char Char71"/>
    <w:uiPriority w:val="99"/>
    <w:rsid w:val="00B40517"/>
    <w:rPr>
      <w:rFonts w:ascii="Arial" w:hAnsi="Arial" w:cs="Arial" w:hint="default"/>
      <w:sz w:val="20"/>
    </w:rPr>
  </w:style>
  <w:style w:type="character" w:customStyle="1" w:styleId="CharChar81">
    <w:name w:val="Char Char81"/>
    <w:uiPriority w:val="99"/>
    <w:rsid w:val="00B40517"/>
    <w:rPr>
      <w:rFonts w:ascii="Arial" w:hAnsi="Arial" w:cs="Arial" w:hint="default"/>
      <w:b/>
      <w:bCs w:val="0"/>
      <w:kern w:val="32"/>
      <w:sz w:val="32"/>
    </w:rPr>
  </w:style>
  <w:style w:type="character" w:customStyle="1" w:styleId="CharChar111">
    <w:name w:val="Char Char111"/>
    <w:uiPriority w:val="99"/>
    <w:locked/>
    <w:rsid w:val="00B40517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st">
    <w:name w:val="st"/>
    <w:basedOn w:val="Noklusjumarindkopasfonts"/>
    <w:rsid w:val="00B40517"/>
  </w:style>
  <w:style w:type="numbering" w:customStyle="1" w:styleId="Stils27">
    <w:name w:val="Stils27"/>
    <w:uiPriority w:val="99"/>
    <w:rsid w:val="00B40517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31</Pages>
  <Words>26519</Words>
  <Characters>15116</Characters>
  <Application>Microsoft Office Word</Application>
  <DocSecurity>0</DocSecurity>
  <Lines>125</Lines>
  <Paragraphs>83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Dace Tauriņa</cp:lastModifiedBy>
  <cp:revision>118</cp:revision>
  <cp:lastPrinted>2022-01-04T13:49:00Z</cp:lastPrinted>
  <dcterms:created xsi:type="dcterms:W3CDTF">2019-06-14T11:36:00Z</dcterms:created>
  <dcterms:modified xsi:type="dcterms:W3CDTF">2022-01-04T14:08:00Z</dcterms:modified>
</cp:coreProperties>
</file>