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316E" w14:textId="77777777" w:rsidR="00616D03" w:rsidRPr="00616D03" w:rsidRDefault="00616D03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3A0DE1E0" w:rsidR="005839BD" w:rsidRPr="00616D03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616D03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616D03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616D03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6256C26E" w:rsidR="005839BD" w:rsidRPr="00616D03" w:rsidRDefault="00616D03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70</w:t>
      </w:r>
    </w:p>
    <w:p w14:paraId="5108A83E" w14:textId="51455795" w:rsidR="005839BD" w:rsidRPr="00616D03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616D03"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616D03"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72</w:t>
      </w:r>
      <w:r w:rsidRPr="00616D03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616D03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18A38AE2" w:rsidR="00672885" w:rsidRPr="00616D03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E77FD0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</w:t>
      </w:r>
      <w:r w:rsidR="00672885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3C776594" w:rsidR="005839BD" w:rsidRPr="00616D03" w:rsidRDefault="0093518A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</w:t>
      </w:r>
      <w:r w:rsidR="00EC01CA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616D03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08C89C70" w14:textId="77777777" w:rsidR="00F5750E" w:rsidRPr="00616D03" w:rsidRDefault="00F5750E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616D03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616D03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616D03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616D03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616D0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616D03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4BF5270C" w14:textId="3DA28271" w:rsidR="00536E8E" w:rsidRPr="00616D03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616D03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616D0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616D03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616D03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616D03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="00536E8E" w:rsidRPr="00616D0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132622B2" w14:textId="77777777" w:rsidR="00F5750E" w:rsidRPr="00616D03" w:rsidRDefault="00F5750E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4DBF5419" w14:textId="5EA2C37E" w:rsidR="005839BD" w:rsidRPr="00616D03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7EB41397" w:rsidR="00E96EAC" w:rsidRPr="00616D03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76525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bookmarkStart w:id="2" w:name="_Hlk93315157"/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4E72F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9F567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616D03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E96EA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52E709D" w:rsidR="007F548B" w:rsidRPr="00616D03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76525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206D2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616D03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616D03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616D03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3F79FD47" w:rsidR="00EC01CA" w:rsidRPr="00616D03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861ED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Jūras iela 58, Limbaži</w:t>
      </w:r>
      <w:r w:rsidR="00EC01C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</w:t>
      </w:r>
      <w:r w:rsidR="00861ED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4001</w:t>
      </w:r>
      <w:r w:rsidR="00EC01C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884659" w14:textId="77777777" w:rsidR="007F548B" w:rsidRPr="00616D03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616D03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616D03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3587AFEE" w:rsidR="005839BD" w:rsidRPr="00616D03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616D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1064"/>
      <w:r w:rsidR="00F71525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214CE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616D03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616D03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68A668AD" w:rsidR="00F77092" w:rsidRPr="00616D03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2635093E" w:rsidR="00F77092" w:rsidRPr="00616D03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budžeta ietvaros organizē un veic </w:t>
      </w:r>
      <w:r w:rsidR="002A66F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E72F0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616D03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3E042932" w:rsidR="00F77092" w:rsidRPr="00616D03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616D03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616D03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616D03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616D03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3A330BE8" w:rsidR="00B00BA6" w:rsidRPr="00616D03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B00BA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A2007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35C994C" w14:textId="3BD647C5" w:rsidR="00A20079" w:rsidRPr="00616D03" w:rsidRDefault="00A20079" w:rsidP="00A20079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B9155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68C325A" w14:textId="7565FFC8" w:rsidR="00B91559" w:rsidRPr="00616D03" w:rsidRDefault="00B91559" w:rsidP="00B91559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pakalpojumus.</w:t>
      </w:r>
    </w:p>
    <w:p w14:paraId="433D8ABF" w14:textId="2421F13E" w:rsidR="005839BD" w:rsidRPr="00616D03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616D03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616D03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616D03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616D03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616D03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III. </w:t>
      </w:r>
      <w:r w:rsidR="00EE2FA2"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616D03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100BADDB" w:rsidR="005839BD" w:rsidRPr="00616D03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93518A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</w:t>
      </w:r>
      <w:r w:rsidR="002A66F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616D03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616D03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616D03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616D03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55F30C52" w:rsidR="005839BD" w:rsidRPr="00616D03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bookmarkStart w:id="4" w:name="_Hlk93592346"/>
      <w:r w:rsidR="00E3158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bookmarkEnd w:id="4"/>
      <w:r w:rsidR="00E3158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darbu;</w:t>
      </w:r>
    </w:p>
    <w:p w14:paraId="171C28FF" w14:textId="219510E5" w:rsidR="005839BD" w:rsidRPr="00616D03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616D03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616D03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616D03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616D03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2F99A140" w14:textId="0993982A" w:rsidR="00577681" w:rsidRPr="00616D03" w:rsidRDefault="006F7B88" w:rsidP="00577681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57768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 Centram par summu, kas nepārsniedz 10 000,00 EUR (desmit tūkstoši eiro), apstiprinātā budžeta ietvaros un ievērojot visus saistošos iekšējos un ārējos normatīvos aktus, noteikumus;</w:t>
      </w:r>
    </w:p>
    <w:p w14:paraId="5071D79C" w14:textId="33CBDBA8" w:rsidR="005839BD" w:rsidRPr="00616D03" w:rsidRDefault="00577681" w:rsidP="0057768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11.11. sagatavo un apstiprina Centra darbinieku darba laika uzskaites tabulas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A696B51" w14:textId="7D8B0E34" w:rsidR="005839BD" w:rsidRPr="00616D03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6B7427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AACEE47" w14:textId="06F63DF0" w:rsidR="006B7427" w:rsidRPr="00616D03" w:rsidRDefault="006B7427" w:rsidP="006B742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93592417"/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iestādēm.</w:t>
      </w:r>
      <w:bookmarkEnd w:id="5"/>
    </w:p>
    <w:p w14:paraId="7946CEA0" w14:textId="524B082D" w:rsidR="005839BD" w:rsidRPr="00616D03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616D03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616D03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6D667616" w:rsidR="005839BD" w:rsidRPr="00616D03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8708EB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apstiprināts amata a</w:t>
      </w:r>
      <w:r w:rsidR="00421391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616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616D03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6" w:name="_Hlk78981616"/>
    </w:p>
    <w:p w14:paraId="5AC59ABC" w14:textId="1F46CB57" w:rsidR="00BD0919" w:rsidRPr="00616D03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D0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616D03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616D03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616D03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D03">
        <w:rPr>
          <w:rFonts w:ascii="Times New Roman" w:hAnsi="Times New Roman" w:cs="Times New Roman"/>
          <w:sz w:val="24"/>
          <w:szCs w:val="24"/>
        </w:rPr>
        <w:t>1</w:t>
      </w:r>
      <w:r w:rsidR="006F7B88" w:rsidRPr="00616D03">
        <w:rPr>
          <w:rFonts w:ascii="Times New Roman" w:hAnsi="Times New Roman" w:cs="Times New Roman"/>
          <w:sz w:val="24"/>
          <w:szCs w:val="24"/>
        </w:rPr>
        <w:t>6</w:t>
      </w:r>
      <w:r w:rsidRPr="00616D03">
        <w:rPr>
          <w:rFonts w:ascii="Times New Roman" w:hAnsi="Times New Roman" w:cs="Times New Roman"/>
          <w:sz w:val="24"/>
          <w:szCs w:val="24"/>
        </w:rPr>
        <w:t xml:space="preserve">. </w:t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616D03">
        <w:rPr>
          <w:rFonts w:ascii="Times New Roman" w:hAnsi="Times New Roman" w:cs="Times New Roman"/>
          <w:sz w:val="24"/>
          <w:szCs w:val="24"/>
        </w:rPr>
        <w:t>Centra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616D03">
        <w:rPr>
          <w:rFonts w:ascii="Times New Roman" w:hAnsi="Times New Roman" w:cs="Times New Roman"/>
          <w:sz w:val="24"/>
          <w:szCs w:val="24"/>
        </w:rPr>
        <w:t>D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616D03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D03">
        <w:rPr>
          <w:rFonts w:ascii="Times New Roman" w:hAnsi="Times New Roman" w:cs="Times New Roman"/>
          <w:sz w:val="24"/>
          <w:szCs w:val="24"/>
        </w:rPr>
        <w:t>1</w:t>
      </w:r>
      <w:r w:rsidR="006F7B88" w:rsidRPr="00616D03">
        <w:rPr>
          <w:rFonts w:ascii="Times New Roman" w:hAnsi="Times New Roman" w:cs="Times New Roman"/>
          <w:sz w:val="24"/>
          <w:szCs w:val="24"/>
        </w:rPr>
        <w:t>7</w:t>
      </w:r>
      <w:r w:rsidRPr="00616D03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616D03">
        <w:rPr>
          <w:rFonts w:ascii="Times New Roman" w:hAnsi="Times New Roman" w:cs="Times New Roman"/>
          <w:sz w:val="24"/>
          <w:szCs w:val="24"/>
        </w:rPr>
        <w:t>Centra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616D03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616D03">
        <w:rPr>
          <w:rFonts w:ascii="Times New Roman" w:hAnsi="Times New Roman" w:cs="Times New Roman"/>
          <w:sz w:val="24"/>
          <w:szCs w:val="24"/>
        </w:rPr>
        <w:t>D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616D03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D0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616D03">
        <w:rPr>
          <w:rFonts w:ascii="Times New Roman" w:hAnsi="Times New Roman" w:cs="Times New Roman"/>
          <w:sz w:val="24"/>
          <w:szCs w:val="24"/>
        </w:rPr>
        <w:t>8</w:t>
      </w:r>
      <w:r w:rsidRPr="00616D03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616D03">
        <w:rPr>
          <w:rFonts w:ascii="Times New Roman" w:hAnsi="Times New Roman" w:cs="Times New Roman"/>
          <w:sz w:val="24"/>
          <w:szCs w:val="24"/>
        </w:rPr>
        <w:t>Centra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616D03">
        <w:rPr>
          <w:rFonts w:ascii="Times New Roman" w:hAnsi="Times New Roman" w:cs="Times New Roman"/>
          <w:sz w:val="24"/>
          <w:szCs w:val="24"/>
        </w:rPr>
        <w:t>D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616D03">
        <w:rPr>
          <w:rFonts w:ascii="Times New Roman" w:hAnsi="Times New Roman" w:cs="Times New Roman"/>
          <w:sz w:val="24"/>
          <w:szCs w:val="24"/>
        </w:rPr>
        <w:t>Centra</w:t>
      </w:r>
      <w:r w:rsidR="00821482" w:rsidRPr="00616D03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01661EE1" w:rsidR="00767A39" w:rsidRPr="00616D03" w:rsidRDefault="00D17292" w:rsidP="005F5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616D03">
        <w:rPr>
          <w:rFonts w:ascii="Times New Roman" w:eastAsia="Calibri" w:hAnsi="Times New Roman" w:cs="Times New Roman"/>
          <w:sz w:val="24"/>
          <w:szCs w:val="24"/>
          <w:lang w:bidi="lo-LA"/>
        </w:rPr>
        <w:t>1</w:t>
      </w:r>
      <w:r w:rsidR="006F7B88" w:rsidRPr="00616D03">
        <w:rPr>
          <w:rFonts w:ascii="Times New Roman" w:eastAsia="Calibri" w:hAnsi="Times New Roman" w:cs="Times New Roman"/>
          <w:sz w:val="24"/>
          <w:szCs w:val="24"/>
          <w:lang w:bidi="lo-LA"/>
        </w:rPr>
        <w:t>9</w:t>
      </w:r>
      <w:r w:rsidRPr="00616D03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. </w:t>
      </w:r>
      <w:bookmarkStart w:id="7" w:name="_Hlk93592441"/>
      <w:r w:rsidR="005F58C4" w:rsidRPr="00616D03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</w:t>
      </w:r>
      <w:r w:rsidR="005F58C4" w:rsidRPr="00616D03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7"/>
      <w:r w:rsidR="005F58C4" w:rsidRPr="00616D03">
        <w:rPr>
          <w:rFonts w:ascii="Times New Roman" w:hAnsi="Times New Roman" w:cs="Times New Roman"/>
          <w:sz w:val="24"/>
          <w:szCs w:val="24"/>
        </w:rPr>
        <w:t>.</w:t>
      </w:r>
      <w:r w:rsidR="00767A39" w:rsidRPr="00616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A64E" w14:textId="35DE96AC" w:rsidR="00FD438E" w:rsidRPr="00616D03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0D197951" w14:textId="4AEAF8E8" w:rsidR="00DE61D0" w:rsidRPr="00616D03" w:rsidRDefault="00DE61D0" w:rsidP="00C3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6"/>
    <w:p w14:paraId="789E2078" w14:textId="77777777" w:rsidR="00C3639A" w:rsidRPr="00616D03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D0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D03">
        <w:rPr>
          <w:rFonts w:ascii="Times New Roman" w:hAnsi="Times New Roman" w:cs="Times New Roman"/>
          <w:sz w:val="24"/>
          <w:szCs w:val="24"/>
        </w:rPr>
        <w:t>Domes priekšsēdētājs</w:t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</w:r>
      <w:r w:rsidRPr="00616D03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78465717" w14:textId="77777777" w:rsidR="00616D03" w:rsidRDefault="00616D03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7F5A8" w14:textId="77777777" w:rsidR="00616D03" w:rsidRDefault="00616D03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CD208" w14:textId="77777777" w:rsidR="00616D03" w:rsidRPr="00616D03" w:rsidRDefault="00616D03" w:rsidP="00616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16D03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23E801E1" w14:textId="77777777" w:rsidR="00616D03" w:rsidRPr="00616D03" w:rsidRDefault="00616D03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616D03" w:rsidRPr="00616D03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4CAD" w14:textId="77777777" w:rsidR="005622E0" w:rsidRDefault="005622E0" w:rsidP="008871A6">
      <w:pPr>
        <w:spacing w:after="0" w:line="240" w:lineRule="auto"/>
      </w:pPr>
      <w:r>
        <w:separator/>
      </w:r>
    </w:p>
  </w:endnote>
  <w:endnote w:type="continuationSeparator" w:id="0">
    <w:p w14:paraId="3692FB34" w14:textId="77777777" w:rsidR="005622E0" w:rsidRDefault="005622E0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98A26" w14:textId="77777777" w:rsidR="005622E0" w:rsidRDefault="005622E0" w:rsidP="008871A6">
      <w:pPr>
        <w:spacing w:after="0" w:line="240" w:lineRule="auto"/>
      </w:pPr>
      <w:r>
        <w:separator/>
      </w:r>
    </w:p>
  </w:footnote>
  <w:footnote w:type="continuationSeparator" w:id="0">
    <w:p w14:paraId="03154BBB" w14:textId="77777777" w:rsidR="005622E0" w:rsidRDefault="005622E0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D0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616D03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3E0B0" w14:textId="15396775" w:rsidR="00616D03" w:rsidRDefault="00616D03" w:rsidP="00616D0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16D03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5642B118" wp14:editId="5790CB6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86AF" w14:textId="77777777" w:rsidR="00616D03" w:rsidRPr="00616D03" w:rsidRDefault="00616D03" w:rsidP="00616D0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16D03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280BAFE2" w14:textId="77777777" w:rsidR="00616D03" w:rsidRPr="00616D03" w:rsidRDefault="00616D03" w:rsidP="00616D0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16D0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616D03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16D0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16D03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16D0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63672F71" w14:textId="77777777" w:rsidR="00616D03" w:rsidRPr="00616D03" w:rsidRDefault="00616D03" w:rsidP="00616D0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16D03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16D03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16D03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16D03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16D0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16D03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711E0"/>
    <w:rsid w:val="000810A0"/>
    <w:rsid w:val="000A32E3"/>
    <w:rsid w:val="000D188D"/>
    <w:rsid w:val="000E154F"/>
    <w:rsid w:val="000F7CF2"/>
    <w:rsid w:val="001632EC"/>
    <w:rsid w:val="001842BC"/>
    <w:rsid w:val="00195BF2"/>
    <w:rsid w:val="001973D0"/>
    <w:rsid w:val="00206D22"/>
    <w:rsid w:val="00214CEB"/>
    <w:rsid w:val="00271618"/>
    <w:rsid w:val="002A66F0"/>
    <w:rsid w:val="002D4F4C"/>
    <w:rsid w:val="002F0411"/>
    <w:rsid w:val="00346E1F"/>
    <w:rsid w:val="00370E08"/>
    <w:rsid w:val="0037159A"/>
    <w:rsid w:val="00384580"/>
    <w:rsid w:val="003C1836"/>
    <w:rsid w:val="00421391"/>
    <w:rsid w:val="00423161"/>
    <w:rsid w:val="00474F67"/>
    <w:rsid w:val="004C5D4B"/>
    <w:rsid w:val="004E72FE"/>
    <w:rsid w:val="005251A3"/>
    <w:rsid w:val="00536E8E"/>
    <w:rsid w:val="00561C2A"/>
    <w:rsid w:val="005622E0"/>
    <w:rsid w:val="00564573"/>
    <w:rsid w:val="00573087"/>
    <w:rsid w:val="00575CA9"/>
    <w:rsid w:val="00577681"/>
    <w:rsid w:val="005839BD"/>
    <w:rsid w:val="005A3DAF"/>
    <w:rsid w:val="005E1E4C"/>
    <w:rsid w:val="005F58C4"/>
    <w:rsid w:val="00616D03"/>
    <w:rsid w:val="006268ED"/>
    <w:rsid w:val="00646C56"/>
    <w:rsid w:val="00657BB9"/>
    <w:rsid w:val="00657CA5"/>
    <w:rsid w:val="0066598F"/>
    <w:rsid w:val="00672885"/>
    <w:rsid w:val="006910E7"/>
    <w:rsid w:val="006B7427"/>
    <w:rsid w:val="006F7B88"/>
    <w:rsid w:val="006F7F02"/>
    <w:rsid w:val="0070197D"/>
    <w:rsid w:val="00702E93"/>
    <w:rsid w:val="0070604D"/>
    <w:rsid w:val="00731964"/>
    <w:rsid w:val="00762719"/>
    <w:rsid w:val="0076525D"/>
    <w:rsid w:val="00767A39"/>
    <w:rsid w:val="007A22AA"/>
    <w:rsid w:val="007F548B"/>
    <w:rsid w:val="007F7C52"/>
    <w:rsid w:val="00805970"/>
    <w:rsid w:val="008059BE"/>
    <w:rsid w:val="00814C27"/>
    <w:rsid w:val="00821482"/>
    <w:rsid w:val="00823061"/>
    <w:rsid w:val="008331E8"/>
    <w:rsid w:val="008613B4"/>
    <w:rsid w:val="00861ED9"/>
    <w:rsid w:val="008708EB"/>
    <w:rsid w:val="008871A6"/>
    <w:rsid w:val="008A0650"/>
    <w:rsid w:val="008A24A6"/>
    <w:rsid w:val="0092680D"/>
    <w:rsid w:val="009337E8"/>
    <w:rsid w:val="0093518A"/>
    <w:rsid w:val="0094658B"/>
    <w:rsid w:val="0098255C"/>
    <w:rsid w:val="009F0CAF"/>
    <w:rsid w:val="009F567A"/>
    <w:rsid w:val="00A20079"/>
    <w:rsid w:val="00A357C2"/>
    <w:rsid w:val="00A51C90"/>
    <w:rsid w:val="00A72855"/>
    <w:rsid w:val="00A9540A"/>
    <w:rsid w:val="00AA7F3A"/>
    <w:rsid w:val="00AB2AEB"/>
    <w:rsid w:val="00AD57DC"/>
    <w:rsid w:val="00B00BA6"/>
    <w:rsid w:val="00B01A49"/>
    <w:rsid w:val="00B06EDD"/>
    <w:rsid w:val="00B1472D"/>
    <w:rsid w:val="00B15977"/>
    <w:rsid w:val="00B423AD"/>
    <w:rsid w:val="00B551E3"/>
    <w:rsid w:val="00B6327F"/>
    <w:rsid w:val="00B8429F"/>
    <w:rsid w:val="00B91559"/>
    <w:rsid w:val="00BA3C37"/>
    <w:rsid w:val="00BD0919"/>
    <w:rsid w:val="00C024E5"/>
    <w:rsid w:val="00C3639A"/>
    <w:rsid w:val="00C5303C"/>
    <w:rsid w:val="00C663D9"/>
    <w:rsid w:val="00C8653E"/>
    <w:rsid w:val="00C94445"/>
    <w:rsid w:val="00CD614B"/>
    <w:rsid w:val="00D17292"/>
    <w:rsid w:val="00D67A7B"/>
    <w:rsid w:val="00DB293E"/>
    <w:rsid w:val="00DC625C"/>
    <w:rsid w:val="00DE1718"/>
    <w:rsid w:val="00DE61D0"/>
    <w:rsid w:val="00E067AC"/>
    <w:rsid w:val="00E21591"/>
    <w:rsid w:val="00E31580"/>
    <w:rsid w:val="00E3266A"/>
    <w:rsid w:val="00E62190"/>
    <w:rsid w:val="00E66866"/>
    <w:rsid w:val="00E72F08"/>
    <w:rsid w:val="00E76062"/>
    <w:rsid w:val="00E77FD0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F0532D"/>
    <w:rsid w:val="00F527BA"/>
    <w:rsid w:val="00F5750E"/>
    <w:rsid w:val="00F663CE"/>
    <w:rsid w:val="00F71525"/>
    <w:rsid w:val="00F77092"/>
    <w:rsid w:val="00FD0B57"/>
    <w:rsid w:val="00FD0FC3"/>
    <w:rsid w:val="00FD3466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5886</Words>
  <Characters>3356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17</cp:revision>
  <cp:lastPrinted>2021-11-08T08:41:00Z</cp:lastPrinted>
  <dcterms:created xsi:type="dcterms:W3CDTF">2022-01-17T10:31:00Z</dcterms:created>
  <dcterms:modified xsi:type="dcterms:W3CDTF">2022-02-01T15:28:00Z</dcterms:modified>
</cp:coreProperties>
</file>