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B735" w14:textId="77777777" w:rsidR="002D4316" w:rsidRPr="002D4316" w:rsidRDefault="002D4316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20CCF132" w:rsidR="005839BD" w:rsidRPr="002D4316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2D4316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2D4316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2D4316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5EC70715" w:rsidR="005839BD" w:rsidRPr="002D4316" w:rsidRDefault="002D4316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64</w:t>
      </w:r>
    </w:p>
    <w:p w14:paraId="5108A83E" w14:textId="1692106F" w:rsidR="005839BD" w:rsidRPr="002D4316" w:rsidRDefault="002D4316" w:rsidP="002D431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5839BD"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="005839BD"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66</w:t>
      </w:r>
      <w:r w:rsidR="005839BD" w:rsidRPr="002D4316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2D4316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289F739C" w:rsidR="00672885" w:rsidRPr="002D4316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672885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SALACGRĪVAS APVIENĪBAS PĀRVALDES</w:t>
      </w:r>
    </w:p>
    <w:p w14:paraId="1A233D00" w14:textId="2847C8DE" w:rsidR="005839BD" w:rsidRPr="002D4316" w:rsidRDefault="00F527BA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LIEPUPES</w:t>
      </w:r>
      <w:r w:rsidR="00EC01CA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2D4316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57C20486" w14:textId="77777777" w:rsidR="00B90622" w:rsidRPr="002D4316" w:rsidRDefault="00B90622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2D4316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2D4316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2D4316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2D4316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2D4316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2D4316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4BF5270C" w14:textId="3DA28271" w:rsidR="00536E8E" w:rsidRPr="002D4316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2D4316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2D4316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2D4316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2D4316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2D4316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="00536E8E" w:rsidRPr="002D4316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49347015" w14:textId="77777777" w:rsidR="00B90622" w:rsidRPr="002D4316" w:rsidRDefault="00B90622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4DBF5419" w14:textId="5EA2C37E" w:rsidR="005839BD" w:rsidRPr="002D4316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0775E5F6" w:rsidR="00E96EAC" w:rsidRPr="002D4316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struktūrvienības “Salacgrīvas </w:t>
      </w:r>
      <w:r w:rsidR="00FD0FC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F7152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Liepupes </w:t>
      </w:r>
      <w:r w:rsidR="009F567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2B4C0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0597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Liepupes</w:t>
      </w:r>
      <w:r w:rsidR="00E96EA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4B11C64" w:rsidR="007F548B" w:rsidRPr="002D4316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206D2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Salacgrīvas apvienības p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2D4316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2D4316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2D4316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0E7B57FC" w:rsidR="00EC01CA" w:rsidRPr="002D4316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88202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Mežgravas</w:t>
      </w:r>
      <w:r w:rsidR="00EC01C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8202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Liepupes pagasts,</w:t>
      </w:r>
      <w:r w:rsidR="00EC01C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Limbažu novads, LV-</w:t>
      </w:r>
      <w:r w:rsidR="0088202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4023</w:t>
      </w:r>
      <w:r w:rsidR="00EC01C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884659" w14:textId="77777777" w:rsidR="007F548B" w:rsidRPr="002D4316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2D4316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2D4316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17AD8831" w:rsidR="005839BD" w:rsidRPr="002D4316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2D43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2" w:name="_Hlk93311064"/>
      <w:r w:rsidR="00F7152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Liepupes</w:t>
      </w:r>
      <w:r w:rsidR="00EE2FA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214CE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2D4316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2D4316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3CAA64AC" w:rsidR="00F77092" w:rsidRPr="002D4316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Liepupes 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0DE240CF" w:rsidR="00F77092" w:rsidRPr="002D4316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budžeta ietvaros organizē un veic 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Liepupes </w:t>
      </w:r>
      <w:r w:rsidR="00E72F0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2D4316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49FAE788" w:rsidR="00F77092" w:rsidRPr="002D4316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Liepupes 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2D4316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2D4316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2D4316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2D4316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365688D5" w:rsidR="00B00BA6" w:rsidRPr="002D4316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Liepupes </w:t>
      </w:r>
      <w:r w:rsidR="00B00BA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8A425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0CC3589" w14:textId="0BA5F961" w:rsidR="008A4255" w:rsidRPr="002D4316" w:rsidRDefault="008A4255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901F21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BB168B3" w14:textId="0E8E0689" w:rsidR="00901F21" w:rsidRPr="002D4316" w:rsidRDefault="00901F21" w:rsidP="00901F2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93598101"/>
      <w:bookmarkStart w:id="4" w:name="_Hlk93593141"/>
      <w:bookmarkStart w:id="5" w:name="_Hlk93605311"/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pakalpojumus.</w:t>
      </w:r>
      <w:bookmarkEnd w:id="3"/>
    </w:p>
    <w:bookmarkEnd w:id="4"/>
    <w:p w14:paraId="795CA3ED" w14:textId="0E74AD01" w:rsidR="00901F21" w:rsidRPr="002D4316" w:rsidRDefault="00901F21" w:rsidP="00901F2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8.20. pieņem un sagatavo lēmumu par kapa vietas piešķiršanu vai lēmumu par atteikumu.</w:t>
      </w:r>
      <w:bookmarkEnd w:id="5"/>
    </w:p>
    <w:p w14:paraId="433D8ABF" w14:textId="2421F13E" w:rsidR="005839BD" w:rsidRPr="002D4316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2D4316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2D4316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74BDA750" w:rsidR="005839BD" w:rsidRPr="002D4316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06254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2D4316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2D4316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EE2FA2"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2D4316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5BDAB005" w:rsidR="005839BD" w:rsidRPr="002D4316" w:rsidRDefault="00E067AC" w:rsidP="008B639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Liepupes</w:t>
      </w:r>
      <w:r w:rsidR="00EE2FA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2D4316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2D4316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2D4316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2D4316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68347D55" w:rsidR="005839BD" w:rsidRPr="002D4316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r w:rsidR="00AE0B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darbu;</w:t>
      </w:r>
    </w:p>
    <w:p w14:paraId="171C28FF" w14:textId="219510E5" w:rsidR="005839BD" w:rsidRPr="002D4316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2D4316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2D4316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2D4316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2D4316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236763F1" w14:textId="23C8A8E1" w:rsidR="005839BD" w:rsidRPr="002D4316" w:rsidRDefault="006F7B88" w:rsidP="0033240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ir tiesīgs slēgt saimnieciskos līgumus par pakalpojumiem </w:t>
      </w:r>
      <w:r w:rsidR="008A065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summu, kas nepārsniedz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10 000,00 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(desmit tūkstoš</w:t>
      </w:r>
      <w:r w:rsidR="0033240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eiro)</w:t>
      </w:r>
      <w:r w:rsidR="00332407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apstiprinātā budžeta ietvaros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ievērojot visus saistoš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 iekšējos un ārējos normatīvos aktus, noteikumus</w:t>
      </w:r>
      <w:r w:rsidR="0066598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71D79C" w14:textId="054F6CAE" w:rsidR="005839BD" w:rsidRPr="002D4316" w:rsidRDefault="006F7B88" w:rsidP="0033240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.11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sagatavo un </w:t>
      </w:r>
      <w:r w:rsidR="00010FD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pstiprina 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darba</w:t>
      </w:r>
      <w:r w:rsidR="00EB674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laika uzskaites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</w:t>
      </w:r>
      <w:r w:rsidR="008A425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8A4255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s;</w:t>
      </w:r>
    </w:p>
    <w:p w14:paraId="3A696B51" w14:textId="46D39053" w:rsidR="005839BD" w:rsidRPr="002D4316" w:rsidRDefault="006F7B88" w:rsidP="0033240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AE0BF0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54A468" w14:textId="6BE9158D" w:rsidR="00AE0BF0" w:rsidRPr="002D4316" w:rsidRDefault="00AE0BF0" w:rsidP="00AE0BF0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Hlk93605406"/>
      <w:bookmarkStart w:id="7" w:name="_Hlk93592417"/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</w:t>
      </w:r>
      <w:bookmarkEnd w:id="6"/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End w:id="7"/>
    </w:p>
    <w:p w14:paraId="7946CEA0" w14:textId="524B082D" w:rsidR="005839BD" w:rsidRPr="002D4316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2D4316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2D4316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38700949" w:rsidR="005839BD" w:rsidRPr="002D4316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D024D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D024D3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6F7B88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>praksts.</w:t>
      </w:r>
      <w:r w:rsidR="00C663D9" w:rsidRPr="002D4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2D4316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8" w:name="_Hlk78981616"/>
    </w:p>
    <w:p w14:paraId="5AC59ABC" w14:textId="1F46CB57" w:rsidR="00BD0919" w:rsidRPr="002D4316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3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2D4316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2D4316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2D4316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316">
        <w:rPr>
          <w:rFonts w:ascii="Times New Roman" w:hAnsi="Times New Roman" w:cs="Times New Roman"/>
          <w:sz w:val="24"/>
          <w:szCs w:val="24"/>
        </w:rPr>
        <w:t>1</w:t>
      </w:r>
      <w:r w:rsidR="006F7B88" w:rsidRPr="002D4316">
        <w:rPr>
          <w:rFonts w:ascii="Times New Roman" w:hAnsi="Times New Roman" w:cs="Times New Roman"/>
          <w:sz w:val="24"/>
          <w:szCs w:val="24"/>
        </w:rPr>
        <w:t>6</w:t>
      </w:r>
      <w:r w:rsidRPr="002D4316">
        <w:rPr>
          <w:rFonts w:ascii="Times New Roman" w:hAnsi="Times New Roman" w:cs="Times New Roman"/>
          <w:sz w:val="24"/>
          <w:szCs w:val="24"/>
        </w:rPr>
        <w:t xml:space="preserve">. </w:t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2D4316">
        <w:rPr>
          <w:rFonts w:ascii="Times New Roman" w:hAnsi="Times New Roman" w:cs="Times New Roman"/>
          <w:sz w:val="24"/>
          <w:szCs w:val="24"/>
        </w:rPr>
        <w:t>Centra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2D4316">
        <w:rPr>
          <w:rFonts w:ascii="Times New Roman" w:hAnsi="Times New Roman" w:cs="Times New Roman"/>
          <w:sz w:val="24"/>
          <w:szCs w:val="24"/>
        </w:rPr>
        <w:t>D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2D4316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316">
        <w:rPr>
          <w:rFonts w:ascii="Times New Roman" w:hAnsi="Times New Roman" w:cs="Times New Roman"/>
          <w:sz w:val="24"/>
          <w:szCs w:val="24"/>
        </w:rPr>
        <w:t>1</w:t>
      </w:r>
      <w:r w:rsidR="006F7B88" w:rsidRPr="002D4316">
        <w:rPr>
          <w:rFonts w:ascii="Times New Roman" w:hAnsi="Times New Roman" w:cs="Times New Roman"/>
          <w:sz w:val="24"/>
          <w:szCs w:val="24"/>
        </w:rPr>
        <w:t>7</w:t>
      </w:r>
      <w:r w:rsidRPr="002D4316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2D4316">
        <w:rPr>
          <w:rFonts w:ascii="Times New Roman" w:hAnsi="Times New Roman" w:cs="Times New Roman"/>
          <w:sz w:val="24"/>
          <w:szCs w:val="24"/>
        </w:rPr>
        <w:t>Centra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2D4316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2D4316">
        <w:rPr>
          <w:rFonts w:ascii="Times New Roman" w:hAnsi="Times New Roman" w:cs="Times New Roman"/>
          <w:sz w:val="24"/>
          <w:szCs w:val="24"/>
        </w:rPr>
        <w:t>D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2D4316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3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2D4316">
        <w:rPr>
          <w:rFonts w:ascii="Times New Roman" w:hAnsi="Times New Roman" w:cs="Times New Roman"/>
          <w:sz w:val="24"/>
          <w:szCs w:val="24"/>
        </w:rPr>
        <w:t>8</w:t>
      </w:r>
      <w:r w:rsidRPr="002D4316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2D4316">
        <w:rPr>
          <w:rFonts w:ascii="Times New Roman" w:hAnsi="Times New Roman" w:cs="Times New Roman"/>
          <w:sz w:val="24"/>
          <w:szCs w:val="24"/>
        </w:rPr>
        <w:t>Centra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2D4316">
        <w:rPr>
          <w:rFonts w:ascii="Times New Roman" w:hAnsi="Times New Roman" w:cs="Times New Roman"/>
          <w:sz w:val="24"/>
          <w:szCs w:val="24"/>
        </w:rPr>
        <w:t>D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2D4316">
        <w:rPr>
          <w:rFonts w:ascii="Times New Roman" w:hAnsi="Times New Roman" w:cs="Times New Roman"/>
          <w:sz w:val="24"/>
          <w:szCs w:val="24"/>
        </w:rPr>
        <w:t>Centra</w:t>
      </w:r>
      <w:r w:rsidR="00821482" w:rsidRPr="002D4316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3E3F55DC" w:rsidR="00767A39" w:rsidRPr="002D4316" w:rsidRDefault="00D955C4" w:rsidP="00D172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bookmarkStart w:id="9" w:name="_Hlk93604735"/>
      <w:r w:rsidRPr="002D4316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19. </w:t>
      </w:r>
      <w:bookmarkStart w:id="10" w:name="_Hlk93592441"/>
      <w:bookmarkStart w:id="11" w:name="_Hlk93598235"/>
      <w:bookmarkStart w:id="12" w:name="_Hlk93599614"/>
      <w:r w:rsidRPr="002D4316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10"/>
      <w:r w:rsidRPr="002D4316">
        <w:rPr>
          <w:rFonts w:ascii="Times New Roman" w:hAnsi="Times New Roman" w:cs="Times New Roman"/>
          <w:sz w:val="24"/>
          <w:szCs w:val="24"/>
        </w:rPr>
        <w:t>.</w:t>
      </w:r>
      <w:bookmarkEnd w:id="11"/>
      <w:r w:rsidRPr="002D4316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2"/>
    </w:p>
    <w:p w14:paraId="446FA64E" w14:textId="35DE96AC" w:rsidR="00FD438E" w:rsidRPr="002D4316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0D197951" w14:textId="4AEAF8E8" w:rsidR="00DE61D0" w:rsidRPr="002D4316" w:rsidRDefault="00DE61D0" w:rsidP="00C3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8"/>
    <w:p w14:paraId="789E2078" w14:textId="77777777" w:rsidR="00C3639A" w:rsidRPr="002D4316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16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16">
        <w:rPr>
          <w:rFonts w:ascii="Times New Roman" w:hAnsi="Times New Roman" w:cs="Times New Roman"/>
          <w:sz w:val="24"/>
          <w:szCs w:val="24"/>
        </w:rPr>
        <w:t>Domes priekšsēdētājs</w:t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</w:r>
      <w:r w:rsidRPr="002D4316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0A183196" w14:textId="77777777" w:rsidR="002D4316" w:rsidRDefault="002D4316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F13A" w14:textId="77777777" w:rsidR="002D4316" w:rsidRDefault="002D4316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AEBCF" w14:textId="77777777" w:rsidR="002D4316" w:rsidRPr="002D4316" w:rsidRDefault="002D4316" w:rsidP="002D4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D4316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065D1E95" w14:textId="77777777" w:rsidR="002D4316" w:rsidRPr="002D4316" w:rsidRDefault="002D4316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sectPr w:rsidR="002D4316" w:rsidRPr="002D4316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451E8" w14:textId="77777777" w:rsidR="0093722F" w:rsidRDefault="0093722F" w:rsidP="008871A6">
      <w:pPr>
        <w:spacing w:after="0" w:line="240" w:lineRule="auto"/>
      </w:pPr>
      <w:r>
        <w:separator/>
      </w:r>
    </w:p>
  </w:endnote>
  <w:endnote w:type="continuationSeparator" w:id="0">
    <w:p w14:paraId="4F156C82" w14:textId="77777777" w:rsidR="0093722F" w:rsidRDefault="0093722F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43E23" w14:textId="77777777" w:rsidR="0093722F" w:rsidRDefault="0093722F" w:rsidP="008871A6">
      <w:pPr>
        <w:spacing w:after="0" w:line="240" w:lineRule="auto"/>
      </w:pPr>
      <w:r>
        <w:separator/>
      </w:r>
    </w:p>
  </w:footnote>
  <w:footnote w:type="continuationSeparator" w:id="0">
    <w:p w14:paraId="2102F677" w14:textId="77777777" w:rsidR="0093722F" w:rsidRDefault="0093722F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31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2D431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074C6" w14:textId="39A86292" w:rsidR="002D4316" w:rsidRDefault="002D4316" w:rsidP="002D431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2D4316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0BDA4DC3" wp14:editId="50E5F9B2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91401" w14:textId="77777777" w:rsidR="002D4316" w:rsidRPr="002D4316" w:rsidRDefault="002D4316" w:rsidP="002D431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2D4316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49115AAE" w14:textId="77777777" w:rsidR="002D4316" w:rsidRPr="002D4316" w:rsidRDefault="002D4316" w:rsidP="002D431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2D431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2D4316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2D431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2D4316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2D431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39D0A9D7" w14:textId="77777777" w:rsidR="002D4316" w:rsidRPr="002D4316" w:rsidRDefault="002D4316" w:rsidP="002D431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2D4316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2D4316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2D4316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2D4316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2D431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2D4316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6254E"/>
    <w:rsid w:val="000711E0"/>
    <w:rsid w:val="000810A0"/>
    <w:rsid w:val="000A32E3"/>
    <w:rsid w:val="000E154F"/>
    <w:rsid w:val="000F7CF2"/>
    <w:rsid w:val="001632EC"/>
    <w:rsid w:val="001842BC"/>
    <w:rsid w:val="00195BF2"/>
    <w:rsid w:val="001973D0"/>
    <w:rsid w:val="00206D22"/>
    <w:rsid w:val="00214CEB"/>
    <w:rsid w:val="00271618"/>
    <w:rsid w:val="002A66F0"/>
    <w:rsid w:val="002B4C02"/>
    <w:rsid w:val="002D4316"/>
    <w:rsid w:val="002D4F4C"/>
    <w:rsid w:val="002F0411"/>
    <w:rsid w:val="003234DA"/>
    <w:rsid w:val="00332407"/>
    <w:rsid w:val="00346E1F"/>
    <w:rsid w:val="003507F1"/>
    <w:rsid w:val="0037159A"/>
    <w:rsid w:val="00384580"/>
    <w:rsid w:val="003C1836"/>
    <w:rsid w:val="00423161"/>
    <w:rsid w:val="004C5D4B"/>
    <w:rsid w:val="004F0B05"/>
    <w:rsid w:val="005251A3"/>
    <w:rsid w:val="00536E8E"/>
    <w:rsid w:val="00561C2A"/>
    <w:rsid w:val="00564573"/>
    <w:rsid w:val="00573087"/>
    <w:rsid w:val="005839BD"/>
    <w:rsid w:val="005A3DAF"/>
    <w:rsid w:val="005E1E4C"/>
    <w:rsid w:val="006268ED"/>
    <w:rsid w:val="00657BB9"/>
    <w:rsid w:val="00657CA5"/>
    <w:rsid w:val="0066598F"/>
    <w:rsid w:val="00672885"/>
    <w:rsid w:val="006910E7"/>
    <w:rsid w:val="006F7B88"/>
    <w:rsid w:val="006F7F02"/>
    <w:rsid w:val="0070197D"/>
    <w:rsid w:val="00702E93"/>
    <w:rsid w:val="0070604D"/>
    <w:rsid w:val="00731964"/>
    <w:rsid w:val="00762719"/>
    <w:rsid w:val="00767A39"/>
    <w:rsid w:val="007A22AA"/>
    <w:rsid w:val="007F548B"/>
    <w:rsid w:val="007F7C52"/>
    <w:rsid w:val="00805970"/>
    <w:rsid w:val="008059BE"/>
    <w:rsid w:val="008075BE"/>
    <w:rsid w:val="00814C27"/>
    <w:rsid w:val="00821482"/>
    <w:rsid w:val="00823061"/>
    <w:rsid w:val="008331E8"/>
    <w:rsid w:val="008613B4"/>
    <w:rsid w:val="00882027"/>
    <w:rsid w:val="008871A6"/>
    <w:rsid w:val="008A0650"/>
    <w:rsid w:val="008A24A6"/>
    <w:rsid w:val="008A4255"/>
    <w:rsid w:val="008B6399"/>
    <w:rsid w:val="00901F21"/>
    <w:rsid w:val="0092680D"/>
    <w:rsid w:val="0093722F"/>
    <w:rsid w:val="0094658B"/>
    <w:rsid w:val="00961671"/>
    <w:rsid w:val="0098255C"/>
    <w:rsid w:val="009F567A"/>
    <w:rsid w:val="00A357C2"/>
    <w:rsid w:val="00A51C90"/>
    <w:rsid w:val="00A9540A"/>
    <w:rsid w:val="00AA7F3A"/>
    <w:rsid w:val="00AE0BF0"/>
    <w:rsid w:val="00B00BA6"/>
    <w:rsid w:val="00B01A49"/>
    <w:rsid w:val="00B06EDD"/>
    <w:rsid w:val="00B1472D"/>
    <w:rsid w:val="00B15977"/>
    <w:rsid w:val="00B551E3"/>
    <w:rsid w:val="00B6327F"/>
    <w:rsid w:val="00B8429F"/>
    <w:rsid w:val="00B90622"/>
    <w:rsid w:val="00BA0270"/>
    <w:rsid w:val="00BA3C37"/>
    <w:rsid w:val="00BD0919"/>
    <w:rsid w:val="00BD3C30"/>
    <w:rsid w:val="00C024E5"/>
    <w:rsid w:val="00C3639A"/>
    <w:rsid w:val="00C663D9"/>
    <w:rsid w:val="00C8653E"/>
    <w:rsid w:val="00C94445"/>
    <w:rsid w:val="00CD614B"/>
    <w:rsid w:val="00D024D3"/>
    <w:rsid w:val="00D17292"/>
    <w:rsid w:val="00D46227"/>
    <w:rsid w:val="00D67A7B"/>
    <w:rsid w:val="00D955C4"/>
    <w:rsid w:val="00DB293E"/>
    <w:rsid w:val="00DC625C"/>
    <w:rsid w:val="00DE1718"/>
    <w:rsid w:val="00DE61D0"/>
    <w:rsid w:val="00E067AC"/>
    <w:rsid w:val="00E21591"/>
    <w:rsid w:val="00E3266A"/>
    <w:rsid w:val="00E62190"/>
    <w:rsid w:val="00E66866"/>
    <w:rsid w:val="00E72F08"/>
    <w:rsid w:val="00E76062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F0532D"/>
    <w:rsid w:val="00F527BA"/>
    <w:rsid w:val="00F663CE"/>
    <w:rsid w:val="00F71525"/>
    <w:rsid w:val="00F77092"/>
    <w:rsid w:val="00FD0B57"/>
    <w:rsid w:val="00FD0FC3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5959</Words>
  <Characters>3398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19</cp:revision>
  <cp:lastPrinted>2021-11-08T08:41:00Z</cp:lastPrinted>
  <dcterms:created xsi:type="dcterms:W3CDTF">2022-01-17T09:13:00Z</dcterms:created>
  <dcterms:modified xsi:type="dcterms:W3CDTF">2022-02-01T14:53:00Z</dcterms:modified>
</cp:coreProperties>
</file>