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AB782" w14:textId="77777777" w:rsidR="00561226" w:rsidRDefault="00561226" w:rsidP="00773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ED96E" w14:textId="2F188FD5" w:rsidR="00561226" w:rsidRPr="00561226" w:rsidRDefault="00561226" w:rsidP="00773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1226">
        <w:rPr>
          <w:rFonts w:ascii="Times New Roman" w:hAnsi="Times New Roman" w:cs="Times New Roman"/>
          <w:bCs/>
          <w:sz w:val="24"/>
          <w:szCs w:val="24"/>
        </w:rPr>
        <w:t>Limbažos</w:t>
      </w:r>
    </w:p>
    <w:p w14:paraId="4F41EC71" w14:textId="77777777" w:rsidR="00561226" w:rsidRDefault="00561226" w:rsidP="00773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5A00D" w14:textId="4FF8C735" w:rsidR="006E0273" w:rsidRPr="007734C4" w:rsidRDefault="006E0273" w:rsidP="00773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4C4">
        <w:rPr>
          <w:rFonts w:ascii="Times New Roman" w:hAnsi="Times New Roman" w:cs="Times New Roman"/>
          <w:b/>
          <w:bCs/>
          <w:sz w:val="24"/>
          <w:szCs w:val="24"/>
        </w:rPr>
        <w:t>PASKAIDROJUMA RAKSTS</w:t>
      </w:r>
    </w:p>
    <w:p w14:paraId="5E70A05C" w14:textId="25363772" w:rsidR="007734C4" w:rsidRPr="007734C4" w:rsidRDefault="007734C4" w:rsidP="007734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7734C4">
        <w:rPr>
          <w:rFonts w:ascii="Times New Roman" w:hAnsi="Times New Roman" w:cs="Times New Roman"/>
          <w:b/>
          <w:bCs/>
          <w:sz w:val="24"/>
          <w:szCs w:val="24"/>
        </w:rPr>
        <w:t xml:space="preserve">Limbažu novada pašvaldības </w:t>
      </w:r>
      <w:r w:rsidR="00561226">
        <w:rPr>
          <w:rFonts w:ascii="Times New Roman" w:hAnsi="Times New Roman" w:cs="Times New Roman"/>
          <w:b/>
          <w:bCs/>
          <w:sz w:val="24"/>
          <w:szCs w:val="24"/>
        </w:rPr>
        <w:t xml:space="preserve">domes </w:t>
      </w:r>
      <w:r w:rsidRPr="007734C4">
        <w:rPr>
          <w:rFonts w:ascii="Times New Roman" w:hAnsi="Times New Roman" w:cs="Times New Roman"/>
          <w:b/>
          <w:bCs/>
          <w:sz w:val="24"/>
          <w:szCs w:val="24"/>
        </w:rPr>
        <w:t xml:space="preserve">2022.gada </w:t>
      </w:r>
      <w:r w:rsidR="00561226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7734C4">
        <w:rPr>
          <w:rFonts w:ascii="Times New Roman" w:hAnsi="Times New Roman" w:cs="Times New Roman"/>
          <w:b/>
          <w:bCs/>
          <w:sz w:val="24"/>
          <w:szCs w:val="24"/>
        </w:rPr>
        <w:t>.februār</w:t>
      </w:r>
      <w:r w:rsidR="00561226">
        <w:rPr>
          <w:rFonts w:ascii="Times New Roman" w:hAnsi="Times New Roman" w:cs="Times New Roman"/>
          <w:b/>
          <w:bCs/>
          <w:sz w:val="24"/>
          <w:szCs w:val="24"/>
        </w:rPr>
        <w:t xml:space="preserve">a saistošajiem noteikumiem Nr.15 </w:t>
      </w:r>
      <w:bookmarkStart w:id="0" w:name="_Hlk516209769"/>
      <w:r w:rsidRPr="007734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„Grozījumi Limbažu novada pašvaldības domes </w:t>
      </w:r>
      <w:r w:rsidR="005612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2022.</w:t>
      </w:r>
      <w:r w:rsidRPr="007734C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gada 27.janvāra saistošajos noteikumos Nr.5 „Par Limbažu novada pašvaldības 2022. gada budžetu””</w:t>
      </w:r>
    </w:p>
    <w:p w14:paraId="19FC0EC4" w14:textId="77777777" w:rsidR="007734C4" w:rsidRPr="007734C4" w:rsidRDefault="007734C4" w:rsidP="007734C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</w:p>
    <w:p w14:paraId="1A634E42" w14:textId="464E21C2" w:rsidR="00935055" w:rsidRDefault="006E0273" w:rsidP="006E0273">
      <w:pPr>
        <w:autoSpaceDE w:val="0"/>
        <w:autoSpaceDN w:val="0"/>
        <w:adjustRightInd w:val="0"/>
        <w:spacing w:after="0" w:line="240" w:lineRule="auto"/>
        <w:rPr>
          <w:b/>
          <w:i/>
          <w:iCs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ieņēmumi</w:t>
      </w:r>
      <w:r w:rsidRPr="00794DA5">
        <w:rPr>
          <w:b/>
          <w:sz w:val="24"/>
          <w:szCs w:val="24"/>
        </w:rPr>
        <w:t xml:space="preserve"> </w:t>
      </w:r>
      <w:bookmarkEnd w:id="0"/>
      <w:r>
        <w:rPr>
          <w:b/>
          <w:sz w:val="24"/>
          <w:szCs w:val="24"/>
        </w:rPr>
        <w:t xml:space="preserve">palielināti </w:t>
      </w:r>
      <w:r w:rsidR="00E81E98">
        <w:rPr>
          <w:b/>
          <w:sz w:val="24"/>
          <w:szCs w:val="24"/>
        </w:rPr>
        <w:t xml:space="preserve">par 88 057 </w:t>
      </w:r>
      <w:proofErr w:type="spellStart"/>
      <w:r w:rsidR="00E81E98" w:rsidRPr="00D26DC6">
        <w:rPr>
          <w:b/>
          <w:i/>
          <w:iCs/>
          <w:sz w:val="24"/>
          <w:szCs w:val="24"/>
        </w:rPr>
        <w:t>euro</w:t>
      </w:r>
      <w:proofErr w:type="spellEnd"/>
    </w:p>
    <w:tbl>
      <w:tblPr>
        <w:tblW w:w="9493" w:type="dxa"/>
        <w:tblLook w:val="04A0" w:firstRow="1" w:lastRow="0" w:firstColumn="1" w:lastColumn="0" w:noHBand="0" w:noVBand="1"/>
      </w:tblPr>
      <w:tblGrid>
        <w:gridCol w:w="1271"/>
        <w:gridCol w:w="8222"/>
      </w:tblGrid>
      <w:tr w:rsidR="008B0BDD" w:rsidRPr="008B0BDD" w14:paraId="7FDA2828" w14:textId="77777777" w:rsidTr="00BF3594">
        <w:trPr>
          <w:trHeight w:val="43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461A2" w14:textId="5C586E97" w:rsidR="008B0BDD" w:rsidRPr="00BF3594" w:rsidRDefault="008B0BDD" w:rsidP="008B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10 487 €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46FE" w14:textId="77777777" w:rsidR="008B0BDD" w:rsidRPr="00BF3594" w:rsidRDefault="008B0BDD" w:rsidP="008B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Korģenes FV Nacionālā veselības dienesta finansējums primārās veselības aprūpes pakalpojuma nodrošināšanai</w:t>
            </w:r>
          </w:p>
        </w:tc>
      </w:tr>
      <w:tr w:rsidR="008B0BDD" w:rsidRPr="008B0BDD" w14:paraId="276BDA37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374F9" w14:textId="173894EF" w:rsidR="008B0BDD" w:rsidRPr="00BF3594" w:rsidRDefault="008B0BDD" w:rsidP="008B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77 570 €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6AC6" w14:textId="77777777" w:rsidR="008B0BDD" w:rsidRPr="00BF3594" w:rsidRDefault="008B0BDD" w:rsidP="008B0B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Pasākumu ieņēmumi</w:t>
            </w:r>
          </w:p>
        </w:tc>
      </w:tr>
    </w:tbl>
    <w:p w14:paraId="05F731F6" w14:textId="31BD370F" w:rsidR="00387477" w:rsidRDefault="00387477" w:rsidP="009350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F61796" w14:textId="70B65A35" w:rsidR="00FB5493" w:rsidRDefault="006E0273" w:rsidP="00935055">
      <w:pPr>
        <w:autoSpaceDE w:val="0"/>
        <w:autoSpaceDN w:val="0"/>
        <w:adjustRightInd w:val="0"/>
        <w:spacing w:after="0" w:line="240" w:lineRule="auto"/>
        <w:rPr>
          <w:b/>
          <w:i/>
          <w:iCs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izdevumi </w:t>
      </w:r>
      <w:r>
        <w:rPr>
          <w:b/>
          <w:sz w:val="24"/>
          <w:szCs w:val="24"/>
        </w:rPr>
        <w:t xml:space="preserve">palielināti </w:t>
      </w:r>
      <w:r w:rsidR="00D26DC6">
        <w:rPr>
          <w:b/>
          <w:sz w:val="24"/>
          <w:szCs w:val="24"/>
        </w:rPr>
        <w:t xml:space="preserve">par 1 739 249 </w:t>
      </w:r>
      <w:proofErr w:type="spellStart"/>
      <w:r w:rsidR="00D26DC6" w:rsidRPr="00D26DC6">
        <w:rPr>
          <w:b/>
          <w:i/>
          <w:iCs/>
          <w:sz w:val="24"/>
          <w:szCs w:val="24"/>
        </w:rPr>
        <w:t>euro</w:t>
      </w:r>
      <w:proofErr w:type="spellEnd"/>
    </w:p>
    <w:tbl>
      <w:tblPr>
        <w:tblW w:w="9493" w:type="dxa"/>
        <w:tblLook w:val="04A0" w:firstRow="1" w:lastRow="0" w:firstColumn="1" w:lastColumn="0" w:noHBand="0" w:noVBand="1"/>
      </w:tblPr>
      <w:tblGrid>
        <w:gridCol w:w="1533"/>
        <w:gridCol w:w="7960"/>
      </w:tblGrid>
      <w:tr w:rsidR="00746DE2" w:rsidRPr="00746DE2" w14:paraId="301356CB" w14:textId="77777777" w:rsidTr="00E14599">
        <w:trPr>
          <w:trHeight w:val="351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311D3" w14:textId="19D4B76D" w:rsidR="00746DE2" w:rsidRPr="00746DE2" w:rsidRDefault="00746DE2" w:rsidP="0074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10 487 €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FBFF0" w14:textId="77777777" w:rsidR="00746DE2" w:rsidRPr="00746DE2" w:rsidRDefault="00746DE2" w:rsidP="0074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Korģenes FV Nacionālā veselības dienesta finansējums primārās veselības aprūpes pakalpojuma nodrošināšanai</w:t>
            </w:r>
          </w:p>
        </w:tc>
      </w:tr>
      <w:tr w:rsidR="00746DE2" w:rsidRPr="00746DE2" w14:paraId="658F7FDC" w14:textId="77777777" w:rsidTr="00E14599">
        <w:trPr>
          <w:trHeight w:val="736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58648" w14:textId="0AFDD7B6" w:rsidR="00746DE2" w:rsidRPr="00746DE2" w:rsidRDefault="00746DE2" w:rsidP="0074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118 360 €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D5E83" w14:textId="77777777" w:rsidR="00746DE2" w:rsidRPr="00746DE2" w:rsidRDefault="00746DE2" w:rsidP="0074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Pēc Limbažu novada domes 27.01.2022.lemuma Nr.89 (protokols Nr.1.91§) Par pašvaldības budžeta līdzekļu piešķiršanu pašvaldības dzīvokļu īpašumu energoefektivitātes paaugstināšanai daudzdzīvokļu dzīvojamās ēkas "Kalmes" Meldru ielā 1, Pāles pagastā, Limbažu novadā</w:t>
            </w:r>
          </w:p>
        </w:tc>
      </w:tr>
      <w:tr w:rsidR="00746DE2" w:rsidRPr="00746DE2" w14:paraId="7836F7E8" w14:textId="77777777" w:rsidTr="00E14599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90492" w14:textId="58C4C71B" w:rsidR="00746DE2" w:rsidRPr="00746DE2" w:rsidRDefault="00746DE2" w:rsidP="0074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10 049 €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333A" w14:textId="77777777" w:rsidR="00746DE2" w:rsidRPr="00746DE2" w:rsidRDefault="00746DE2" w:rsidP="0074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Umurgas pamatskolas sporta zāles 2.kārtas būvdarbiem</w:t>
            </w:r>
          </w:p>
        </w:tc>
      </w:tr>
      <w:tr w:rsidR="00746DE2" w:rsidRPr="00746DE2" w14:paraId="6BDBC6BC" w14:textId="77777777" w:rsidTr="00E14599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17631" w14:textId="676CA28C" w:rsidR="00746DE2" w:rsidRPr="00746DE2" w:rsidRDefault="00746DE2" w:rsidP="0074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4 907 €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019D4" w14:textId="77777777" w:rsidR="00746DE2" w:rsidRPr="00746DE2" w:rsidRDefault="00746DE2" w:rsidP="0074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Salacgrīvas kultūras centram nepārceltais naudas atlikums skaņu aparatūras iegādei</w:t>
            </w:r>
          </w:p>
        </w:tc>
      </w:tr>
      <w:tr w:rsidR="00746DE2" w:rsidRPr="00746DE2" w14:paraId="56A089B7" w14:textId="77777777" w:rsidTr="00E14599">
        <w:trPr>
          <w:trHeight w:val="46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409A3" w14:textId="46E5001D" w:rsidR="00746DE2" w:rsidRPr="00746DE2" w:rsidRDefault="00746DE2" w:rsidP="0074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4 117 €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AF6C" w14:textId="77777777" w:rsidR="00746DE2" w:rsidRPr="00746DE2" w:rsidRDefault="00746DE2" w:rsidP="0074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Nekustamā īpašuma un teritorijas plānojuma nodaļai īpašuma pirkumam nepārceltais naudas atlikums</w:t>
            </w:r>
          </w:p>
        </w:tc>
      </w:tr>
      <w:tr w:rsidR="00746DE2" w:rsidRPr="00746DE2" w14:paraId="60DF5E4B" w14:textId="77777777" w:rsidTr="00E14599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01642" w14:textId="3A7368F3" w:rsidR="00746DE2" w:rsidRPr="00746DE2" w:rsidRDefault="00746DE2" w:rsidP="0074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934 €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C795" w14:textId="77777777" w:rsidR="00746DE2" w:rsidRPr="00746DE2" w:rsidRDefault="00746DE2" w:rsidP="0074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Pāles </w:t>
            </w:r>
            <w:proofErr w:type="spellStart"/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filiālbibliotēkas</w:t>
            </w:r>
            <w:proofErr w:type="spellEnd"/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uzturēšanai </w:t>
            </w:r>
          </w:p>
        </w:tc>
      </w:tr>
      <w:tr w:rsidR="00746DE2" w:rsidRPr="00746DE2" w14:paraId="0F54D056" w14:textId="77777777" w:rsidTr="00E14599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141CE" w14:textId="7CBB8955" w:rsidR="00746DE2" w:rsidRPr="00746DE2" w:rsidRDefault="00746DE2" w:rsidP="0074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52 595 €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5E85" w14:textId="75BF7A9B" w:rsidR="00746DE2" w:rsidRPr="00746DE2" w:rsidRDefault="00746DE2" w:rsidP="0074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Budžeta precizējumi (preciz</w:t>
            </w:r>
            <w:r w:rsidR="00E1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ē</w:t>
            </w: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tas dimensijas, naudas atlikums iezīmētais, atalgojums)</w:t>
            </w:r>
          </w:p>
        </w:tc>
      </w:tr>
      <w:tr w:rsidR="00746DE2" w:rsidRPr="00746DE2" w14:paraId="073871AF" w14:textId="77777777" w:rsidTr="00E14599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939AD" w14:textId="619B9D33" w:rsidR="00746DE2" w:rsidRPr="00746DE2" w:rsidRDefault="00746DE2" w:rsidP="0074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13 272 €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71CC" w14:textId="77777777" w:rsidR="00746DE2" w:rsidRPr="00746DE2" w:rsidRDefault="00746DE2" w:rsidP="0074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Ēkas uzturēšana Rīgas ielā4, Alojā </w:t>
            </w:r>
          </w:p>
        </w:tc>
      </w:tr>
      <w:tr w:rsidR="00746DE2" w:rsidRPr="00746DE2" w14:paraId="6D240CAD" w14:textId="77777777" w:rsidTr="00E14599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E007F" w14:textId="27B67789" w:rsidR="00746DE2" w:rsidRPr="00746DE2" w:rsidRDefault="00746DE2" w:rsidP="0074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2 100 €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CB45" w14:textId="77777777" w:rsidR="00746DE2" w:rsidRPr="00746DE2" w:rsidRDefault="00746DE2" w:rsidP="0074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Bāriņtiesai aizbildņa pienākumu nodrošināšanai </w:t>
            </w:r>
          </w:p>
        </w:tc>
      </w:tr>
      <w:tr w:rsidR="00746DE2" w:rsidRPr="00746DE2" w14:paraId="1A0438BD" w14:textId="77777777" w:rsidTr="00E14599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7374B" w14:textId="13E36B39" w:rsidR="00746DE2" w:rsidRPr="00746DE2" w:rsidRDefault="00746DE2" w:rsidP="0074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21 337 €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0831" w14:textId="77777777" w:rsidR="00746DE2" w:rsidRPr="00746DE2" w:rsidRDefault="00746DE2" w:rsidP="0074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Papildus pedagogu atalgojumam </w:t>
            </w:r>
          </w:p>
        </w:tc>
      </w:tr>
      <w:tr w:rsidR="00746DE2" w:rsidRPr="00746DE2" w14:paraId="13B8B3BC" w14:textId="77777777" w:rsidTr="00E14599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164BB" w14:textId="73117449" w:rsidR="00746DE2" w:rsidRPr="00746DE2" w:rsidRDefault="00746DE2" w:rsidP="0074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23 830 €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2B01" w14:textId="77777777" w:rsidR="00746DE2" w:rsidRPr="00746DE2" w:rsidRDefault="00746DE2" w:rsidP="0074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Tālākizglītības finansēšanai </w:t>
            </w:r>
          </w:p>
        </w:tc>
      </w:tr>
      <w:tr w:rsidR="00746DE2" w:rsidRPr="00746DE2" w14:paraId="24B2CF2D" w14:textId="77777777" w:rsidTr="00E14599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3FC21" w14:textId="44DED0E4" w:rsidR="00746DE2" w:rsidRPr="00746DE2" w:rsidRDefault="00746DE2" w:rsidP="0074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10 580 €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46BE" w14:textId="42046308" w:rsidR="00746DE2" w:rsidRPr="00746DE2" w:rsidRDefault="00746DE2" w:rsidP="0074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Saistošie noteikumi par brīvpr</w:t>
            </w:r>
            <w:r w:rsidR="00E1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ā</w:t>
            </w: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tīgām iniciatīvām </w:t>
            </w:r>
          </w:p>
        </w:tc>
      </w:tr>
      <w:tr w:rsidR="00746DE2" w:rsidRPr="00746DE2" w14:paraId="58FB5293" w14:textId="77777777" w:rsidTr="00E14599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2B767" w14:textId="39B8A5C2" w:rsidR="00746DE2" w:rsidRPr="00746DE2" w:rsidRDefault="00746DE2" w:rsidP="0074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13 440 €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E441" w14:textId="77777777" w:rsidR="00746DE2" w:rsidRPr="00746DE2" w:rsidRDefault="00746DE2" w:rsidP="0074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Finansējums Sporta skolai dalībai starptautiskās sacensībās</w:t>
            </w:r>
          </w:p>
        </w:tc>
      </w:tr>
      <w:tr w:rsidR="00746DE2" w:rsidRPr="00746DE2" w14:paraId="38ACF18C" w14:textId="77777777" w:rsidTr="00E14599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BBDC0" w14:textId="6F3D9415" w:rsidR="00746DE2" w:rsidRPr="00746DE2" w:rsidRDefault="00746DE2" w:rsidP="0074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13 007 €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3B41" w14:textId="77777777" w:rsidR="00746DE2" w:rsidRPr="00746DE2" w:rsidRDefault="00746DE2" w:rsidP="0074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 ārpus bāzes pieprasījumiem iekļauti bāzes izdevumos</w:t>
            </w:r>
          </w:p>
        </w:tc>
      </w:tr>
      <w:tr w:rsidR="00746DE2" w:rsidRPr="00746DE2" w14:paraId="4809934B" w14:textId="77777777" w:rsidTr="00E14599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B65E5" w14:textId="511B9112" w:rsidR="00746DE2" w:rsidRPr="00746DE2" w:rsidRDefault="00472E47" w:rsidP="0074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657 876</w:t>
            </w:r>
            <w:r w:rsidR="00746DE2"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€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0DA74" w14:textId="77777777" w:rsidR="00746DE2" w:rsidRPr="00746DE2" w:rsidRDefault="00746DE2" w:rsidP="0074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Kultūras, sporta pasākumiem</w:t>
            </w:r>
          </w:p>
        </w:tc>
      </w:tr>
      <w:tr w:rsidR="00746DE2" w:rsidRPr="00746DE2" w14:paraId="5EE3E85F" w14:textId="77777777" w:rsidTr="00E14599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48787" w14:textId="393B50CA" w:rsidR="00746DE2" w:rsidRPr="00746DE2" w:rsidRDefault="00746DE2" w:rsidP="0074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307 520 €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0135E" w14:textId="77777777" w:rsidR="00746DE2" w:rsidRPr="00746DE2" w:rsidRDefault="00746DE2" w:rsidP="0074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Prioritārie pasākumi</w:t>
            </w:r>
          </w:p>
        </w:tc>
      </w:tr>
      <w:tr w:rsidR="00746DE2" w:rsidRPr="00746DE2" w14:paraId="3C45C595" w14:textId="77777777" w:rsidTr="00E14599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65B94" w14:textId="3E235780" w:rsidR="00746DE2" w:rsidRPr="00746DE2" w:rsidRDefault="00472E47" w:rsidP="0074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473 981</w:t>
            </w:r>
            <w:r w:rsidR="00746DE2"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€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41927" w14:textId="77777777" w:rsidR="00746DE2" w:rsidRPr="00746DE2" w:rsidRDefault="00746DE2" w:rsidP="0074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Ārpus bāzes izdevumi</w:t>
            </w:r>
          </w:p>
        </w:tc>
      </w:tr>
      <w:tr w:rsidR="00746DE2" w:rsidRPr="00746DE2" w14:paraId="66FFBAC9" w14:textId="77777777" w:rsidTr="00E14599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9CBDB" w14:textId="62F5979E" w:rsidR="00746DE2" w:rsidRPr="00746DE2" w:rsidRDefault="00472E47" w:rsidP="00746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857</w:t>
            </w:r>
            <w:r w:rsidR="00746DE2"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€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6B87" w14:textId="77777777" w:rsidR="00746DE2" w:rsidRPr="00746DE2" w:rsidRDefault="00746DE2" w:rsidP="00746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46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Palielināts rezerves fonds</w:t>
            </w:r>
          </w:p>
        </w:tc>
      </w:tr>
    </w:tbl>
    <w:p w14:paraId="1EAF84BD" w14:textId="6BD6926F" w:rsidR="008B0BDD" w:rsidRDefault="008B0BDD" w:rsidP="00935055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79ABBE85" w14:textId="5B3FBCFF" w:rsidR="009E1A18" w:rsidRPr="009E1A18" w:rsidRDefault="009E1A18" w:rsidP="009E1A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E1A18">
        <w:rPr>
          <w:rFonts w:ascii="Times New Roman" w:eastAsia="Calibri" w:hAnsi="Times New Roman" w:cs="Times New Roman"/>
          <w:b/>
          <w:bCs/>
          <w:sz w:val="24"/>
          <w:szCs w:val="24"/>
        </w:rPr>
        <w:t>Rezerves fonds 30</w:t>
      </w:r>
      <w:r w:rsidR="00472E47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9E1A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72E47">
        <w:rPr>
          <w:rFonts w:ascii="Times New Roman" w:eastAsia="Calibri" w:hAnsi="Times New Roman" w:cs="Times New Roman"/>
          <w:b/>
          <w:bCs/>
          <w:sz w:val="24"/>
          <w:szCs w:val="24"/>
        </w:rPr>
        <w:t>857</w:t>
      </w:r>
      <w:r w:rsidRPr="009E1A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E1A1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euro</w:t>
      </w:r>
      <w:proofErr w:type="spellEnd"/>
      <w:r w:rsidRPr="009E1A1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5EB29B5" w14:textId="77777777" w:rsidR="009E1A18" w:rsidRDefault="009E1A18" w:rsidP="00935055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47B7DA04" w14:textId="40175E50" w:rsidR="006E7097" w:rsidRDefault="009E1A18" w:rsidP="00E14599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Izvērsti s</w:t>
      </w:r>
      <w:r w:rsidR="00E14599">
        <w:rPr>
          <w:bCs/>
          <w:sz w:val="24"/>
          <w:szCs w:val="24"/>
        </w:rPr>
        <w:t>kaidrojumi piešķīrumiem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271"/>
        <w:gridCol w:w="8222"/>
      </w:tblGrid>
      <w:tr w:rsidR="00571763" w:rsidRPr="00BF3594" w14:paraId="72419CB2" w14:textId="77777777" w:rsidTr="00A14142">
        <w:trPr>
          <w:trHeight w:val="300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CB4505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4D23D224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Prioritārie pasākumi</w:t>
            </w:r>
          </w:p>
        </w:tc>
      </w:tr>
      <w:tr w:rsidR="00571763" w:rsidRPr="00BF3594" w14:paraId="08D5F577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4EE6" w14:textId="67F81C41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BFAB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Limbažu Valsts ģimnāzija</w:t>
            </w:r>
          </w:p>
        </w:tc>
      </w:tr>
      <w:tr w:rsidR="00571763" w:rsidRPr="00BF3594" w14:paraId="74372EB5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90C1" w14:textId="03029F1B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EA45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Ēdnīcas telpu remonts</w:t>
            </w:r>
          </w:p>
        </w:tc>
      </w:tr>
      <w:tr w:rsidR="00571763" w:rsidRPr="00BF3594" w14:paraId="5792AE84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C733" w14:textId="169E7600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A34E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Salacgrīvas vidusskola</w:t>
            </w:r>
          </w:p>
        </w:tc>
      </w:tr>
      <w:tr w:rsidR="00571763" w:rsidRPr="00BF3594" w14:paraId="51D326FD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ED39" w14:textId="1AD3FE21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30 600 €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736F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Galvenās ieejas dubultdurvju uzstādīšana</w:t>
            </w:r>
          </w:p>
        </w:tc>
      </w:tr>
      <w:tr w:rsidR="00571763" w:rsidRPr="00BF3594" w14:paraId="774E8F2D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A48F" w14:textId="51C8E612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4C3F7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Liepupes pamatskola</w:t>
            </w:r>
          </w:p>
        </w:tc>
      </w:tr>
      <w:tr w:rsidR="00571763" w:rsidRPr="00BF3594" w14:paraId="66615D24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B73F" w14:textId="5F67802E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B624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Elektroinstalācijas pārvilkšana 1.stāvā, sadales skapju nomainīšana</w:t>
            </w:r>
          </w:p>
        </w:tc>
      </w:tr>
      <w:tr w:rsidR="00571763" w:rsidRPr="00BF3594" w14:paraId="0A4194CD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14A8" w14:textId="20AD3E54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3E0F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Pirmsskolas izglītības iestāde "Auseklītis"</w:t>
            </w:r>
          </w:p>
        </w:tc>
      </w:tr>
      <w:tr w:rsidR="00571763" w:rsidRPr="00BF3594" w14:paraId="42294BA9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3DAA" w14:textId="066884EA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5748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Ēkas Alojas pilsētas, Parka iela 13, tehniskā apsekošana</w:t>
            </w:r>
          </w:p>
        </w:tc>
      </w:tr>
      <w:tr w:rsidR="00571763" w:rsidRPr="00BF3594" w14:paraId="67C0A0D9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5874" w14:textId="72BFABBE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2D9D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Alojas mūzikas un mākslas skola</w:t>
            </w:r>
          </w:p>
        </w:tc>
      </w:tr>
      <w:tr w:rsidR="00571763" w:rsidRPr="00BF3594" w14:paraId="54373940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833D" w14:textId="4F51A0D2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B644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Adobe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Creative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Cloud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abonēšana</w:t>
            </w:r>
          </w:p>
        </w:tc>
      </w:tr>
      <w:tr w:rsidR="00571763" w:rsidRPr="00BF3594" w14:paraId="60F87B88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3154" w14:textId="0993738E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3EA1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Izglītības pārvalde</w:t>
            </w:r>
          </w:p>
        </w:tc>
      </w:tr>
      <w:tr w:rsidR="00571763" w:rsidRPr="00BF3594" w14:paraId="41715044" w14:textId="77777777" w:rsidTr="00DF5E17">
        <w:trPr>
          <w:trHeight w:val="45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F077" w14:textId="30B461B5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D9D3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Papildus finansējums ERASMUS + projekta dalībnieku iepazīstināšanai ar Limbažu novadu, tradīcijām un uzņēmējiem.</w:t>
            </w:r>
          </w:p>
        </w:tc>
      </w:tr>
      <w:tr w:rsidR="00571763" w:rsidRPr="00BF3594" w14:paraId="62CFC690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07A9" w14:textId="1315321A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FB8C3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Salacgrīvas kultūras centrs</w:t>
            </w:r>
          </w:p>
        </w:tc>
      </w:tr>
      <w:tr w:rsidR="00571763" w:rsidRPr="00BF3594" w14:paraId="134FBF45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6537" w14:textId="55B1D0C7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E631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Ainažu kultūras nama griestu kosmētiskais remonts Baltā zālē un foajē</w:t>
            </w:r>
          </w:p>
        </w:tc>
      </w:tr>
      <w:tr w:rsidR="00571763" w:rsidRPr="00BF3594" w14:paraId="182288CB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68E5" w14:textId="21A34068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072F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Alojas kultūras nams</w:t>
            </w:r>
          </w:p>
        </w:tc>
      </w:tr>
      <w:tr w:rsidR="00571763" w:rsidRPr="00BF3594" w14:paraId="331E3E91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8ABD" w14:textId="576F7156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814D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Skatuves drapēriju (kulišu,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arlekīnu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prospekta un priekškara) nomaiņa.</w:t>
            </w:r>
          </w:p>
        </w:tc>
      </w:tr>
      <w:tr w:rsidR="00571763" w:rsidRPr="00BF3594" w14:paraId="40E59994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011E" w14:textId="695BD3D2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9777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Limbažu galvenās bibliotēka</w:t>
            </w:r>
          </w:p>
        </w:tc>
      </w:tr>
      <w:tr w:rsidR="00571763" w:rsidRPr="00BF3594" w14:paraId="3E11D7ED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AB71" w14:textId="01847E27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DE60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Terases remonts pie LGB ēkas Parka ielā 23</w:t>
            </w:r>
          </w:p>
        </w:tc>
      </w:tr>
      <w:tr w:rsidR="00571763" w:rsidRPr="00BF3594" w14:paraId="1B8D83FB" w14:textId="77777777" w:rsidTr="00963CD0">
        <w:trPr>
          <w:trHeight w:val="17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6AC6" w14:textId="52E8505F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194C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Salacgrīvas muzejs</w:t>
            </w:r>
          </w:p>
        </w:tc>
      </w:tr>
      <w:tr w:rsidR="00571763" w:rsidRPr="00BF3594" w14:paraId="252DC5E0" w14:textId="77777777" w:rsidTr="00DF5E17">
        <w:trPr>
          <w:trHeight w:val="20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E1F8" w14:textId="4663AF1C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99E5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Ainažu ugunsdzēsības muzeja iebraucamā ceļa seguma atjaunošana un stāvlaukuma bruģēšana </w:t>
            </w:r>
          </w:p>
        </w:tc>
      </w:tr>
      <w:tr w:rsidR="00571763" w:rsidRPr="00BF3594" w14:paraId="75F0AB92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FA7D" w14:textId="7941A800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27EA0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Sabiedrisko attiecību nodaļa</w:t>
            </w:r>
          </w:p>
        </w:tc>
      </w:tr>
      <w:tr w:rsidR="00571763" w:rsidRPr="00BF3594" w14:paraId="1DCEB4F3" w14:textId="77777777" w:rsidTr="00DF5E17">
        <w:trPr>
          <w:trHeight w:val="1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EC03" w14:textId="5FFE4042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FF2F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Marketinga stratēģijas izstrāde kopā ar tūrisma, uzņēmējdarbības un kultūras nozares pārstāvjiem.</w:t>
            </w:r>
          </w:p>
        </w:tc>
      </w:tr>
      <w:tr w:rsidR="00571763" w:rsidRPr="00BF3594" w14:paraId="016AFD0A" w14:textId="77777777" w:rsidTr="00963CD0">
        <w:trPr>
          <w:trHeight w:val="29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7FF5" w14:textId="37F406BC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9DE4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Limbažu novada pašvaldības aģentūrai "Lauta" </w:t>
            </w:r>
          </w:p>
        </w:tc>
      </w:tr>
      <w:tr w:rsidR="00571763" w:rsidRPr="00BF3594" w14:paraId="6BB5966C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0782" w14:textId="1D745BF6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B368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Investīciju kartes izveide</w:t>
            </w:r>
          </w:p>
        </w:tc>
      </w:tr>
      <w:tr w:rsidR="00571763" w:rsidRPr="00BF3594" w14:paraId="1F34BB09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A592" w14:textId="13F8C0D0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4A116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Alojas apvienības pārvaldei</w:t>
            </w:r>
          </w:p>
        </w:tc>
      </w:tr>
      <w:tr w:rsidR="00571763" w:rsidRPr="00BF3594" w14:paraId="6C430340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0D47" w14:textId="153A855D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241CB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Dzīvokļa Rīgas ielā 22-4, Alojā remonts</w:t>
            </w:r>
          </w:p>
        </w:tc>
      </w:tr>
      <w:tr w:rsidR="00571763" w:rsidRPr="00BF3594" w14:paraId="0A64BAB3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ADDA" w14:textId="0210E067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A6AED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Gājēju tilts pār Salacu (gaisa tilts) remonts</w:t>
            </w:r>
          </w:p>
        </w:tc>
      </w:tr>
      <w:tr w:rsidR="00571763" w:rsidRPr="00BF3594" w14:paraId="44C16683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2C22" w14:textId="57DC73CC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FCA7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Tiltu tehniskā apsekošana un remonts </w:t>
            </w:r>
          </w:p>
        </w:tc>
      </w:tr>
      <w:tr w:rsidR="00571763" w:rsidRPr="00BF3594" w14:paraId="4A06D9EB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933F" w14:textId="79CFF82A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A1B1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Sociālo dzīvokļu remonts </w:t>
            </w:r>
          </w:p>
        </w:tc>
      </w:tr>
      <w:tr w:rsidR="00571763" w:rsidRPr="00BF3594" w14:paraId="0BEE3496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E551" w14:textId="046AFA34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8 880 €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3F8D8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Ceļu virsmu apstrāde ar šķembām un bitumena emulsiju </w:t>
            </w:r>
          </w:p>
        </w:tc>
      </w:tr>
      <w:tr w:rsidR="00571763" w:rsidRPr="00BF3594" w14:paraId="61639A1E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2839" w14:textId="76A582BD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E25B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Ugunsdzēsības, ūdens ņemšanas vietu sakārtošana </w:t>
            </w:r>
          </w:p>
        </w:tc>
      </w:tr>
      <w:tr w:rsidR="00571763" w:rsidRPr="00BF3594" w14:paraId="406656D0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61AA" w14:textId="469578DB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9EC2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Salacgrīvas apvienības pārvaldei </w:t>
            </w:r>
          </w:p>
        </w:tc>
      </w:tr>
      <w:tr w:rsidR="00571763" w:rsidRPr="00BF3594" w14:paraId="6168553D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376A" w14:textId="10B1DE97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ACC8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Nomas transports Liepupes pagasta pakalpojumu sniegšanas centram</w:t>
            </w:r>
          </w:p>
        </w:tc>
      </w:tr>
      <w:tr w:rsidR="00571763" w:rsidRPr="00BF3594" w14:paraId="0A0B2E68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E42A" w14:textId="447E5A58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02BC0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Tiltu tehniskā apsekošana un remonts </w:t>
            </w:r>
          </w:p>
        </w:tc>
      </w:tr>
      <w:tr w:rsidR="00571763" w:rsidRPr="00BF3594" w14:paraId="335CC0C1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1476" w14:textId="05A690FF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D40D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Sociālo dzīvokļu remonts </w:t>
            </w:r>
          </w:p>
        </w:tc>
      </w:tr>
      <w:tr w:rsidR="00571763" w:rsidRPr="00BF3594" w14:paraId="48B7B3A1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7147" w14:textId="64B0AD34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15 030 €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5702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Ceļu virsmu apstrāde ar šķembām un bitumena emulsiju </w:t>
            </w:r>
          </w:p>
        </w:tc>
      </w:tr>
      <w:tr w:rsidR="00571763" w:rsidRPr="00BF3594" w14:paraId="420E05B8" w14:textId="77777777" w:rsidTr="00A14142">
        <w:trPr>
          <w:trHeight w:val="716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0167" w14:textId="16795DB1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A50F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Ainažu pilsētas un pagasta pakalpojumu sniegšanas centram Izveidot nobrauktuvi (no Jūrmalas ielas) un apgriešanās laukumus operatīvajam transportam uz jūru Ainažos ( no Jūrmalas  un no Kuģa ielu noejām)</w:t>
            </w:r>
          </w:p>
        </w:tc>
      </w:tr>
      <w:tr w:rsidR="00571763" w:rsidRPr="00BF3594" w14:paraId="424C22AD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3272" w14:textId="6CBC5EFF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07A5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Ugunsdzēsības, ūdens ņemšanas vietu sakārtošana </w:t>
            </w:r>
          </w:p>
        </w:tc>
      </w:tr>
      <w:tr w:rsidR="00571763" w:rsidRPr="00BF3594" w14:paraId="040E6021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299A" w14:textId="119556FF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7E238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Limbažu apvienības pārvaldei</w:t>
            </w:r>
          </w:p>
        </w:tc>
      </w:tr>
      <w:tr w:rsidR="00571763" w:rsidRPr="00BF3594" w14:paraId="5FAFE202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870A" w14:textId="479CC915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552F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Tiltu tehniskā apsekošana un remonts </w:t>
            </w:r>
          </w:p>
        </w:tc>
      </w:tr>
      <w:tr w:rsidR="00571763" w:rsidRPr="00BF3594" w14:paraId="506F3923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6354" w14:textId="404A4CA6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9058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Sociālo dzīvokļu remonts </w:t>
            </w:r>
          </w:p>
        </w:tc>
      </w:tr>
      <w:tr w:rsidR="00571763" w:rsidRPr="00BF3594" w14:paraId="03DFE874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E442" w14:textId="169E801A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36 090 €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9689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Ceļu virsmu apstrāde ar šķembām un bitumena emulsiju </w:t>
            </w:r>
          </w:p>
        </w:tc>
      </w:tr>
      <w:tr w:rsidR="00571763" w:rsidRPr="00BF3594" w14:paraId="6145DB76" w14:textId="77777777" w:rsidTr="00A14142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6629" w14:textId="31D03855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F953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Ugunsdzēsības, ūdens ņemšanas vietu sakārtošana </w:t>
            </w:r>
          </w:p>
        </w:tc>
      </w:tr>
      <w:tr w:rsidR="00571763" w:rsidRPr="00BF3594" w14:paraId="7261739C" w14:textId="77777777" w:rsidTr="00A14142">
        <w:trPr>
          <w:trHeight w:val="2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36CD" w14:textId="5CE52204" w:rsidR="00571763" w:rsidRPr="00BF3594" w:rsidRDefault="00571763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36C1" w14:textId="77777777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Pāles pagasta pakalpojumu sniegšanas centram ielu apgaismojuma uzstādīšana Skolas ielā</w:t>
            </w:r>
          </w:p>
        </w:tc>
      </w:tr>
      <w:tr w:rsidR="00571763" w:rsidRPr="00BF3594" w14:paraId="725F48AF" w14:textId="77777777" w:rsidTr="00A14142">
        <w:trPr>
          <w:trHeight w:val="21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14:paraId="2CB9C780" w14:textId="37C1E661" w:rsidR="00571763" w:rsidRPr="00BF3594" w:rsidRDefault="00A14142" w:rsidP="0057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307 520 €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6E273D15" w14:textId="1831EBBA" w:rsidR="00571763" w:rsidRPr="00BF3594" w:rsidRDefault="00571763" w:rsidP="005717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</w:tr>
    </w:tbl>
    <w:p w14:paraId="39F18D70" w14:textId="77777777" w:rsidR="008B0BDD" w:rsidRPr="00BF3594" w:rsidRDefault="008B0BDD" w:rsidP="0057176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1271"/>
        <w:gridCol w:w="8222"/>
      </w:tblGrid>
      <w:tr w:rsidR="00E17D7A" w:rsidRPr="00E17D7A" w14:paraId="56B3EEF9" w14:textId="77777777" w:rsidTr="00E17D7A">
        <w:trPr>
          <w:trHeight w:val="300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9C1DA4" w14:textId="67CC5358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2529FBF7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Ārpus bāzes piešķīrumi</w:t>
            </w:r>
          </w:p>
        </w:tc>
      </w:tr>
      <w:tr w:rsidR="00E17D7A" w:rsidRPr="00E17D7A" w14:paraId="4F19CA5C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A1CB" w14:textId="24A642F1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D2B1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Limbažu pilsētas 3.pirmsskolas izglītības iestāde "Spārīte"</w:t>
            </w:r>
          </w:p>
        </w:tc>
      </w:tr>
      <w:tr w:rsidR="00E17D7A" w:rsidRPr="00E17D7A" w14:paraId="6474657E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0124" w14:textId="025ACBF2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1 600 €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9420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Ēkas ugunsnedrošo koka konstrukciju pārklāšana</w:t>
            </w:r>
          </w:p>
        </w:tc>
      </w:tr>
      <w:tr w:rsidR="00E17D7A" w:rsidRPr="00E17D7A" w14:paraId="1120A82E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72C1" w14:textId="704EB8B6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4A1A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Skultes pirmsskolas izglītības iestāde "Aģupīte"</w:t>
            </w:r>
          </w:p>
        </w:tc>
      </w:tr>
      <w:tr w:rsidR="00E17D7A" w:rsidRPr="00E17D7A" w14:paraId="34693CAE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B34B" w14:textId="036C7F02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2222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Iestādes vadītāja akreditācija</w:t>
            </w:r>
          </w:p>
        </w:tc>
      </w:tr>
      <w:tr w:rsidR="00E17D7A" w:rsidRPr="00E17D7A" w14:paraId="0D702697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C03E" w14:textId="66648335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ECFA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Ventilācijas sistēmas tīrīšana</w:t>
            </w:r>
          </w:p>
        </w:tc>
      </w:tr>
      <w:tr w:rsidR="00E17D7A" w:rsidRPr="00E17D7A" w14:paraId="73B0E90E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1452" w14:textId="390A8802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960BC" w14:textId="4606377E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Alojas pilsētas pirmsskolas izglītības iestāde </w:t>
            </w:r>
            <w:r w:rsidR="00472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“</w:t>
            </w: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Auseklītis</w:t>
            </w:r>
            <w:r w:rsidR="00472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”</w:t>
            </w:r>
          </w:p>
        </w:tc>
      </w:tr>
      <w:tr w:rsidR="00E17D7A" w:rsidRPr="00E17D7A" w14:paraId="1FE92A11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B957" w14:textId="687C9664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372A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LED paneļa lampu komplekts Alojas ''Bitīšu'' grupas mācību telpai</w:t>
            </w:r>
          </w:p>
        </w:tc>
      </w:tr>
      <w:tr w:rsidR="00E17D7A" w:rsidRPr="00E17D7A" w14:paraId="6E0F0F0E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7F8E" w14:textId="082FBD02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38F6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Gultas veļas un dvieļu  nomaiņa divās adresēs  pa vienai grupai</w:t>
            </w:r>
          </w:p>
        </w:tc>
      </w:tr>
      <w:tr w:rsidR="00E17D7A" w:rsidRPr="00E17D7A" w14:paraId="3E704F3B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762F" w14:textId="0B05EAC0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CAB4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Trauki visās trīs adresēs  pa vienai grupai</w:t>
            </w:r>
          </w:p>
        </w:tc>
      </w:tr>
      <w:tr w:rsidR="00E17D7A" w:rsidRPr="00E17D7A" w14:paraId="5406141D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5D3A" w14:textId="3A4CEB38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453 €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6F43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Veļas mašīna</w:t>
            </w:r>
          </w:p>
        </w:tc>
      </w:tr>
      <w:tr w:rsidR="00E17D7A" w:rsidRPr="00E17D7A" w14:paraId="70CFA09A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6DE9" w14:textId="7EC31BA8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118 €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4129" w14:textId="363ECA93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Termosskaste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ēdiena pārvadāšanai</w:t>
            </w:r>
          </w:p>
        </w:tc>
      </w:tr>
      <w:tr w:rsidR="00E17D7A" w:rsidRPr="00E17D7A" w14:paraId="3E3D6353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248F" w14:textId="57827568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8274" w14:textId="21EE34DB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Virtuves pannas</w:t>
            </w:r>
            <w:r w:rsidR="009E1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un </w:t>
            </w: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katli </w:t>
            </w:r>
          </w:p>
        </w:tc>
      </w:tr>
      <w:tr w:rsidR="00E17D7A" w:rsidRPr="00E17D7A" w14:paraId="5E339F03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300F" w14:textId="0184CA1D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7F2C" w14:textId="541AC050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Virtuves profesionālie naži </w:t>
            </w:r>
          </w:p>
        </w:tc>
      </w:tr>
      <w:tr w:rsidR="00E17D7A" w:rsidRPr="00E17D7A" w14:paraId="47E7975F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22BC" w14:textId="686E1AA2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6EAD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Elektriskā gaļas mašīna</w:t>
            </w:r>
          </w:p>
        </w:tc>
      </w:tr>
      <w:tr w:rsidR="00E17D7A" w:rsidRPr="00E17D7A" w14:paraId="23B96610" w14:textId="77777777" w:rsidTr="00E17D7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6FE04" w14:textId="77777777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A584" w14:textId="70680522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Pirmsskolas izglītības iestāde </w:t>
            </w:r>
            <w:r w:rsidR="00472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“</w:t>
            </w: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Vilnītis</w:t>
            </w:r>
            <w:r w:rsidR="00472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”</w:t>
            </w:r>
          </w:p>
        </w:tc>
      </w:tr>
      <w:tr w:rsidR="00E17D7A" w:rsidRPr="00E17D7A" w14:paraId="53D5A883" w14:textId="77777777" w:rsidTr="00E17D7A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34A1" w14:textId="2910D614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2 300 €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BC89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Elektrības pretestības mērījumi iestādē Salacgrīvā un filiālēs</w:t>
            </w:r>
          </w:p>
        </w:tc>
      </w:tr>
      <w:tr w:rsidR="00E17D7A" w:rsidRPr="00E17D7A" w14:paraId="704A31DB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9423" w14:textId="05F174CB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E7CB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Limbažu pilsētas 1.pirmsskolas izglītības iestāde "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Buratino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"</w:t>
            </w:r>
          </w:p>
        </w:tc>
      </w:tr>
      <w:tr w:rsidR="00E17D7A" w:rsidRPr="00E17D7A" w14:paraId="494B91D9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99F7" w14:textId="573EAE26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2 300 €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78DD" w14:textId="01F6B685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Bērnu galdi un krēsli </w:t>
            </w:r>
          </w:p>
        </w:tc>
      </w:tr>
      <w:tr w:rsidR="00E17D7A" w:rsidRPr="00E17D7A" w14:paraId="637B40E3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0A52" w14:textId="1AABCA43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D97C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Limbažu pilsētas 2.pirmsskolas izglītības iestāde "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Kāpēcītis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"</w:t>
            </w:r>
          </w:p>
        </w:tc>
      </w:tr>
      <w:tr w:rsidR="00E17D7A" w:rsidRPr="00E17D7A" w14:paraId="28CB5EED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3250" w14:textId="5162F9DA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1 434 €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E57A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iestādes profesionālās darbības novērtējums</w:t>
            </w:r>
          </w:p>
        </w:tc>
      </w:tr>
      <w:tr w:rsidR="00E17D7A" w:rsidRPr="00E17D7A" w14:paraId="77B6133B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6944" w14:textId="7AD788D6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3 182 €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0DE6" w14:textId="648D8C03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Gultiņas grupā "Knīpas un knauķi" </w:t>
            </w:r>
          </w:p>
        </w:tc>
      </w:tr>
      <w:tr w:rsidR="00E17D7A" w:rsidRPr="00E17D7A" w14:paraId="258F9943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C72E" w14:textId="34FA5333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299 €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F638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Datorkrēsls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metodiķa kabinetam un lietvedes kabinetam</w:t>
            </w:r>
          </w:p>
        </w:tc>
      </w:tr>
      <w:tr w:rsidR="00E17D7A" w:rsidRPr="00E17D7A" w14:paraId="321CC89D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6DCB" w14:textId="025688F9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BF09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Salacgrīvas vidusskola</w:t>
            </w:r>
          </w:p>
        </w:tc>
      </w:tr>
      <w:tr w:rsidR="00E17D7A" w:rsidRPr="00E17D7A" w14:paraId="4C479CB4" w14:textId="77777777" w:rsidTr="00E17D7A">
        <w:trPr>
          <w:trHeight w:val="29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EAC2" w14:textId="18D6051F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3 405 €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BF0A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Mācību inventāra iegāde bioloģijas un fizikas,  mūzikas  mācību stundu nodrošināšanai</w:t>
            </w:r>
          </w:p>
        </w:tc>
      </w:tr>
      <w:tr w:rsidR="00E17D7A" w:rsidRPr="00E17D7A" w14:paraId="6C289C10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7676" w14:textId="43ADC1E3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7B3E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Viena mācību kabineta  kosmētiskais remonts  (veic iestādes remontstrādnieks)</w:t>
            </w:r>
          </w:p>
        </w:tc>
      </w:tr>
      <w:tr w:rsidR="00E17D7A" w:rsidRPr="00E17D7A" w14:paraId="67C1CED9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07E6" w14:textId="5B474222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E697" w14:textId="069C4FBE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Skolēnu galdu virsmu iegāde.</w:t>
            </w:r>
          </w:p>
        </w:tc>
      </w:tr>
      <w:tr w:rsidR="00E17D7A" w:rsidRPr="00E17D7A" w14:paraId="07C912D7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4A2E" w14:textId="57C1049E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8E0A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Limbažu vidusskola</w:t>
            </w:r>
          </w:p>
        </w:tc>
      </w:tr>
      <w:tr w:rsidR="00E17D7A" w:rsidRPr="00E17D7A" w14:paraId="07E5BA90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89A9" w14:textId="45E804B4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2 644 €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425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Ventilācijas sistēmu automātiskās izslēgšanās ierīkošana</w:t>
            </w:r>
          </w:p>
        </w:tc>
      </w:tr>
      <w:tr w:rsidR="00E17D7A" w:rsidRPr="00E17D7A" w14:paraId="3D8A46DF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E5DB" w14:textId="0B4F1BFF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4 537 €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B73C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Skolas un izglītības programmu akreditācija</w:t>
            </w:r>
          </w:p>
        </w:tc>
      </w:tr>
      <w:tr w:rsidR="00E17D7A" w:rsidRPr="00E17D7A" w14:paraId="54FC00F3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BD30" w14:textId="74F1CDF1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D504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Alojas Ausekļa vidusskola</w:t>
            </w:r>
          </w:p>
        </w:tc>
      </w:tr>
      <w:tr w:rsidR="00E17D7A" w:rsidRPr="00E17D7A" w14:paraId="56B51BCE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45EA" w14:textId="0B634B40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3 750 €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0178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Ēdamzāles galdi un soli (25 komplekti) </w:t>
            </w:r>
          </w:p>
        </w:tc>
      </w:tr>
      <w:tr w:rsidR="00E17D7A" w:rsidRPr="00E17D7A" w14:paraId="7894529B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850D" w14:textId="77F3DAD2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2E0B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Ūdens 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boileris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Lielajā skolā + darbs, materiāli</w:t>
            </w:r>
          </w:p>
        </w:tc>
      </w:tr>
      <w:tr w:rsidR="00E17D7A" w:rsidRPr="00E17D7A" w14:paraId="55018675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F2C0" w14:textId="71C16708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A610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Futbola bumbas sākumskolas klašu skolēniem (10 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gb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.)</w:t>
            </w:r>
          </w:p>
        </w:tc>
      </w:tr>
      <w:tr w:rsidR="00E17D7A" w:rsidRPr="00E17D7A" w14:paraId="0DE66466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1DC2" w14:textId="239AA36E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5A7E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Limbažu Valsts ģimnāzija</w:t>
            </w:r>
          </w:p>
        </w:tc>
      </w:tr>
      <w:tr w:rsidR="00E17D7A" w:rsidRPr="00E17D7A" w14:paraId="400C7EBA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619D" w14:textId="09667AD7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13 219 €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BA598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Jumta remontdarbi skolas pārejai Rīgas ielā 28</w:t>
            </w:r>
          </w:p>
        </w:tc>
      </w:tr>
      <w:tr w:rsidR="00E17D7A" w:rsidRPr="00E17D7A" w14:paraId="2BFBF995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7C7D" w14:textId="3B83447A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95DD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Liepupes pamatskola</w:t>
            </w:r>
          </w:p>
        </w:tc>
      </w:tr>
      <w:tr w:rsidR="00E17D7A" w:rsidRPr="00E17D7A" w14:paraId="6E9AD3DC" w14:textId="77777777" w:rsidTr="009E1A18">
        <w:trPr>
          <w:trHeight w:val="27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88BD" w14:textId="70CFF5CD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4C309" w14:textId="2D60757D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kabinetu remonts</w:t>
            </w:r>
            <w:r w:rsidR="009E1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( 1. un 3.klases)</w:t>
            </w:r>
            <w:r w:rsidR="009E1A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</w:t>
            </w: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mēbeles un ekrāns 1.klases kabinetam</w:t>
            </w:r>
          </w:p>
        </w:tc>
      </w:tr>
      <w:tr w:rsidR="00E17D7A" w:rsidRPr="00E17D7A" w14:paraId="73D0D382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837A" w14:textId="7515AA29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C718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Baumaņu Kārļa Viļķenes pamatskola</w:t>
            </w:r>
          </w:p>
        </w:tc>
      </w:tr>
      <w:tr w:rsidR="00E17D7A" w:rsidRPr="00E17D7A" w14:paraId="649052AC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22BB" w14:textId="0C1B6F6B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2731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Ugunsgrēka signalizācijas sistēmas ierīkošana</w:t>
            </w:r>
          </w:p>
        </w:tc>
      </w:tr>
      <w:tr w:rsidR="00E17D7A" w:rsidRPr="00E17D7A" w14:paraId="69E57FD5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8274" w14:textId="4B1DC472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5A2E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Jumta remonts</w:t>
            </w:r>
          </w:p>
        </w:tc>
      </w:tr>
      <w:tr w:rsidR="00E17D7A" w:rsidRPr="00E17D7A" w14:paraId="289D7FB8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0884" w14:textId="50061CBC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6646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Pāles pamatskola</w:t>
            </w:r>
          </w:p>
        </w:tc>
      </w:tr>
      <w:tr w:rsidR="00E17D7A" w:rsidRPr="00E17D7A" w14:paraId="5877B586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8C16" w14:textId="4B3E3B6C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0474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Vispārējās izglītības programmu akreditācija</w:t>
            </w:r>
          </w:p>
        </w:tc>
      </w:tr>
      <w:tr w:rsidR="00E17D7A" w:rsidRPr="00E17D7A" w14:paraId="55EFF282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B84A" w14:textId="4D7D0CA9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A3DC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Virtuves ventilācijas sistēmas pārbūve</w:t>
            </w:r>
          </w:p>
        </w:tc>
      </w:tr>
      <w:tr w:rsidR="00E17D7A" w:rsidRPr="00E17D7A" w14:paraId="13E5B331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38EB" w14:textId="515B9752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8B73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Lādezera pamatskola</w:t>
            </w:r>
          </w:p>
        </w:tc>
      </w:tr>
      <w:tr w:rsidR="00E17D7A" w:rsidRPr="00E17D7A" w14:paraId="2BE4CF75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0E61" w14:textId="567E5C6D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8631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Skursteņu remonts  </w:t>
            </w:r>
          </w:p>
        </w:tc>
      </w:tr>
      <w:tr w:rsidR="00E17D7A" w:rsidRPr="00E17D7A" w14:paraId="3C260E02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8430" w14:textId="48ACAFE4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6E042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Ainažu pamatskola</w:t>
            </w:r>
          </w:p>
        </w:tc>
      </w:tr>
      <w:tr w:rsidR="00E17D7A" w:rsidRPr="00E17D7A" w14:paraId="7193FDE5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27E3" w14:textId="15C333F7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FC0B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Obligātās veselības pārbaudes</w:t>
            </w:r>
          </w:p>
        </w:tc>
      </w:tr>
      <w:tr w:rsidR="00E17D7A" w:rsidRPr="00E17D7A" w14:paraId="1B406111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3A78" w14:textId="7CAD4C24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FE63C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Staiceles pamatskola</w:t>
            </w:r>
          </w:p>
        </w:tc>
      </w:tr>
      <w:tr w:rsidR="00E17D7A" w:rsidRPr="00E17D7A" w14:paraId="4E00736A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97C7" w14:textId="327B7527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7587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 skolēnu solu virsmas 3.klases kabinetā</w:t>
            </w:r>
          </w:p>
        </w:tc>
      </w:tr>
      <w:tr w:rsidR="00E17D7A" w:rsidRPr="00E17D7A" w14:paraId="08E1140B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8C45" w14:textId="47C7E59A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E69F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5 biroja krēsli uz riteņiem </w:t>
            </w:r>
          </w:p>
        </w:tc>
      </w:tr>
      <w:tr w:rsidR="00E17D7A" w:rsidRPr="00E17D7A" w14:paraId="421D46FB" w14:textId="77777777" w:rsidTr="009E1A18">
        <w:trPr>
          <w:trHeight w:val="21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AFE8" w14:textId="5AC014AB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1CD1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Salacgrīvas mūzikas skola</w:t>
            </w:r>
          </w:p>
        </w:tc>
      </w:tr>
      <w:tr w:rsidR="00E17D7A" w:rsidRPr="00E17D7A" w14:paraId="3116E516" w14:textId="77777777" w:rsidTr="009E1A18">
        <w:trPr>
          <w:trHeight w:val="44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E8D7" w14:textId="2B3C4674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8242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Elektroinstalācijas pārbaude; elektroinstalācijas ( tai skaitā zemējuma un zibens aizsardzības) izolācijas pretestības mērījumu veikšana. </w:t>
            </w:r>
          </w:p>
        </w:tc>
      </w:tr>
      <w:tr w:rsidR="00E17D7A" w:rsidRPr="00E17D7A" w14:paraId="11F807FE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3EEE" w14:textId="42679227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044F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Alojas mūzikas un mākslas skola</w:t>
            </w:r>
          </w:p>
        </w:tc>
      </w:tr>
      <w:tr w:rsidR="00E17D7A" w:rsidRPr="00E17D7A" w14:paraId="39BC650B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6513" w14:textId="3F84C8B8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D86E1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4 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datorgaldu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un 4 krēslu iegāde</w:t>
            </w:r>
          </w:p>
        </w:tc>
      </w:tr>
      <w:tr w:rsidR="00E17D7A" w:rsidRPr="00E17D7A" w14:paraId="3ED528C4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21DA" w14:textId="64150505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6D47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Jāņa Zirņa Staiceles Mūzikas un mākslas skola</w:t>
            </w:r>
          </w:p>
        </w:tc>
      </w:tr>
      <w:tr w:rsidR="00E17D7A" w:rsidRPr="00E17D7A" w14:paraId="67AF0DD5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B73B" w14:textId="4CBB8A21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7059C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Boilers 100l +ūdens filtrs</w:t>
            </w:r>
          </w:p>
        </w:tc>
      </w:tr>
      <w:tr w:rsidR="00E17D7A" w:rsidRPr="00E17D7A" w14:paraId="24CD8372" w14:textId="77777777" w:rsidTr="00E17D7A">
        <w:trPr>
          <w:trHeight w:val="44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8E41" w14:textId="3CECC673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2056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Kalendāra "Svētelim pa pēdām 2022" turpināšana -iespiešana, lai izdotu kalendāru "Svētelim pa pēdām 2023"</w:t>
            </w:r>
          </w:p>
        </w:tc>
      </w:tr>
      <w:tr w:rsidR="00E17D7A" w:rsidRPr="00E17D7A" w14:paraId="3A1E46DE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7E28" w14:textId="49AA5D0E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CCB41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Krāsojamā grāmata "Izkrāso Staicele" pavairošana</w:t>
            </w:r>
          </w:p>
        </w:tc>
      </w:tr>
      <w:tr w:rsidR="00E17D7A" w:rsidRPr="00E17D7A" w14:paraId="2FEA61B1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8CB7" w14:textId="27C0B3D6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08B3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Salacgrīvas mākslas skola</w:t>
            </w:r>
          </w:p>
        </w:tc>
      </w:tr>
      <w:tr w:rsidR="00E17D7A" w:rsidRPr="00E17D7A" w14:paraId="586F9972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92A6" w14:textId="280466C4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D1DB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Elektrības mērījumi Salacgrīvas Mākslas skolā</w:t>
            </w:r>
          </w:p>
        </w:tc>
      </w:tr>
      <w:tr w:rsidR="00E17D7A" w:rsidRPr="00E17D7A" w14:paraId="51A9486E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90EA" w14:textId="4BE73954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4D6D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Limbažu mūzikas un mākslas skola</w:t>
            </w:r>
          </w:p>
        </w:tc>
      </w:tr>
      <w:tr w:rsidR="00E17D7A" w:rsidRPr="00E17D7A" w14:paraId="2AAC4C5F" w14:textId="77777777" w:rsidTr="00E17D7A">
        <w:trPr>
          <w:trHeight w:val="44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8B23" w14:textId="11BDC186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9C20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Mehāniskās ventilācijas sistēmas tehniskā stāvokļa pārbaude un tīrīšana mākslas nodaļā, Jūras ielā 27, Limbažos</w:t>
            </w:r>
          </w:p>
        </w:tc>
      </w:tr>
      <w:tr w:rsidR="00E17D7A" w:rsidRPr="00E17D7A" w14:paraId="23FF7D23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9CB3" w14:textId="37B5E1B6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A3DBE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Limbažu Bērnu un jauniešu centrs</w:t>
            </w:r>
          </w:p>
        </w:tc>
      </w:tr>
      <w:tr w:rsidR="00E17D7A" w:rsidRPr="00E17D7A" w14:paraId="4E27A25D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7CC3" w14:textId="4FBE366C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FE89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Zoom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iestādes 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pieslēgums</w:t>
            </w:r>
            <w:proofErr w:type="spellEnd"/>
          </w:p>
        </w:tc>
      </w:tr>
      <w:tr w:rsidR="00E17D7A" w:rsidRPr="00E17D7A" w14:paraId="669B7374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A665" w14:textId="4F3A9A56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85E02" w14:textId="47F6720B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</w:t>
            </w:r>
            <w:r w:rsidR="004A7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gl</w:t>
            </w: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ītības pārvalde</w:t>
            </w:r>
          </w:p>
        </w:tc>
      </w:tr>
      <w:tr w:rsidR="00E17D7A" w:rsidRPr="00E17D7A" w14:paraId="1ECD6F9A" w14:textId="77777777" w:rsidTr="00E17D7A">
        <w:trPr>
          <w:trHeight w:val="81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0560" w14:textId="23A57062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9 688 €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024B8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Digitālā mācību platforma  Soma.lv- Limbažu Valsts ģimnāzija, Limbažu vidusskola, Lādezera pamatskola, Vidrižu pamatskola, Umurgas pamatskola, Baumaņu Kārļa Viļķenes pamatskola, Pāles pamatskola, Ozolaines PII, Skultes 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PII"Aģupīte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", Limbažu PII "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Buratīno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", Limbažu 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PII"Kāpēcītis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", Limbažu 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PII"Spārīte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"- 2420 izglītojamie</w:t>
            </w:r>
          </w:p>
        </w:tc>
      </w:tr>
      <w:tr w:rsidR="00E17D7A" w:rsidRPr="00E17D7A" w14:paraId="50FF08C9" w14:textId="77777777" w:rsidTr="00E17D7A">
        <w:trPr>
          <w:trHeight w:val="67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28BB" w14:textId="3580557B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9 808 €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7A34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Digitālā mācību platforma  Uzdevumi.lv- Limbažu Valsts ģimnāzija, Limbažu vidusskola, Lādezera pamatskola, Vidrižu pamatskola, Umurgas pamatskola, Baumaņu Kārļa Viļķenes pamatskola, Pāles pamatskola- 7.-12.klašu 779 izglītojamiem</w:t>
            </w:r>
          </w:p>
        </w:tc>
      </w:tr>
      <w:tr w:rsidR="00E17D7A" w:rsidRPr="00E17D7A" w14:paraId="56E2A61E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F670" w14:textId="45642ED8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2 346 €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B0459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Atalgojums Limbažu novada skolēnu deju un koru virsvadītājiem- 2 personas</w:t>
            </w:r>
          </w:p>
        </w:tc>
      </w:tr>
      <w:tr w:rsidR="00E17D7A" w:rsidRPr="00E17D7A" w14:paraId="4EE0F5BB" w14:textId="77777777" w:rsidTr="00E17D7A">
        <w:trPr>
          <w:trHeight w:val="21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BA4B" w14:textId="73D045BD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5 281 €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6B093" w14:textId="7751368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Papildus finansējums projektam "Karjeras atbalsts vispārējās un profesionālās izglītības iestādēs"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un </w:t>
            </w:r>
            <w:r w:rsidR="009A61DC" w:rsidRPr="009A6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="009A6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</w:t>
            </w:r>
            <w:r w:rsidR="009A61DC" w:rsidRPr="009A6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talgojums pedagoģiski medicīniskās komisijas bērnu psihiatram</w:t>
            </w:r>
          </w:p>
        </w:tc>
      </w:tr>
      <w:tr w:rsidR="00E17D7A" w:rsidRPr="00E17D7A" w14:paraId="04DD2858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EA5E" w14:textId="18106823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ECD0C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Kultūras pārvalde</w:t>
            </w:r>
          </w:p>
        </w:tc>
      </w:tr>
      <w:tr w:rsidR="00E17D7A" w:rsidRPr="00E17D7A" w14:paraId="5C45E855" w14:textId="77777777" w:rsidTr="00E17D7A">
        <w:trPr>
          <w:trHeight w:val="44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696C" w14:textId="34FDB22A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2 262 €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62994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Atalgojums Limbažu novada amatiermākslas kolektīvu ( pieaugušo)  deju un koru virsvadītājiem- 2 personas</w:t>
            </w:r>
          </w:p>
        </w:tc>
      </w:tr>
      <w:tr w:rsidR="00E17D7A" w:rsidRPr="00E17D7A" w14:paraId="50271712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EF5B" w14:textId="03A8B27A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2DCE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Limbažu bibliotēka</w:t>
            </w:r>
          </w:p>
        </w:tc>
      </w:tr>
      <w:tr w:rsidR="00472E47" w:rsidRPr="00E17D7A" w14:paraId="462ED400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7DB0B" w14:textId="792B12EA" w:rsidR="00472E47" w:rsidRPr="00E17D7A" w:rsidRDefault="00472E47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2 712 </w:t>
            </w: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AECE5" w14:textId="0C9E853A" w:rsidR="00472E47" w:rsidRPr="00472E47" w:rsidRDefault="00472E47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472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LGB kā reģiona galvenās bibliotēkas funkciju nodrošinājums Salacgrīvas administrācijas publiskajām un skolu bibliotēkām</w:t>
            </w:r>
          </w:p>
        </w:tc>
      </w:tr>
      <w:tr w:rsidR="00E17D7A" w:rsidRPr="00E17D7A" w14:paraId="6FE293D9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EDAD" w14:textId="49D99A45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226 €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BB0C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Printeris Vidrižu bibliotēkā</w:t>
            </w:r>
          </w:p>
        </w:tc>
      </w:tr>
      <w:tr w:rsidR="00E17D7A" w:rsidRPr="00E17D7A" w14:paraId="2BD559F3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D986" w14:textId="6C19F205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E6E4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Printeris Vitrupes bibliotēkā</w:t>
            </w:r>
          </w:p>
        </w:tc>
      </w:tr>
      <w:tr w:rsidR="00E17D7A" w:rsidRPr="00E17D7A" w14:paraId="32368772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7DB2" w14:textId="0DE626F7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D4E8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Bezkontakta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roku dezinfekcijas stends pie ieejas abonementā 2 gab.</w:t>
            </w:r>
          </w:p>
        </w:tc>
      </w:tr>
      <w:tr w:rsidR="00E17D7A" w:rsidRPr="00E17D7A" w14:paraId="7D541618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FEF9" w14:textId="0CB0E12D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225 €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7923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Printeris HP 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LaserJet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M304a </w:t>
            </w:r>
          </w:p>
        </w:tc>
      </w:tr>
      <w:tr w:rsidR="00E17D7A" w:rsidRPr="00E17D7A" w14:paraId="3F6E267D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8384" w14:textId="425EAB09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2EE7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Drēbju pakaramais Lādezera bibliotēkā</w:t>
            </w:r>
          </w:p>
        </w:tc>
      </w:tr>
      <w:tr w:rsidR="00E17D7A" w:rsidRPr="00E17D7A" w14:paraId="360F4CB9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69B0" w14:textId="223BF861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94CD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Grāmatu kastes bērnu lasītavā Pāles bibliotēkā</w:t>
            </w:r>
          </w:p>
        </w:tc>
      </w:tr>
      <w:tr w:rsidR="00E17D7A" w:rsidRPr="00E17D7A" w14:paraId="1DB05136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1D4B" w14:textId="2F08B7CF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6FAE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Galda spēles Umurgas bibliotēkā</w:t>
            </w:r>
          </w:p>
        </w:tc>
      </w:tr>
      <w:tr w:rsidR="00E17D7A" w:rsidRPr="00E17D7A" w14:paraId="76A36249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46C8" w14:textId="5F95AB23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150 €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290A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Galda spēles bērniem un jauniešiem Katvaru bibliotēkā</w:t>
            </w:r>
          </w:p>
        </w:tc>
      </w:tr>
      <w:tr w:rsidR="00E17D7A" w:rsidRPr="00E17D7A" w14:paraId="70AE06B8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7BE2" w14:textId="417A0F16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868F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Bibliotēkas ieejas āra durvju remonts Vitrupes bibliotēkā</w:t>
            </w:r>
          </w:p>
        </w:tc>
      </w:tr>
      <w:tr w:rsidR="00E17D7A" w:rsidRPr="00E17D7A" w14:paraId="6875A65E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BAD3" w14:textId="02A18CFF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025C3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Salacgrīvas bibliotēka</w:t>
            </w:r>
          </w:p>
        </w:tc>
      </w:tr>
      <w:tr w:rsidR="00E17D7A" w:rsidRPr="00E17D7A" w14:paraId="56C7CBE1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6002" w14:textId="55007264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720 €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E9DF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Autoratlīdzības un uzņēmuma līgumi (Visām 6 b-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kām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)</w:t>
            </w:r>
          </w:p>
        </w:tc>
      </w:tr>
      <w:tr w:rsidR="00E17D7A" w:rsidRPr="00E17D7A" w14:paraId="0637CBC1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5599" w14:textId="340CF794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720 €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A6C5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Autoratlīdzības un uzņēmuma līgumi ar bērnu literātiem (Visām 6 b-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kām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)</w:t>
            </w:r>
          </w:p>
        </w:tc>
      </w:tr>
      <w:tr w:rsidR="00E17D7A" w:rsidRPr="00E17D7A" w14:paraId="792FC0C0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6C14" w14:textId="6062A928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0140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Ārdurvis Zinību centra zālei-Tūjas b-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kai</w:t>
            </w:r>
            <w:proofErr w:type="spellEnd"/>
          </w:p>
        </w:tc>
      </w:tr>
      <w:tr w:rsidR="00E17D7A" w:rsidRPr="00E17D7A" w14:paraId="330375F5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710C" w14:textId="5975A937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175 €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B765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Gāzes tvertnes nožogojuma – režģa /sētas izveide</w:t>
            </w:r>
          </w:p>
        </w:tc>
      </w:tr>
      <w:tr w:rsidR="00E17D7A" w:rsidRPr="00E17D7A" w14:paraId="2A763D00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10CC" w14:textId="479F7C5B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1EF4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Mājas fasādes krāsošana(krāsa + darbs)</w:t>
            </w:r>
          </w:p>
        </w:tc>
      </w:tr>
      <w:tr w:rsidR="00E17D7A" w:rsidRPr="00E17D7A" w14:paraId="593C7148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F1FC" w14:textId="4C727E1C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00DF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Alojas bibliotēka</w:t>
            </w:r>
          </w:p>
        </w:tc>
      </w:tr>
      <w:tr w:rsidR="00E17D7A" w:rsidRPr="00E17D7A" w14:paraId="4598AC40" w14:textId="77777777" w:rsidTr="009E1A18">
        <w:trPr>
          <w:trHeight w:val="10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C42C" w14:textId="04D24735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625 €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D733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LED gaismas paneļi</w:t>
            </w:r>
          </w:p>
        </w:tc>
      </w:tr>
      <w:tr w:rsidR="00E17D7A" w:rsidRPr="00E17D7A" w14:paraId="67D9076C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DC4F" w14:textId="12027AE6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79FE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Alojas novadpētniecības centrs</w:t>
            </w:r>
          </w:p>
        </w:tc>
      </w:tr>
      <w:tr w:rsidR="00E17D7A" w:rsidRPr="00E17D7A" w14:paraId="69463625" w14:textId="77777777" w:rsidTr="009E1A18">
        <w:trPr>
          <w:trHeight w:val="12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A7B5" w14:textId="78BBF767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373 €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8CB1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Metāla skapis arhīva un krājuma dokumentu  glabāšanai</w:t>
            </w:r>
          </w:p>
        </w:tc>
      </w:tr>
      <w:tr w:rsidR="00E17D7A" w:rsidRPr="00E17D7A" w14:paraId="7D5B7814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0D19" w14:textId="5E0F3077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B41E2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Kultūras izglītības centrs "Melngaiļa sēta"</w:t>
            </w:r>
          </w:p>
        </w:tc>
      </w:tr>
      <w:tr w:rsidR="00E17D7A" w:rsidRPr="00E17D7A" w14:paraId="7CC6FB46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9692" w14:textId="634C8A0E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F29E4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Nekustamā īpašuma tehniskās inventarizācijas lieta</w:t>
            </w:r>
          </w:p>
        </w:tc>
      </w:tr>
      <w:tr w:rsidR="00E17D7A" w:rsidRPr="00E17D7A" w14:paraId="4F9EE389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9866" w14:textId="0A59226A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7785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Salacgrīvas kultūras centrs</w:t>
            </w:r>
          </w:p>
        </w:tc>
      </w:tr>
      <w:tr w:rsidR="00E17D7A" w:rsidRPr="00E17D7A" w14:paraId="28EB55D1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DDC8" w14:textId="018E6848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016C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Zāles prožektori Liepupes TN</w:t>
            </w:r>
          </w:p>
        </w:tc>
      </w:tr>
      <w:tr w:rsidR="00E17D7A" w:rsidRPr="00E17D7A" w14:paraId="447E15F9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F4A3" w14:textId="5FB12D9B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F684" w14:textId="199AE9E5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</w:t>
            </w:r>
            <w:r w:rsidR="004A7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</w:t>
            </w: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tītāju krēsli Ainažu kultūras namā</w:t>
            </w:r>
          </w:p>
        </w:tc>
      </w:tr>
      <w:tr w:rsidR="00E17D7A" w:rsidRPr="00E17D7A" w14:paraId="45078E95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BA23" w14:textId="2B2F770A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B1E5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Brīvzemnieku pagasta kopienas centrs</w:t>
            </w:r>
          </w:p>
        </w:tc>
      </w:tr>
      <w:tr w:rsidR="00E17D7A" w:rsidRPr="00E17D7A" w14:paraId="346B20CA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D5A7" w14:textId="4B4EE747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1 850 €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343E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koka konstrukciju apstrāde ar Ugunsdrošo materiālu -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Antipirēnu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/pakalpojums</w:t>
            </w:r>
          </w:p>
        </w:tc>
      </w:tr>
      <w:tr w:rsidR="00E17D7A" w:rsidRPr="00E17D7A" w14:paraId="5CE89968" w14:textId="77777777" w:rsidTr="009A61DC">
        <w:trPr>
          <w:trHeight w:val="24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BF60" w14:textId="29A5C16E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7F1E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Dūmvadu kanālu galvu virs jumta  - skursteņu ar  Nr.  2;6;8 pārmūrēšana /pakalpojums</w:t>
            </w:r>
          </w:p>
        </w:tc>
      </w:tr>
      <w:tr w:rsidR="00E17D7A" w:rsidRPr="00E17D7A" w14:paraId="287CC87B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2031" w14:textId="56FA68D5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E9D8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Alojas kultūras nams</w:t>
            </w:r>
          </w:p>
        </w:tc>
      </w:tr>
      <w:tr w:rsidR="00E17D7A" w:rsidRPr="00E17D7A" w14:paraId="34C12DC6" w14:textId="77777777" w:rsidTr="009A61DC">
        <w:trPr>
          <w:trHeight w:val="2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D553" w14:textId="6498055F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BA54C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Putekļu sūcējs</w:t>
            </w:r>
          </w:p>
        </w:tc>
      </w:tr>
      <w:tr w:rsidR="00E17D7A" w:rsidRPr="00E17D7A" w14:paraId="59572A05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E49C" w14:textId="3712F6A3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3326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Staiceles kultūras nams</w:t>
            </w:r>
          </w:p>
        </w:tc>
      </w:tr>
      <w:tr w:rsidR="00E17D7A" w:rsidRPr="00E17D7A" w14:paraId="3A724029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ED43" w14:textId="46BC063C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0F50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Elektroinstalācijas mērījumi </w:t>
            </w:r>
          </w:p>
        </w:tc>
      </w:tr>
      <w:tr w:rsidR="00E17D7A" w:rsidRPr="00E17D7A" w14:paraId="54C96AC0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4567" w14:textId="0246E453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5876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Putekļu sūcēju </w:t>
            </w:r>
          </w:p>
        </w:tc>
      </w:tr>
      <w:tr w:rsidR="00E17D7A" w:rsidRPr="00E17D7A" w14:paraId="35815BBA" w14:textId="77777777" w:rsidTr="009A61DC">
        <w:trPr>
          <w:trHeight w:val="14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3751" w14:textId="6A3C2FBF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0A07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Stārķi </w:t>
            </w:r>
          </w:p>
        </w:tc>
      </w:tr>
      <w:tr w:rsidR="00E17D7A" w:rsidRPr="00E17D7A" w14:paraId="675CBCAA" w14:textId="77777777" w:rsidTr="009A61DC">
        <w:trPr>
          <w:trHeight w:val="1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B65A" w14:textId="2200A88D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74FB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Skultes kultūras integrāciju centrs</w:t>
            </w:r>
          </w:p>
        </w:tc>
      </w:tr>
      <w:tr w:rsidR="00E17D7A" w:rsidRPr="00E17D7A" w14:paraId="0AE39DEA" w14:textId="77777777" w:rsidTr="009A61DC">
        <w:trPr>
          <w:trHeight w:val="9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ACC8" w14:textId="0507D316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6B7F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Orientēšanās kartes izgatavošana</w:t>
            </w:r>
          </w:p>
        </w:tc>
      </w:tr>
      <w:tr w:rsidR="00E17D7A" w:rsidRPr="00E17D7A" w14:paraId="39EEB197" w14:textId="77777777" w:rsidTr="00327205">
        <w:trPr>
          <w:trHeight w:val="19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C504" w14:textId="1839B562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C0E55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Sporta un kultūras centrs ,,Vidriži”</w:t>
            </w:r>
          </w:p>
        </w:tc>
      </w:tr>
      <w:tr w:rsidR="00E17D7A" w:rsidRPr="00E17D7A" w14:paraId="40CEB860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B81D" w14:textId="2F432956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E43B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Gaisa ventilācijas tīrīšana</w:t>
            </w:r>
          </w:p>
        </w:tc>
      </w:tr>
      <w:tr w:rsidR="00E17D7A" w:rsidRPr="00E17D7A" w14:paraId="4A9A9A25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07FA" w14:textId="3E95944B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D823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Sporta un atpūtas komplekss Zvejnieku parks</w:t>
            </w:r>
          </w:p>
        </w:tc>
      </w:tr>
      <w:tr w:rsidR="00E17D7A" w:rsidRPr="00E17D7A" w14:paraId="7F531853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58B5" w14:textId="0609347C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FD45F" w14:textId="1E208E2F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Hokeja lauk</w:t>
            </w:r>
            <w:r w:rsidR="004413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</w:t>
            </w: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 demontāža</w:t>
            </w:r>
          </w:p>
        </w:tc>
      </w:tr>
      <w:tr w:rsidR="00E17D7A" w:rsidRPr="00E17D7A" w14:paraId="568779C1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23DC" w14:textId="2A2F28B4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8490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SIA Olimpiskais centrs Limbaži</w:t>
            </w:r>
          </w:p>
        </w:tc>
      </w:tr>
      <w:tr w:rsidR="00E17D7A" w:rsidRPr="00E17D7A" w14:paraId="71192203" w14:textId="77777777" w:rsidTr="007B4DC5">
        <w:trPr>
          <w:trHeight w:val="45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BB41" w14:textId="26B057AA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73CB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Sporta halles inventārs (</w:t>
            </w: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paceļamās sienas</w:t>
            </w: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tribīnes, inventāra plaukti, skapji, pārvietojamais tablo u.c.)</w:t>
            </w:r>
          </w:p>
        </w:tc>
      </w:tr>
      <w:tr w:rsidR="00E17D7A" w:rsidRPr="00E17D7A" w14:paraId="34634499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C32D" w14:textId="1D7C6A05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1 184 €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7961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Lifta aprīkošana ar abpusējās saziņas iekārtu baseina ēkai</w:t>
            </w:r>
          </w:p>
        </w:tc>
      </w:tr>
      <w:tr w:rsidR="00E17D7A" w:rsidRPr="00E17D7A" w14:paraId="27E81F46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B6A90" w14:textId="09AF99DD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12 649 €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3ED01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Treneru atlīdzība 2022. gadā</w:t>
            </w:r>
          </w:p>
        </w:tc>
      </w:tr>
      <w:tr w:rsidR="00E17D7A" w:rsidRPr="00E17D7A" w14:paraId="3267BA0A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8717" w14:textId="2E2792D3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1 400 €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F3BD9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Futbola komanda  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Impar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/Limbaži</w:t>
            </w:r>
          </w:p>
        </w:tc>
      </w:tr>
      <w:tr w:rsidR="00E17D7A" w:rsidRPr="00E17D7A" w14:paraId="1F8C8AD6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8F30A" w14:textId="71B45E54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2 030 €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A590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Futbola komanda FK Limbaži</w:t>
            </w:r>
          </w:p>
        </w:tc>
      </w:tr>
      <w:tr w:rsidR="00E17D7A" w:rsidRPr="00E17D7A" w14:paraId="3EBE0982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70197" w14:textId="4F65CB7D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1 710 €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F37F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Basketbola komandas Old 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crabs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/Limbaži 35+; 40+; 45+; 60+; 65+ </w:t>
            </w:r>
          </w:p>
        </w:tc>
      </w:tr>
      <w:tr w:rsidR="00E17D7A" w:rsidRPr="00E17D7A" w14:paraId="34C1C352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F86D0" w14:textId="1B6CEAE9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6 750 €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9117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Basketbola komanda OC Limbaži</w:t>
            </w:r>
          </w:p>
        </w:tc>
      </w:tr>
      <w:tr w:rsidR="00E17D7A" w:rsidRPr="00E17D7A" w14:paraId="6186E7C9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01D3" w14:textId="1853462E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6 360 €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5B7BF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Volejbola komanda OC Limbaži/MSĢ</w:t>
            </w:r>
          </w:p>
        </w:tc>
      </w:tr>
      <w:tr w:rsidR="00E17D7A" w:rsidRPr="00E17D7A" w14:paraId="0CEF4F14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6FC37" w14:textId="2AA3B0A6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1 060 €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7690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Futbola komanda Limbaži</w:t>
            </w:r>
          </w:p>
        </w:tc>
      </w:tr>
      <w:tr w:rsidR="00E17D7A" w:rsidRPr="00E17D7A" w14:paraId="231D6846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960CC" w14:textId="34FD7D6F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960 €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443C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Basketbola komanda OC Limbaži - 2</w:t>
            </w:r>
          </w:p>
        </w:tc>
      </w:tr>
      <w:tr w:rsidR="00E17D7A" w:rsidRPr="00E17D7A" w14:paraId="417D6E14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FAEE" w14:textId="562888F5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510 €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84A76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Basketbola komanda OC Limbaži</w:t>
            </w:r>
          </w:p>
        </w:tc>
      </w:tr>
      <w:tr w:rsidR="00E17D7A" w:rsidRPr="00E17D7A" w14:paraId="1C96D243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CD9C" w14:textId="6452EAE9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1 500 €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09311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Sieviešu volejbola komanda OC Limbaži/SS</w:t>
            </w:r>
          </w:p>
        </w:tc>
      </w:tr>
      <w:tr w:rsidR="00E17D7A" w:rsidRPr="00E17D7A" w14:paraId="46744ADF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D1B12" w14:textId="2883A5A5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3 515 €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6D5C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Pludmales volejbola treneru atlīdzība 2022. gadā</w:t>
            </w:r>
          </w:p>
        </w:tc>
      </w:tr>
      <w:tr w:rsidR="00E17D7A" w:rsidRPr="00E17D7A" w14:paraId="57E0D872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92ECA" w14:textId="262A05D5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4FD29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Pludmales volejbola apmācības 2022. gada jūnijs - augusts</w:t>
            </w:r>
          </w:p>
        </w:tc>
      </w:tr>
      <w:tr w:rsidR="00E17D7A" w:rsidRPr="00E17D7A" w14:paraId="71C0B8E8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8359" w14:textId="352E783F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E9CB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Informācijas tehnoloģiju nodaļa</w:t>
            </w:r>
          </w:p>
        </w:tc>
      </w:tr>
      <w:tr w:rsidR="00E17D7A" w:rsidRPr="00E17D7A" w14:paraId="1D3829F8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83E9" w14:textId="5A126293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847 €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3D36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DVS Namejs sēžu balsošanas modulis</w:t>
            </w:r>
          </w:p>
        </w:tc>
      </w:tr>
      <w:tr w:rsidR="00E17D7A" w:rsidRPr="00E17D7A" w14:paraId="0EA1D5A5" w14:textId="77777777" w:rsidTr="009A61DC">
        <w:trPr>
          <w:trHeight w:val="4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D18F" w14:textId="117CF6D2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35 000 €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12D8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Grāmatvedības datu (atlikumi no 2021. gada beigām) pārcelšana un sistēmu ieviešana kura nav iespējama 2021. gadā</w:t>
            </w:r>
          </w:p>
        </w:tc>
      </w:tr>
      <w:tr w:rsidR="00E17D7A" w:rsidRPr="00E17D7A" w14:paraId="2D299389" w14:textId="77777777" w:rsidTr="009A61DC">
        <w:trPr>
          <w:trHeight w:val="3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C101" w14:textId="1218F5EF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9 680 €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27B1" w14:textId="55231E91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DVS Namejs ieviešanas un administrēšanas ražotāja atbalsts. Lietvedības pāreja pašvaldības iestādēs uz DVS </w:t>
            </w:r>
            <w:r w:rsidR="009A61DC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NAMEJS</w:t>
            </w:r>
          </w:p>
        </w:tc>
      </w:tr>
      <w:tr w:rsidR="00E17D7A" w:rsidRPr="00E17D7A" w14:paraId="7CC02A02" w14:textId="77777777" w:rsidTr="009A61DC">
        <w:trPr>
          <w:trHeight w:val="76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A744" w14:textId="1F678584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B3E5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Dokumentu sakārtošana un aktualizēšana atbilstoši MK 442 un IT drošības likumam. IT drošības politikas pārstrādāšana (dokumentu kopums) , risku analīze, risku reģistrs, pasākumu plāns. Informācijas sistēmu drošības audits (atbilstība noteikumiem).</w:t>
            </w:r>
          </w:p>
        </w:tc>
      </w:tr>
      <w:tr w:rsidR="00E17D7A" w:rsidRPr="00E17D7A" w14:paraId="28B9D002" w14:textId="77777777" w:rsidTr="009A61DC">
        <w:trPr>
          <w:trHeight w:val="4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9C6A" w14:textId="1CCBF9C9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6 250 €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7AEF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Limbažu pilsētas videonovērošanas optiskā tīkla galvenā mezgla pārcelšana no 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B.Kārļa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laukums 1 uz Rīgas iela 16 un optiskā tīkla uzlabošana.</w:t>
            </w:r>
          </w:p>
        </w:tc>
      </w:tr>
      <w:tr w:rsidR="00E17D7A" w:rsidRPr="00E17D7A" w14:paraId="79A74225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A481" w14:textId="583A50C9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E984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Limbažu novada pašvaldības Būvvalde</w:t>
            </w:r>
          </w:p>
        </w:tc>
      </w:tr>
      <w:tr w:rsidR="00E17D7A" w:rsidRPr="00E17D7A" w14:paraId="7695C8FE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7370" w14:textId="5F3BBD08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5C09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NCS krāsu katalogs</w:t>
            </w:r>
          </w:p>
        </w:tc>
      </w:tr>
      <w:tr w:rsidR="00E17D7A" w:rsidRPr="00E17D7A" w14:paraId="0FAE0C39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9EB3" w14:textId="11CFB23A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1E8D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Dzimtsarakstu nodaļa</w:t>
            </w:r>
          </w:p>
        </w:tc>
      </w:tr>
      <w:tr w:rsidR="00E17D7A" w:rsidRPr="00E17D7A" w14:paraId="1691FF9A" w14:textId="77777777" w:rsidTr="00E17D7A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AA12" w14:textId="40ABD1FA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4 200 €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43354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Arhīvglabātuves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iekārtošana Rīgas ielā 16, Limbaži. </w:t>
            </w:r>
          </w:p>
        </w:tc>
      </w:tr>
      <w:tr w:rsidR="00E17D7A" w:rsidRPr="00E17D7A" w14:paraId="5F119EC1" w14:textId="77777777" w:rsidTr="00E17D7A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6180" w14:textId="04DFFE4B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724D" w14:textId="7783D5BD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Darba pienākumu veikšanai svinīgajās laulību ceremonijās </w:t>
            </w:r>
            <w:r w:rsidR="007B4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darba apģērbs</w:t>
            </w:r>
          </w:p>
        </w:tc>
      </w:tr>
      <w:tr w:rsidR="00E17D7A" w:rsidRPr="00E17D7A" w14:paraId="658C0153" w14:textId="77777777" w:rsidTr="00E17D7A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4774" w14:textId="3432B0A4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F1DA" w14:textId="5B30483D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Laulību ceremoniju viesu vajadzībām Burtnieku ielā-4, Limbažos </w:t>
            </w:r>
            <w:r w:rsidR="007B4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</w:t>
            </w:r>
            <w:r w:rsidR="007B4DC5" w:rsidRPr="007B4D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rēbju pakaramais</w:t>
            </w:r>
          </w:p>
        </w:tc>
      </w:tr>
      <w:tr w:rsidR="00E17D7A" w:rsidRPr="00E17D7A" w14:paraId="29F1C090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B1C8" w14:textId="17AF47B1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1D53" w14:textId="4921ECA2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Limbažu novada pašvaldības aģen</w:t>
            </w:r>
            <w:r w:rsidR="004A7C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t</w:t>
            </w: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ūrai "Alda" </w:t>
            </w:r>
          </w:p>
        </w:tc>
      </w:tr>
      <w:tr w:rsidR="00E17D7A" w:rsidRPr="00E17D7A" w14:paraId="38C1B8AE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0BC3" w14:textId="448DF098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FB34" w14:textId="0514460C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Vārzu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pludmales mobilais telefons ar 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pieslēgum</w:t>
            </w:r>
            <w:r w:rsidR="004A7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  <w:proofErr w:type="spellEnd"/>
          </w:p>
        </w:tc>
      </w:tr>
      <w:tr w:rsidR="00E17D7A" w:rsidRPr="00E17D7A" w14:paraId="7FE45D0D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CD4A" w14:textId="6DC1A70B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872C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Vārzu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pludmales funkciju nodrošināšana</w:t>
            </w:r>
          </w:p>
        </w:tc>
      </w:tr>
      <w:tr w:rsidR="00E17D7A" w:rsidRPr="00E17D7A" w14:paraId="26B26D91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B328" w14:textId="56EF6AE7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40E" w14:textId="2A5D3766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Vārzu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pludmales glābšanas namiņa mēbeles, aptieciņa, gl</w:t>
            </w:r>
            <w:r w:rsidR="009A61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ā</w:t>
            </w: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bšanas riņķi</w:t>
            </w:r>
          </w:p>
        </w:tc>
      </w:tr>
      <w:tr w:rsidR="00E17D7A" w:rsidRPr="00E17D7A" w14:paraId="025D664E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1B29" w14:textId="201D7B59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B250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Ziemu riepas 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Nisann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Navara</w:t>
            </w:r>
            <w:proofErr w:type="spellEnd"/>
          </w:p>
        </w:tc>
      </w:tr>
      <w:tr w:rsidR="00E17D7A" w:rsidRPr="00E17D7A" w14:paraId="6E471721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7D80" w14:textId="2611D80E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760F" w14:textId="1B3516FD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Limbažu novada pašvaldības aģen</w:t>
            </w:r>
            <w:r w:rsidR="00CA1D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t</w:t>
            </w: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ūrai "Lauta" </w:t>
            </w:r>
          </w:p>
        </w:tc>
      </w:tr>
      <w:tr w:rsidR="00E17D7A" w:rsidRPr="00E17D7A" w14:paraId="3273E618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4C98" w14:textId="5D52F6CE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6 232 €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A2395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Vienotas Limbažu novada tūrisma mājas lapas izveide</w:t>
            </w:r>
          </w:p>
        </w:tc>
      </w:tr>
      <w:tr w:rsidR="00E17D7A" w:rsidRPr="00E17D7A" w14:paraId="6733277C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EDD4" w14:textId="0B864992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9FF4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Norādes zīmes uz Alojas uzņēmējdarbības atbalsta centru SALA</w:t>
            </w:r>
          </w:p>
        </w:tc>
      </w:tr>
      <w:tr w:rsidR="00E17D7A" w:rsidRPr="00E17D7A" w14:paraId="0E3D26C9" w14:textId="77777777" w:rsidTr="009E1A18">
        <w:trPr>
          <w:trHeight w:val="58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A3B4" w14:textId="3E0E44DF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16 700 €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FA33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MĀRKETINGS Tūrisma/uzņēmējdarbības dalība tūrisma tirgos, izstādēs, Tūrisma mārketinga materiāli, Limbažu novada mājražotāju/amatnieku katalogs "Radīts Limbažu novadā"  un elektroniskās datu bāzes/kataloga www.razotslimbazunovada.lv attīstība, Vienota stila apģērbs</w:t>
            </w:r>
          </w:p>
        </w:tc>
      </w:tr>
      <w:tr w:rsidR="00E17D7A" w:rsidRPr="00E17D7A" w14:paraId="3767F603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D3A7" w14:textId="56AD8BFF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6DF4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Alojas apvienības pārvaldei</w:t>
            </w:r>
          </w:p>
        </w:tc>
      </w:tr>
      <w:tr w:rsidR="00E17D7A" w:rsidRPr="00E17D7A" w14:paraId="03E77A16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A696" w14:textId="740CAB91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85A3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Ventilācijas iekārtu apkope  ēkā Rīgas iela 4, Alojā</w:t>
            </w:r>
          </w:p>
        </w:tc>
      </w:tr>
      <w:tr w:rsidR="00E17D7A" w:rsidRPr="00E17D7A" w14:paraId="2CCAD2C5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567D" w14:textId="2A7CCB37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D19A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Elektroinstalācijas pretestības mērījumu ēkā Rīgas iela 4, Alojā</w:t>
            </w:r>
          </w:p>
        </w:tc>
      </w:tr>
      <w:tr w:rsidR="00E17D7A" w:rsidRPr="00E17D7A" w14:paraId="0FD603FC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9087" w14:textId="03EF40ED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7763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Bīstamo koku zāģēšanai </w:t>
            </w:r>
          </w:p>
        </w:tc>
      </w:tr>
      <w:tr w:rsidR="00E17D7A" w:rsidRPr="00E17D7A" w14:paraId="48BF05C1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870E" w14:textId="1B4F0692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F9E1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Puķu dobju izveidei </w:t>
            </w:r>
          </w:p>
        </w:tc>
      </w:tr>
      <w:tr w:rsidR="00E17D7A" w:rsidRPr="00E17D7A" w14:paraId="36C08A43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8EDC" w14:textId="5D249C79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16E49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Svētku dekoriem </w:t>
            </w:r>
          </w:p>
        </w:tc>
      </w:tr>
      <w:tr w:rsidR="00E17D7A" w:rsidRPr="00E17D7A" w14:paraId="0CD2AB01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F878" w14:textId="1FF73C7A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CDC0C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Lietus kanalizācijas sistēmas remonts </w:t>
            </w:r>
          </w:p>
        </w:tc>
      </w:tr>
      <w:tr w:rsidR="00E17D7A" w:rsidRPr="00E17D7A" w14:paraId="1CC3757F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F58C" w14:textId="6AD7CF83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A779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Staiceles pilsētas un pagasta pakalpojumu sniegšanas centram </w:t>
            </w:r>
          </w:p>
        </w:tc>
      </w:tr>
      <w:tr w:rsidR="00E17D7A" w:rsidRPr="00E17D7A" w14:paraId="504CB82A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46E1" w14:textId="734AA2DB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2FD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Elektroinstalācijas mērījumi Lielā iela 7, 9A</w:t>
            </w:r>
          </w:p>
        </w:tc>
      </w:tr>
      <w:tr w:rsidR="00E17D7A" w:rsidRPr="00E17D7A" w14:paraId="4F1A2C89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FE72" w14:textId="44617116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376D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Ielu apgaismojuma projektēšana (ST pārbūves darbu sakarā)</w:t>
            </w:r>
          </w:p>
        </w:tc>
      </w:tr>
      <w:tr w:rsidR="00E17D7A" w:rsidRPr="00E17D7A" w14:paraId="69805576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58BD" w14:textId="693C4230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23C0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Braslavas pagasta pakalpojumu sniegšanas centrs</w:t>
            </w:r>
          </w:p>
        </w:tc>
      </w:tr>
      <w:tr w:rsidR="00E17D7A" w:rsidRPr="00E17D7A" w14:paraId="6A5131A8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9277" w14:textId="4BED82B3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594 €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D014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Braslavas muižas koplietošanas akas remonts</w:t>
            </w:r>
          </w:p>
        </w:tc>
      </w:tr>
      <w:tr w:rsidR="00E17D7A" w:rsidRPr="00E17D7A" w14:paraId="63FD0360" w14:textId="77777777" w:rsidTr="00DF5E17">
        <w:trPr>
          <w:trHeight w:val="144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E22F" w14:textId="71BBDB53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01FD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Salacgrīvas apvienības pārvaldei </w:t>
            </w:r>
          </w:p>
        </w:tc>
      </w:tr>
      <w:tr w:rsidR="00E17D7A" w:rsidRPr="00E17D7A" w14:paraId="7D1A0FF0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6A1D" w14:textId="1B150405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DE7D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Bīstamo koku zāģēšanai </w:t>
            </w:r>
          </w:p>
        </w:tc>
      </w:tr>
      <w:tr w:rsidR="00E17D7A" w:rsidRPr="00E17D7A" w14:paraId="296D4EBA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62AB" w14:textId="329D8D1E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3D52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Puķu dobju izveidei </w:t>
            </w:r>
          </w:p>
        </w:tc>
      </w:tr>
      <w:tr w:rsidR="00E17D7A" w:rsidRPr="00E17D7A" w14:paraId="1A39486D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0A8A" w14:textId="419B5C24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>2 000 €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2938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Svētku dekoriem </w:t>
            </w:r>
          </w:p>
        </w:tc>
      </w:tr>
      <w:tr w:rsidR="00E17D7A" w:rsidRPr="00E17D7A" w14:paraId="17AC584C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3379" w14:textId="7D4E092C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736F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Lietus kanalizācijas sistēmas remonts </w:t>
            </w:r>
          </w:p>
        </w:tc>
      </w:tr>
      <w:tr w:rsidR="00E17D7A" w:rsidRPr="00E17D7A" w14:paraId="56B1B499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0F76" w14:textId="0FC63956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1 500 €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F006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Kondicionieris Server telpa </w:t>
            </w:r>
          </w:p>
        </w:tc>
      </w:tr>
      <w:tr w:rsidR="00E17D7A" w:rsidRPr="00E17D7A" w14:paraId="659D2F31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480B" w14:textId="429247BF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B9F7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Liepupes pagasta pakalpojumu sniegšanas centram </w:t>
            </w:r>
          </w:p>
        </w:tc>
      </w:tr>
      <w:tr w:rsidR="00E17D7A" w:rsidRPr="00E17D7A" w14:paraId="1AF655E9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4B4F" w14:textId="5E4CEC23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EDBD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Motorzāģis</w:t>
            </w:r>
          </w:p>
        </w:tc>
      </w:tr>
      <w:tr w:rsidR="00E17D7A" w:rsidRPr="00E17D7A" w14:paraId="5E113381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94D9" w14:textId="480BDB73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346F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Ainažu pilsētas un pagasta pakalpojumu sniegšanas centram</w:t>
            </w:r>
          </w:p>
        </w:tc>
      </w:tr>
      <w:tr w:rsidR="00E17D7A" w:rsidRPr="00E17D7A" w14:paraId="500AABDE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CA02" w14:textId="22032086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A004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Gājēju tiltiņa atjaunošana pāri 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Blusupītei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</w:tr>
      <w:tr w:rsidR="00E17D7A" w:rsidRPr="00E17D7A" w14:paraId="4E0C7692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4B80" w14:textId="37AB4D99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3DE6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Pilsētas objektu uzturēšana.</w:t>
            </w:r>
          </w:p>
        </w:tc>
      </w:tr>
      <w:tr w:rsidR="00E17D7A" w:rsidRPr="00E17D7A" w14:paraId="11158D3C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ACF5" w14:textId="41CCC751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1EC1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Limbažu apvienības pārvaldei</w:t>
            </w:r>
          </w:p>
        </w:tc>
      </w:tr>
      <w:tr w:rsidR="00E17D7A" w:rsidRPr="00E17D7A" w14:paraId="7BD3C43B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7F657" w14:textId="77896B9C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21C48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Bīstamo koku zāģēšanai </w:t>
            </w:r>
          </w:p>
        </w:tc>
      </w:tr>
      <w:tr w:rsidR="00E17D7A" w:rsidRPr="00E17D7A" w14:paraId="57A0502E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069F" w14:textId="7F3640D0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A68C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Puķu dobju izveidei </w:t>
            </w:r>
          </w:p>
        </w:tc>
      </w:tr>
      <w:tr w:rsidR="00E17D7A" w:rsidRPr="00E17D7A" w14:paraId="5371BFF5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D059" w14:textId="38BD80F3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5C5CB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Svētku dekoriem </w:t>
            </w:r>
          </w:p>
        </w:tc>
      </w:tr>
      <w:tr w:rsidR="00E17D7A" w:rsidRPr="00E17D7A" w14:paraId="68A6FF4B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F138" w14:textId="3EAC37D7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BDBAA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Lietus kanalizācijas sistēmas remonts </w:t>
            </w:r>
          </w:p>
        </w:tc>
      </w:tr>
      <w:tr w:rsidR="00E17D7A" w:rsidRPr="00E17D7A" w14:paraId="21BE2E40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C7B8" w14:textId="0DDFD1FA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D821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 gab. 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datorkrēsli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E17D7A" w:rsidRPr="00E17D7A" w14:paraId="45C3F458" w14:textId="77777777" w:rsidTr="009E1A18">
        <w:trPr>
          <w:trHeight w:val="1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12F0" w14:textId="5E872348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31D0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Skultes pagasta pakalpojumu sniegšanas centrs</w:t>
            </w:r>
          </w:p>
        </w:tc>
      </w:tr>
      <w:tr w:rsidR="00E17D7A" w:rsidRPr="00E17D7A" w14:paraId="444FBB77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B082" w14:textId="13CF220E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D2B37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Pārtinamais galdiņš jaundzimušo pārģērbšanai</w:t>
            </w:r>
          </w:p>
        </w:tc>
      </w:tr>
      <w:tr w:rsidR="00E17D7A" w:rsidRPr="00E17D7A" w14:paraId="46214A46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9FF1" w14:textId="0C5A3088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C6FB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Pāles pagasta pakalpojumu sniegšanas centram</w:t>
            </w:r>
          </w:p>
        </w:tc>
      </w:tr>
      <w:tr w:rsidR="00E17D7A" w:rsidRPr="00E17D7A" w14:paraId="3E470C55" w14:textId="77777777" w:rsidTr="00E17D7A">
        <w:trPr>
          <w:trHeight w:val="28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3706" w14:textId="78D3638A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A19E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Elektroinstalācijas nomaiņa pašvaldības dzīvoklī Meldru ielā 1-24, Pāles pagastā</w:t>
            </w:r>
          </w:p>
        </w:tc>
      </w:tr>
      <w:tr w:rsidR="00E17D7A" w:rsidRPr="00E17D7A" w14:paraId="4758CEB1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DBDD" w14:textId="609EA5A2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F95F7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Viļķenes pagasta pakalpojumu sniegšanas centram</w:t>
            </w:r>
          </w:p>
        </w:tc>
      </w:tr>
      <w:tr w:rsidR="00E17D7A" w:rsidRPr="00E17D7A" w14:paraId="30A612E3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2B5A" w14:textId="14BB62D5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1 400 €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E760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Skursteņa pārmūrēšana daudzdzīvokļu mājā "Liepas"</w:t>
            </w:r>
          </w:p>
        </w:tc>
      </w:tr>
      <w:tr w:rsidR="00E17D7A" w:rsidRPr="00E17D7A" w14:paraId="5368E1E1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4D1A" w14:textId="73CB50FB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D8F4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Umurgas pagasta pakalpojumu sniegšanas centrs</w:t>
            </w:r>
          </w:p>
        </w:tc>
      </w:tr>
      <w:tr w:rsidR="00E17D7A" w:rsidRPr="00E17D7A" w14:paraId="3D283E75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5B63" w14:textId="3054109E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DF53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Skursteņa remonts Dzīvojamai mājai "Lejiņas"</w:t>
            </w:r>
          </w:p>
        </w:tc>
      </w:tr>
      <w:tr w:rsidR="00E17D7A" w:rsidRPr="00E17D7A" w14:paraId="61A26539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D709" w14:textId="240E512C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64783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Atbalsta programmām</w:t>
            </w:r>
          </w:p>
        </w:tc>
      </w:tr>
      <w:tr w:rsidR="00E17D7A" w:rsidRPr="00E17D7A" w14:paraId="621A22DD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26A2" w14:textId="1EBA93A1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0D00C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"Elektrības </w:t>
            </w:r>
            <w:proofErr w:type="spellStart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pieslēgumu</w:t>
            </w:r>
            <w:proofErr w:type="spellEnd"/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 programmai</w:t>
            </w:r>
          </w:p>
        </w:tc>
      </w:tr>
      <w:tr w:rsidR="00E17D7A" w:rsidRPr="00E17D7A" w14:paraId="78284E48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7591" w14:textId="7A5EED9B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0A21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"Dzīvokļu renovācijas" konkursam</w:t>
            </w:r>
          </w:p>
        </w:tc>
      </w:tr>
      <w:tr w:rsidR="00E17D7A" w:rsidRPr="00E17D7A" w14:paraId="517393AC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0623" w14:textId="55411082" w:rsidR="00E17D7A" w:rsidRPr="00E17D7A" w:rsidRDefault="00E17D7A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10 000 €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3F5C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Biedrību ES projektu līdzfinansēšanai</w:t>
            </w:r>
          </w:p>
        </w:tc>
      </w:tr>
      <w:tr w:rsidR="00E17D7A" w:rsidRPr="00E17D7A" w14:paraId="49E84734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12DC" w14:textId="08720354" w:rsidR="00E17D7A" w:rsidRPr="00E17D7A" w:rsidRDefault="00B45D89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94 823</w:t>
            </w:r>
            <w:r w:rsidR="00E17D7A"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78E9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Biedrību atbalstam (atskaitot, pasākumu organizēšanai )</w:t>
            </w:r>
          </w:p>
        </w:tc>
      </w:tr>
      <w:tr w:rsidR="00E17D7A" w:rsidRPr="00E17D7A" w14:paraId="3182F083" w14:textId="77777777" w:rsidTr="00E17D7A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007772" w14:textId="0D5C7878" w:rsidR="00E17D7A" w:rsidRPr="00E17D7A" w:rsidRDefault="00B45D89" w:rsidP="00E17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473 981</w:t>
            </w:r>
            <w:r w:rsidR="00E17D7A"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 €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FF33D48" w14:textId="77777777" w:rsidR="00E17D7A" w:rsidRPr="00E17D7A" w:rsidRDefault="00E17D7A" w:rsidP="00E17D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17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</w:tr>
    </w:tbl>
    <w:p w14:paraId="1CA53F61" w14:textId="0A7D343F" w:rsidR="006E0273" w:rsidRPr="00D1717B" w:rsidRDefault="006E0273" w:rsidP="0093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8577B9" w14:textId="53E27845" w:rsidR="00E81E98" w:rsidRPr="00DF5E17" w:rsidRDefault="00E81E98" w:rsidP="00E81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5E17">
        <w:rPr>
          <w:rFonts w:ascii="Times New Roman" w:eastAsia="Calibri" w:hAnsi="Times New Roman" w:cs="Times New Roman"/>
          <w:sz w:val="24"/>
          <w:szCs w:val="24"/>
        </w:rPr>
        <w:t>Budžetā iekļautie pasākumu ieņēmumi un izdevumi</w:t>
      </w:r>
    </w:p>
    <w:tbl>
      <w:tblPr>
        <w:tblW w:w="9863" w:type="dxa"/>
        <w:tblInd w:w="-147" w:type="dxa"/>
        <w:tblLook w:val="04A0" w:firstRow="1" w:lastRow="0" w:firstColumn="1" w:lastColumn="0" w:noHBand="0" w:noVBand="1"/>
      </w:tblPr>
      <w:tblGrid>
        <w:gridCol w:w="516"/>
        <w:gridCol w:w="1372"/>
        <w:gridCol w:w="616"/>
        <w:gridCol w:w="1605"/>
        <w:gridCol w:w="720"/>
        <w:gridCol w:w="3300"/>
        <w:gridCol w:w="802"/>
        <w:gridCol w:w="932"/>
      </w:tblGrid>
      <w:tr w:rsidR="00E452A6" w:rsidRPr="00BF3594" w14:paraId="2B93C81C" w14:textId="77777777" w:rsidTr="00D1717B">
        <w:trPr>
          <w:trHeight w:val="255"/>
          <w:tblHeader/>
        </w:trPr>
        <w:tc>
          <w:tcPr>
            <w:tcW w:w="4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FCC55CC" w14:textId="1AA46541" w:rsidR="00E452A6" w:rsidRPr="00BF3594" w:rsidRDefault="00F44719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Iestāde/struktūrvienība 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D0430C6" w14:textId="5F463CE9" w:rsidR="00E452A6" w:rsidRPr="00BF3594" w:rsidRDefault="00F44719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Pasākums (aktivitāte)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4D00894" w14:textId="77777777" w:rsidR="00E452A6" w:rsidRPr="00BF3594" w:rsidRDefault="00E452A6" w:rsidP="00E4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IEN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BE5D7C7" w14:textId="77777777" w:rsidR="00E452A6" w:rsidRPr="00BF3594" w:rsidRDefault="00E452A6" w:rsidP="00E45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IZM</w:t>
            </w:r>
          </w:p>
        </w:tc>
      </w:tr>
      <w:tr w:rsidR="00E452A6" w:rsidRPr="00BF3594" w14:paraId="4808655D" w14:textId="77777777" w:rsidTr="00D1717B">
        <w:trPr>
          <w:trHeight w:val="45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0935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1612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Sociālais dienests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C1E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37F5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Sociālais dienests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88D2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467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Sociālā dienesta Dienas aprūpes centra pasākumi klientu mērķa grupām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B196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A338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</w:t>
            </w:r>
          </w:p>
        </w:tc>
      </w:tr>
      <w:tr w:rsidR="00E452A6" w:rsidRPr="00BF3594" w14:paraId="1DBC03A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830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0F5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484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B77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2A204A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C9940A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E52135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400</w:t>
            </w:r>
          </w:p>
        </w:tc>
      </w:tr>
      <w:tr w:rsidR="00E452A6" w:rsidRPr="00BF3594" w14:paraId="265563B0" w14:textId="77777777" w:rsidTr="00D1717B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403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4A7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Dzimtsarakstu nodaļa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15E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185D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Dzimtsarakstu nodaļa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B9E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3D35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Jaundzimušo uzņemšana novada saimē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FBD8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770F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1 200</w:t>
            </w:r>
          </w:p>
        </w:tc>
      </w:tr>
      <w:tr w:rsidR="00E452A6" w:rsidRPr="00BF3594" w14:paraId="61934DB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2B0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BDE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EA8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87D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55596AD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6264016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195F98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1 200</w:t>
            </w:r>
          </w:p>
        </w:tc>
      </w:tr>
      <w:tr w:rsidR="00E452A6" w:rsidRPr="00BF3594" w14:paraId="6694BDCF" w14:textId="77777777" w:rsidTr="00D1717B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A62B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E78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Alojas apvienības pārvalde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36F1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211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ACCB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Alojas pilsēta un pagasts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C0A6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8ED2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Alojas pilsētas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F178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5B95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</w:tr>
      <w:tr w:rsidR="00E452A6" w:rsidRPr="00BF3594" w14:paraId="2881704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A1A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CD1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355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D92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1D3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4110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600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Veselības nedēļas pasākumi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1F9D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A105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</w:t>
            </w:r>
          </w:p>
        </w:tc>
      </w:tr>
      <w:tr w:rsidR="00E452A6" w:rsidRPr="00BF3594" w14:paraId="2418F97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61F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FD5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172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E2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A16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3A3F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Sniega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6D8A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2844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</w:tr>
      <w:tr w:rsidR="00E452A6" w:rsidRPr="00BF3594" w14:paraId="25690EA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74F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E67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27E9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B60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33D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B9A6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Eiropas sporta nedēļa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F76E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13DB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</w:tr>
      <w:tr w:rsidR="00E452A6" w:rsidRPr="00BF3594" w14:paraId="6329C22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554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E74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52A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ECA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7169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400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Galda spēļu turnīrs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33E5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AFFF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E452A6" w:rsidRPr="00BF3594" w14:paraId="16B6CBE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325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B5A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B7A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C7D8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8613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2A4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Ziemassvētku turnīrs volejbolā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4D13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A435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E452A6" w:rsidRPr="00BF3594" w14:paraId="0D2DB5A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5E1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782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898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92B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DE5B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4122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2E9A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Slēpošanas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AD11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4FB6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</w:t>
            </w:r>
          </w:p>
        </w:tc>
      </w:tr>
      <w:tr w:rsidR="00E452A6" w:rsidRPr="00BF3594" w14:paraId="633E664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83B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77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BAF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0DC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CE7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4123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6253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Lieldienu sporta pasākums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DA0D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0425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E452A6" w:rsidRPr="00BF3594" w14:paraId="46A64FC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03E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E1B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B12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067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0348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7C6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Ģimeņu sporta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C84F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57E2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E452A6" w:rsidRPr="00BF3594" w14:paraId="7F06BCC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420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656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D5A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0CF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7E48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009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Pludmales volejbols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B750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45A3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</w:t>
            </w:r>
          </w:p>
        </w:tc>
      </w:tr>
      <w:tr w:rsidR="00E452A6" w:rsidRPr="00BF3594" w14:paraId="672510B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570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448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474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9DC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AD9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4126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11D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Bērnu sporta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11D1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67C2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</w:tr>
      <w:tr w:rsidR="00E452A6" w:rsidRPr="00BF3594" w14:paraId="1508D40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6F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795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DCA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57D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D24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2112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Alojas "Stiprinieks un stipriniece"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9FE6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2B14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</w:tr>
      <w:tr w:rsidR="00E452A6" w:rsidRPr="00BF3594" w14:paraId="76D191A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AF07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58C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6EF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BFE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F3B9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4129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E15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Lāčplēša dienas orientēšanās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E585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F5C3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</w:tr>
      <w:tr w:rsidR="00E452A6" w:rsidRPr="00BF3594" w14:paraId="162FC2C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A90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9C9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B41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787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5A00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A0F7B" w14:textId="67BD676F" w:rsidR="00E452A6" w:rsidRPr="00BF3594" w:rsidRDefault="00E55284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Pensionāru ekskursija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0A5C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53AD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E452A6" w:rsidRPr="00BF3594" w14:paraId="367872F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0BA6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581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2D3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8B8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4BC05B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6C33725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0CB5D35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530</w:t>
            </w:r>
          </w:p>
        </w:tc>
      </w:tr>
      <w:tr w:rsidR="00E452A6" w:rsidRPr="00BF3594" w14:paraId="2387591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F2B7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8E3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36B8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212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0356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Braslavas pagasta pakalpojumu sniegšanas centrs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FF8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6D4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Lielā talka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C2B9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0CC3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E452A6" w:rsidRPr="00BF3594" w14:paraId="066E16E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70B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DA6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037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39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4D90AE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584C49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176D24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E452A6" w:rsidRPr="00BF3594" w14:paraId="18BDC501" w14:textId="77777777" w:rsidTr="00D1717B">
        <w:trPr>
          <w:trHeight w:val="263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9AB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856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284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214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8C5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Staiceles pilsētas un pagasta pakalpojumu sniegšanas centrs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411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4107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E2A5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Dambretes čempionāts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B9E3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207B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E452A6" w:rsidRPr="00BF3594" w14:paraId="33FDF74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779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35C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7C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8C4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20DF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4109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E302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Sporta spēles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9C18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11EF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250</w:t>
            </w:r>
          </w:p>
        </w:tc>
      </w:tr>
      <w:tr w:rsidR="00E452A6" w:rsidRPr="00BF3594" w14:paraId="0007130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F07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4D1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495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33A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B505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6800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Galda spēļu turnīrs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9BB8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CB63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</w:tr>
      <w:tr w:rsidR="00E452A6" w:rsidRPr="00BF3594" w14:paraId="03D9318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C70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CB5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722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DA9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1DB4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4149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E9E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Novusa čempionāts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7D6A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1893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E452A6" w:rsidRPr="00BF3594" w14:paraId="1265F06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1D9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65B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6C2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E69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274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4150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57A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Galda tenisa turnīrs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9F26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CEA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</w:tr>
      <w:tr w:rsidR="00E452A6" w:rsidRPr="00BF3594" w14:paraId="76158DF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66E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906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890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ACC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E3DD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4151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52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Šautriņ mešanas turnīrs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1185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0A3B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E452A6" w:rsidRPr="00BF3594" w14:paraId="5D93AEE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A7C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74FF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4B3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608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3373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4177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677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Pludmales volejbola turnīrs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101D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FC63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125</w:t>
            </w:r>
          </w:p>
        </w:tc>
      </w:tr>
      <w:tr w:rsidR="00E452A6" w:rsidRPr="00BF3594" w14:paraId="7B92178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B0F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579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FD7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A91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64F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4183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5920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Zolītes turnīri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0B33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7610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135</w:t>
            </w:r>
          </w:p>
        </w:tc>
      </w:tr>
      <w:tr w:rsidR="00E452A6" w:rsidRPr="00BF3594" w14:paraId="0130DF0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0CB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54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FC7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B36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171E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4184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6B9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Volejbola turnīri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B039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6081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331</w:t>
            </w:r>
          </w:p>
        </w:tc>
      </w:tr>
      <w:tr w:rsidR="00E452A6" w:rsidRPr="00BF3594" w14:paraId="4BF8302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E6E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247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258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4B2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01FF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4185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408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 sporta spēles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6956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E246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130</w:t>
            </w:r>
          </w:p>
        </w:tc>
      </w:tr>
      <w:tr w:rsidR="00E452A6" w:rsidRPr="00BF3594" w14:paraId="494347C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32C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A1A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5C7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D7B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1277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4186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3C4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Futbola sacensības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A2CA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055A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225</w:t>
            </w:r>
          </w:p>
        </w:tc>
      </w:tr>
      <w:tr w:rsidR="00E452A6" w:rsidRPr="00BF3594" w14:paraId="62C6BCE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822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B20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FE8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2D1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0A74EAB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25CA2B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6DBA14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1 366</w:t>
            </w:r>
          </w:p>
        </w:tc>
      </w:tr>
      <w:tr w:rsidR="00E452A6" w:rsidRPr="00BF3594" w14:paraId="3CB34F42" w14:textId="77777777" w:rsidTr="00D1717B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552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FA0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apvienības pārvalde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8F3B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222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AF2D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pagasta pakalpojumu sniegšanas centrs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350B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C24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pagasta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67F1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6E9C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215</w:t>
            </w:r>
          </w:p>
        </w:tc>
      </w:tr>
      <w:tr w:rsidR="00E452A6" w:rsidRPr="00BF3594" w14:paraId="31582A6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47A4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034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8C3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313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80D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D0B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Jāņu ielīgošanas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7701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509D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230</w:t>
            </w:r>
          </w:p>
        </w:tc>
      </w:tr>
      <w:tr w:rsidR="00E452A6" w:rsidRPr="00BF3594" w14:paraId="3E397E7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26A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C25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1A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C39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2B50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4232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759C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Ziemassvētki mazajiem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B324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3CC1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</w:t>
            </w:r>
          </w:p>
        </w:tc>
      </w:tr>
      <w:tr w:rsidR="00E452A6" w:rsidRPr="00BF3594" w14:paraId="01AA1E4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D16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1FA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60C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5A1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C28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3C301" w14:textId="7A812C61" w:rsidR="00E452A6" w:rsidRPr="00BF3594" w:rsidRDefault="0017268D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72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Izlaidums Lādezera pamatskola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CC5A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815D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E452A6" w:rsidRPr="00BF3594" w14:paraId="4048943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C02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0FC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43A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342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0264EDB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5008D3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137AF3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1 295</w:t>
            </w:r>
          </w:p>
        </w:tc>
      </w:tr>
      <w:tr w:rsidR="00E452A6" w:rsidRPr="00BF3594" w14:paraId="3BCDBDA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ACC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0D04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CFD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225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B5C3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Skultes pagasta pakalpojumu sniegšanas centrs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9B4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4610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987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Lekcijas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88E8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0EE2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900</w:t>
            </w:r>
          </w:p>
        </w:tc>
      </w:tr>
      <w:tr w:rsidR="00E452A6" w:rsidRPr="00BF3594" w14:paraId="61FDD04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042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867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1FB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3D3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B89F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80BBE" w14:textId="2EB4F959" w:rsidR="00E452A6" w:rsidRPr="00BF3594" w:rsidRDefault="00F31309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31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Ziemassvētku paciņas </w:t>
            </w:r>
            <w:proofErr w:type="spellStart"/>
            <w:r w:rsidRPr="00F31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II</w:t>
            </w:r>
            <w:r w:rsidRPr="00F31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"Aģupīte</w:t>
            </w:r>
            <w:proofErr w:type="spellEnd"/>
            <w:r w:rsidRPr="00F31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F31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audzēkņiem un bērniem, kuri neapmeklē 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II</w:t>
            </w:r>
            <w:r w:rsidRPr="00F313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vientuļajiem pensionāriem un represētajām personām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7310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1559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1 250</w:t>
            </w:r>
          </w:p>
        </w:tc>
      </w:tr>
      <w:tr w:rsidR="00E452A6" w:rsidRPr="00BF3594" w14:paraId="57465CC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441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938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919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D32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6CB3B3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DAB8CF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94BAD5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2 150</w:t>
            </w:r>
          </w:p>
        </w:tc>
      </w:tr>
      <w:tr w:rsidR="00E452A6" w:rsidRPr="00BF3594" w14:paraId="44D651CB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29E5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DA6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76BB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227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5F6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Vidrižu pagasta pakalpojumu sniegšanas centrs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6E5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4010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F59E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Vidrižu pagasta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9583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96F7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0A08F1B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CB49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92A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ADC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3DD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960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D0A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svētku sarīkojums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C544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B076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E452A6" w:rsidRPr="00BF3594" w14:paraId="57CDBE1B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8CE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E21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956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727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7AFA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4232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2F2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Ziemassvētki mazajiem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089E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7DB8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</w:t>
            </w:r>
          </w:p>
        </w:tc>
      </w:tr>
      <w:tr w:rsidR="00E452A6" w:rsidRPr="00BF3594" w14:paraId="61D3824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F98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D90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A5F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7B5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21E7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5F60" w14:textId="56B12808" w:rsidR="00E452A6" w:rsidRPr="00BF3594" w:rsidRDefault="00514482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14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9.klases absolventu izlaidums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FC81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C92A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1D2B10C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08E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AD6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1AF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826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18007C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7B8536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5634A6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1 000</w:t>
            </w:r>
          </w:p>
        </w:tc>
      </w:tr>
      <w:tr w:rsidR="00E452A6" w:rsidRPr="00BF3594" w14:paraId="54D47A0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587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69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B691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228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A747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Viļķenes pagasta pakalpojumu sniegšanas centrs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4210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CAC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Pludmales volejbols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822B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7C2A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220</w:t>
            </w:r>
          </w:p>
        </w:tc>
      </w:tr>
      <w:tr w:rsidR="00E452A6" w:rsidRPr="00BF3594" w14:paraId="39B5F29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6EA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B56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AA4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D436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DB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4138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7300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Velo-foto orientēšanās sacensības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938C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32C4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E452A6" w:rsidRPr="00BF3594" w14:paraId="3F01E1D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369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48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9E6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CB0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929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4142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1F2B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Jāņa Eglīša piemiņas turnīrs Volejbolā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9EE5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9439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330</w:t>
            </w:r>
          </w:p>
        </w:tc>
      </w:tr>
      <w:tr w:rsidR="00E452A6" w:rsidRPr="00BF3594" w14:paraId="7234EDB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2294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8F9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8B0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2AF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B172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4143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3DE1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Piedzīvojuma sacensības (5 posmi)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C685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C4DE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</w:t>
            </w:r>
          </w:p>
        </w:tc>
      </w:tr>
      <w:tr w:rsidR="00E452A6" w:rsidRPr="00BF3594" w14:paraId="5AE407A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165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DC7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CB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4C8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4F3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4144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16E8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Nakts Volejbola turnīrs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94B4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A3C9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410</w:t>
            </w:r>
          </w:p>
        </w:tc>
      </w:tr>
      <w:tr w:rsidR="00E452A6" w:rsidRPr="00BF3594" w14:paraId="311C600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BF5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951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673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F34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8FBD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4146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A71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Minifutbola kausa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izcīņa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4FF1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B035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E452A6" w:rsidRPr="00BF3594" w14:paraId="302062F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89B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3E1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02C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6C2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EDA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4148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EEED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Ielu basketbola sacensības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CDA7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6ABF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</w:t>
            </w:r>
          </w:p>
        </w:tc>
      </w:tr>
      <w:tr w:rsidR="00E452A6" w:rsidRPr="00BF3594" w14:paraId="702A35D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ADE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160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7FA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49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F454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4149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65A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Novusa čempionāts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5554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4E1E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E452A6" w:rsidRPr="00BF3594" w14:paraId="3A4FC00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C01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032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1019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661C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306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4150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A7DE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Galda tenisa turnīrs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BE14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D3D2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E452A6" w:rsidRPr="00BF3594" w14:paraId="40A3E98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DBF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12C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49A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0C7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D178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4151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D3D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Šautriņ mešanas turnīrs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7964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C097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E452A6" w:rsidRPr="00BF3594" w14:paraId="76744C2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DA7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266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E35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305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24B47D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0D10A84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5315629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1 980</w:t>
            </w:r>
          </w:p>
        </w:tc>
      </w:tr>
      <w:tr w:rsidR="00E452A6" w:rsidRPr="00BF3594" w14:paraId="39BC48FB" w14:textId="77777777" w:rsidTr="00D1717B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E2A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23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4DD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Salacgrīvas apvienības pārvalde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48D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233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32D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Salacgrīvas pilsēta un pagasts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3DCF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4401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CEA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 rota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52EE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5BB3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1 250</w:t>
            </w:r>
          </w:p>
        </w:tc>
      </w:tr>
      <w:tr w:rsidR="00E452A6" w:rsidRPr="00BF3594" w14:paraId="3900FA3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A5C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C3AA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3DCF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23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132D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D29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Sakoptākais īpašums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6FA6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1B59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1 350</w:t>
            </w:r>
          </w:p>
        </w:tc>
      </w:tr>
      <w:tr w:rsidR="00E452A6" w:rsidRPr="00BF3594" w14:paraId="51D7D7B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CC47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B59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29B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0C6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338900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6BFA052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1A4943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2 600</w:t>
            </w:r>
          </w:p>
        </w:tc>
      </w:tr>
      <w:tr w:rsidR="00B7125E" w:rsidRPr="00BF3594" w14:paraId="4D057636" w14:textId="77777777" w:rsidTr="00D1717B">
        <w:trPr>
          <w:trHeight w:val="45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E63E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CB30A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pašvaldības aģentūra "LAUTA"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92E9D" w14:textId="72926006" w:rsidR="00B7125E" w:rsidRPr="00BF3594" w:rsidRDefault="00B7125E" w:rsidP="00B71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  <w:p w14:paraId="109C22BF" w14:textId="77777777" w:rsidR="00B7125E" w:rsidRPr="00BF3594" w:rsidRDefault="00B7125E" w:rsidP="00B71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946B6" w14:textId="77777777" w:rsidR="00B7125E" w:rsidRPr="00BF3594" w:rsidRDefault="00B7125E" w:rsidP="00B71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F7E51" w14:textId="77777777" w:rsidR="00B7125E" w:rsidRPr="00BF3594" w:rsidRDefault="00B7125E" w:rsidP="00B71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88EA8" w14:textId="35D137FB" w:rsidR="00B7125E" w:rsidRPr="00BF3594" w:rsidRDefault="00B7125E" w:rsidP="00B71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D7193" w14:textId="39DAE2A1" w:rsidR="00E55284" w:rsidRPr="00BF3594" w:rsidRDefault="00E55284" w:rsidP="00B71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5063E" w14:textId="163D4481" w:rsidR="00E55284" w:rsidRPr="00BF3594" w:rsidRDefault="00E55284" w:rsidP="00B71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79C362" w14:textId="25495B1F" w:rsidR="00E55284" w:rsidRPr="00BF3594" w:rsidRDefault="00E55284" w:rsidP="00B71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989E9" w14:textId="77777777" w:rsidR="00E55284" w:rsidRPr="00BF3594" w:rsidRDefault="00E55284" w:rsidP="00B71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EA1864" w14:textId="77777777" w:rsidR="00B7125E" w:rsidRPr="00BF3594" w:rsidRDefault="00B7125E" w:rsidP="00B71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3FD80" w14:textId="77777777" w:rsidR="00B7125E" w:rsidRPr="00BF3594" w:rsidRDefault="00B7125E" w:rsidP="00B71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8E1BE" w14:textId="77777777" w:rsidR="00B7125E" w:rsidRPr="00BF3594" w:rsidRDefault="00B7125E" w:rsidP="00B71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10C12" w14:textId="61311A40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  <w:p w14:paraId="0FAD4A4C" w14:textId="4D6383B8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5E0AC" w14:textId="747AC195" w:rsidR="00B7125E" w:rsidRPr="00BF3594" w:rsidRDefault="00B7125E" w:rsidP="00B71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 xml:space="preserve">"Lauta" </w:t>
            </w:r>
          </w:p>
          <w:p w14:paraId="73DC4A28" w14:textId="6515C708" w:rsidR="00B7125E" w:rsidRPr="00BF3594" w:rsidRDefault="00B7125E" w:rsidP="00B71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816A55" w14:textId="72D8EBFC" w:rsidR="00B7125E" w:rsidRPr="00BF3594" w:rsidRDefault="00B7125E" w:rsidP="00B71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209BA" w14:textId="0016A875" w:rsidR="00B7125E" w:rsidRPr="00BF3594" w:rsidRDefault="00B7125E" w:rsidP="00B71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9391F" w14:textId="1420F89D" w:rsidR="00E55284" w:rsidRPr="00BF3594" w:rsidRDefault="00E55284" w:rsidP="00B71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E4F75" w14:textId="046B17AB" w:rsidR="00E55284" w:rsidRPr="00BF3594" w:rsidRDefault="00E55284" w:rsidP="00B71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7BEA2" w14:textId="5BD91994" w:rsidR="00E55284" w:rsidRPr="00BF3594" w:rsidRDefault="00E55284" w:rsidP="00B71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71C9B" w14:textId="77777777" w:rsidR="00E55284" w:rsidRPr="00BF3594" w:rsidRDefault="00E55284" w:rsidP="00B71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E4E02" w14:textId="68B3AF84" w:rsidR="00B7125E" w:rsidRPr="00BF3594" w:rsidRDefault="00B7125E" w:rsidP="00B712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1407B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14:paraId="7B77F82D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Jaunatnes un uzņēmējdarbības iniciatīvu centrs "BĀKA"</w:t>
            </w:r>
          </w:p>
          <w:p w14:paraId="0607F9EA" w14:textId="71F913C2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B313D" w14:textId="0084C375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4950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CE9F1" w14:textId="58DF52FB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Biznesa ideju konkurss " Uzņēmējdarbības uzsākšanai Limbažu novadā"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7BB43" w14:textId="174746CE" w:rsidR="00B7125E" w:rsidRPr="00BF3594" w:rsidRDefault="00B7125E" w:rsidP="00B7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7C4CB" w14:textId="586C8B05" w:rsidR="00B7125E" w:rsidRPr="00BF3594" w:rsidRDefault="00B7125E" w:rsidP="00B7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</w:tr>
      <w:tr w:rsidR="00B7125E" w:rsidRPr="00BF3594" w14:paraId="0C4AD1AE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E6FB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2492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B268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108F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1EA15" w14:textId="23B905A9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4955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E00F2" w14:textId="0047F01D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Ikgadēja dalība Starptautiskajās Hanzas dienās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70B2B" w14:textId="24741C56" w:rsidR="00B7125E" w:rsidRPr="00BF3594" w:rsidRDefault="00B7125E" w:rsidP="00B7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466DC" w14:textId="0EBAC20F" w:rsidR="00B7125E" w:rsidRPr="00BF3594" w:rsidRDefault="00B7125E" w:rsidP="00B7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B7125E" w:rsidRPr="00BF3594" w14:paraId="28C0359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AA5D4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708A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0C4A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4887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12E1F" w14:textId="584F674B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4956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3353F" w14:textId="5643E4A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Mazā Hanza Burtnieku kvartālā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EB7DB" w14:textId="156FDE5F" w:rsidR="00B7125E" w:rsidRPr="00BF3594" w:rsidRDefault="00B7125E" w:rsidP="00B7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04411" w14:textId="3DD171CB" w:rsidR="00B7125E" w:rsidRPr="00BF3594" w:rsidRDefault="00B7125E" w:rsidP="00B7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</w:tr>
      <w:tr w:rsidR="00B7125E" w:rsidRPr="00BF3594" w14:paraId="2F9417B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AD88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25C8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2860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9FA0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D922B" w14:textId="5D34CA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4957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D5BAD" w14:textId="65ABD8B2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Peoniju svētki Limbažos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2F6CF" w14:textId="31068990" w:rsidR="00B7125E" w:rsidRPr="00BF3594" w:rsidRDefault="00B7125E" w:rsidP="00B7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31972" w14:textId="186930C9" w:rsidR="00B7125E" w:rsidRPr="00BF3594" w:rsidRDefault="00B7125E" w:rsidP="00B7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2 700</w:t>
            </w:r>
          </w:p>
        </w:tc>
      </w:tr>
      <w:tr w:rsidR="00B7125E" w:rsidRPr="00BF3594" w14:paraId="280E91D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61BC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4C5A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F77B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FAE9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E6C3A" w14:textId="7AE05146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4990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AADA8" w14:textId="75EB663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Dalība pasākumos ar informācijas teltīm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4F5E7" w14:textId="32523851" w:rsidR="00B7125E" w:rsidRPr="00BF3594" w:rsidRDefault="00B7125E" w:rsidP="00B7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A59AA" w14:textId="031EDFA2" w:rsidR="00B7125E" w:rsidRPr="00BF3594" w:rsidRDefault="00B7125E" w:rsidP="00B7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1 850</w:t>
            </w:r>
          </w:p>
        </w:tc>
      </w:tr>
      <w:tr w:rsidR="00B7125E" w:rsidRPr="00BF3594" w14:paraId="3364021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EE91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233D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D0F2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C270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hideMark/>
          </w:tcPr>
          <w:p w14:paraId="2E4CF318" w14:textId="14140ABA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hideMark/>
          </w:tcPr>
          <w:p w14:paraId="5916A03B" w14:textId="60DB48DE" w:rsidR="00B7125E" w:rsidRPr="00BF3594" w:rsidRDefault="00B7125E" w:rsidP="00B7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hideMark/>
          </w:tcPr>
          <w:p w14:paraId="540DE055" w14:textId="0CAD1C16" w:rsidR="00B7125E" w:rsidRPr="00BF3594" w:rsidRDefault="00B7125E" w:rsidP="00B7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21 550</w:t>
            </w:r>
          </w:p>
        </w:tc>
      </w:tr>
      <w:tr w:rsidR="00B7125E" w:rsidRPr="00BF3594" w14:paraId="47D3E6E3" w14:textId="77777777" w:rsidTr="00D1717B">
        <w:trPr>
          <w:trHeight w:val="36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D2D9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7F63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C76A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0E2A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0473C" w14:textId="723F074D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4971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9AACD" w14:textId="0A668504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Uzņēmēju kopsapulce/Uzņēmēju forums/Gada seminārs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A6ACA" w14:textId="3569AE58" w:rsidR="00B7125E" w:rsidRPr="00BF3594" w:rsidRDefault="00B7125E" w:rsidP="00B7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FABF0" w14:textId="7763DEB3" w:rsidR="00B7125E" w:rsidRPr="00BF3594" w:rsidRDefault="00B7125E" w:rsidP="00B7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</w:tr>
      <w:tr w:rsidR="00B7125E" w:rsidRPr="00BF3594" w14:paraId="1C06FD5E" w14:textId="77777777" w:rsidTr="00D1717B">
        <w:trPr>
          <w:trHeight w:val="33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5DFF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B6B5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2AFF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7266" w14:textId="77777777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hideMark/>
          </w:tcPr>
          <w:p w14:paraId="6BDC6CE6" w14:textId="6BB1A69F" w:rsidR="00B7125E" w:rsidRPr="00BF3594" w:rsidRDefault="00B7125E" w:rsidP="00B71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sz w:val="20"/>
                <w:szCs w:val="20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hideMark/>
          </w:tcPr>
          <w:p w14:paraId="024A9617" w14:textId="195211B5" w:rsidR="00B7125E" w:rsidRPr="00BF3594" w:rsidRDefault="00B7125E" w:rsidP="00B7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hideMark/>
          </w:tcPr>
          <w:p w14:paraId="026C9E71" w14:textId="18C67DD2" w:rsidR="00B7125E" w:rsidRPr="00BF3594" w:rsidRDefault="00B7125E" w:rsidP="00B71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</w:t>
            </w:r>
          </w:p>
        </w:tc>
      </w:tr>
      <w:tr w:rsidR="00E452A6" w:rsidRPr="00BF3594" w14:paraId="226D6326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BEF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927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03BD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433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71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Alojas uzņēmējdarbības atbalsta centrs "Sala"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F6B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4951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D664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Biznesa izmēģinājuma laboratorija sadarbībā ar Vidzemes augstskolu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99A9D" w14:textId="627B4808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D7DB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</w:t>
            </w:r>
          </w:p>
        </w:tc>
      </w:tr>
      <w:tr w:rsidR="00E452A6" w:rsidRPr="00BF3594" w14:paraId="79EB94B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781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77D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9ED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843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9BB6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4952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639F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uzņēmēju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A049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E91C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8 550</w:t>
            </w:r>
          </w:p>
        </w:tc>
      </w:tr>
      <w:tr w:rsidR="00E452A6" w:rsidRPr="00BF3594" w14:paraId="598EB527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783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79B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7A5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FDB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884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4953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5EEB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Dalība Vidzemes Uzņēmēju dienās ar Limbažu novada uzņēmējiem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43FF8" w14:textId="2E874515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6E43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1 300</w:t>
            </w:r>
          </w:p>
        </w:tc>
      </w:tr>
      <w:tr w:rsidR="00E452A6" w:rsidRPr="00BF3594" w14:paraId="0590467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6D9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EEB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8B5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7C1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4EA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4954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7E7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Uzņēmēju pieredzes apmaiņas brauciens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83F86" w14:textId="1671F8DE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9E7D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0523A04B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82B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97A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933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7B4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0FC53C4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CA5B36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2 000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BE040D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11 050</w:t>
            </w:r>
          </w:p>
        </w:tc>
      </w:tr>
      <w:tr w:rsidR="00E452A6" w:rsidRPr="00BF3594" w14:paraId="04FD8CD9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153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FD31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149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434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E36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Staiceles tūrisma informācijas centrs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DED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4960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DFAB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Ekspedīcija -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krastings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"Iepazīsti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Īģes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upes krastu valdzinājumu"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8E374" w14:textId="5274732E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A94D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30513051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1AE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E0F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384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EAF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B4A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4961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C5E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Auto foto velo orientēšanās spēle "Iepazīsti vietējo"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B418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EAA1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0DBDA3F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711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34C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7A3B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F784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5C70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4962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613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Pārgājiens purvā ar purva kurpēm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A3BC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3931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56387B0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AAF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CCE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AD8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44C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5A72790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49AD8D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37E7AC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700</w:t>
            </w:r>
          </w:p>
        </w:tc>
      </w:tr>
      <w:tr w:rsidR="00E452A6" w:rsidRPr="00BF3594" w14:paraId="3AE647B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3D26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32C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4E94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435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786E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Salacgrīvas tūrisma informācijas centrs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ABB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4963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EDE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Nēģu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300B3" w14:textId="0DA4BAAE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EB30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4 500</w:t>
            </w:r>
          </w:p>
        </w:tc>
      </w:tr>
      <w:tr w:rsidR="00E452A6" w:rsidRPr="00BF3594" w14:paraId="5AC7085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183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BC9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BE3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74D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1D69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4964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416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Pakaļdzīšanās Lieldienām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3476A" w14:textId="039A5325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755E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</w:t>
            </w:r>
          </w:p>
        </w:tc>
      </w:tr>
      <w:tr w:rsidR="00E452A6" w:rsidRPr="00BF3594" w14:paraId="25B9D14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86E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A28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5DD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202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29F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4965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8ED7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Aidā Salacā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A88D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0195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</w:t>
            </w:r>
          </w:p>
        </w:tc>
      </w:tr>
      <w:tr w:rsidR="00E452A6" w:rsidRPr="00BF3594" w14:paraId="1BDEABF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C8E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B7D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3A8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FFD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6A32E12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CF46D4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0811546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6 800</w:t>
            </w:r>
          </w:p>
        </w:tc>
      </w:tr>
      <w:tr w:rsidR="00E452A6" w:rsidRPr="00BF3594" w14:paraId="52E4268B" w14:textId="77777777" w:rsidTr="00D1717B">
        <w:trPr>
          <w:trHeight w:val="45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C1F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63D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pašvaldības aģentūra "ALDA"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82F0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3BE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pašvaldības aģentūra "ALDA"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5D5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4901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79F6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sudraba ceļojošais ALDA kauss spiningošanā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B3996" w14:textId="63406015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D236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</w:t>
            </w:r>
          </w:p>
        </w:tc>
      </w:tr>
      <w:tr w:rsidR="00E452A6" w:rsidRPr="00BF3594" w14:paraId="6B7E2E3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939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D8D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E48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F82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377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FD5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Lielezera ziemas festivāls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F9074" w14:textId="7374CF44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5B0D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350</w:t>
            </w:r>
          </w:p>
        </w:tc>
      </w:tr>
      <w:tr w:rsidR="00E452A6" w:rsidRPr="00BF3594" w14:paraId="02D0891B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46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335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5D0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E03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400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4903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B2B6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Auto foto orientēšanās sacensības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CE69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7C07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650</w:t>
            </w:r>
          </w:p>
        </w:tc>
      </w:tr>
      <w:tr w:rsidR="00E452A6" w:rsidRPr="00BF3594" w14:paraId="25896D8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706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F87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C92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4B9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3B8F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4904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F4B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velo orientēšanās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A8099" w14:textId="37B2F38D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433F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350</w:t>
            </w:r>
          </w:p>
        </w:tc>
      </w:tr>
      <w:tr w:rsidR="00E452A6" w:rsidRPr="00BF3594" w14:paraId="4F23802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D14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4BB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29B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10B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485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431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Nakts orientēšanās Limbažos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AEC39" w14:textId="67362D9B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502A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1F1ACECF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6C6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3D6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88C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9EF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784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8889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Nakts Auto foto orientēšanās sacensības Limbažu novadā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C332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2A75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350</w:t>
            </w:r>
          </w:p>
        </w:tc>
      </w:tr>
      <w:tr w:rsidR="00E452A6" w:rsidRPr="00BF3594" w14:paraId="401ADD0B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ADF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DE7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320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21B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0D2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4907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6D1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pilsētas svētku makšķerēšanas sacensības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EBFFF" w14:textId="248074CB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89AE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42B4239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BC0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01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7F9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C51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834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4908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E5A1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jauniešu turnīrs hokejā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42ABB" w14:textId="6F0D4F48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82F1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5CC8CDE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DFE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589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4B0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26A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AD01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4909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D48F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Zilā karoga pacelšana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4DA1C" w14:textId="6CA77E8E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04EB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E452A6" w:rsidRPr="00BF3594" w14:paraId="0A4C1B7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B1D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A6E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BF7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D9E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DE8F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4910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FD28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Lielezera izaicinājums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B793A" w14:textId="70AF0219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6822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250</w:t>
            </w:r>
          </w:p>
        </w:tc>
      </w:tr>
      <w:tr w:rsidR="00E452A6" w:rsidRPr="00BF3594" w14:paraId="0B645A97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688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293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B7F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52E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E5AA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4911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D63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ceļojošais Sudraba kauss zolītē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1BBE6" w14:textId="04F0644F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217B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E452A6" w:rsidRPr="00BF3594" w14:paraId="0D36FEE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129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275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1CA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248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3A59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4912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51A6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Mazezera izgaismošana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3AFBF" w14:textId="1544DB7B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A1EA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E452A6" w:rsidRPr="00BF3594" w14:paraId="5F6D39F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B98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DA9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94D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29A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5FFFFE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9093F3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2CC372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3 950</w:t>
            </w:r>
          </w:p>
        </w:tc>
      </w:tr>
      <w:tr w:rsidR="00E452A6" w:rsidRPr="00BF3594" w14:paraId="5FA8E935" w14:textId="77777777" w:rsidTr="00D1717B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E42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81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0E9C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Sports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57A3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811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90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pagasta sabiedriskais centrs "Lādes vītoli"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06A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C106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pagasta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D3FA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0423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</w:t>
            </w:r>
          </w:p>
        </w:tc>
      </w:tr>
      <w:tr w:rsidR="00E452A6" w:rsidRPr="00BF3594" w14:paraId="39808EB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7D0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640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D6E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3F0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86F0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E23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svētku sarīkojums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F2CA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1E5F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</w:t>
            </w:r>
          </w:p>
        </w:tc>
      </w:tr>
      <w:tr w:rsidR="00E452A6" w:rsidRPr="00BF3594" w14:paraId="6041F6E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F2B9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188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54F2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B8AE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B942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9CA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Jāņu ielīgošanas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57FE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8188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</w:t>
            </w:r>
          </w:p>
        </w:tc>
      </w:tr>
      <w:tr w:rsidR="00E452A6" w:rsidRPr="00BF3594" w14:paraId="662CE8A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633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50F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8DC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774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189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2AD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5FC0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1BA8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250</w:t>
            </w:r>
          </w:p>
        </w:tc>
      </w:tr>
      <w:tr w:rsidR="00E452A6" w:rsidRPr="00BF3594" w14:paraId="7EC7206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A62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35E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9B3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6756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B8B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75E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Lieldienas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94A4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6F7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</w:t>
            </w:r>
          </w:p>
        </w:tc>
      </w:tr>
      <w:tr w:rsidR="00E452A6" w:rsidRPr="00BF3594" w14:paraId="56096BE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243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A3D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45F4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FD4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9E47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42171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6D8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Lieldienu radošā darbnīca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FFA3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FA4F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170</w:t>
            </w:r>
          </w:p>
        </w:tc>
      </w:tr>
      <w:tr w:rsidR="00E452A6" w:rsidRPr="00BF3594" w14:paraId="434A598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6FA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773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38E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80B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7F9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6839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Baltā galdauta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4345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8D5A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</w:t>
            </w:r>
          </w:p>
        </w:tc>
      </w:tr>
      <w:tr w:rsidR="00E452A6" w:rsidRPr="00BF3594" w14:paraId="27D0A0AB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E69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B75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D8E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F9D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9F9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D790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Barikāžu atceres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940E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C010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E452A6" w:rsidRPr="00BF3594" w14:paraId="5D0E716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974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C8B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28F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261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5B13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BD3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Senioru dienai veltīts pasākums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FCBA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4B13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E452A6" w:rsidRPr="00BF3594" w14:paraId="5E7A0A7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622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D8F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60E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C64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606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DCAE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Vecgada balle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E9D7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BE76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</w:t>
            </w:r>
          </w:p>
        </w:tc>
      </w:tr>
      <w:tr w:rsidR="00E452A6" w:rsidRPr="00BF3594" w14:paraId="605E9C4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C7E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E4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849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C28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B039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4269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BC4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Valentīndienas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balle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207F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8B1E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</w:t>
            </w:r>
          </w:p>
        </w:tc>
      </w:tr>
      <w:tr w:rsidR="00E452A6" w:rsidRPr="00BF3594" w14:paraId="79DDBEA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243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E0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AA8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88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3B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4270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19B6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Mātes dienai veltīts koncerts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3DE2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ED4F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6207853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121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15E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19B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40B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924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4271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8ED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Ziemassvētku pasākums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9171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85A9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</w:t>
            </w:r>
          </w:p>
        </w:tc>
      </w:tr>
      <w:tr w:rsidR="00E452A6" w:rsidRPr="00BF3594" w14:paraId="69D9AD0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FB6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94F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F5E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24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EDE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4272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6C6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Tikšanās ar iedvesmas personām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C12D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CD23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1CAEC79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851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AEF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C04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4F9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2DF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4297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D0CF2" w14:textId="1B705373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Sieviešu dienas balle - Kungi,</w:t>
            </w:r>
            <w:r w:rsidR="002C6139"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uzlūdz dāmas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63EB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098B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22E8F75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FCE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69E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A4C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486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81E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E5F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Lielā talka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A076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B8EF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</w:tr>
      <w:tr w:rsidR="00E452A6" w:rsidRPr="00BF3594" w14:paraId="45CF99A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B63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AA2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A21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38F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94FE39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08DB413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5E60E21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7 250</w:t>
            </w:r>
          </w:p>
        </w:tc>
      </w:tr>
      <w:tr w:rsidR="00E452A6" w:rsidRPr="00BF3594" w14:paraId="37506DE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6B3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D98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BA8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812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A68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Sporta un atpūtas komplekss ''Zvejnieku parks''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9E6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4101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15CF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Sporta laureāts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75CD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2B04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450</w:t>
            </w:r>
          </w:p>
        </w:tc>
      </w:tr>
      <w:tr w:rsidR="00E452A6" w:rsidRPr="00BF3594" w14:paraId="2ACEA5AB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50B1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63DF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7F8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4FF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51B0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B13B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R.Spuriņa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piemiņas kauss futbolā veterāniem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03F7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F153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791</w:t>
            </w:r>
          </w:p>
        </w:tc>
      </w:tr>
      <w:tr w:rsidR="00E452A6" w:rsidRPr="00BF3594" w14:paraId="0680BAC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692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342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638A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FD9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94A8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4103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DC6E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Nēģu svētku kross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3A6D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45EA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2 420</w:t>
            </w:r>
          </w:p>
        </w:tc>
      </w:tr>
      <w:tr w:rsidR="00E452A6" w:rsidRPr="00BF3594" w14:paraId="5426543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83D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B7C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1DE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5ED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1B9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4104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3817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Olimpiskā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AE03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86EF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450</w:t>
            </w:r>
          </w:p>
        </w:tc>
      </w:tr>
      <w:tr w:rsidR="00E452A6" w:rsidRPr="00BF3594" w14:paraId="0731DBA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DBA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AAC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599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437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AC9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1AC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Salacgrīvas kauss airēšanā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A433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1BB7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</w:t>
            </w:r>
          </w:p>
        </w:tc>
      </w:tr>
      <w:tr w:rsidR="00E452A6" w:rsidRPr="00BF3594" w14:paraId="1935F33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BFE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F52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E89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22D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D189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CA9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4.maija ielu stafetes skrējiens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DFC1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DFA3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900</w:t>
            </w:r>
          </w:p>
        </w:tc>
      </w:tr>
      <w:tr w:rsidR="00E452A6" w:rsidRPr="00BF3594" w14:paraId="2C8F0394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064E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457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8AE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862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668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4107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4ED0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Dambretes čempionāts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7008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C686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</w:t>
            </w:r>
          </w:p>
        </w:tc>
      </w:tr>
      <w:tr w:rsidR="00E452A6" w:rsidRPr="00BF3594" w14:paraId="3A8B9131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006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86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51A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AB1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95E4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4108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9EF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Salacgrīvas atklātais čempionāts galda tenisā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A178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5FBD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220</w:t>
            </w:r>
          </w:p>
        </w:tc>
      </w:tr>
      <w:tr w:rsidR="00E452A6" w:rsidRPr="00BF3594" w14:paraId="69AD2AF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EB1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35C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197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B67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B5F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4109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A51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Sporta spēles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B538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1386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1 250</w:t>
            </w:r>
          </w:p>
        </w:tc>
      </w:tr>
      <w:tr w:rsidR="00E452A6" w:rsidRPr="00BF3594" w14:paraId="3657D883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55ED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D95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BA0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1C5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8381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4111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C7A1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Salacgrīvas atklātais čempionāts pludmales volejbolā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46C9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6CB7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</w:t>
            </w:r>
          </w:p>
        </w:tc>
      </w:tr>
      <w:tr w:rsidR="00E452A6" w:rsidRPr="00BF3594" w14:paraId="70A0F6D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FC5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A53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1D3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34E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96A6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433B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Hokeja turnīrs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0805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9904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230</w:t>
            </w:r>
          </w:p>
        </w:tc>
      </w:tr>
      <w:tr w:rsidR="00E452A6" w:rsidRPr="00BF3594" w14:paraId="6336C01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8A6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1AE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1F4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130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CA4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665C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Sniega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C2DC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62AD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450</w:t>
            </w:r>
          </w:p>
        </w:tc>
      </w:tr>
      <w:tr w:rsidR="00E452A6" w:rsidRPr="00BF3594" w14:paraId="250E5F74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221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0BFD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D7B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CF2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34C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4181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37F93" w14:textId="4CBA63D8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Salacgrīvas atklātais čempionāts tenisā "Kortu valdnieks"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1F69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E67B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180</w:t>
            </w:r>
          </w:p>
        </w:tc>
      </w:tr>
      <w:tr w:rsidR="00E452A6" w:rsidRPr="00BF3594" w14:paraId="081C9B2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BBE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9A2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D96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363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5154B87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A36603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1 300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5315D86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8 741</w:t>
            </w:r>
          </w:p>
        </w:tc>
      </w:tr>
      <w:tr w:rsidR="00E452A6" w:rsidRPr="00BF3594" w14:paraId="6487987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DA9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DD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9F8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813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189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Pāles sporta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zale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65B0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48D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Pāles pagasta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AB23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35B0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</w:t>
            </w:r>
          </w:p>
        </w:tc>
      </w:tr>
      <w:tr w:rsidR="00E452A6" w:rsidRPr="00BF3594" w14:paraId="3442E80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22A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A86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1B1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E02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04B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4114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0DF4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Jāņu velobrauciens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2F3C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FB1C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</w:t>
            </w:r>
          </w:p>
        </w:tc>
      </w:tr>
      <w:tr w:rsidR="00E452A6" w:rsidRPr="00BF3594" w14:paraId="6DACC38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D66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8F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B62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E58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6CF7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4131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15354" w14:textId="318C6E6B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Pāles kausa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izc</w:t>
            </w:r>
            <w:r w:rsidR="007F6AFE"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īņ</w:t>
            </w: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hokejā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6B49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A5D5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</w:t>
            </w:r>
          </w:p>
        </w:tc>
      </w:tr>
      <w:tr w:rsidR="00E452A6" w:rsidRPr="00BF3594" w14:paraId="5A092C2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E15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E72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8D0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292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2D3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4132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E561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Pāles kausa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izcīņa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telpu futbolā bērniem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EE3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4E52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</w:t>
            </w:r>
          </w:p>
        </w:tc>
      </w:tr>
      <w:tr w:rsidR="00E452A6" w:rsidRPr="00BF3594" w14:paraId="1E22110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3D4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5D2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856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355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CB5D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4133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939F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Pāles kausa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izcīņa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futbolā bērniem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1CDC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F969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</w:tr>
      <w:tr w:rsidR="00E452A6" w:rsidRPr="00BF3594" w14:paraId="554ED24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12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A39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2DA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356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A2C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4134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1F3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Pāles Ziemassvētku kauss zolītē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85B3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FDFF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</w:t>
            </w:r>
          </w:p>
        </w:tc>
      </w:tr>
      <w:tr w:rsidR="00E452A6" w:rsidRPr="00BF3594" w14:paraId="63B3E81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C53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ADE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A31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E00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0408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4135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934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Rudens kross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981F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B36D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65</w:t>
            </w:r>
          </w:p>
        </w:tc>
      </w:tr>
      <w:tr w:rsidR="00E452A6" w:rsidRPr="00BF3594" w14:paraId="3ADB01B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A7B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2BF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633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70A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50F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4138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0A9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Velo-foto orientēšanās sacensības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639D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4B1E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E452A6" w:rsidRPr="00BF3594" w14:paraId="0C9A706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352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D09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46F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F22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F23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4185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2F8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 sporta spēles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0181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8560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250</w:t>
            </w:r>
          </w:p>
        </w:tc>
      </w:tr>
      <w:tr w:rsidR="00E452A6" w:rsidRPr="00BF3594" w14:paraId="179D771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783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495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B3F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2CB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6AA2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2237" w14:textId="091AC317" w:rsidR="00E452A6" w:rsidRPr="00BF3594" w:rsidRDefault="001B4D15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Draudzības spēles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C75B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CD03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560</w:t>
            </w:r>
          </w:p>
        </w:tc>
      </w:tr>
      <w:tr w:rsidR="00E452A6" w:rsidRPr="00BF3594" w14:paraId="7A32B47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CF4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785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238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5CDC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684471B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4CB16D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E388AD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2 690</w:t>
            </w:r>
          </w:p>
        </w:tc>
      </w:tr>
      <w:tr w:rsidR="00E452A6" w:rsidRPr="00BF3594" w14:paraId="61174175" w14:textId="77777777" w:rsidTr="00D1717B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3189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267F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Kultūras nami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464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8211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788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kultūras nams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6847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AB6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svētku sarīkojums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FCCD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2C9D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</w:t>
            </w:r>
          </w:p>
        </w:tc>
      </w:tr>
      <w:tr w:rsidR="00E452A6" w:rsidRPr="00BF3594" w14:paraId="6B9CD42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106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07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500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668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6FDA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9BC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Egles iedegšana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A270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7672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</w:t>
            </w:r>
          </w:p>
        </w:tc>
      </w:tr>
      <w:tr w:rsidR="00E452A6" w:rsidRPr="00BF3594" w14:paraId="604C6A8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A51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BFD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975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2C45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491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AE64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Lieldienas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FF88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CF26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</w:t>
            </w:r>
          </w:p>
        </w:tc>
      </w:tr>
      <w:tr w:rsidR="00E452A6" w:rsidRPr="00BF3594" w14:paraId="23D0C2E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9D3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C90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019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73C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B2BF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1EBE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Baltā galdauta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3187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D6AA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</w:t>
            </w:r>
          </w:p>
        </w:tc>
      </w:tr>
      <w:tr w:rsidR="00E452A6" w:rsidRPr="00BF3594" w14:paraId="38C708C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3A5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D3D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683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18D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EF0B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4240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5DD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Starptautiskai masku tradīciju festivāls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D03C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5BB1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</w:t>
            </w:r>
          </w:p>
        </w:tc>
      </w:tr>
      <w:tr w:rsidR="00E452A6" w:rsidRPr="00BF3594" w14:paraId="34637BF0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360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507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46EE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319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44F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4246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9CE1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Komunistiskās genocīda upuru piemiņas dienas pasākums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33D7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8D4A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E452A6" w:rsidRPr="00BF3594" w14:paraId="356054F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67B8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DE5F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6BE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5679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2B4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FF11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Vecgada balle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12FA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E4F9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</w:t>
            </w:r>
          </w:p>
        </w:tc>
      </w:tr>
      <w:tr w:rsidR="00E452A6" w:rsidRPr="00BF3594" w14:paraId="1D42DDB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139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965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5A5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105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EDC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4279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6F9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Jampadrača X deju svētki "Mūs vieno deja"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3CEB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E0F6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7 853</w:t>
            </w:r>
          </w:p>
        </w:tc>
      </w:tr>
      <w:tr w:rsidR="00E452A6" w:rsidRPr="00BF3594" w14:paraId="205590CB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2E3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B61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8BF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116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1006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4280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252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Jāņu ielīgošana Limbažos "Saulgriežu nakts"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0DF3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0908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4 500</w:t>
            </w:r>
          </w:p>
        </w:tc>
      </w:tr>
      <w:tr w:rsidR="00E452A6" w:rsidRPr="00BF3594" w14:paraId="2A6BBB6B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781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E01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C4B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E7A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250C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4281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9FB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Starptautiskais festivāls/konkurss "Kokle un līdzīgie instrumenti apkārt Baltijas jūrai"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9C70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5990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</w:t>
            </w:r>
          </w:p>
        </w:tc>
      </w:tr>
      <w:tr w:rsidR="00E452A6" w:rsidRPr="00BF3594" w14:paraId="6DB5E1FD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1BB9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0AF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8D0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F5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B08B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4286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AA5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brīvības cīņās kritušo varoņu godināšana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D23B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F98C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</w:t>
            </w:r>
          </w:p>
        </w:tc>
      </w:tr>
      <w:tr w:rsidR="00E452A6" w:rsidRPr="00BF3594" w14:paraId="41F8FDD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87D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2B4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16F0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364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4A1C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4287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FF9C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Kolektīvu danču, dziesmu un teātru vakari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F46D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DEC2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2 100</w:t>
            </w:r>
          </w:p>
        </w:tc>
      </w:tr>
      <w:tr w:rsidR="00E452A6" w:rsidRPr="00BF3594" w14:paraId="08C336B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F60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302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F21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84F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F061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4288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87EF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Amatiermākslas koncerts "Rudens"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B737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97CB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</w:t>
            </w:r>
          </w:p>
        </w:tc>
      </w:tr>
      <w:tr w:rsidR="00E452A6" w:rsidRPr="00BF3594" w14:paraId="44CB7959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5B5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5BD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3B2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0E8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D51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4289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FCBF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Amatiermākslas kolektīvu Ziemassvētku koncerts, svētku balle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FDA0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D2E7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1 300</w:t>
            </w:r>
          </w:p>
        </w:tc>
      </w:tr>
      <w:tr w:rsidR="00E452A6" w:rsidRPr="00BF3594" w14:paraId="557D22C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231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5E4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A37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8FC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CD4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4299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5D5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Izstādes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4653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BE42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</w:t>
            </w:r>
          </w:p>
        </w:tc>
      </w:tr>
      <w:tr w:rsidR="00E452A6" w:rsidRPr="00BF3594" w14:paraId="193DE637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3DD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91B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D1D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7C4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3D2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4410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019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'Limbaži līksmo-799" Limbažu pilsētas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AE4B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49CB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60 000</w:t>
            </w:r>
          </w:p>
        </w:tc>
      </w:tr>
      <w:tr w:rsidR="00E452A6" w:rsidRPr="00BF3594" w14:paraId="62BA603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58C0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F78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497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0AC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98F7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CF4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Profesionālie vieskoncerti/viesizrādes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8B03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23 000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D831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28 300</w:t>
            </w:r>
          </w:p>
        </w:tc>
      </w:tr>
      <w:tr w:rsidR="00E452A6" w:rsidRPr="00BF3594" w14:paraId="6556C04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28E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D04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192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578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6F429D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FF5CA2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33 100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35880E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131 453</w:t>
            </w:r>
          </w:p>
        </w:tc>
      </w:tr>
      <w:tr w:rsidR="00E452A6" w:rsidRPr="00BF3594" w14:paraId="329EE69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AC51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319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700F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8213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DE98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Pāles kultūras nams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2D3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8778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Pāles pagasta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DF48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B606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</w:t>
            </w:r>
          </w:p>
        </w:tc>
      </w:tr>
      <w:tr w:rsidR="00E452A6" w:rsidRPr="00BF3594" w14:paraId="26F51DD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73F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AD2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1E0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198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39E4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4114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65B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Jāņu velobrauciens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6AF0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4F34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</w:t>
            </w:r>
          </w:p>
        </w:tc>
      </w:tr>
      <w:tr w:rsidR="00E452A6" w:rsidRPr="00BF3594" w14:paraId="521D8D9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AC6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C97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3F6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519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313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043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svētku sarīkojums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9ADD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FF45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1 800</w:t>
            </w:r>
          </w:p>
        </w:tc>
      </w:tr>
      <w:tr w:rsidR="00E452A6" w:rsidRPr="00BF3594" w14:paraId="3A613AD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A78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DA4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0B5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0D3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576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D71B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Jāņu ielīgošanas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F6F6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10BE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</w:t>
            </w:r>
          </w:p>
        </w:tc>
      </w:tr>
      <w:tr w:rsidR="00E452A6" w:rsidRPr="00BF3594" w14:paraId="551A664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BE36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2DA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12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BEA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701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C6D7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Jaundzimušo uzņemšana novada saimē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FF23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B806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6739AE8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AB9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468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62F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60D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F4E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8E3A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Lieldienas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1B40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3C21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60411E7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E6C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3E8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946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FB31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76A3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153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Adventes koncerts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22A1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65E6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5EFC1EC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9A4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B61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71F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9E4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787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4232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4EA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Ziemassvētki mazajiem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E5BE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9707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</w:t>
            </w:r>
          </w:p>
        </w:tc>
      </w:tr>
      <w:tr w:rsidR="00E452A6" w:rsidRPr="00BF3594" w14:paraId="6974BD89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B62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95D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58F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57F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B2B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4236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1CBC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Pašdarbnieku sezonas noslēguma koncerts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2D46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BBD2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58FF8CB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235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69A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8D4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B3A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23BB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4237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9007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Masku karnevāls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2D4A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4F03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1 100</w:t>
            </w:r>
          </w:p>
        </w:tc>
      </w:tr>
      <w:tr w:rsidR="00E452A6" w:rsidRPr="00BF3594" w14:paraId="27ED1F8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780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7E18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3C2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5F3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A9FA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4238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B59C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Ģimeņu pasākums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0033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8C36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</w:t>
            </w:r>
          </w:p>
        </w:tc>
      </w:tr>
      <w:tr w:rsidR="00E452A6" w:rsidRPr="00BF3594" w14:paraId="5E6F1F84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96F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77C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4AD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C8E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AD1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4246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E2D0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Komunistiskās genocīda upuru piemiņas dienas pasākums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1D97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1142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E452A6" w:rsidRPr="00BF3594" w14:paraId="66BE33A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029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1DF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AFB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FC4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9A4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4285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DDB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Lāčplēša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00D8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46E7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609656B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790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338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31F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9BB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4E5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4510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5D2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Tematiskie pasākumi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F984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2BAD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550</w:t>
            </w:r>
          </w:p>
        </w:tc>
      </w:tr>
      <w:tr w:rsidR="00E452A6" w:rsidRPr="00BF3594" w14:paraId="1457CFF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B1E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7A9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7E4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3ED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77C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C81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Vasaras filmu vakari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610C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EDC5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E452A6" w:rsidRPr="00BF3594" w14:paraId="6778B3C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392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7C9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18A3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6C5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B468DE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CBE2B7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6961A3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9 700</w:t>
            </w:r>
          </w:p>
        </w:tc>
      </w:tr>
      <w:tr w:rsidR="00E452A6" w:rsidRPr="00BF3594" w14:paraId="48BC3AD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C68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6F8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6E4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8214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6FC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Pociema kultūras nams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8200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1746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Katvaru pagasta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B4E5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8241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</w:t>
            </w:r>
          </w:p>
        </w:tc>
      </w:tr>
      <w:tr w:rsidR="00E452A6" w:rsidRPr="00BF3594" w14:paraId="2123742C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8A2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29C3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A2E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13A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5C5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4139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10D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Lieldienu iešūpošana, sportiskas aktivitātes ģimenēm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0AC4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EAF2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</w:t>
            </w:r>
          </w:p>
        </w:tc>
      </w:tr>
      <w:tr w:rsidR="00E452A6" w:rsidRPr="00BF3594" w14:paraId="55F6C64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7B2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3F5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B57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78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7059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92B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svētku sarīkojums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FC2B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E85F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</w:t>
            </w:r>
          </w:p>
        </w:tc>
      </w:tr>
      <w:tr w:rsidR="00E452A6" w:rsidRPr="00BF3594" w14:paraId="2A666C2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42D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84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9F3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6BE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3B5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379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Jāņu ielīgošanas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DE59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E6F0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</w:t>
            </w:r>
          </w:p>
        </w:tc>
      </w:tr>
      <w:tr w:rsidR="00E452A6" w:rsidRPr="00BF3594" w14:paraId="5EF013DB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1E9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66B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53F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F9E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43F4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2B8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Egles iedegšana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C1A5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A25F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</w:t>
            </w:r>
          </w:p>
        </w:tc>
      </w:tr>
      <w:tr w:rsidR="00E452A6" w:rsidRPr="00BF3594" w14:paraId="3F11519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943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21A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BA5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4C7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0ED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EAB3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Jaundzimušo uzņemšana novada saimē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A37E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FE00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180</w:t>
            </w:r>
          </w:p>
        </w:tc>
      </w:tr>
      <w:tr w:rsidR="00E452A6" w:rsidRPr="00BF3594" w14:paraId="0E351A2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F5C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D10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A51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B84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E1E4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B9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Baltā galdauta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8B5F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8D1C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186BE10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606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0A2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B05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031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DAC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4232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8E1B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Ziemassvētki mazajiem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9255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B5DD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</w:t>
            </w:r>
          </w:p>
        </w:tc>
      </w:tr>
      <w:tr w:rsidR="00E452A6" w:rsidRPr="00BF3594" w14:paraId="00A4CE6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1D1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A00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F2E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50E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35E6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9368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Muzikantu saiets "Jādzīvo, lai būtu prieks"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E0A8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7827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</w:t>
            </w:r>
          </w:p>
        </w:tc>
      </w:tr>
      <w:tr w:rsidR="00E452A6" w:rsidRPr="00BF3594" w14:paraId="367193C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D74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94E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5C3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215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0111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D8CE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Senioru dienai veltīts pasākums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468E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9CCC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350</w:t>
            </w:r>
          </w:p>
        </w:tc>
      </w:tr>
      <w:tr w:rsidR="00E452A6" w:rsidRPr="00BF3594" w14:paraId="76B62FD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4C6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A7F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7B6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519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164C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2F17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Atpūtas vakars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73D2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1B47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1 400</w:t>
            </w:r>
          </w:p>
        </w:tc>
      </w:tr>
      <w:tr w:rsidR="00E452A6" w:rsidRPr="00BF3594" w14:paraId="4325A6A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6B1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D6A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AC6F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C6F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F38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18CC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Vecgada balle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2A43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3418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</w:t>
            </w:r>
          </w:p>
        </w:tc>
      </w:tr>
      <w:tr w:rsidR="00E452A6" w:rsidRPr="00BF3594" w14:paraId="369090B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D02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05B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469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44D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4674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A702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Koncerts- "Es Tev dziedāšu citādi- ar sirdi"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D307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9ADE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</w:t>
            </w:r>
          </w:p>
        </w:tc>
      </w:tr>
      <w:tr w:rsidR="00E452A6" w:rsidRPr="00BF3594" w14:paraId="1DB20FD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9F9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096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67B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9146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1374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293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Vidējās paaudzes deju kolektīvu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sadancis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3B99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469F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E452A6" w:rsidRPr="00BF3594" w14:paraId="12DE59C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35D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922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CC5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0E3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D09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EC3D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Dziedošo senioru kolektīvu sadziedāšanās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C00E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C344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288E0CF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83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608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CE7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DC3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9DEC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4260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560E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Pūtēju orķestru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Dižkoncerts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420B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7E44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3672DE5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C24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359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08B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687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56D1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4285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706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Lāčplēša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0508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EF3F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6FAB3A6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A64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2343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7D0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D3C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F6FC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4291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F1FA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Amatierteātra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izrāde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CEEC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218B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E452A6" w:rsidRPr="00BF3594" w14:paraId="693EFB31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B9D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618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CF9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5DA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617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4304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B948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Lieldienu Jampadracis pirmsskolas vecuma bērnu deju kolektīviem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ED74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510B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4763C69E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884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E0D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51C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FA1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3AC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4408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1E5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VPDK "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Nāburgi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 10 gadu jubilejas pasākums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5C9F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20B2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6910400C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6C3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865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FFE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957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19C3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4409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2EDB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Pociema kultūras nam 50 gadu jubilejas pasākums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5F8A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18FA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</w:t>
            </w:r>
          </w:p>
        </w:tc>
      </w:tr>
      <w:tr w:rsidR="00E452A6" w:rsidRPr="00BF3594" w14:paraId="11A9C95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F27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6EF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C7F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F3D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BBD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C62E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Vasaras filmu vakari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A0C8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093F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250</w:t>
            </w:r>
          </w:p>
        </w:tc>
      </w:tr>
      <w:tr w:rsidR="00E452A6" w:rsidRPr="00BF3594" w14:paraId="4670031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019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103A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33A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1A0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7D9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190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Profesionālie vieskoncerti/viesizrādes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DDF7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33A4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</w:t>
            </w:r>
          </w:p>
        </w:tc>
      </w:tr>
      <w:tr w:rsidR="00E452A6" w:rsidRPr="00BF3594" w14:paraId="0FEA0FC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A43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569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623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2B9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1CBA4C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C7E5D1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1 330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6C5DE3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16 330</w:t>
            </w:r>
          </w:p>
        </w:tc>
      </w:tr>
      <w:tr w:rsidR="00E452A6" w:rsidRPr="00BF3594" w14:paraId="38773FD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7F6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C0B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39A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8215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76F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Umurgas kultūras nams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C8C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8AF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Umurgas pagasta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7694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E192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</w:t>
            </w:r>
          </w:p>
        </w:tc>
      </w:tr>
      <w:tr w:rsidR="00E452A6" w:rsidRPr="00BF3594" w14:paraId="6E74C70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D2B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14B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80D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1E7A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12EA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00C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svētku sarīkojums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68D4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7416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</w:t>
            </w:r>
          </w:p>
        </w:tc>
      </w:tr>
      <w:tr w:rsidR="00E452A6" w:rsidRPr="00BF3594" w14:paraId="30478D9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999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945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863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719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2EC5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FBA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Jāņu ielīgošanas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304C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BB26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</w:t>
            </w:r>
          </w:p>
        </w:tc>
      </w:tr>
      <w:tr w:rsidR="00E452A6" w:rsidRPr="00BF3594" w14:paraId="7CEA6AC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4C2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F81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68B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D5D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7F91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D81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Egles iedegšana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0DF2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E554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</w:t>
            </w:r>
          </w:p>
        </w:tc>
      </w:tr>
      <w:tr w:rsidR="00E452A6" w:rsidRPr="00BF3594" w14:paraId="68E65CA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E9A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564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9AF5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C2D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4077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F793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Jaundzimušo uzņemšana novada saimē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AC95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AE09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</w:t>
            </w:r>
          </w:p>
        </w:tc>
      </w:tr>
      <w:tr w:rsidR="00E452A6" w:rsidRPr="00BF3594" w14:paraId="075A8BF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C9E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D06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05E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BD9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62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C2D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Lieldienas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6835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ABD3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</w:t>
            </w:r>
          </w:p>
        </w:tc>
      </w:tr>
      <w:tr w:rsidR="00E452A6" w:rsidRPr="00BF3594" w14:paraId="255053A6" w14:textId="77777777" w:rsidTr="00D1717B">
        <w:trPr>
          <w:trHeight w:val="479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CB8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191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A392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91E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9E58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4265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6E54D" w14:textId="7D42B0D1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Umurgas kultūras nama "Kronis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visam"rīkotais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Amatierteātra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festivāls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7877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5184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</w:t>
            </w:r>
          </w:p>
        </w:tc>
      </w:tr>
      <w:tr w:rsidR="00E452A6" w:rsidRPr="00BF3594" w14:paraId="4933924F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DF9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BCD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F43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F51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5563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4266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F31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Umurgas kultūras nama VPDK "Agrums" rīkotais "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Sadancis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FBB8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9314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550</w:t>
            </w:r>
          </w:p>
        </w:tc>
      </w:tr>
      <w:tr w:rsidR="00E452A6" w:rsidRPr="00BF3594" w14:paraId="254C1458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B8A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350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8DF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DB3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172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4267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576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Hip-Hop mākslinieka "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Palab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Pakreis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 albuma prezentācija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09BD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82DA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</w:t>
            </w:r>
          </w:p>
        </w:tc>
      </w:tr>
      <w:tr w:rsidR="00E452A6" w:rsidRPr="00BF3594" w14:paraId="041BA65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420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3842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86A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28A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FA972A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2A0498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A31D09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9 000</w:t>
            </w:r>
          </w:p>
        </w:tc>
      </w:tr>
      <w:tr w:rsidR="00E452A6" w:rsidRPr="00BF3594" w14:paraId="2D0EFFE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2D8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0810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3019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8216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02D0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Viļķenes kultūras nams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7FF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0EB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Viļķenes pagasta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8D42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0927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3 200</w:t>
            </w:r>
          </w:p>
        </w:tc>
      </w:tr>
      <w:tr w:rsidR="00E452A6" w:rsidRPr="00BF3594" w14:paraId="2961B7B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D8C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0E2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C3E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D39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B4D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9FD5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svētku sarīkojums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8CCE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9424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1 040</w:t>
            </w:r>
          </w:p>
        </w:tc>
      </w:tr>
      <w:tr w:rsidR="00E452A6" w:rsidRPr="00BF3594" w14:paraId="7C9B1DB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2B0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21F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83F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204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E2E4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EAE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Jāņu ielīgošanas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AA33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371A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</w:t>
            </w:r>
          </w:p>
        </w:tc>
      </w:tr>
      <w:tr w:rsidR="00E452A6" w:rsidRPr="00BF3594" w14:paraId="30D4B1A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6C8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FF3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8CB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0B7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E2F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C450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Egles iedegšana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FEE4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545D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67473D6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332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3C3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47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2E5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7DC9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6083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Lieldienas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5CF6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3008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</w:tr>
      <w:tr w:rsidR="00E452A6" w:rsidRPr="00BF3594" w14:paraId="7740671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E7B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82EC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2CD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BFF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19B6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4232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D5F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Ziemassvētki mazajiem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75CF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7443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</w:t>
            </w:r>
          </w:p>
        </w:tc>
      </w:tr>
      <w:tr w:rsidR="00E452A6" w:rsidRPr="00BF3594" w14:paraId="128F254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B6C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B1D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F60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36D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A67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4237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8BF1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Masku karnevāls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8382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F766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355</w:t>
            </w:r>
          </w:p>
        </w:tc>
      </w:tr>
      <w:tr w:rsidR="00E452A6" w:rsidRPr="00BF3594" w14:paraId="50CA638B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6A3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530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9F4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DE7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C1F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4244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D094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Bērniņš ienāk pasaulē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AA52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E2B9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</w:t>
            </w:r>
          </w:p>
        </w:tc>
      </w:tr>
      <w:tr w:rsidR="00E452A6" w:rsidRPr="00BF3594" w14:paraId="2CA0702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ADB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976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2F4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7CB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F10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4247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138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Teātra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DCDA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874A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</w:t>
            </w:r>
          </w:p>
        </w:tc>
      </w:tr>
      <w:tr w:rsidR="00E452A6" w:rsidRPr="00BF3594" w14:paraId="1134C23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670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75D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158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38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409C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820C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Lielā gada tematiskā balle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EA4C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1 650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40D0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2 320</w:t>
            </w:r>
          </w:p>
        </w:tc>
      </w:tr>
      <w:tr w:rsidR="00E452A6" w:rsidRPr="00BF3594" w14:paraId="2A66C09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E82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61F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96C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0E4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023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4285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140A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Lāčplēša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997B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D190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125</w:t>
            </w:r>
          </w:p>
        </w:tc>
      </w:tr>
      <w:tr w:rsidR="00E452A6" w:rsidRPr="00BF3594" w14:paraId="43B086C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5BE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F70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4A3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13AE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887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4291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CB5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Amatierteātra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izrāde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AE80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528F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</w:tr>
      <w:tr w:rsidR="00E452A6" w:rsidRPr="00BF3594" w14:paraId="6D72BCE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843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599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DCA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D4F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143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4292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894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Kolektīvu sezonas noslēguma koncerts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C045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05DF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</w:tr>
      <w:tr w:rsidR="00E452A6" w:rsidRPr="00BF3594" w14:paraId="0BBB1CA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C06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872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216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740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D4E8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4293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AC77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Vasaras izskaņas koncerts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411E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0932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525</w:t>
            </w:r>
          </w:p>
        </w:tc>
      </w:tr>
      <w:tr w:rsidR="00E452A6" w:rsidRPr="00BF3594" w14:paraId="076E55F4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534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E89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D73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94E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2AA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7F0A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"Mazs ar mazu saderēja" - 1.-4.klašu vecuma dejotāju koncerts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7632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2882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</w:tr>
      <w:tr w:rsidR="00E452A6" w:rsidRPr="00BF3594" w14:paraId="41A97A43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28F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5AF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EFD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5F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AD0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A264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Vidējās paaudzes deju kolektīva "Savieši" -35 gadu jubilejas koncerts, balle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C4C7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F1C3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360</w:t>
            </w:r>
          </w:p>
        </w:tc>
      </w:tr>
      <w:tr w:rsidR="00E452A6" w:rsidRPr="00BF3594" w14:paraId="14718B5D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3CD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28E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DD4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1C8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EC1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284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Jauniešu deju kolektīva "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Dīdeklis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 -75 gadu jubilejas koncerts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E807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3EF5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260</w:t>
            </w:r>
          </w:p>
        </w:tc>
      </w:tr>
      <w:tr w:rsidR="00E452A6" w:rsidRPr="00BF3594" w14:paraId="7A1417E2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2F7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51F3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B73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62A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2D3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4414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4A7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Bērnu deju kolektīva "Trejdeviņi" -30 gadu jubilejas koncerts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83C2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963B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</w:tr>
      <w:tr w:rsidR="00E452A6" w:rsidRPr="00BF3594" w14:paraId="78E399C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52B3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CF6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3D9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ADC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B0A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4F7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Leļļu teātra izrādes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7DDF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B623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230</w:t>
            </w:r>
          </w:p>
        </w:tc>
      </w:tr>
      <w:tr w:rsidR="00E452A6" w:rsidRPr="00BF3594" w14:paraId="58039E5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E0A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2DA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E74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F5F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5CDE66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70C715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2 500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365809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9 605</w:t>
            </w:r>
          </w:p>
        </w:tc>
      </w:tr>
      <w:tr w:rsidR="00E452A6" w:rsidRPr="00BF3594" w14:paraId="4B5BB34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35E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2DD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6BE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8217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F5E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Skultes kultūras integrācijas centrs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F8F8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4011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254D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Skultes svētku nedēļa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D55F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7650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2 754</w:t>
            </w:r>
          </w:p>
        </w:tc>
      </w:tr>
      <w:tr w:rsidR="00E452A6" w:rsidRPr="00BF3594" w14:paraId="5A6D30C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AC2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A22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4BF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48F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4BE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4104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5AA6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Olimpiskā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7DD9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C69A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</w:t>
            </w:r>
          </w:p>
        </w:tc>
      </w:tr>
      <w:tr w:rsidR="00E452A6" w:rsidRPr="00BF3594" w14:paraId="4EA99B7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6D0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8A5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777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B34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E8AF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63B6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Sniega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30E6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B7F2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</w:t>
            </w:r>
          </w:p>
        </w:tc>
      </w:tr>
      <w:tr w:rsidR="00E452A6" w:rsidRPr="00BF3594" w14:paraId="22FB836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DE2B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996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58E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8E7F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E7B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4151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3FED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Šautriņ mešanas turnīrs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37FB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6E5D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66</w:t>
            </w:r>
          </w:p>
        </w:tc>
      </w:tr>
      <w:tr w:rsidR="00E452A6" w:rsidRPr="00BF3594" w14:paraId="7C6325B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DA2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865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D40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011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7A22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4152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A71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Orientēšanās sacensības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7D1C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8AB5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584</w:t>
            </w:r>
          </w:p>
        </w:tc>
      </w:tr>
      <w:tr w:rsidR="00E452A6" w:rsidRPr="00BF3594" w14:paraId="01DACB7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CA6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6F7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EFBD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BFF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9A6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4162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F518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HOVUSA pasākumi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8980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CACB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84</w:t>
            </w:r>
          </w:p>
        </w:tc>
      </w:tr>
      <w:tr w:rsidR="00E452A6" w:rsidRPr="00BF3594" w14:paraId="4B63CAC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45A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1FE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66F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50D0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D1C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4183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ACD3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Zolītes turnīri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06B3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EC12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81</w:t>
            </w:r>
          </w:p>
        </w:tc>
      </w:tr>
      <w:tr w:rsidR="00E452A6" w:rsidRPr="00BF3594" w14:paraId="78F5998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328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B012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C66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54C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F63C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4184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070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Volejbola turnīri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DD4A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31CD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</w:t>
            </w:r>
          </w:p>
        </w:tc>
      </w:tr>
      <w:tr w:rsidR="00E452A6" w:rsidRPr="00BF3594" w14:paraId="2FCE186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9A5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D55C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247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833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496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2952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svētku sarīkojums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12E3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6080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784</w:t>
            </w:r>
          </w:p>
        </w:tc>
      </w:tr>
      <w:tr w:rsidR="00E452A6" w:rsidRPr="00BF3594" w14:paraId="0DD62BC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A316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396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D6F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BF6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29F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B98A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Jaundzimušo uzņemšana novada saimē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B9B3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EDD2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</w:t>
            </w:r>
          </w:p>
        </w:tc>
      </w:tr>
      <w:tr w:rsidR="00E452A6" w:rsidRPr="00BF3594" w14:paraId="3937AF7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733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DD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8BA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5AE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BE0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431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Lieldienas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EC16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F18D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</w:t>
            </w:r>
          </w:p>
        </w:tc>
      </w:tr>
      <w:tr w:rsidR="00E452A6" w:rsidRPr="00BF3594" w14:paraId="48C5678B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422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5E1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20E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E6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54C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9A9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Baltā galdauta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1DC2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7D3C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460</w:t>
            </w:r>
          </w:p>
        </w:tc>
      </w:tr>
      <w:tr w:rsidR="00E452A6" w:rsidRPr="00BF3594" w14:paraId="7FA2A21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13F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D33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274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E5BA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055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42201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C05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Senā uguns nakts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5568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528F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380</w:t>
            </w:r>
          </w:p>
        </w:tc>
      </w:tr>
      <w:tr w:rsidR="00E452A6" w:rsidRPr="00BF3594" w14:paraId="6F1C07D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418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289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E9B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49A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518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4239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03A3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Sadraudzības koncerts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5CEA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4EC5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</w:t>
            </w:r>
          </w:p>
        </w:tc>
      </w:tr>
      <w:tr w:rsidR="00E452A6" w:rsidRPr="00BF3594" w14:paraId="10C02E83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D5F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19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B3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ABA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AA6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4246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6A8E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Komunistiskās genocīda upuru piemiņas dienas pasākums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AA48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767A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</w:t>
            </w:r>
          </w:p>
        </w:tc>
      </w:tr>
      <w:tr w:rsidR="00E452A6" w:rsidRPr="00BF3594" w14:paraId="02351AF4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1DF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BC4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06A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AE0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A2F8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42511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8C2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Senioru atpūtas pasākums "" Smaržo Ziemassvētki"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113F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84D2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350</w:t>
            </w:r>
          </w:p>
        </w:tc>
      </w:tr>
      <w:tr w:rsidR="00E452A6" w:rsidRPr="00BF3594" w14:paraId="7292C25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BC2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4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0489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12E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308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0F07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Senioru dienai veltīts pasākums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543F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D52E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310</w:t>
            </w:r>
          </w:p>
        </w:tc>
      </w:tr>
      <w:tr w:rsidR="00E452A6" w:rsidRPr="00BF3594" w14:paraId="60CF0F34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234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148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FA1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826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68E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4273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33F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Teātru festivāls veltīts aktiera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E.Liepiņa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piemiņai "Pasmaidi, sirds gaiša kļūs"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C1A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EDFD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945</w:t>
            </w:r>
          </w:p>
        </w:tc>
      </w:tr>
      <w:tr w:rsidR="00E452A6" w:rsidRPr="00BF3594" w14:paraId="77663EF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29A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33B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199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C1B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674D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4285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DB43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Lāčplēša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6DCA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C8BA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140</w:t>
            </w:r>
          </w:p>
        </w:tc>
      </w:tr>
      <w:tr w:rsidR="00E452A6" w:rsidRPr="00BF3594" w14:paraId="1D74175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B480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FF6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B12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77B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81F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4287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AB14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Kolektīvu danču, dziesmu un teātru vakari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FD4B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1891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</w:tr>
      <w:tr w:rsidR="00E452A6" w:rsidRPr="00BF3594" w14:paraId="32BEA499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0C2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7DC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CD5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C6E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7FB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4290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1130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Ziemassvetku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uzvedums ar maskām. "Ķekatas nāk"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349F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91D1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550</w:t>
            </w:r>
          </w:p>
        </w:tc>
      </w:tr>
      <w:tr w:rsidR="00E452A6" w:rsidRPr="00BF3594" w14:paraId="149E020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4AD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CC7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A6D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F27E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795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4291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D25A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Amatierteātra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izrāde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AD3A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6B94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230</w:t>
            </w:r>
          </w:p>
        </w:tc>
      </w:tr>
      <w:tr w:rsidR="00E452A6" w:rsidRPr="00BF3594" w14:paraId="0B70213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935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77C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CDAD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6A3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4A7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4299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EE0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Izstādes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1B6F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940AD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</w:tr>
      <w:tr w:rsidR="00E452A6" w:rsidRPr="00BF3594" w14:paraId="7EC5F6F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D9C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99F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62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58C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0893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8C7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Tikšanās ar radošām personībām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206D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C877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160</w:t>
            </w:r>
          </w:p>
        </w:tc>
      </w:tr>
      <w:tr w:rsidR="00E452A6" w:rsidRPr="00BF3594" w14:paraId="3C23C24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0D1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383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82A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D64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93AE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4610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C8D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Lekcijas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8D62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CD3B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310</w:t>
            </w:r>
          </w:p>
        </w:tc>
      </w:tr>
      <w:tr w:rsidR="00E452A6" w:rsidRPr="00BF3594" w14:paraId="503CA492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84E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F98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4E7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FB5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A60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4751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0C38" w14:textId="51491D6C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Bērnu un jauniešu pludmales volejbola vasara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FAA9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0529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660</w:t>
            </w:r>
          </w:p>
        </w:tc>
      </w:tr>
      <w:tr w:rsidR="00E452A6" w:rsidRPr="00BF3594" w14:paraId="26F0E26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66B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AF64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721C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2E7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9DEC2B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61E1538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C4F3D5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9 540</w:t>
            </w:r>
          </w:p>
        </w:tc>
      </w:tr>
      <w:tr w:rsidR="00E452A6" w:rsidRPr="00BF3594" w14:paraId="4F923DE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ABA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6FB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5C81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8218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76C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Sporta un kultūras centrs "Vidriži"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E0C5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4010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C52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Vidrižu pagasta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79D2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479D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</w:t>
            </w:r>
          </w:p>
        </w:tc>
      </w:tr>
      <w:tr w:rsidR="00E452A6" w:rsidRPr="00BF3594" w14:paraId="6856695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FE9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E23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DE4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2D4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FE51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777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Sniega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B1C9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3EF0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</w:t>
            </w:r>
          </w:p>
        </w:tc>
      </w:tr>
      <w:tr w:rsidR="00E452A6" w:rsidRPr="00BF3594" w14:paraId="435A4D2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069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AC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069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6C1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352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10D5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Pludmales volejbols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A11C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9089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180</w:t>
            </w:r>
          </w:p>
        </w:tc>
      </w:tr>
      <w:tr w:rsidR="00E452A6" w:rsidRPr="00BF3594" w14:paraId="63CDED1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F75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599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CA1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412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683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4141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5FB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Emīla Melngaiļa piemiņas kauss Šahā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7103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57D2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649C9D5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967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B1F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11B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9FA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E6FC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4149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41D2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Novusa čempionāts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E7F6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9D13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</w:t>
            </w:r>
          </w:p>
        </w:tc>
      </w:tr>
      <w:tr w:rsidR="00E452A6" w:rsidRPr="00BF3594" w14:paraId="2AA7815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36A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892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408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5976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C0E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4151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5B6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Šautriņ mešanas turnīrs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A67E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04C9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</w:tr>
      <w:tr w:rsidR="00E452A6" w:rsidRPr="00BF3594" w14:paraId="2B19B21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8E44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630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8D9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9A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097A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4153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6FB6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Lāčplēša kauss florbolā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82D9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994A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56D008B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5B1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2FB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B9E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F39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935D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4154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82D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Lieldienu kauss florbolā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B631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5D66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56A5772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045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19E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D27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C1A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FF0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B36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Ģimeņu sporta vakari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5B7A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26D3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</w:t>
            </w:r>
          </w:p>
        </w:tc>
      </w:tr>
      <w:tr w:rsidR="00E452A6" w:rsidRPr="00BF3594" w14:paraId="2B9CD67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0F2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FC6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BB9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49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3B9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4156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053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3*3 basketbols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413D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B418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140</w:t>
            </w:r>
          </w:p>
        </w:tc>
      </w:tr>
      <w:tr w:rsidR="00E452A6" w:rsidRPr="00BF3594" w14:paraId="59FFB00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777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F17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F3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2DC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A5D2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4157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431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Skriešanas sacensības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AB41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C038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</w:t>
            </w:r>
          </w:p>
        </w:tc>
      </w:tr>
      <w:tr w:rsidR="00E452A6" w:rsidRPr="00BF3594" w14:paraId="7EF26FC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C4B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6DDC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9BA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0BA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37A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4158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8B7C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Slēpošanas sacensības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0735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6979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</w:t>
            </w:r>
          </w:p>
        </w:tc>
      </w:tr>
      <w:tr w:rsidR="00E452A6" w:rsidRPr="00BF3594" w14:paraId="78632BE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B25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31B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BE6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7B3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B96A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4183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EB1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Zolītes turnīri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EBA1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4BB5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</w:tr>
      <w:tr w:rsidR="00E452A6" w:rsidRPr="00BF3594" w14:paraId="6F7D563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3C1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ABB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C3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847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1F0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DDF1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svētku sarīkojums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40CA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675A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</w:t>
            </w:r>
          </w:p>
        </w:tc>
      </w:tr>
      <w:tr w:rsidR="00E452A6" w:rsidRPr="00BF3594" w14:paraId="35FBC9D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A38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04D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E96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DAF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46C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A66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Jāņu ielīgošanas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769E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77EE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</w:t>
            </w:r>
          </w:p>
        </w:tc>
      </w:tr>
      <w:tr w:rsidR="00E452A6" w:rsidRPr="00BF3594" w14:paraId="10F34BE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353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55F5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56B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505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293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EB2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Egles iedegšana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2747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B798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4950E44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890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D74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EE6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765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D367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FFA1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Lieldienas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9BE2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01BA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1991369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3EB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6C5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FD2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A56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D55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D5D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Baltā galdauta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DD9F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FEDC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</w:t>
            </w:r>
          </w:p>
        </w:tc>
      </w:tr>
      <w:tr w:rsidR="00E452A6" w:rsidRPr="00BF3594" w14:paraId="1107BEC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311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926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2D7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1DE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F0CA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EF9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Senioru dienai veltīts pasākums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523C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B9FA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333FD71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AEE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D37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560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086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D70F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4282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FAD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Mūzikas vakars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9EF2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8931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</w:t>
            </w:r>
          </w:p>
        </w:tc>
      </w:tr>
      <w:tr w:rsidR="00E452A6" w:rsidRPr="00BF3594" w14:paraId="59881BC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B38E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4AC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DCB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B24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C27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4285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1B21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Lāčplēša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ADCA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0A00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5D15E0F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CA4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368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858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8E6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FDA54B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5F0C7C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12CC1D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9 450</w:t>
            </w:r>
          </w:p>
        </w:tc>
      </w:tr>
      <w:tr w:rsidR="00E452A6" w:rsidRPr="00BF3594" w14:paraId="162773F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986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BEF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901F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8221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353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Salacgrīvas kultūras nams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BF41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EFC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Jūras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B66D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10 000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5B6E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35 000</w:t>
            </w:r>
          </w:p>
        </w:tc>
      </w:tr>
      <w:tr w:rsidR="00E452A6" w:rsidRPr="00BF3594" w14:paraId="21EBEAC0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C59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33E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F1C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F78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B66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8E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Saulrieta steķis-muzikāla noskaņu mūzika saulrietam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2FC7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D561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8 000</w:t>
            </w:r>
          </w:p>
        </w:tc>
      </w:tr>
      <w:tr w:rsidR="00E452A6" w:rsidRPr="00BF3594" w14:paraId="539EDBC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850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C0C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4F2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DE2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ADE4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E2EB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Reņģēdāju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festivāls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33C6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058E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14 000</w:t>
            </w:r>
          </w:p>
        </w:tc>
      </w:tr>
      <w:tr w:rsidR="00E452A6" w:rsidRPr="00BF3594" w14:paraId="5CC4A76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169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982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39E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10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6B76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213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Jaunā gada sagaidīšanas balle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5031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34CC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4 300</w:t>
            </w:r>
          </w:p>
        </w:tc>
      </w:tr>
      <w:tr w:rsidR="00E452A6" w:rsidRPr="00BF3594" w14:paraId="70DCC5C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476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0A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315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51F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1A2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A85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svētku sarīkojums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C8E0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0C75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4 550</w:t>
            </w:r>
          </w:p>
        </w:tc>
      </w:tr>
      <w:tr w:rsidR="00E452A6" w:rsidRPr="00BF3594" w14:paraId="44137C8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17D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B9A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CD2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650E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3BF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181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Jāņu ielīgošanas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2293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4EA0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</w:t>
            </w:r>
          </w:p>
        </w:tc>
      </w:tr>
      <w:tr w:rsidR="00E452A6" w:rsidRPr="00BF3594" w14:paraId="2CC4649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A99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1DA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B66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AD3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BC1C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4B4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Saivas jampadracis- senioru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sadancis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4C84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4AA4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4104E52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D58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EA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491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5C6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E67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DB9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Lustes diena- jauniešu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sadancis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5F57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A64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0860CC93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E55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B16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162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D0C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AEFA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9002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Tingeltangeļa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deju putenis -vidējās paaudzes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sadancis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7EF9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F9E1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5B48985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CC5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F9A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0DF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0096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5A45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F458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Pašdarbnieku vakars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9FE8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5DE9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</w:t>
            </w:r>
          </w:p>
        </w:tc>
      </w:tr>
      <w:tr w:rsidR="00E452A6" w:rsidRPr="00BF3594" w14:paraId="4CC14A5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89B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D19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1BE0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7A7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A481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BC08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Teātra studijas VVV izrādes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569F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ECC5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</w:t>
            </w:r>
          </w:p>
        </w:tc>
      </w:tr>
      <w:tr w:rsidR="00E452A6" w:rsidRPr="00BF3594" w14:paraId="041A792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E2A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85A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0E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B55F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E588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7CEF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Egles iedegšana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AFCD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1D52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2 400</w:t>
            </w:r>
          </w:p>
        </w:tc>
      </w:tr>
      <w:tr w:rsidR="00E452A6" w:rsidRPr="00BF3594" w14:paraId="6FBCFB4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AEE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D8E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16A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A7F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2772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7F0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Jaundzimušo uzņemšana novada saimē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2754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8FCF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612</w:t>
            </w:r>
          </w:p>
        </w:tc>
      </w:tr>
      <w:tr w:rsidR="00E452A6" w:rsidRPr="00BF3594" w14:paraId="1FB7579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96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3B6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7AB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97F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C1A3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6023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Piemiņas brīdis represētiem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F391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EFE8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E452A6" w:rsidRPr="00BF3594" w14:paraId="420AC01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E77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78F2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C91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6AF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905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818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Lāpu gājiens, koncerts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4A75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41D7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850</w:t>
            </w:r>
          </w:p>
        </w:tc>
      </w:tr>
      <w:tr w:rsidR="00E452A6" w:rsidRPr="00BF3594" w14:paraId="4077A66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CB4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A20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CF5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6DA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BF7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E30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Lieldienas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1DF6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543D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</w:t>
            </w:r>
          </w:p>
        </w:tc>
      </w:tr>
      <w:tr w:rsidR="00E452A6" w:rsidRPr="00BF3594" w14:paraId="2039C0A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AD5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D0B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09F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605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45BE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756E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Meteņu danču vakars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DEAE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8A97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</w:t>
            </w:r>
          </w:p>
        </w:tc>
      </w:tr>
      <w:tr w:rsidR="00E452A6" w:rsidRPr="00BF3594" w14:paraId="6C0ED47B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782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38B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FE4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95B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DEC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4232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0321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Ziemassvētki mazajiem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E917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F7EC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</w:t>
            </w:r>
          </w:p>
        </w:tc>
      </w:tr>
      <w:tr w:rsidR="00E452A6" w:rsidRPr="00BF3594" w14:paraId="3D02FFB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643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D99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256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D43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CDAE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6AE5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Profesionālie vieskoncerti/viesizrādes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C114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0D04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6 000</w:t>
            </w:r>
          </w:p>
        </w:tc>
      </w:tr>
      <w:tr w:rsidR="00E452A6" w:rsidRPr="00BF3594" w14:paraId="084A10E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299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EB6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CA0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235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6301EF6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5C49605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14 720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0601A60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84 762</w:t>
            </w:r>
          </w:p>
        </w:tc>
      </w:tr>
      <w:tr w:rsidR="00E452A6" w:rsidRPr="00BF3594" w14:paraId="5BBE072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9C5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5FD2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1CC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8222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4E7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Ainažu kultūras nams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C1A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ECF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Jaunā gada sagaidīšanas balle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4189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F8C8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1 570</w:t>
            </w:r>
          </w:p>
        </w:tc>
      </w:tr>
      <w:tr w:rsidR="00E452A6" w:rsidRPr="00BF3594" w14:paraId="140C273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532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0675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579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1ED6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CA4E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767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svētku sarīkojums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02AF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E068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</w:t>
            </w:r>
          </w:p>
        </w:tc>
      </w:tr>
      <w:tr w:rsidR="00E452A6" w:rsidRPr="00BF3594" w14:paraId="62EBECD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D36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E44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FA5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BC3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5C7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E678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Jāņu ielīgošanas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7091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4062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</w:t>
            </w:r>
          </w:p>
        </w:tc>
      </w:tr>
      <w:tr w:rsidR="00E452A6" w:rsidRPr="00BF3594" w14:paraId="2B40031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C21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A93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89A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05F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B77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D33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Egles iedegšana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C3C1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A77B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</w:t>
            </w:r>
          </w:p>
        </w:tc>
      </w:tr>
      <w:tr w:rsidR="00E452A6" w:rsidRPr="00BF3594" w14:paraId="6A02912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987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0AE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716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FB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8FE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54C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Jaundzimušo uzņemšana novada saimē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C05F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D02D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</w:t>
            </w:r>
          </w:p>
        </w:tc>
      </w:tr>
      <w:tr w:rsidR="00E452A6" w:rsidRPr="00BF3594" w14:paraId="675EE4B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5A4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637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2C1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24C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D50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7FD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Lieldienas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484A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26FF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</w:t>
            </w:r>
          </w:p>
        </w:tc>
      </w:tr>
      <w:tr w:rsidR="00E452A6" w:rsidRPr="00BF3594" w14:paraId="55C4E2E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6BD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DAA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65E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26F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26F4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2D9D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Ziemeļlivonijas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festivāls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B128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2 600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2723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14 300</w:t>
            </w:r>
          </w:p>
        </w:tc>
      </w:tr>
      <w:tr w:rsidR="00E452A6" w:rsidRPr="00BF3594" w14:paraId="3BE2936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7F5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970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DB9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F74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65CE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7D80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Baltā galdauta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7358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E0DC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0BB47A0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E50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74A9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DDE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8B6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DA2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42201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538B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Senā uguns nakts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DDA1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55A4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750</w:t>
            </w:r>
          </w:p>
        </w:tc>
      </w:tr>
      <w:tr w:rsidR="00E452A6" w:rsidRPr="00BF3594" w14:paraId="481CA66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650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E61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4E4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198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680C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D8A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Popiela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pieaugušajiem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2B61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0835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</w:t>
            </w:r>
          </w:p>
        </w:tc>
      </w:tr>
      <w:tr w:rsidR="00E452A6" w:rsidRPr="00BF3594" w14:paraId="6491218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D36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A2B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CB8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CDD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3B0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147A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Koru sadraudzības vakars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759F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23ED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49C136C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3CE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F8A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42F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7E4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267D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8AD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Adventes koncerts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60FC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73B0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</w:t>
            </w:r>
          </w:p>
        </w:tc>
      </w:tr>
      <w:tr w:rsidR="00E452A6" w:rsidRPr="00BF3594" w14:paraId="2F59357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DD4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27F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D87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07A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1F4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42581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CF6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Danču vakars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0453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C26C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</w:t>
            </w:r>
          </w:p>
        </w:tc>
      </w:tr>
      <w:tr w:rsidR="00E452A6" w:rsidRPr="00BF3594" w14:paraId="6E44FBC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78B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A23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7692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E8F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7609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42821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17B6" w14:textId="419D7974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Mūzikas</w:t>
            </w:r>
            <w:r w:rsidR="00FC6D37"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pasākums Ainažu pludmalē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763F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2626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</w:t>
            </w:r>
          </w:p>
        </w:tc>
      </w:tr>
      <w:tr w:rsidR="00E452A6" w:rsidRPr="00BF3594" w14:paraId="0EFD80B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DC2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FD8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B596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14A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CF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4291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141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Amatierteātra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izrāde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3A30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11F6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5B00BB3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BF7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4F2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CC4D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23E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FB3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4299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9F32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Izstādes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0E86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129E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E452A6" w:rsidRPr="00BF3594" w14:paraId="343495C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E6F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CEE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263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478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DD26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D4A0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Mūzikas skolas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lielkoncerts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EBAF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8C68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E452A6" w:rsidRPr="00BF3594" w14:paraId="5572D03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261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698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B2C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ADF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10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EF4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Profesionālie vieskoncerti/viesizrādes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C11C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39B1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</w:t>
            </w:r>
          </w:p>
        </w:tc>
      </w:tr>
      <w:tr w:rsidR="00E452A6" w:rsidRPr="00BF3594" w14:paraId="0057751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A097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263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57C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964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62DB2C7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0D454D1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3 700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6AC056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27 040</w:t>
            </w:r>
          </w:p>
        </w:tc>
      </w:tr>
      <w:tr w:rsidR="00E452A6" w:rsidRPr="00BF3594" w14:paraId="444C0CC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C4A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3DA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CDE6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8223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C027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Liepupes pagasta tautas nams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215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30B3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Liepupes pagasta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1772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4BB8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6 300</w:t>
            </w:r>
          </w:p>
        </w:tc>
      </w:tr>
      <w:tr w:rsidR="00E452A6" w:rsidRPr="00BF3594" w14:paraId="56C7828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349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1F1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583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87D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ADC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A79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Tūjas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17F8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6744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6 830</w:t>
            </w:r>
          </w:p>
        </w:tc>
      </w:tr>
      <w:tr w:rsidR="00E452A6" w:rsidRPr="00BF3594" w14:paraId="0E42CB4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AB3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667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EF9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4FD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19C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F0F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svētku sarīkojums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81AC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754F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1 050</w:t>
            </w:r>
          </w:p>
        </w:tc>
      </w:tr>
      <w:tr w:rsidR="00E452A6" w:rsidRPr="00BF3594" w14:paraId="0B65674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B32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31D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BCB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16B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03AD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79A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Jaundzimušo uzņemšana novada saimē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E38A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FA2C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159</w:t>
            </w:r>
          </w:p>
        </w:tc>
      </w:tr>
      <w:tr w:rsidR="00E452A6" w:rsidRPr="00BF3594" w14:paraId="47E013C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736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F10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DB9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8E4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785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42163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51B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Gadskārtu ieražas un godi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47E1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73E5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</w:t>
            </w:r>
          </w:p>
        </w:tc>
      </w:tr>
      <w:tr w:rsidR="00E452A6" w:rsidRPr="00BF3594" w14:paraId="44F2864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C62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B2D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577D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403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12DA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1B3D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Koru sadraudzības vakars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E0EB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7256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250</w:t>
            </w:r>
          </w:p>
        </w:tc>
      </w:tr>
      <w:tr w:rsidR="00E452A6" w:rsidRPr="00BF3594" w14:paraId="06774DAD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617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9547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96C0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62C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324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29A4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Akustiskās mūzikas festivāls "Sudraba kaija"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61A8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2 600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5248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15 254</w:t>
            </w:r>
          </w:p>
        </w:tc>
      </w:tr>
      <w:tr w:rsidR="00E452A6" w:rsidRPr="00BF3594" w14:paraId="1A5AA87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984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98A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6B9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CAF6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194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322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Siena koncertzāle "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Mēnespuķe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4EF3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8E94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3 500</w:t>
            </w:r>
          </w:p>
        </w:tc>
      </w:tr>
      <w:tr w:rsidR="00E452A6" w:rsidRPr="00BF3594" w14:paraId="4E851E6F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4B8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18C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C02E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4BF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7C3F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57DD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Ziemassvētku āra koncertzāle Liepupes pilskalnā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AB51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3295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75B791A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548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8E7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59C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F18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3BD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F1CE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Teātra festivāls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5223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F40D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250</w:t>
            </w:r>
          </w:p>
        </w:tc>
      </w:tr>
      <w:tr w:rsidR="00E452A6" w:rsidRPr="00BF3594" w14:paraId="7023DB1B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D4A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24F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31A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AAE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B08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4231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EAC2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Deju koncerts Ziemas virpulī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FBCE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E8C2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250</w:t>
            </w:r>
          </w:p>
        </w:tc>
      </w:tr>
      <w:tr w:rsidR="00E452A6" w:rsidRPr="00BF3594" w14:paraId="06EE6DC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8F5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280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D22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24E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23C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4232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BCC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Ziemassvētki mazajiem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5C65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731C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</w:t>
            </w:r>
          </w:p>
        </w:tc>
      </w:tr>
      <w:tr w:rsidR="00E452A6" w:rsidRPr="00BF3594" w14:paraId="063F867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18C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479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40F4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AD3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630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4233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34D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Novada sudraba, zelta kāzas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90D2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974B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</w:t>
            </w:r>
          </w:p>
        </w:tc>
      </w:tr>
      <w:tr w:rsidR="00E452A6" w:rsidRPr="00BF3594" w14:paraId="1E10418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6CD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182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2B7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6C6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3DF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4234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B445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Tautas mūzikas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92F3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555F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1 200</w:t>
            </w:r>
          </w:p>
        </w:tc>
      </w:tr>
      <w:tr w:rsidR="00E452A6" w:rsidRPr="00BF3594" w14:paraId="28A0012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56A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006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A6F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12C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DC8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4235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A2B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4.maija pasākums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3725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627C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</w:t>
            </w:r>
          </w:p>
        </w:tc>
      </w:tr>
      <w:tr w:rsidR="00E452A6" w:rsidRPr="00BF3594" w14:paraId="2238629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766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38D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3C2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E99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1AAB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F17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Profesionālie vieskoncerti/viesizrādes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424C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5123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1 200</w:t>
            </w:r>
          </w:p>
        </w:tc>
      </w:tr>
      <w:tr w:rsidR="00E452A6" w:rsidRPr="00BF3594" w14:paraId="19EE1C2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B41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C890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099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DDB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037676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885F36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4 650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5D7268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38 893</w:t>
            </w:r>
          </w:p>
        </w:tc>
      </w:tr>
      <w:tr w:rsidR="00E452A6" w:rsidRPr="00BF3594" w14:paraId="5528883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E6F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E8EC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894E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8224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351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Lauvu tautas nams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0A4C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D465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svētku sarīkojums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F993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4F21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</w:t>
            </w:r>
          </w:p>
        </w:tc>
      </w:tr>
      <w:tr w:rsidR="00E452A6" w:rsidRPr="00BF3594" w14:paraId="5668C47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803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F26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689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E0A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9E7B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B46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Egles iedegšana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F049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FADB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</w:tr>
      <w:tr w:rsidR="00E452A6" w:rsidRPr="00BF3594" w14:paraId="088C6EC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C16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554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667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0FE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531C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3EB8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Lieldienas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0398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C61B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E452A6" w:rsidRPr="00BF3594" w14:paraId="1FB8B8A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1EFC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77D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7FC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53A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183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012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Nāc gadu spietā veldzēties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00E1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A130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</w:t>
            </w:r>
          </w:p>
        </w:tc>
      </w:tr>
      <w:tr w:rsidR="00E452A6" w:rsidRPr="00BF3594" w14:paraId="0245D91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BE1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951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065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607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B7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E083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Dārza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E16E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1452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</w:t>
            </w:r>
          </w:p>
        </w:tc>
      </w:tr>
      <w:tr w:rsidR="00E452A6" w:rsidRPr="00BF3594" w14:paraId="2E6987D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C9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C4C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989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4BA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006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4271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C7F7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Ziemassvētku pasākums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336E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EE02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</w:t>
            </w:r>
          </w:p>
        </w:tc>
      </w:tr>
      <w:tr w:rsidR="00E452A6" w:rsidRPr="00BF3594" w14:paraId="2F39DCE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16E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6C1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6FB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7BE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A296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4291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24D9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Amatierteātra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izrāde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8AF7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F645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E452A6" w:rsidRPr="00BF3594" w14:paraId="20FB250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C4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8DF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20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FF8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D89130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EAC474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237C7D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2 230</w:t>
            </w:r>
          </w:p>
        </w:tc>
      </w:tr>
      <w:tr w:rsidR="00E452A6" w:rsidRPr="00BF3594" w14:paraId="0A82DB8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684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898F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99B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8231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C97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Alojas kultūras nams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F89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B8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svētku sarīkojums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C6DD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E710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1 160</w:t>
            </w:r>
          </w:p>
        </w:tc>
      </w:tr>
      <w:tr w:rsidR="00E452A6" w:rsidRPr="00BF3594" w14:paraId="602C83EB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B16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759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EC0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E85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228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29BA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Jāņu ielīgošanas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9DEA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FCB7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</w:t>
            </w:r>
          </w:p>
        </w:tc>
      </w:tr>
      <w:tr w:rsidR="00E452A6" w:rsidRPr="00BF3594" w14:paraId="225AE80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AE5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A6A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68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654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590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DDC5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Egles iedegšana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A5A7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E03F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</w:t>
            </w:r>
          </w:p>
        </w:tc>
      </w:tr>
      <w:tr w:rsidR="00E452A6" w:rsidRPr="00BF3594" w14:paraId="066E5CD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4C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49C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3C09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394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1F2C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30C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Lieldienas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85D1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845E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480</w:t>
            </w:r>
          </w:p>
        </w:tc>
      </w:tr>
      <w:tr w:rsidR="00E452A6" w:rsidRPr="00BF3594" w14:paraId="7044BDB4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D7E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C34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E09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04D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5E16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42173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628A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Noslēguma koncerts akcijai "Paldies no sirds"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36E7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150C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330</w:t>
            </w:r>
          </w:p>
        </w:tc>
      </w:tr>
      <w:tr w:rsidR="00E452A6" w:rsidRPr="00BF3594" w14:paraId="0BC5271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93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244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84D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3BA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AC3C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113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Baltā galdauta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3459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1E2C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1 195</w:t>
            </w:r>
          </w:p>
        </w:tc>
      </w:tr>
      <w:tr w:rsidR="00E452A6" w:rsidRPr="00BF3594" w14:paraId="2A818DF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4A9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11B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8BC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B21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801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379A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Adventes koncerts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EE07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55B0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560</w:t>
            </w:r>
          </w:p>
        </w:tc>
      </w:tr>
      <w:tr w:rsidR="00E452A6" w:rsidRPr="00BF3594" w14:paraId="39B9CCD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B4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BFB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3EB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187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B6DD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4233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1C9D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Novada sudraba, zelta kāzas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8224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8D9D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730</w:t>
            </w:r>
          </w:p>
        </w:tc>
      </w:tr>
      <w:tr w:rsidR="00E452A6" w:rsidRPr="00BF3594" w14:paraId="041FD36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509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98E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C7C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73D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9879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4244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4002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Bērniņš ienāk pasaulē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5BC0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AD0F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396</w:t>
            </w:r>
          </w:p>
        </w:tc>
      </w:tr>
      <w:tr w:rsidR="00E452A6" w:rsidRPr="00BF3594" w14:paraId="1E6A4F41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BBF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7FE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330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CF5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4CB0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4246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6D7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Komunistiskās genocīda upuru piemiņas dienas pasākums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E12C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22E6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75</w:t>
            </w:r>
          </w:p>
        </w:tc>
      </w:tr>
      <w:tr w:rsidR="00E452A6" w:rsidRPr="00BF3594" w14:paraId="2371CF0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286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108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DB9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13C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D1E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E6AD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Gada izskaņas balle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6C77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E69E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</w:t>
            </w:r>
          </w:p>
        </w:tc>
      </w:tr>
      <w:tr w:rsidR="00E452A6" w:rsidRPr="00BF3594" w14:paraId="6E9E026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595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67D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137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D7A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EAD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4285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69ED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Lāčplēša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826B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25CC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550</w:t>
            </w:r>
          </w:p>
        </w:tc>
      </w:tr>
      <w:tr w:rsidR="00E452A6" w:rsidRPr="00BF3594" w14:paraId="2155D2F1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1E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1DA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45C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4F9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410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4286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78C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brīvības cīņās kritušo varoņu godināšana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95BF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ADB2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350</w:t>
            </w:r>
          </w:p>
        </w:tc>
      </w:tr>
      <w:tr w:rsidR="00E452A6" w:rsidRPr="00BF3594" w14:paraId="7A4EEBE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A196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7E7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BDF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C15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0B5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42982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04F4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"Prāta spēles" valsts čempionāta posms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E56C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3A6B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465</w:t>
            </w:r>
          </w:p>
        </w:tc>
      </w:tr>
      <w:tr w:rsidR="00E452A6" w:rsidRPr="00BF3594" w14:paraId="267A4DB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721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E61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614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38A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90F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96C2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Alojas pilsētas svētki "Alojas pilsētai -30!"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765D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9E59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4 000</w:t>
            </w:r>
          </w:p>
        </w:tc>
      </w:tr>
      <w:tr w:rsidR="00E452A6" w:rsidRPr="00BF3594" w14:paraId="53E3B66D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345B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0D3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FC7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F4C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3AC8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E3A9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13.Pasaules latviešu klaidoņu saiets "Ar velosipēdu pasaulē"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994C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CA64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825</w:t>
            </w:r>
          </w:p>
        </w:tc>
      </w:tr>
      <w:tr w:rsidR="00E452A6" w:rsidRPr="00BF3594" w14:paraId="4CBBE83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5C1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CFA0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1C6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A68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A7B7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4422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1F5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Sarīkojums "Alojas pilsētas balva"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2B67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E7C8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2 753</w:t>
            </w:r>
          </w:p>
        </w:tc>
      </w:tr>
      <w:tr w:rsidR="00E452A6" w:rsidRPr="00BF3594" w14:paraId="47E52582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318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82F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96B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123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AC8F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4423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C698C" w14:textId="11493C5D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Dziesmu jaunrades konkurss "Kas mēs bijām, būsim,</w:t>
            </w:r>
            <w:r w:rsidR="00FC6D37"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esam"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9F42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8634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3 450</w:t>
            </w:r>
          </w:p>
        </w:tc>
      </w:tr>
      <w:tr w:rsidR="00E452A6" w:rsidRPr="00BF3594" w14:paraId="6ADFE3C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C51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ED8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3CA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4F4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0B7E9C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A9068F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1176DE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19 394</w:t>
            </w:r>
          </w:p>
        </w:tc>
      </w:tr>
      <w:tr w:rsidR="00E452A6" w:rsidRPr="00BF3594" w14:paraId="612A164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301B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C0F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E57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8232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197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Staiceles kultūras nams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1D82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E158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svētku sarīkojums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DA3B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E164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1 200</w:t>
            </w:r>
          </w:p>
        </w:tc>
      </w:tr>
      <w:tr w:rsidR="00E452A6" w:rsidRPr="00BF3594" w14:paraId="785E780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BC9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F76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D84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D59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5D0E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AF9D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Jāņu ielīgošanas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080F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0F40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2 950</w:t>
            </w:r>
          </w:p>
        </w:tc>
      </w:tr>
      <w:tr w:rsidR="00E452A6" w:rsidRPr="00BF3594" w14:paraId="1DDD12F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62F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436A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9DB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033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C51D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1D5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Egles iedegšana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CB8A3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14FB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</w:t>
            </w:r>
          </w:p>
        </w:tc>
      </w:tr>
      <w:tr w:rsidR="00E452A6" w:rsidRPr="00BF3594" w14:paraId="5D0810A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CA5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B34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D46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53CB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66B3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42161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85D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Ziemassvētku radošā darbnīca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8111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4031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</w:t>
            </w:r>
          </w:p>
        </w:tc>
      </w:tr>
      <w:tr w:rsidR="00E452A6" w:rsidRPr="00BF3594" w14:paraId="0CE784AB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BB7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EA0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80F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FBB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8AB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42162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3FDB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Martiņdienas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bazārs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87B7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664D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</w:t>
            </w:r>
          </w:p>
        </w:tc>
      </w:tr>
      <w:tr w:rsidR="00E452A6" w:rsidRPr="00BF3594" w14:paraId="74D4B0A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519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D90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BC7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D48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35A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5C3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Lieldienas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C2AC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2FA9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</w:t>
            </w:r>
          </w:p>
        </w:tc>
      </w:tr>
      <w:tr w:rsidR="00E452A6" w:rsidRPr="00BF3594" w14:paraId="15D2F9D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9ADD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F8C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B99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4D04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52F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4232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A73A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Ziemassvētki mazajiem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7D6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CA6A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</w:t>
            </w:r>
          </w:p>
        </w:tc>
      </w:tr>
      <w:tr w:rsidR="00E452A6" w:rsidRPr="00BF3594" w14:paraId="2D74823B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63E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A63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FA7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D47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B8B2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4243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729E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Vimbu svētki- Sudraba Vimba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FFDC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79A3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1 775</w:t>
            </w:r>
          </w:p>
        </w:tc>
      </w:tr>
      <w:tr w:rsidR="00E452A6" w:rsidRPr="00BF3594" w14:paraId="69E5401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DF2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030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F28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C31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9431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D5F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Senioru gada balle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3491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6A6A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</w:t>
            </w:r>
          </w:p>
        </w:tc>
      </w:tr>
      <w:tr w:rsidR="00E452A6" w:rsidRPr="00BF3594" w14:paraId="18F165E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CAB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39C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887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1D0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AAEC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4277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FA6D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Kad kastaņi zied...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14A5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D040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</w:t>
            </w:r>
          </w:p>
        </w:tc>
      </w:tr>
      <w:tr w:rsidR="00E452A6" w:rsidRPr="00BF3594" w14:paraId="3661058B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25A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6B5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6D4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3A3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D791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42981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B6623" w14:textId="108CD433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Svētā putna "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Pivālinda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</w:t>
            </w:r>
            <w:r w:rsidR="003A00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svētki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Saticelē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A0D1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4933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4 500</w:t>
            </w:r>
          </w:p>
        </w:tc>
      </w:tr>
      <w:tr w:rsidR="00E452A6" w:rsidRPr="00BF3594" w14:paraId="28EDC776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676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E12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124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F79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8AA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96CA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Jauno talantu konkurss (Staiceles mūzikas skola)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B2FA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F9E0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</w:t>
            </w:r>
          </w:p>
        </w:tc>
      </w:tr>
      <w:tr w:rsidR="00E452A6" w:rsidRPr="00BF3594" w14:paraId="0702CC5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C2B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15C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81D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A81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FFB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6974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Staiceles pilsētai - 30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62E1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259F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</w:t>
            </w:r>
          </w:p>
        </w:tc>
      </w:tr>
      <w:tr w:rsidR="00E452A6" w:rsidRPr="00BF3594" w14:paraId="3C7BBB6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535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D32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28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A71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C744A3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544ED57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6F5F779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20 525</w:t>
            </w:r>
          </w:p>
        </w:tc>
      </w:tr>
      <w:tr w:rsidR="00E452A6" w:rsidRPr="00BF3594" w14:paraId="1B2C162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B59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EF3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118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8233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431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Puikules tautas nams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A4AB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0BF9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Brīvzemnieku pagasta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22F4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BF46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1 700</w:t>
            </w:r>
          </w:p>
        </w:tc>
      </w:tr>
      <w:tr w:rsidR="00E452A6" w:rsidRPr="00BF3594" w14:paraId="5790798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B480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680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7C9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E70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C60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EA80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Svarcelšanas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pasākums Lāčplēsim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0D1D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EC88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225</w:t>
            </w:r>
          </w:p>
        </w:tc>
      </w:tr>
      <w:tr w:rsidR="00E452A6" w:rsidRPr="00BF3594" w14:paraId="1496F41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F62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3D0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5A9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CC5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5E0A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1F3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Jāņu ielīgošanas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3465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D857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</w:t>
            </w:r>
          </w:p>
        </w:tc>
      </w:tr>
      <w:tr w:rsidR="00E452A6" w:rsidRPr="00BF3594" w14:paraId="0943063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BEF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1AE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B08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6BF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4BB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B017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Egles iedegšana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4762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6291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</w:t>
            </w:r>
          </w:p>
        </w:tc>
      </w:tr>
      <w:tr w:rsidR="00E452A6" w:rsidRPr="00BF3594" w14:paraId="468D7F9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271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A9E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6D4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909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9DE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04A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Lieldienas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F3A5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CE44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270</w:t>
            </w:r>
          </w:p>
        </w:tc>
      </w:tr>
      <w:tr w:rsidR="00E452A6" w:rsidRPr="00BF3594" w14:paraId="53B6FE9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500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EA8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B3B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FF1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1B7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F66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Baltā galdauta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DBA8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91F6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22B3B5C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0C4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9BD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9E4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2BA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B196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4232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AA64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Ziemassvētki mazajiem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93F5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0C9A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450</w:t>
            </w:r>
          </w:p>
        </w:tc>
      </w:tr>
      <w:tr w:rsidR="00E452A6" w:rsidRPr="00BF3594" w14:paraId="1E1585E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4A2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D93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311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69E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45FA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1FC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Barikāžu atceres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DB8C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7BAC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</w:t>
            </w:r>
          </w:p>
        </w:tc>
      </w:tr>
      <w:tr w:rsidR="00E452A6" w:rsidRPr="00BF3594" w14:paraId="02DF0ABA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342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B2D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248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A9F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D2D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4246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2CD8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Komunistiskās genocīda upuru piemiņas dienas pasākums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3E08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97A2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</w:t>
            </w:r>
          </w:p>
        </w:tc>
      </w:tr>
      <w:tr w:rsidR="00E452A6" w:rsidRPr="00BF3594" w14:paraId="52745EC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20A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023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A40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E5F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99A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4247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D8B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Teātra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D7C9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10CC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</w:t>
            </w:r>
          </w:p>
        </w:tc>
      </w:tr>
      <w:tr w:rsidR="00E452A6" w:rsidRPr="00BF3594" w14:paraId="355E3CB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BC8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332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1EA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270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2945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4248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1261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Starptautiskā Džeza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0316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31FF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310</w:t>
            </w:r>
          </w:p>
        </w:tc>
      </w:tr>
      <w:tr w:rsidR="00E452A6" w:rsidRPr="00BF3594" w14:paraId="1C19FEE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221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706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BAC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D68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02E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4249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B60C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Parka sezonas atklāšana/ Bērnu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CB9D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2372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760</w:t>
            </w:r>
          </w:p>
        </w:tc>
      </w:tr>
      <w:tr w:rsidR="00E452A6" w:rsidRPr="00BF3594" w14:paraId="74C0FF4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3A40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736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7F4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85F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10CA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697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Lielā gada tematiskā balle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DCB4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D375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1 300</w:t>
            </w:r>
          </w:p>
        </w:tc>
      </w:tr>
      <w:tr w:rsidR="00E452A6" w:rsidRPr="00BF3594" w14:paraId="54D47A9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D947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8A7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DCA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A436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159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0250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Senioru gada balle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9771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A059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350</w:t>
            </w:r>
          </w:p>
        </w:tc>
      </w:tr>
      <w:tr w:rsidR="00E452A6" w:rsidRPr="00BF3594" w14:paraId="6F7F883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064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0F0C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604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71E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24B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FBE0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Gada izskaņas balle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99B3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35295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</w:t>
            </w:r>
          </w:p>
        </w:tc>
      </w:tr>
      <w:tr w:rsidR="00E452A6" w:rsidRPr="00BF3594" w14:paraId="3A9B1412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1DE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A7B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440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F39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6D3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4268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5D3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Republikas Neatkarības atjaunošanas svētku koncerts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76C2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D135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700</w:t>
            </w:r>
          </w:p>
        </w:tc>
      </w:tr>
      <w:tr w:rsidR="00E452A6" w:rsidRPr="00BF3594" w14:paraId="46FBC13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C3D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E08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B24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C3A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F64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5756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Ozolmuižas pilij 230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6D7E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6663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800</w:t>
            </w:r>
          </w:p>
        </w:tc>
      </w:tr>
      <w:tr w:rsidR="00E452A6" w:rsidRPr="00BF3594" w14:paraId="0BAE9D8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F48A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C59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486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D49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4311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4A5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Erudītu konkurss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EEA0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5F2C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</w:t>
            </w:r>
          </w:p>
        </w:tc>
      </w:tr>
      <w:tr w:rsidR="00E452A6" w:rsidRPr="00BF3594" w14:paraId="6E6F0BC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D52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165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397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2C2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FBEE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4740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BD11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Plenērs jaunajiem māksliniekiem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0BD6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F5A7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</w:t>
            </w:r>
          </w:p>
        </w:tc>
      </w:tr>
      <w:tr w:rsidR="00E452A6" w:rsidRPr="00BF3594" w14:paraId="5DF7F90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2DAA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30E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289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F90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CF58F1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3801D4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4F0339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9 550</w:t>
            </w:r>
          </w:p>
        </w:tc>
      </w:tr>
      <w:tr w:rsidR="00E452A6" w:rsidRPr="00BF3594" w14:paraId="0BC6318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6A5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50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FC8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8234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B83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Vilzēnu tautas nams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EDA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C0B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Braslavas pagasta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3E3E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BE4D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2 468</w:t>
            </w:r>
          </w:p>
        </w:tc>
      </w:tr>
      <w:tr w:rsidR="00E452A6" w:rsidRPr="00BF3594" w14:paraId="742EFE8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67E0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B92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611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96B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375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4149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EA8F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Novusa čempionāts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4296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6087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E452A6" w:rsidRPr="00BF3594" w14:paraId="5E5CEA6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E68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4AC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21D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DAE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8B8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4183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ADD4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Zolītes turnīri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75E4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7DAA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80</w:t>
            </w:r>
          </w:p>
        </w:tc>
      </w:tr>
      <w:tr w:rsidR="00E452A6" w:rsidRPr="00BF3594" w14:paraId="17BEB3D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42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BDF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C0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76E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84D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F3E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svētku sarīkojums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CDF8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837B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</w:t>
            </w:r>
          </w:p>
        </w:tc>
      </w:tr>
      <w:tr w:rsidR="00E452A6" w:rsidRPr="00BF3594" w14:paraId="52BF602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F2D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693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480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1C7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FEF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F54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Jāņu ielīgošanas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3F9A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CA41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1 408</w:t>
            </w:r>
          </w:p>
        </w:tc>
      </w:tr>
      <w:tr w:rsidR="00E452A6" w:rsidRPr="00BF3594" w14:paraId="3E44906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82D0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56B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15D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544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42E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4B0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Egles iedegšana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3FA1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EA31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E452A6" w:rsidRPr="00BF3594" w14:paraId="1D89EC3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F62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AA4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841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455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22D2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A63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85F3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9B67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E452A6" w:rsidRPr="00BF3594" w14:paraId="540EE48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C76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EC8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A14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F1E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0BFC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EF4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Lieldienas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F8DE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36FA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1 220</w:t>
            </w:r>
          </w:p>
        </w:tc>
      </w:tr>
      <w:tr w:rsidR="00E452A6" w:rsidRPr="00BF3594" w14:paraId="60AED5B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21C3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FF3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976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F2E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6B06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596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Baltā galdauta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2B94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A132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250</w:t>
            </w:r>
          </w:p>
        </w:tc>
      </w:tr>
      <w:tr w:rsidR="00E452A6" w:rsidRPr="00BF3594" w14:paraId="0F7FC93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30B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994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11B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24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B14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4232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E73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Ziemassvētki mazajiem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8630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BDDF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350</w:t>
            </w:r>
          </w:p>
        </w:tc>
      </w:tr>
      <w:tr w:rsidR="00E452A6" w:rsidRPr="00BF3594" w14:paraId="722C364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07F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A02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34A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F7F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480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4247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FBE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Teātra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7BD5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66B3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E452A6" w:rsidRPr="00BF3594" w14:paraId="603826B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5A6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BB3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595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499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5B6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5CF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Senioru gada balle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99F7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81D4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</w:t>
            </w:r>
          </w:p>
        </w:tc>
      </w:tr>
      <w:tr w:rsidR="00E452A6" w:rsidRPr="00BF3594" w14:paraId="35599D4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8F2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654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0038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F8E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CECF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902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Gada izskaņas balle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9D1C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1D1C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2 178</w:t>
            </w:r>
          </w:p>
        </w:tc>
      </w:tr>
      <w:tr w:rsidR="00E452A6" w:rsidRPr="00BF3594" w14:paraId="6A5F7B5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97E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A28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046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46D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F13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4EF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Atpūtas vakars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5B22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0F90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833</w:t>
            </w:r>
          </w:p>
        </w:tc>
      </w:tr>
      <w:tr w:rsidR="00E452A6" w:rsidRPr="00BF3594" w14:paraId="39BA8A6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3F4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40A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8FC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66C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CE82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4295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266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Liepziedu laiks Braslavas muižas parkā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1C9E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C963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833</w:t>
            </w:r>
          </w:p>
        </w:tc>
      </w:tr>
      <w:tr w:rsidR="00E452A6" w:rsidRPr="00BF3594" w14:paraId="63E65F5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588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F4F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150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913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D1B5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627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Leļļu teātra izrādes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57B1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F791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270</w:t>
            </w:r>
          </w:p>
        </w:tc>
      </w:tr>
      <w:tr w:rsidR="00E452A6" w:rsidRPr="00BF3594" w14:paraId="585E35A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9EF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539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D07F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84B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E23F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940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Profesionālie vieskoncerti/viesizrādes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59DD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512C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1 110</w:t>
            </w:r>
          </w:p>
        </w:tc>
      </w:tr>
      <w:tr w:rsidR="00E452A6" w:rsidRPr="00BF3594" w14:paraId="5C9C1D0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48C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AC3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AF90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223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70B790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E2F70A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2 010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6D010EA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12 200</w:t>
            </w:r>
          </w:p>
        </w:tc>
      </w:tr>
      <w:tr w:rsidR="00E452A6" w:rsidRPr="00BF3594" w14:paraId="03665FC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287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8E9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0E4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8235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398B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Brīvzemnieku pagasta kopienas centrs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D0A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1CD3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Sniega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B76B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58D3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</w:tr>
      <w:tr w:rsidR="00E452A6" w:rsidRPr="00BF3594" w14:paraId="6ABFDBB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1A2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213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CD72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7FE9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C81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AB7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 orientēšanās pasākums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AD16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08E4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</w:t>
            </w:r>
          </w:p>
        </w:tc>
      </w:tr>
      <w:tr w:rsidR="00E452A6" w:rsidRPr="00BF3594" w14:paraId="62F7B81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E63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F92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AB2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BF2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5EA2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4116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5AF7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Kauss volejbolā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9506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D858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</w:t>
            </w:r>
          </w:p>
        </w:tc>
      </w:tr>
      <w:tr w:rsidR="00E452A6" w:rsidRPr="00BF3594" w14:paraId="0E71447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F6CA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2CD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B42C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799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0B1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5F0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Zaļā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dzelzsceļa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skrējiens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E267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6B9C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E452A6" w:rsidRPr="00BF3594" w14:paraId="10589C6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157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813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194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A8E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5DC1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21A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Nūjošanas diena un Velo nedēļa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A94D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D797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</w:tr>
      <w:tr w:rsidR="00E452A6" w:rsidRPr="00BF3594" w14:paraId="1534648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BF4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13C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066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03E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05DE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4E7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Eiropas sporta nedēļa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22C7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1513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</w:tr>
      <w:tr w:rsidR="00E452A6" w:rsidRPr="00BF3594" w14:paraId="64C970D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2F9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347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577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F84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737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4E6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Galda spēļu turnīrs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1A08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8567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E452A6" w:rsidRPr="00BF3594" w14:paraId="11D9317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AB3A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2B4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B7CC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3E9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453D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22EC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Ziemassvētku turnīrs volejbolā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9A54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6103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</w:t>
            </w:r>
          </w:p>
        </w:tc>
      </w:tr>
      <w:tr w:rsidR="00E452A6" w:rsidRPr="00BF3594" w14:paraId="4435009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BD5D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354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CA0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0AF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2935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4241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8D9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Leģendu nakts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80EF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3CE1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2 200</w:t>
            </w:r>
          </w:p>
        </w:tc>
      </w:tr>
      <w:tr w:rsidR="00E452A6" w:rsidRPr="00BF3594" w14:paraId="4774E08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BDA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D9CB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16E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C66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13C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4242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C540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Lūgšanu brokastis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0FDE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9E4A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0F4E4E2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BEC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144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048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FC0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0AE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4244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C3DD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Bērniņš ienāk pasaulē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E7AD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A5F7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E452A6" w:rsidRPr="00BF3594" w14:paraId="6AE5B9A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E41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FE4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7CA6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5DA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F00B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4601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9B5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Muzeju nakts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416A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6DE2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900</w:t>
            </w:r>
          </w:p>
        </w:tc>
      </w:tr>
      <w:tr w:rsidR="00E452A6" w:rsidRPr="00BF3594" w14:paraId="7D25306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8DE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180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9BB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920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776C2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203211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0D186D4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3 670</w:t>
            </w:r>
          </w:p>
        </w:tc>
      </w:tr>
      <w:tr w:rsidR="00E452A6" w:rsidRPr="00BF3594" w14:paraId="1F3B8689" w14:textId="77777777" w:rsidTr="00D1717B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EEA0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369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Muzeji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C24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8311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531A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muzejs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694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4601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6A1C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Muzeju nakts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A53F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34B4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</w:t>
            </w:r>
          </w:p>
        </w:tc>
      </w:tr>
      <w:tr w:rsidR="00E452A6" w:rsidRPr="00BF3594" w14:paraId="6AD8F087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01E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9D0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485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148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DC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248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Hanzas svētki Limbažu pilskalnā (pilsētas svētku ietvaros)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6F23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6FC4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6 000</w:t>
            </w:r>
          </w:p>
        </w:tc>
      </w:tr>
      <w:tr w:rsidR="00E452A6" w:rsidRPr="00BF3594" w14:paraId="4604BB7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068D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25C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E7B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EF3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EF3B1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05EE74F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80AEBC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8 000</w:t>
            </w:r>
          </w:p>
        </w:tc>
      </w:tr>
      <w:tr w:rsidR="00E452A6" w:rsidRPr="00BF3594" w14:paraId="453E6ED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98B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AD4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7305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8312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79EB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Bārdu dzimtas memoriālais muzejs "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Rumbiņi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325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4601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EA1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Muzeju nakts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BDD2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F092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330</w:t>
            </w:r>
          </w:p>
        </w:tc>
      </w:tr>
      <w:tr w:rsidR="00E452A6" w:rsidRPr="00BF3594" w14:paraId="2E10B4B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E46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641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5E3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27D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738D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CEEC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Vasaras saulgriežu svinības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1B54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4C61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130</w:t>
            </w:r>
          </w:p>
        </w:tc>
      </w:tr>
      <w:tr w:rsidR="00E452A6" w:rsidRPr="00BF3594" w14:paraId="1B095C6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2E6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735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AA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6FD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7DD5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293A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Amatu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7CAC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B355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</w:t>
            </w:r>
          </w:p>
        </w:tc>
      </w:tr>
      <w:tr w:rsidR="00E452A6" w:rsidRPr="00BF3594" w14:paraId="4A0A18CB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147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CC2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EE5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02C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271B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4607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15DE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Dzejas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B903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8D4D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550</w:t>
            </w:r>
          </w:p>
        </w:tc>
      </w:tr>
      <w:tr w:rsidR="00E452A6" w:rsidRPr="00BF3594" w14:paraId="2891ADD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F1A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29B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A10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9DA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D3A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4608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BDC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Dzejas pēcpusdiena skolēniem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97A5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744A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790</w:t>
            </w:r>
          </w:p>
        </w:tc>
      </w:tr>
      <w:tr w:rsidR="00E452A6" w:rsidRPr="00BF3594" w14:paraId="192684C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A52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EFF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96C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156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CD8A9A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EF02D5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F08A17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2 400</w:t>
            </w:r>
          </w:p>
        </w:tc>
      </w:tr>
      <w:tr w:rsidR="00E452A6" w:rsidRPr="00BF3594" w14:paraId="6474F7DF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C0F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CB2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932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8313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3F06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Kultūras izglītības centrs "Melngaiļa sēta"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5F9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4140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EDD1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Dzejas dienu velobrauciens "Pa Melngaiļa takām"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4FF9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E393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E452A6" w:rsidRPr="00BF3594" w14:paraId="3EBEC84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158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DA7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EB8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4F55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4713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4141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C1F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Emīla Melngaiļa piemiņas kauss Šahā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9E88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AE9F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</w:t>
            </w:r>
          </w:p>
        </w:tc>
      </w:tr>
      <w:tr w:rsidR="00E452A6" w:rsidRPr="00BF3594" w14:paraId="574A7DE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348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69B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9EE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5B4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9F48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BB0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Jāņu ielīgošanas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2E40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28F2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2A5AA83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92E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B5F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470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F5F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7B1B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4261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AC4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Mūzikas pēcpusdiena ar meistaru/skolotāju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2B76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28D7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1D45953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009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9CA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1BE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F17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06B8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4262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981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Erudīcijas vakars "Mana Latvija"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ADB5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E739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E452A6" w:rsidRPr="00BF3594" w14:paraId="1C32248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2B2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BFB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E62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977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E77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4263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1FED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 saulgrieži "Melngaiļos"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AB3C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F4B2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7E967541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2C5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71D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874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015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F502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4411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CBE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Igates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skolas un bērnunama audzēkņu un darbinieku salidojums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32D6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2586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400</w:t>
            </w:r>
          </w:p>
        </w:tc>
      </w:tr>
      <w:tr w:rsidR="00E452A6" w:rsidRPr="00BF3594" w14:paraId="39EF06B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38F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F73C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C87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97A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C9A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4741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35D5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Mākslas plenērs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188E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D269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</w:t>
            </w:r>
          </w:p>
        </w:tc>
      </w:tr>
      <w:tr w:rsidR="00E452A6" w:rsidRPr="00BF3594" w14:paraId="16631BA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5E5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055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394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C5C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C5AC48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5132495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134170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1 410</w:t>
            </w:r>
          </w:p>
        </w:tc>
      </w:tr>
      <w:tr w:rsidR="00E452A6" w:rsidRPr="00BF3594" w14:paraId="34042A1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193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C96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F7B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8314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271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Ķirbižu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vides izglītības centrs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5D5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4601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4FD8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Muzeju nakts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FBD4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C0E7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0CB0C76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E6F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F067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E02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CE0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0EE7DAE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6FC6726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B202ED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7B32186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1B6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EA4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7D2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8315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D39B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Pāles novadpētniecības muzejs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524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4601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79B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Muzeju nakts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A4F1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7F86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386</w:t>
            </w:r>
          </w:p>
        </w:tc>
      </w:tr>
      <w:tr w:rsidR="00E452A6" w:rsidRPr="00BF3594" w14:paraId="64D375A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369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90A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213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313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D6D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4603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14FE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Pagastu ēkas un to vēsture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3EBB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5F92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E452A6" w:rsidRPr="00BF3594" w14:paraId="342CF75B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5B8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943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FEB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A2E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EA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4604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9C9D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Muzejpedagoģiskā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programma dzimtas koka veidošana bērniem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1219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2413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E452A6" w:rsidRPr="00BF3594" w14:paraId="3A42956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3B1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DEA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07C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7BC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DA85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4610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FD9E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Lekcijas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7A45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8C8F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</w:t>
            </w:r>
          </w:p>
        </w:tc>
      </w:tr>
      <w:tr w:rsidR="00E452A6" w:rsidRPr="00BF3594" w14:paraId="1AD7C54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886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7D7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023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9BC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DFA6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4611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D14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Dzimtu saieti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8B72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75C9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</w:t>
            </w:r>
          </w:p>
        </w:tc>
      </w:tr>
      <w:tr w:rsidR="00E452A6" w:rsidRPr="00BF3594" w14:paraId="4A82B0B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060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9D6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12A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0D7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17AAF8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AAC6AB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387C44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1 236</w:t>
            </w:r>
          </w:p>
        </w:tc>
      </w:tr>
      <w:tr w:rsidR="00E452A6" w:rsidRPr="00BF3594" w14:paraId="56F04AA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2D4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A2E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CB5F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8331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3E0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Alojas novadpētniecības centrs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E059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4601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8EEC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Muzeju nakts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D5DB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07D3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</w:t>
            </w:r>
          </w:p>
        </w:tc>
      </w:tr>
      <w:tr w:rsidR="00E452A6" w:rsidRPr="00BF3594" w14:paraId="7742D00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877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ACC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4D1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B86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608D59E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9BFF6F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4727D6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150</w:t>
            </w:r>
          </w:p>
        </w:tc>
      </w:tr>
      <w:tr w:rsidR="00E452A6" w:rsidRPr="00BF3594" w14:paraId="3407EC1E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3B26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D7A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2C3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8332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80DE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Staiceles Lībiešu muzejs "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Pivālind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414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4246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3DDC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Komunistiskās genocīda upuru piemiņas dienas pasākums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0738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D30D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</w:t>
            </w:r>
          </w:p>
        </w:tc>
      </w:tr>
      <w:tr w:rsidR="00E452A6" w:rsidRPr="00BF3594" w14:paraId="7378255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1B5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5CF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C4A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DD2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507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4601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8F3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Muzeju nakts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BAC4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A53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</w:t>
            </w:r>
          </w:p>
        </w:tc>
      </w:tr>
      <w:tr w:rsidR="00E452A6" w:rsidRPr="00BF3594" w14:paraId="1D96D04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60B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1C2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B4D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F1C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E35FAB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7E02AC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6DD4F3B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1 650</w:t>
            </w:r>
          </w:p>
        </w:tc>
      </w:tr>
      <w:tr w:rsidR="00E452A6" w:rsidRPr="00BF3594" w14:paraId="2880FC88" w14:textId="77777777" w:rsidTr="00D1717B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220E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B66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Bibliotēkas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8D5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841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618B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Galvenā bibliotēka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7FA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4501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C23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VKKF projekts "Atrasts tulkojumā"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8B48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3012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435</w:t>
            </w:r>
          </w:p>
        </w:tc>
      </w:tr>
      <w:tr w:rsidR="00E452A6" w:rsidRPr="00BF3594" w14:paraId="3EA1FC7C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B78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E8B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A34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8D5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868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35D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VKKF projekts "Rakstnieks, ilustrators, tulkotājs -grāmata"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F5D2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5F41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237</w:t>
            </w:r>
          </w:p>
        </w:tc>
      </w:tr>
      <w:tr w:rsidR="00E452A6" w:rsidRPr="00BF3594" w14:paraId="782B8A4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FEAA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8E43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5DD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7E0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E7F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4504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41F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Vēstures draugu klubiņa tikšanās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DC2F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DEDD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104</w:t>
            </w:r>
          </w:p>
        </w:tc>
      </w:tr>
      <w:tr w:rsidR="00E452A6" w:rsidRPr="00BF3594" w14:paraId="7CE370C6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D92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784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08F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EF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CFB4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1194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Novadpētniecības tikšanās veco ļaužu aprūpes namā "Urga"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3990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1778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143</w:t>
            </w:r>
          </w:p>
        </w:tc>
      </w:tr>
      <w:tr w:rsidR="00E452A6" w:rsidRPr="00BF3594" w14:paraId="1DA8FF3B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4A0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B56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C3E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311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BED7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B07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Lāčplēša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D8ED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E3D0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E452A6" w:rsidRPr="00BF3594" w14:paraId="14ED888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364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406D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F1B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FFA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475E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45071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E1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Izstāžu atklāšanas LGB KAC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7E43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BDD1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222</w:t>
            </w:r>
          </w:p>
        </w:tc>
      </w:tr>
      <w:tr w:rsidR="00E452A6" w:rsidRPr="00BF3594" w14:paraId="4883907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A6B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B39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434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0D2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A14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45072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C1FC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Izstāžu atklāšanas LGB BLC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B844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EB57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</w:tr>
      <w:tr w:rsidR="00E452A6" w:rsidRPr="00BF3594" w14:paraId="17E73B7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B63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6B2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08E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EB64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B82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45073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702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Izstāžu atklāšanas Pāles bibliotēkā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E8D2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A6DE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E452A6" w:rsidRPr="00BF3594" w14:paraId="5F1FFA62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2A6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B4E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8B2F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936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E94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45081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233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"Bērnu, jauniešu un vecāku žūrija" pasākumi LGB BLC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7717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9A73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</w:t>
            </w:r>
          </w:p>
        </w:tc>
      </w:tr>
      <w:tr w:rsidR="00E452A6" w:rsidRPr="00BF3594" w14:paraId="2196897E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7DE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143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0B4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6A1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16AB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45082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6D19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"Bērnu, jauniešu un vecāku žūrija" pasākumi Lādezera bibliotēkā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30D5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3454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150</w:t>
            </w:r>
          </w:p>
        </w:tc>
      </w:tr>
      <w:tr w:rsidR="00E452A6" w:rsidRPr="00BF3594" w14:paraId="1C363740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7D9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DDE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E58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DE8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FD31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45083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2DE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"Bērnu, jauniešu un vecāku žūrija" pasākumi Umurgas bibliotēkā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F216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1285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</w:tr>
      <w:tr w:rsidR="00E452A6" w:rsidRPr="00BF3594" w14:paraId="2F087259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665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29F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38C5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C306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070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45084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CA8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"Bērnu, jauniešu un vecāku žūrija" pasākumi Viļķenes bibliotēkā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77AA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A011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</w:tr>
      <w:tr w:rsidR="00E452A6" w:rsidRPr="00BF3594" w14:paraId="0C590673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38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872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453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9C4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C6AA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4509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0D5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LNB projekta " Nacionālā skaļās lasīšanas sacensība"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DC00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CF5A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</w:t>
            </w:r>
          </w:p>
        </w:tc>
      </w:tr>
      <w:tr w:rsidR="00E452A6" w:rsidRPr="00BF3594" w14:paraId="4DC8678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2A2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820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A71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78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B0B3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45101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ABA1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Tematiskie pasākumi LGB BLC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1CE2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ED18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90</w:t>
            </w:r>
          </w:p>
        </w:tc>
      </w:tr>
      <w:tr w:rsidR="00E452A6" w:rsidRPr="00BF3594" w14:paraId="4C87E40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973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CA8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73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BA1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E480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45102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E790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Tematiskie pasākumi Umurgas bibliotēkā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4FF3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0CC3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</w:t>
            </w:r>
          </w:p>
        </w:tc>
      </w:tr>
      <w:tr w:rsidR="00E452A6" w:rsidRPr="00BF3594" w14:paraId="3B7D266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A0D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057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958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1F3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8B1B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45103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660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Tematiskie pasākumi Vitrupes bibliotēkā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196C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2E6C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</w:t>
            </w:r>
          </w:p>
        </w:tc>
      </w:tr>
      <w:tr w:rsidR="00E452A6" w:rsidRPr="00BF3594" w14:paraId="49BB543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52A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63F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289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2BE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D313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5947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Erudītu konkurss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EA8A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9B4D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160</w:t>
            </w:r>
          </w:p>
        </w:tc>
      </w:tr>
      <w:tr w:rsidR="00E452A6" w:rsidRPr="00BF3594" w14:paraId="536B842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10C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AF1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9E1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633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059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45141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DF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Ziemassvētki Lādezera bibliotēkā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C6D2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4C8E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175</w:t>
            </w:r>
          </w:p>
        </w:tc>
      </w:tr>
      <w:tr w:rsidR="00E452A6" w:rsidRPr="00BF3594" w14:paraId="4FEAE37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D3C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974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B53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F0C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9DED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45142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80B3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Ziemassvētki Vitrupes bibliotēkā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471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A74A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180</w:t>
            </w:r>
          </w:p>
        </w:tc>
      </w:tr>
      <w:tr w:rsidR="00E452A6" w:rsidRPr="00BF3594" w14:paraId="72F2C11D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401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EB6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A77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50A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1766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835C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Tikšanās ar astroloģi Aiju Austrumu Līgo svētku noskaņās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487A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4385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141</w:t>
            </w:r>
          </w:p>
        </w:tc>
      </w:tr>
      <w:tr w:rsidR="00E452A6" w:rsidRPr="00BF3594" w14:paraId="31BBDB22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6F5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507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1E4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62F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156C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0C7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Ģimeņu diena (Limbažu pilsētas svētku ietvaros)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970C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8ED7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1 034</w:t>
            </w:r>
          </w:p>
        </w:tc>
      </w:tr>
      <w:tr w:rsidR="00E452A6" w:rsidRPr="00BF3594" w14:paraId="3A43DAB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717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61A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4C4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3EF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D33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8A90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Čaklo lasītāju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8D59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70B9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</w:t>
            </w:r>
          </w:p>
        </w:tc>
      </w:tr>
      <w:tr w:rsidR="00E452A6" w:rsidRPr="00BF3594" w14:paraId="300887D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9C5C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C7A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BDDC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120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4BF5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C2D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Tikšanās ar radošām personībām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CB82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2AE6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185</w:t>
            </w:r>
          </w:p>
        </w:tc>
      </w:tr>
      <w:tr w:rsidR="00E452A6" w:rsidRPr="00BF3594" w14:paraId="6D63C3E8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43A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5EB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CA5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D54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9FFC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45221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66B7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Projekta "Grāmatu starts" pasākumi LGB BLC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52C2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B233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105</w:t>
            </w:r>
          </w:p>
        </w:tc>
      </w:tr>
      <w:tr w:rsidR="00E452A6" w:rsidRPr="00BF3594" w14:paraId="7D315534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98F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FA3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CFCD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E80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D89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45222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1EB5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Projekta "Grāmatu starts" pasākumi Pociema bibliotēkā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EB50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2FB5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165</w:t>
            </w:r>
          </w:p>
        </w:tc>
      </w:tr>
      <w:tr w:rsidR="00E452A6" w:rsidRPr="00BF3594" w14:paraId="0D7E5EDB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9DD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BF0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AC5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3B6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EE6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45223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165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Projekta "Grāmatu starts" pasākumi Skultes bibliotēkā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CFC2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21C2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250</w:t>
            </w:r>
          </w:p>
        </w:tc>
      </w:tr>
      <w:tr w:rsidR="00E452A6" w:rsidRPr="00BF3594" w14:paraId="71DB0EC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BFD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65F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798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B32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370C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501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Grāmatu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E8AD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1738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2 230</w:t>
            </w:r>
          </w:p>
        </w:tc>
      </w:tr>
      <w:tr w:rsidR="00E452A6" w:rsidRPr="00BF3594" w14:paraId="52EE23F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2D0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4B9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155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5B5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E82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4526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202C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Dzejas dienu pasākums skolēniem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2677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6FBF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</w:tr>
      <w:tr w:rsidR="00E452A6" w:rsidRPr="00BF3594" w14:paraId="70744D9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0C7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A7C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CE9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76F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F462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45281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4C5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Radošās darbnīcas LGB BLC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571E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FE79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32</w:t>
            </w:r>
          </w:p>
        </w:tc>
      </w:tr>
      <w:tr w:rsidR="00E452A6" w:rsidRPr="00BF3594" w14:paraId="65A552E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98F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9ED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66C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0E3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8AAF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45282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4C4C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Radošās darbnīcas Lādezera bibliotēkā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D5BA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22EA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</w:t>
            </w:r>
          </w:p>
        </w:tc>
      </w:tr>
      <w:tr w:rsidR="00E452A6" w:rsidRPr="00BF3594" w14:paraId="0FDA628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45C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941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59E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7AA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18DF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45283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012E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Radošās darbnīcas Umurgas bibliotēkā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1D70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3CAD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</w:tr>
      <w:tr w:rsidR="00E452A6" w:rsidRPr="00BF3594" w14:paraId="3BF676D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40D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43C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14E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FC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E2A3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45284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C68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Radošās darbnīcas Viļķenes bibliotēkā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B837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F0BD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</w:t>
            </w:r>
          </w:p>
        </w:tc>
      </w:tr>
      <w:tr w:rsidR="00E452A6" w:rsidRPr="00BF3594" w14:paraId="5C00316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35B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102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B42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87F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137B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4531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722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Lieldienas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1BE0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4ACA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</w:t>
            </w:r>
          </w:p>
        </w:tc>
      </w:tr>
      <w:tr w:rsidR="00E452A6" w:rsidRPr="00BF3594" w14:paraId="16EABB12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E34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51D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758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65A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CA2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45321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183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Lasīt veicināšanas pasākums "Palasīsim grāmatiņu!" LGB BLC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15B2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22E65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</w:t>
            </w:r>
          </w:p>
        </w:tc>
      </w:tr>
      <w:tr w:rsidR="00E452A6" w:rsidRPr="00BF3594" w14:paraId="12084C32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6ED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FF8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F54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1AA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7914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45322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C46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Lasīt veicināšanas pasākums "Palasīsim grāmatiņu!" Pāles bibliotēkā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88AE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66D3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</w:tr>
      <w:tr w:rsidR="00E452A6" w:rsidRPr="00BF3594" w14:paraId="4835AB6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C7A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E89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FF6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4FA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7BFF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4534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B473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Eksotisko ceļojumu stāsti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7A11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C758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84</w:t>
            </w:r>
          </w:p>
        </w:tc>
      </w:tr>
      <w:tr w:rsidR="00E452A6" w:rsidRPr="00BF3594" w14:paraId="6180C4D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CBA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CBF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A33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0D2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915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4535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017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Ceriņziedu 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EADE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2C8D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450</w:t>
            </w:r>
          </w:p>
        </w:tc>
      </w:tr>
      <w:tr w:rsidR="00E452A6" w:rsidRPr="00BF3594" w14:paraId="651AA4F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3DE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946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DF9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23A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C2C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4536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4770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Bibliotēkas lietotāju ekskursija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82C5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A51A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160</w:t>
            </w:r>
          </w:p>
        </w:tc>
      </w:tr>
      <w:tr w:rsidR="00E452A6" w:rsidRPr="00BF3594" w14:paraId="71A9833B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88E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DD9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8AE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777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7CCF46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CC819C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3918BB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7 400</w:t>
            </w:r>
          </w:p>
        </w:tc>
      </w:tr>
      <w:tr w:rsidR="00E452A6" w:rsidRPr="00BF3594" w14:paraId="29EBE26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5E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30B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D35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8441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C613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Alojas pilsētas bibliotēka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9567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5E50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Tikšanās ar radošām personībām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FE4F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F534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615</w:t>
            </w:r>
          </w:p>
        </w:tc>
      </w:tr>
      <w:tr w:rsidR="00E452A6" w:rsidRPr="00BF3594" w14:paraId="222D53F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9680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A45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AEB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1C8D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3BD3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4522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E0B1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Projekta "Grāmatu starts" pasākumi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D639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1EAE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125</w:t>
            </w:r>
          </w:p>
        </w:tc>
      </w:tr>
      <w:tr w:rsidR="00E452A6" w:rsidRPr="00BF3594" w14:paraId="2A39ED9B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C1A5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E74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463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C21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61686CD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E241E3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AA800F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740</w:t>
            </w:r>
          </w:p>
        </w:tc>
      </w:tr>
      <w:tr w:rsidR="00E452A6" w:rsidRPr="00BF3594" w14:paraId="567122B4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200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D31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AAD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8442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BF9D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Staiceles pilsētas bibliotēka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3B2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4508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EC8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"Bērnu, jauniešu un vecāku žūrija" pasākumi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9F5E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C65F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130</w:t>
            </w:r>
          </w:p>
        </w:tc>
      </w:tr>
      <w:tr w:rsidR="00E452A6" w:rsidRPr="00BF3594" w14:paraId="1592AE9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D290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095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755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AA6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339DC3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DC185F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043C3A3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130</w:t>
            </w:r>
          </w:p>
        </w:tc>
      </w:tr>
      <w:tr w:rsidR="00E452A6" w:rsidRPr="00BF3594" w14:paraId="2042CAA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C9C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630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440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8443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B30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Brīvzemnieku pagasta Puikules bibliotēka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602A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4522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CF7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Projekta "Grāmatu starts" pasākumi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65D5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8E33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42BA201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4DF0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F2A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702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0AD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5CA4AEC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4D2EBA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AA839B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326DD62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84D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1E2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82F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8444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EC0E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Braslavas pagasta bibliotēka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697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8C069" w14:textId="25DFAEFF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Starptautiskā Sieviešu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A43F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F954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</w:tr>
      <w:tr w:rsidR="00E452A6" w:rsidRPr="00BF3594" w14:paraId="7178FB78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589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D0A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862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B78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C675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4514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88B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Ziemassvētki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B988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7FD3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</w:tr>
      <w:tr w:rsidR="00E452A6" w:rsidRPr="00BF3594" w14:paraId="7B334A2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0D0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794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4C3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9E4D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9EDF63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90C309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3B1E88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30</w:t>
            </w:r>
          </w:p>
        </w:tc>
      </w:tr>
      <w:tr w:rsidR="00E452A6" w:rsidRPr="00BF3594" w14:paraId="185CE1BC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A23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8502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AE2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8445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2B49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Braslavas pagasta Vilzēnu bibliotēka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6590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4508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0B0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"Bērnu, jauniešu un vecāku žūrija" pasākumi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EE3B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1BB5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</w:tr>
      <w:tr w:rsidR="00E452A6" w:rsidRPr="00BF3594" w14:paraId="05F1B75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96B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541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513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9B0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D17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354E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Tikšanās ar radošām personībām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C6B1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46CE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249</w:t>
            </w:r>
          </w:p>
        </w:tc>
      </w:tr>
      <w:tr w:rsidR="00E452A6" w:rsidRPr="00BF3594" w14:paraId="39A1788B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BF0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204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A70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745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068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4522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5F3B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Projekta "Grāmatu starts" pasākumi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3789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5184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225</w:t>
            </w:r>
          </w:p>
        </w:tc>
      </w:tr>
      <w:tr w:rsidR="00E452A6" w:rsidRPr="00BF3594" w14:paraId="0B7E359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460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A36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9CD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A17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6FB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22B6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Radošās darbnīcas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8F44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00F0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</w:t>
            </w:r>
          </w:p>
        </w:tc>
      </w:tr>
      <w:tr w:rsidR="00E452A6" w:rsidRPr="00BF3594" w14:paraId="0363092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FA3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C17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4E7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3F3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5EA9E1C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646E11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5834F9E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534</w:t>
            </w:r>
          </w:p>
        </w:tc>
      </w:tr>
      <w:tr w:rsidR="00E452A6" w:rsidRPr="00BF3594" w14:paraId="0FED931C" w14:textId="77777777" w:rsidTr="00D1717B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1E90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0B5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Piešķirtie finansējumi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EA36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D41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Piešķirtie finansējumi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9ED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C71F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Pasākumi Korģenes ciemā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C5AE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94CA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3 110</w:t>
            </w:r>
          </w:p>
        </w:tc>
      </w:tr>
      <w:tr w:rsidR="00E452A6" w:rsidRPr="00BF3594" w14:paraId="5AA5FD7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4BC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CF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528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A86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093C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4021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2AFE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Pasākumi Lauvās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2428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FDFB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610</w:t>
            </w:r>
          </w:p>
        </w:tc>
      </w:tr>
      <w:tr w:rsidR="00E452A6" w:rsidRPr="00BF3594" w14:paraId="51FA979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A35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0EE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DAD0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2C73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909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4104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34F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Olimpiskā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CE8F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1A59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1 770</w:t>
            </w:r>
          </w:p>
        </w:tc>
      </w:tr>
      <w:tr w:rsidR="00E452A6" w:rsidRPr="00BF3594" w14:paraId="029EA92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D18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E98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FCE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D73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987F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4110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072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Veselības nedēļas pasākumi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8C5F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EB4E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340</w:t>
            </w:r>
          </w:p>
        </w:tc>
      </w:tr>
      <w:tr w:rsidR="00E452A6" w:rsidRPr="00BF3594" w14:paraId="389D86C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2A7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21E0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B48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604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A723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A42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Sniega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6659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3DC0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470</w:t>
            </w:r>
          </w:p>
        </w:tc>
      </w:tr>
      <w:tr w:rsidR="00E452A6" w:rsidRPr="00BF3594" w14:paraId="6AB9BEE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993D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1E8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4FC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4F3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088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F87B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Eiropas sporta nedēļa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5860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4075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820</w:t>
            </w:r>
          </w:p>
        </w:tc>
      </w:tr>
      <w:tr w:rsidR="00E452A6" w:rsidRPr="00BF3594" w14:paraId="389D04C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EC1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488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68E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F5F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A668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4127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C67E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Salacgrīvas čempionāts burāšanā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1A72A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DBF9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</w:t>
            </w:r>
          </w:p>
        </w:tc>
      </w:tr>
      <w:tr w:rsidR="00E452A6" w:rsidRPr="00BF3594" w14:paraId="7C66F56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7FE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932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C96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7C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618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4159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7914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Salacgrīvas Krasta Mačs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E157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A053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6 900</w:t>
            </w:r>
          </w:p>
        </w:tc>
      </w:tr>
      <w:tr w:rsidR="00E452A6" w:rsidRPr="00BF3594" w14:paraId="596C4D2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7C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C15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C38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F03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C75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4160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78D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Skriešanas komanda Limbaži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active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4FCA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DEBD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3 665</w:t>
            </w:r>
          </w:p>
        </w:tc>
      </w:tr>
      <w:tr w:rsidR="00E452A6" w:rsidRPr="00BF3594" w14:paraId="533ED74B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7D2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32A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8AC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EB8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3471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4161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BAA3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Šaha pasākumi Limbažu novadā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D6D2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21A7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2 200</w:t>
            </w:r>
          </w:p>
        </w:tc>
      </w:tr>
      <w:tr w:rsidR="00E452A6" w:rsidRPr="00BF3594" w14:paraId="2114860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46B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C41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DE1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8DC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1673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4162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3A8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HOVUSA pasākumi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EA0C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A254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04E6022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C31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14B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19B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DFD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FF9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4163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1E7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BOKSS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0C60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A6A8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</w:t>
            </w:r>
          </w:p>
        </w:tc>
      </w:tr>
      <w:tr w:rsidR="00E452A6" w:rsidRPr="00BF3594" w14:paraId="5ECB63B4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749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31C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606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239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8DE4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4164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3418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Olimpiskā centra "Limbaži" čempionāts futbolā 5:5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495E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7A6E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448</w:t>
            </w:r>
          </w:p>
        </w:tc>
      </w:tr>
      <w:tr w:rsidR="00E452A6" w:rsidRPr="00BF3594" w14:paraId="2BE285FA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E4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FDB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13D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3DE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706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4165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63DF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Olimpiskā centra "Limbaži" čempionāts volejbolā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2EDF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FE50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336</w:t>
            </w:r>
          </w:p>
        </w:tc>
      </w:tr>
      <w:tr w:rsidR="00E452A6" w:rsidRPr="00BF3594" w14:paraId="7BFB7DA3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9D6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C97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ABC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905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D54A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4166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D4F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Olimpiskā centra "Limbaži" čempionāts basketbolā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A18A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1EA7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509</w:t>
            </w:r>
          </w:p>
        </w:tc>
      </w:tr>
      <w:tr w:rsidR="00E452A6" w:rsidRPr="00BF3594" w14:paraId="3B43B4E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C3D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B8B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30F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9B2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7FA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4168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60D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Vidzemes jaukto cīņu čempionāts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9DCA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3475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728</w:t>
            </w:r>
          </w:p>
        </w:tc>
      </w:tr>
      <w:tr w:rsidR="00E452A6" w:rsidRPr="00BF3594" w14:paraId="19CDD51E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0B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467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709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1D0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6DE1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4169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32F0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Sporta festivāls novada iestāžu darbiniekiem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050E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C5F3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704</w:t>
            </w:r>
          </w:p>
        </w:tc>
      </w:tr>
      <w:tr w:rsidR="00E452A6" w:rsidRPr="00BF3594" w14:paraId="360188D2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5A2D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30D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8DA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CE5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F9C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4170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CDD05" w14:textId="1BAF0F03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Ģimenes sporta diena "Mammu, tēti - sporto</w:t>
            </w:r>
            <w:r w:rsidR="00FC6D37"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</w:t>
            </w: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im !"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7FC9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1AC0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1 850</w:t>
            </w:r>
          </w:p>
        </w:tc>
      </w:tr>
      <w:tr w:rsidR="00E452A6" w:rsidRPr="00BF3594" w14:paraId="068CAE99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B8E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57B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6FA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62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8E88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4172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CF37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Starptautiskās sacensības smaiļošanā un kanoe airēšanā "Sudraba airi"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4B1B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3583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3 550</w:t>
            </w:r>
          </w:p>
        </w:tc>
      </w:tr>
      <w:tr w:rsidR="00E452A6" w:rsidRPr="00BF3594" w14:paraId="27C9218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CAE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811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785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660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4A12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4173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7BB0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"Lielezera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open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 pludmales volejbolā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F9FA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E052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640</w:t>
            </w:r>
          </w:p>
        </w:tc>
      </w:tr>
      <w:tr w:rsidR="00E452A6" w:rsidRPr="00BF3594" w14:paraId="5074E462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23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241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47B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3A2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BBE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4174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BA4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Olimpiskā centra "Limbaži" čempionāts basketbolā 3*3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1DBE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F24D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810</w:t>
            </w:r>
          </w:p>
        </w:tc>
      </w:tr>
      <w:tr w:rsidR="00E452A6" w:rsidRPr="00BF3594" w14:paraId="6E7BA7DA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57B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138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E7E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876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1EE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4175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95B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OC "Limbaži"/Barona Optikas kauss smaiļošanā un kanoe airēšanā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DEC8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8608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771</w:t>
            </w:r>
          </w:p>
        </w:tc>
      </w:tr>
      <w:tr w:rsidR="00E452A6" w:rsidRPr="00BF3594" w14:paraId="52BF583A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58B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74D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435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25A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396D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4176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DA24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Olimpiskā centra "Limbaži" čempionāts futbolā 7:7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722C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F2EB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427</w:t>
            </w:r>
          </w:p>
        </w:tc>
      </w:tr>
      <w:tr w:rsidR="00E452A6" w:rsidRPr="00BF3594" w14:paraId="16AA6976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82B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56B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1D2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E18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67D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4177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B79F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Pludmales volejbola turnīrs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3E09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CAA9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880</w:t>
            </w:r>
          </w:p>
        </w:tc>
      </w:tr>
      <w:tr w:rsidR="00E452A6" w:rsidRPr="00BF3594" w14:paraId="3E50C3E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833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F3C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08F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652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F03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4178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819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Skrējiens "Apkārt Lielezeram"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6775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D48D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1 004</w:t>
            </w:r>
          </w:p>
        </w:tc>
      </w:tr>
      <w:tr w:rsidR="00E452A6" w:rsidRPr="00BF3594" w14:paraId="28F153BD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BC7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369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32A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C9A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58A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4179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7971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Olimpiskā centra "Limbaži" čempionāts florbolā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D7BF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9AEB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530</w:t>
            </w:r>
          </w:p>
        </w:tc>
      </w:tr>
      <w:tr w:rsidR="00E452A6" w:rsidRPr="00BF3594" w14:paraId="328CDF1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53C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A6A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43F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1DE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57A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4180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4E2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sporta laureāts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C305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83A9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1 850</w:t>
            </w:r>
          </w:p>
        </w:tc>
      </w:tr>
      <w:tr w:rsidR="00E452A6" w:rsidRPr="00BF3594" w14:paraId="303E385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4C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E4E3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140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841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1423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4199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527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Biedru naudas, licences federācijās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26D9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286E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253</w:t>
            </w:r>
          </w:p>
        </w:tc>
      </w:tr>
      <w:tr w:rsidR="00E452A6" w:rsidRPr="00BF3594" w14:paraId="02A60A4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351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011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73AA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D39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C326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4240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7E7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Starptautiskai masku tradīciju festivāls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FA94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CD14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</w:t>
            </w:r>
          </w:p>
        </w:tc>
      </w:tr>
      <w:tr w:rsidR="00E452A6" w:rsidRPr="00BF3594" w14:paraId="208DC14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271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14D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6BA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6AF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41D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4283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2F2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Salacgrīvas klasiskās mūzikas festivāls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88E5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84DC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19 000</w:t>
            </w:r>
          </w:p>
        </w:tc>
      </w:tr>
      <w:tr w:rsidR="00E452A6" w:rsidRPr="00BF3594" w14:paraId="3D5FED4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F09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ACFF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063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D48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7449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4284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627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Alternatīvās mūzikas festivāls "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Limbizkvīts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17AF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77E9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6 000</w:t>
            </w:r>
          </w:p>
        </w:tc>
      </w:tr>
      <w:tr w:rsidR="00E452A6" w:rsidRPr="00BF3594" w14:paraId="5E288F6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6E4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625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DD6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645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55DAEE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60C8DB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AA59A99" w14:textId="2A53E095" w:rsidR="00E452A6" w:rsidRPr="00BF3594" w:rsidRDefault="00B45D89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65 975</w:t>
            </w:r>
          </w:p>
        </w:tc>
      </w:tr>
      <w:tr w:rsidR="00E452A6" w:rsidRPr="00BF3594" w14:paraId="5611E7B4" w14:textId="77777777" w:rsidTr="00D1717B">
        <w:trPr>
          <w:trHeight w:val="45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9E7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87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8D20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Kultūras pārvalde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78F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87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62DD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Kultūras pārvalde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4F7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4701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CD2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deju kolektīvu repertuāra apguves skate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5C56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2ECC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1 240</w:t>
            </w:r>
          </w:p>
        </w:tc>
      </w:tr>
      <w:tr w:rsidR="00E452A6" w:rsidRPr="00BF3594" w14:paraId="3246566D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2CFB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70F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D8B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0A0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F5ED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4AD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koru repertuāra apguves skate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1700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2605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1 240</w:t>
            </w:r>
          </w:p>
        </w:tc>
      </w:tr>
      <w:tr w:rsidR="00E452A6" w:rsidRPr="00BF3594" w14:paraId="4DE12B7D" w14:textId="77777777" w:rsidTr="00D1717B">
        <w:trPr>
          <w:trHeight w:val="9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5A4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547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45C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AAE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C58A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4703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29DA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vokālo, vokāli instrumentāli, koklētāju un folkloras, tautas mūzikas kolektīvu repertuāra apguves skate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690A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7CB5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1 040</w:t>
            </w:r>
          </w:p>
        </w:tc>
      </w:tr>
      <w:tr w:rsidR="00E452A6" w:rsidRPr="00BF3594" w14:paraId="790337DD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348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CC6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7AB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81A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6146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4704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5FE1" w14:textId="05B566F3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Limbažu novada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amatierteātru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repertuāra apguves skate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D231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8EA5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1 040</w:t>
            </w:r>
          </w:p>
        </w:tc>
      </w:tr>
      <w:tr w:rsidR="00E452A6" w:rsidRPr="00BF3594" w14:paraId="326C2B0B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09D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CDD4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259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BC7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0906350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E2D690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F22BAF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4 560</w:t>
            </w:r>
          </w:p>
        </w:tc>
      </w:tr>
      <w:tr w:rsidR="00E452A6" w:rsidRPr="00BF3594" w14:paraId="02DDACC0" w14:textId="77777777" w:rsidTr="00D1717B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C022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91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ADAF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Pirmsskola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E54D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917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E7F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Alojas pirmsskolas izglītības iestāde "Auseklītis"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C8F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4316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E02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Skolotāju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3475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54C5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0ED3B4CC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F5C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A2D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E5A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A37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D7E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A48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Pasākums "Nāc draudzēties"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6E94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00EC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200</w:t>
            </w:r>
          </w:p>
        </w:tc>
      </w:tr>
      <w:tr w:rsidR="00E452A6" w:rsidRPr="00BF3594" w14:paraId="53470874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BB1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52E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3C1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0AF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F88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4416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F44F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Alojas pilsētas PII Auseklītis 55.dzimšanas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61C0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E70B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300</w:t>
            </w:r>
          </w:p>
        </w:tc>
      </w:tr>
      <w:tr w:rsidR="00E452A6" w:rsidRPr="00BF3594" w14:paraId="45D4191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1A2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496C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EC4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FCF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159764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01B5BA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5497278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800</w:t>
            </w:r>
          </w:p>
        </w:tc>
      </w:tr>
      <w:tr w:rsidR="00E452A6" w:rsidRPr="00BF3594" w14:paraId="333AB7EC" w14:textId="77777777" w:rsidTr="00D1717B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295C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4BF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Pamatskola, pirmsskolas grupas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6C20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923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7AF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Pāles pamatskola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C199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4407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658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Pāles pamatskolai 85, skolas salidojums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91A2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CE92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1 300</w:t>
            </w:r>
          </w:p>
        </w:tc>
      </w:tr>
      <w:tr w:rsidR="00E452A6" w:rsidRPr="00BF3594" w14:paraId="0C71C56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985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705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839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E98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AC6CA9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5755C1D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0FFA328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1 300</w:t>
            </w:r>
          </w:p>
        </w:tc>
      </w:tr>
      <w:tr w:rsidR="00E452A6" w:rsidRPr="00BF3594" w14:paraId="1C20F264" w14:textId="77777777" w:rsidTr="00D1717B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DEDA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93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400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Vidusskola, ģimnāzija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61F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933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AE8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Salacgrīvas vidusskola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454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3219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Salacgrīvas vidusskolas 100.gadadiena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B90E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2 500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347A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3 500</w:t>
            </w:r>
          </w:p>
        </w:tc>
      </w:tr>
      <w:tr w:rsidR="00E452A6" w:rsidRPr="00BF3594" w14:paraId="14C77E15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B18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7C8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84F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7CE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03CD71D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B957A0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2 500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0785E5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3 500</w:t>
            </w:r>
          </w:p>
        </w:tc>
      </w:tr>
      <w:tr w:rsidR="00E452A6" w:rsidRPr="00BF3594" w14:paraId="2E43F983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9CA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1C4B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C1A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934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4187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Alojas Ausekļa vidusskola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A4D9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4182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751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J.Aruma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kauss" basketbolā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ED3C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FBD7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100</w:t>
            </w:r>
          </w:p>
        </w:tc>
      </w:tr>
      <w:tr w:rsidR="00E452A6" w:rsidRPr="00BF3594" w14:paraId="476BF936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DF6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FAF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A41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CB3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61DE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6ED3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Alojas Ausekļa vidusskolas jubilejas/salidojuma pasākums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7CC1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CAE0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</w:t>
            </w:r>
          </w:p>
        </w:tc>
      </w:tr>
      <w:tr w:rsidR="00E452A6" w:rsidRPr="00BF3594" w14:paraId="53860BB2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63D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CCB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E59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ACC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A87954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E77959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5CB2D44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2 100</w:t>
            </w:r>
          </w:p>
        </w:tc>
      </w:tr>
      <w:tr w:rsidR="00E452A6" w:rsidRPr="00BF3594" w14:paraId="37CE9C8F" w14:textId="77777777" w:rsidTr="00D1717B">
        <w:trPr>
          <w:trHeight w:val="45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811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94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3DF2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Profesionālās ievirzes izglītības iestādes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349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941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0232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mūzikas un mākslas skola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913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DDDF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Starptautiskajai Mūzikas dienai veltīts koncerts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898B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8158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</w:t>
            </w:r>
          </w:p>
        </w:tc>
      </w:tr>
      <w:tr w:rsidR="00E452A6" w:rsidRPr="00BF3594" w14:paraId="5F6C6FE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DC7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664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747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5F7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FE3F8D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7CEB71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05386F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500</w:t>
            </w:r>
          </w:p>
        </w:tc>
      </w:tr>
      <w:tr w:rsidR="00E452A6" w:rsidRPr="00BF3594" w14:paraId="17B77456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5B5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E67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E5C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942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9E3E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Salacgrīvas mūzikas skola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7E76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4301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80B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VII Ziemeļvidzemes pūšam instrumentu spēles audzēkņu konkurss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B5AF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E08E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1 090</w:t>
            </w:r>
          </w:p>
        </w:tc>
      </w:tr>
      <w:tr w:rsidR="00E452A6" w:rsidRPr="00BF3594" w14:paraId="7676878F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BD7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51B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4D5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189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6868517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0509ED1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68D9614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1 090</w:t>
            </w:r>
          </w:p>
        </w:tc>
      </w:tr>
      <w:tr w:rsidR="00E452A6" w:rsidRPr="00BF3594" w14:paraId="4F7724B5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B68D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FB1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E2B3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943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C2F0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Salacgrīvas mākslas skola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5D24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4307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19FD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Valsts konkursa noslēguma pasākums Salacgrīvā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F2E5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2857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750</w:t>
            </w:r>
          </w:p>
        </w:tc>
      </w:tr>
      <w:tr w:rsidR="00E452A6" w:rsidRPr="00BF3594" w14:paraId="3263A1F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24F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298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7F1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FED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0AE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4308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B58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Naborigamas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dizaina darbnīca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A0C4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5F2E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350</w:t>
            </w:r>
          </w:p>
        </w:tc>
      </w:tr>
      <w:tr w:rsidR="00E452A6" w:rsidRPr="00BF3594" w14:paraId="67342A80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6C3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A01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AD4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7B7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DD3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4309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88A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Latvijas Mākslas skolu keramikas dizaina konkursa izstādes organizēšana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C3F3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204F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450</w:t>
            </w:r>
          </w:p>
        </w:tc>
      </w:tr>
      <w:tr w:rsidR="00E452A6" w:rsidRPr="00BF3594" w14:paraId="5142308A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5CF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7D1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24F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A9C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7B9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4417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BF4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Salacgrīvas mākslas skola 20 gadu jubilejas pasākums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9E13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1518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550</w:t>
            </w:r>
          </w:p>
        </w:tc>
      </w:tr>
      <w:tr w:rsidR="00E452A6" w:rsidRPr="00BF3594" w14:paraId="2FE765AB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FF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907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9DA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4F6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725420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0B62694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596C6EE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2 100</w:t>
            </w:r>
          </w:p>
        </w:tc>
      </w:tr>
      <w:tr w:rsidR="00E452A6" w:rsidRPr="00BF3594" w14:paraId="03AC42F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0B1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480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61A7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945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31C3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Jāņa Zirņa Staiceles Mūzikas un mākslas skola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ECFB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4224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34F8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Adventes koncerts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E18B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6692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</w:t>
            </w:r>
          </w:p>
        </w:tc>
      </w:tr>
      <w:tr w:rsidR="00E452A6" w:rsidRPr="00BF3594" w14:paraId="13D55164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38F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7F7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1EDF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5B3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E830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72A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Ritmiskās mūzikas festivāla "Spožā nots" projekta ietvaros rīkoti pasākumi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CDCC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E328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550</w:t>
            </w:r>
          </w:p>
        </w:tc>
      </w:tr>
      <w:tr w:rsidR="00E452A6" w:rsidRPr="00BF3594" w14:paraId="69C2AE3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35F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B10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3C0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BF8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34A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58AF" w14:textId="0AD0AA6E" w:rsidR="00E452A6" w:rsidRPr="00BF3594" w:rsidRDefault="00B74F60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Skolas pasākumi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11AF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5985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485</w:t>
            </w:r>
          </w:p>
        </w:tc>
      </w:tr>
      <w:tr w:rsidR="00E452A6" w:rsidRPr="00BF3594" w14:paraId="7FCAB51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D8B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933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920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A8A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23D134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C18C4F6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D48E01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1 155</w:t>
            </w:r>
          </w:p>
        </w:tc>
      </w:tr>
      <w:tr w:rsidR="00E452A6" w:rsidRPr="00BF3594" w14:paraId="72A74AA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22A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DDB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5053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946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5CC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Sporta skola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349C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4333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1B28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Sporta skolas 55  gadu jubileja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9D19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A2F5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3 000</w:t>
            </w:r>
          </w:p>
        </w:tc>
      </w:tr>
      <w:tr w:rsidR="00E452A6" w:rsidRPr="00BF3594" w14:paraId="55F4B76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33B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23A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FF7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CE4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79FC37D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5BF7F59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5295C00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3 000</w:t>
            </w:r>
          </w:p>
        </w:tc>
      </w:tr>
      <w:tr w:rsidR="00E452A6" w:rsidRPr="00BF3594" w14:paraId="76FA1271" w14:textId="77777777" w:rsidTr="00D1717B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C51E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95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6F0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Pārējās izglītības iestādes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2298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951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8B7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Bērnu un jauniešu centrs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3497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4AE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"Teātris Un es" izrādes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066F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BDC2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720</w:t>
            </w:r>
          </w:p>
        </w:tc>
      </w:tr>
      <w:tr w:rsidR="00E452A6" w:rsidRPr="00BF3594" w14:paraId="60BE867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7B6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E08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BCD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579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1435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D6A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Skatuves runas konkurss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54B7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C087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826</w:t>
            </w:r>
          </w:p>
        </w:tc>
      </w:tr>
      <w:tr w:rsidR="00E452A6" w:rsidRPr="00BF3594" w14:paraId="51DABB67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620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04A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36C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CA5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30EB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4322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9967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Mūzikas un VIA konkurss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F493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7F2C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752</w:t>
            </w:r>
          </w:p>
        </w:tc>
      </w:tr>
      <w:tr w:rsidR="00E452A6" w:rsidRPr="00BF3594" w14:paraId="3A69BE3E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44D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F7E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F05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870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008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4323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B42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Pedagogu metodiskas darbs "Ideju kaste"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CFABB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BCB7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699</w:t>
            </w:r>
          </w:p>
        </w:tc>
      </w:tr>
      <w:tr w:rsidR="00E452A6" w:rsidRPr="00BF3594" w14:paraId="0F4F8E6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2FD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DA0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AAE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4965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9794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613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Skolēnu teātru festivāls "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Saspēle</w:t>
            </w:r>
            <w:proofErr w:type="spellEnd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0E6C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12BF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1 475</w:t>
            </w:r>
          </w:p>
        </w:tc>
      </w:tr>
      <w:tr w:rsidR="00E452A6" w:rsidRPr="00BF3594" w14:paraId="67DD2CF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5B9D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331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C60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0D9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27C6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47E4" w14:textId="1D318AC1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PII dziedātāju un dejot</w:t>
            </w:r>
            <w:r w:rsidR="00FC6D37"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ā</w:t>
            </w: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ju </w:t>
            </w:r>
            <w:proofErr w:type="spellStart"/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videokoncerts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4C79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932C2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720</w:t>
            </w:r>
          </w:p>
        </w:tc>
      </w:tr>
      <w:tr w:rsidR="00E452A6" w:rsidRPr="00BF3594" w14:paraId="139BB282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0C1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AA5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FA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F8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BEF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4326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6198" w14:textId="03935B50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1.-4.koru un ansambļu kopmēģinājums, koncerts "Tauriņu balsis"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5102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AC09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1 611</w:t>
            </w:r>
          </w:p>
        </w:tc>
      </w:tr>
      <w:tr w:rsidR="00E452A6" w:rsidRPr="00BF3594" w14:paraId="4385A55E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BE1B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E338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391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AF7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99E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4327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F206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Novada tautas deju kolektīvu kopmēģinājums, koncerts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B845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18EF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5 013</w:t>
            </w:r>
          </w:p>
        </w:tc>
      </w:tr>
      <w:tr w:rsidR="00E452A6" w:rsidRPr="00BF3594" w14:paraId="35D9BCBE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DDB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A14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C97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3F5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E97C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4329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2BC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BJC 55 gadu jubilejas cikls 2022. gadā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538E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4825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3 500</w:t>
            </w:r>
          </w:p>
        </w:tc>
      </w:tr>
      <w:tr w:rsidR="00E452A6" w:rsidRPr="00BF3594" w14:paraId="58F86E77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9D2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38E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EDF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A92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DFC8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B7F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Deju kolektīva "Varavīksne" 50 gadu jubilejas koncerts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727F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41EA4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3 500</w:t>
            </w:r>
          </w:p>
        </w:tc>
      </w:tr>
      <w:tr w:rsidR="00E452A6" w:rsidRPr="00BF3594" w14:paraId="798C94DA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B2D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5D6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8DE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2A4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21C4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4331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233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Skolēnu teātra "Kriksis" 35 gadu jubilejas pasākums "Teātra taka"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8CBA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8AB9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500</w:t>
            </w:r>
          </w:p>
        </w:tc>
      </w:tr>
      <w:tr w:rsidR="00E452A6" w:rsidRPr="00BF3594" w14:paraId="75527B23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61E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051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BD8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1DF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2CC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4332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ACAA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Vokālā ansambļa "Pogas" 30 gadu jubilejas uzvedums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CFBD0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530EA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2 000</w:t>
            </w:r>
          </w:p>
        </w:tc>
      </w:tr>
      <w:tr w:rsidR="00E452A6" w:rsidRPr="00BF3594" w14:paraId="77DC663D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F0E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1CF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44F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4B2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30D1595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6A5DB12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7620EBE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21 316</w:t>
            </w:r>
          </w:p>
        </w:tc>
      </w:tr>
      <w:tr w:rsidR="00E452A6" w:rsidRPr="00BF3594" w14:paraId="534278DE" w14:textId="77777777" w:rsidTr="00D1717B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B1C7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914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izglītības pārvalde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D8B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FCE1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izglītības pārvalde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801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4303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867C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Festivāls "Latvju bērni danci veda"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2992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984A5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20 000</w:t>
            </w:r>
          </w:p>
        </w:tc>
      </w:tr>
      <w:tr w:rsidR="00E452A6" w:rsidRPr="00BF3594" w14:paraId="29F56EBA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CF1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80A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CA2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368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C86C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4311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6C0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"Bitīšu svētki"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C9D1D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4476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6 321</w:t>
            </w:r>
          </w:p>
        </w:tc>
      </w:tr>
      <w:tr w:rsidR="00E452A6" w:rsidRPr="00BF3594" w14:paraId="0AC6BF34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A3A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D51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DA7B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80D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AD7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76CE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Jauniešu diena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9A141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BEB1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250</w:t>
            </w:r>
          </w:p>
        </w:tc>
      </w:tr>
      <w:tr w:rsidR="00E452A6" w:rsidRPr="00BF3594" w14:paraId="32F62F4E" w14:textId="77777777" w:rsidTr="00D1717B">
        <w:trPr>
          <w:trHeight w:val="67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EC4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51F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49B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7D00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F25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C971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Jauniešu nedēļa Limbažu novadā un noslēgumā jauniešu diena "Rampa" Limbažos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CE0D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AB4C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5 000</w:t>
            </w:r>
          </w:p>
        </w:tc>
      </w:tr>
      <w:tr w:rsidR="00E452A6" w:rsidRPr="00BF3594" w14:paraId="3A4114F1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843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641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E709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21F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A958F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4370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87BD3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novada jaunatnes konference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2FE4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1E593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1 235</w:t>
            </w:r>
          </w:p>
        </w:tc>
      </w:tr>
      <w:tr w:rsidR="00E452A6" w:rsidRPr="00BF3594" w14:paraId="14B7CD90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218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899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4E3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4E8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12C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4372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EFF4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Jaunatnes nedēļa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95E4C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370B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2 300</w:t>
            </w:r>
          </w:p>
        </w:tc>
      </w:tr>
      <w:tr w:rsidR="00E452A6" w:rsidRPr="00BF3594" w14:paraId="6825C817" w14:textId="77777777" w:rsidTr="00D1717B">
        <w:trPr>
          <w:trHeight w:val="45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BFD0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78BC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ACE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BCE9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09D2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4380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E623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Līdzdalības budžets "Jauniešu iniciatīvas novadam"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B39F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B8BF9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1 500</w:t>
            </w:r>
          </w:p>
        </w:tc>
      </w:tr>
      <w:tr w:rsidR="00E452A6" w:rsidRPr="00BF3594" w14:paraId="7742A5F9" w14:textId="77777777" w:rsidTr="00D1717B">
        <w:trPr>
          <w:trHeight w:val="25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0548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9565A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8135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7EC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17A499A7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20A755F7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0F0"/>
            <w:noWrap/>
            <w:vAlign w:val="center"/>
            <w:hideMark/>
          </w:tcPr>
          <w:p w14:paraId="4E99A458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36 606</w:t>
            </w:r>
          </w:p>
        </w:tc>
      </w:tr>
      <w:tr w:rsidR="00E452A6" w:rsidRPr="00BF3594" w14:paraId="508E49AA" w14:textId="77777777" w:rsidTr="00D1717B">
        <w:trPr>
          <w:trHeight w:val="255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2E631C6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4105D8E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2E20E9D" w14:textId="77777777" w:rsidR="00E452A6" w:rsidRPr="00BF3594" w:rsidRDefault="00E452A6" w:rsidP="00E452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5578ACF" w14:textId="77777777" w:rsidR="00E452A6" w:rsidRPr="00BF3594" w:rsidRDefault="00E452A6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F3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77 570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A74DEA5" w14:textId="4CAF65A4" w:rsidR="00E452A6" w:rsidRPr="00BF3594" w:rsidRDefault="00B45D89" w:rsidP="00E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v-LV"/>
              </w:rPr>
              <w:t>657 876</w:t>
            </w:r>
          </w:p>
        </w:tc>
      </w:tr>
    </w:tbl>
    <w:p w14:paraId="1F55502B" w14:textId="357E0D15" w:rsidR="00FB5493" w:rsidRDefault="00FB5493" w:rsidP="009350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3FC8BD44" w14:textId="13119CFE" w:rsidR="00DA6E67" w:rsidRDefault="00DA6E67" w:rsidP="009350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25C07419" w14:textId="77777777" w:rsidR="00DA6E67" w:rsidRPr="00D1717B" w:rsidRDefault="00DA6E67" w:rsidP="009350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610FA8D" w14:textId="2ABC2C82" w:rsidR="00935055" w:rsidRPr="00D1717B" w:rsidRDefault="00935055" w:rsidP="009350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C1286BA" w14:textId="7333A36B" w:rsidR="00935055" w:rsidRDefault="006E0273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1717B">
        <w:rPr>
          <w:rFonts w:ascii="Times New Roman" w:hAnsi="Times New Roman" w:cs="Times New Roman"/>
          <w:b/>
          <w:sz w:val="20"/>
          <w:szCs w:val="20"/>
        </w:rPr>
        <w:t>Pamatbudžeta finansēšana</w:t>
      </w:r>
    </w:p>
    <w:p w14:paraId="1F112327" w14:textId="5DB218DD" w:rsidR="006E7097" w:rsidRDefault="006E7097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CA3B21" w:rsidRPr="00CA3B21" w14:paraId="038D6B99" w14:textId="77777777" w:rsidTr="004E7DA0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1147" w14:textId="3A98C587" w:rsidR="00CA3B21" w:rsidRPr="00CA3B21" w:rsidRDefault="00CA3B21" w:rsidP="00CA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A3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1 650 535 €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A0BD" w14:textId="77777777" w:rsidR="00CA3B21" w:rsidRPr="00CA3B21" w:rsidRDefault="00CA3B21" w:rsidP="00CA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A3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Sadalīts nesadalītais naudas atlikums uz gada beigām</w:t>
            </w:r>
          </w:p>
        </w:tc>
      </w:tr>
      <w:tr w:rsidR="00CA3B21" w:rsidRPr="00CA3B21" w14:paraId="0E769208" w14:textId="77777777" w:rsidTr="004E7DA0">
        <w:trPr>
          <w:trHeight w:val="35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86A6" w14:textId="230D9D9D" w:rsidR="00CA3B21" w:rsidRPr="00CA3B21" w:rsidRDefault="00CA3B21" w:rsidP="00CA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A3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413 €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85BD" w14:textId="43B83C25" w:rsidR="00CA3B21" w:rsidRPr="00CA3B21" w:rsidRDefault="00CA3B21" w:rsidP="00CA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A3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Palielināts plānotais kredīts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projekts “</w:t>
            </w:r>
            <w:r w:rsidRPr="00CA3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Limbažu pilsētas izglītības iestāžu sporta bāzes atjaunošana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” realizēšanai – atbilstoši precizēta izņemšanas plānam</w:t>
            </w:r>
          </w:p>
        </w:tc>
      </w:tr>
      <w:tr w:rsidR="00CA3B21" w:rsidRPr="00CA3B21" w14:paraId="28B786BC" w14:textId="77777777" w:rsidTr="004E7DA0">
        <w:trPr>
          <w:trHeight w:val="27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05BC" w14:textId="12EB2BCD" w:rsidR="00CA3B21" w:rsidRPr="00CA3B21" w:rsidRDefault="00CA3B21" w:rsidP="00CA3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A3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244 €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EC6A" w14:textId="1BA8A3E7" w:rsidR="00CA3B21" w:rsidRPr="00CA3B21" w:rsidRDefault="00CA3B21" w:rsidP="00CA3B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CA3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Palielināts plānotais kredīts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projekta “</w:t>
            </w:r>
            <w:r w:rsidRPr="00CA3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Umurgas pamatskolas sporta zāles 2.kārtas būvdarbi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” realizēšanai – atbilstoši precizēta izņemšanas plānam</w:t>
            </w:r>
          </w:p>
        </w:tc>
      </w:tr>
    </w:tbl>
    <w:p w14:paraId="1470CF99" w14:textId="44854DCA" w:rsidR="006E7097" w:rsidRDefault="006E7097" w:rsidP="006E0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4906190C" w14:textId="731B4FDA" w:rsidR="007734C4" w:rsidRDefault="007734C4" w:rsidP="007734C4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1E4772A" w14:textId="77777777" w:rsidR="007734C4" w:rsidRPr="00251643" w:rsidRDefault="007734C4" w:rsidP="0077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643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04BC437A" w14:textId="6B27BDD4" w:rsidR="007734C4" w:rsidRPr="00251643" w:rsidRDefault="007734C4" w:rsidP="00773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643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>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Straubergs</w:t>
      </w:r>
      <w:proofErr w:type="spellEnd"/>
    </w:p>
    <w:p w14:paraId="79D3575A" w14:textId="77777777" w:rsidR="007734C4" w:rsidRDefault="007734C4" w:rsidP="007734C4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BAEF917" w14:textId="77777777" w:rsidR="00561226" w:rsidRPr="00692888" w:rsidRDefault="00561226" w:rsidP="0056122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692888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649322E8" w14:textId="77777777" w:rsidR="00561226" w:rsidRDefault="00561226" w:rsidP="007734C4">
      <w:pPr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1" w:name="_GoBack"/>
      <w:bookmarkEnd w:id="1"/>
    </w:p>
    <w:sectPr w:rsidR="00561226" w:rsidSect="00561226">
      <w:headerReference w:type="default" r:id="rId8"/>
      <w:footerReference w:type="default" r:id="rId9"/>
      <w:headerReference w:type="first" r:id="rId10"/>
      <w:pgSz w:w="11906" w:h="16838"/>
      <w:pgMar w:top="1276" w:right="992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3C828" w14:textId="77777777" w:rsidR="00BB2FD0" w:rsidRDefault="00BB2FD0" w:rsidP="00A86842">
      <w:pPr>
        <w:spacing w:after="0" w:line="240" w:lineRule="auto"/>
      </w:pPr>
      <w:r>
        <w:separator/>
      </w:r>
    </w:p>
  </w:endnote>
  <w:endnote w:type="continuationSeparator" w:id="0">
    <w:p w14:paraId="502CB67A" w14:textId="77777777" w:rsidR="00BB2FD0" w:rsidRDefault="00BB2FD0" w:rsidP="00A8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982759"/>
      <w:docPartObj>
        <w:docPartGallery w:val="Page Numbers (Bottom of Page)"/>
        <w:docPartUnique/>
      </w:docPartObj>
    </w:sdtPr>
    <w:sdtEndPr/>
    <w:sdtContent>
      <w:p w14:paraId="75649054" w14:textId="77777777" w:rsidR="00044CBE" w:rsidRDefault="00044CBE" w:rsidP="00044CBE">
        <w:pPr>
          <w:pStyle w:val="Kjene"/>
          <w:jc w:val="center"/>
        </w:pPr>
        <w:r>
          <w:t>PASKAIDROJUMA RAKSTS</w:t>
        </w:r>
      </w:p>
      <w:p w14:paraId="67021D23" w14:textId="77777777" w:rsidR="00044CBE" w:rsidRDefault="00044CBE" w:rsidP="00044CBE">
        <w:pPr>
          <w:pStyle w:val="Kjene"/>
          <w:jc w:val="center"/>
        </w:pPr>
        <w:r>
          <w:t xml:space="preserve">par Limbažu novada pašvaldības 2022.gada budžeta grozījumiem         </w:t>
        </w:r>
      </w:p>
      <w:p w14:paraId="7A3DB9A8" w14:textId="4EF20F25" w:rsidR="00044CBE" w:rsidRDefault="00044CBE" w:rsidP="00044CBE">
        <w:pPr>
          <w:pStyle w:val="Kjene"/>
          <w:jc w:val="right"/>
        </w:pPr>
        <w:r>
          <w:t xml:space="preserve">  </w:t>
        </w:r>
      </w:p>
    </w:sdtContent>
  </w:sdt>
  <w:p w14:paraId="51CB02F7" w14:textId="77777777" w:rsidR="00580D6B" w:rsidRDefault="00580D6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BE726" w14:textId="77777777" w:rsidR="00BB2FD0" w:rsidRDefault="00BB2FD0" w:rsidP="00A86842">
      <w:pPr>
        <w:spacing w:after="0" w:line="240" w:lineRule="auto"/>
      </w:pPr>
      <w:r>
        <w:separator/>
      </w:r>
    </w:p>
  </w:footnote>
  <w:footnote w:type="continuationSeparator" w:id="0">
    <w:p w14:paraId="15FE2671" w14:textId="77777777" w:rsidR="00BB2FD0" w:rsidRDefault="00BB2FD0" w:rsidP="00A8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05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2871C2" w14:textId="70E33420" w:rsidR="00561226" w:rsidRPr="00561226" w:rsidRDefault="00561226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122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122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122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56122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9E8E209" w14:textId="77777777" w:rsidR="00580D6B" w:rsidRDefault="00580D6B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3BD5B" w14:textId="43180D97" w:rsidR="00561226" w:rsidRDefault="00561226" w:rsidP="0056122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692888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0CCE37E5" wp14:editId="5E42FE18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C40010" w14:textId="77777777" w:rsidR="00561226" w:rsidRPr="00692888" w:rsidRDefault="00561226" w:rsidP="0056122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692888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1D436BDD" w14:textId="77777777" w:rsidR="00561226" w:rsidRPr="00692888" w:rsidRDefault="00561226" w:rsidP="005612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proofErr w:type="spellStart"/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>Reģ</w:t>
    </w:r>
    <w:proofErr w:type="spellEnd"/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. Nr.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3E8DAF1D" w14:textId="77777777" w:rsidR="00561226" w:rsidRPr="00692888" w:rsidRDefault="00561226" w:rsidP="005612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692888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692888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692888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21.5pt;height:450pt" o:bullet="t">
        <v:imagedata r:id="rId1" o:title="clip_image001"/>
      </v:shape>
    </w:pict>
  </w:numPicBullet>
  <w:abstractNum w:abstractNumId="0" w15:restartNumberingAfterBreak="0">
    <w:nsid w:val="06355522"/>
    <w:multiLevelType w:val="hybridMultilevel"/>
    <w:tmpl w:val="F1DE5B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BE5"/>
    <w:multiLevelType w:val="hybridMultilevel"/>
    <w:tmpl w:val="741CE1A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91558"/>
    <w:multiLevelType w:val="hybridMultilevel"/>
    <w:tmpl w:val="37366DB6"/>
    <w:lvl w:ilvl="0" w:tplc="135ACA1C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84346"/>
    <w:multiLevelType w:val="hybridMultilevel"/>
    <w:tmpl w:val="4B8467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00E7B"/>
    <w:multiLevelType w:val="hybridMultilevel"/>
    <w:tmpl w:val="6944E6B2"/>
    <w:lvl w:ilvl="0" w:tplc="CC22C8AE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F1BB5"/>
    <w:multiLevelType w:val="hybridMultilevel"/>
    <w:tmpl w:val="5B7ADFE0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31405B"/>
    <w:multiLevelType w:val="hybridMultilevel"/>
    <w:tmpl w:val="4F6C5A8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511B8D"/>
    <w:multiLevelType w:val="multilevel"/>
    <w:tmpl w:val="6568E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8E756AC"/>
    <w:multiLevelType w:val="hybridMultilevel"/>
    <w:tmpl w:val="7B803F7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9E7669"/>
    <w:multiLevelType w:val="hybridMultilevel"/>
    <w:tmpl w:val="F67E0396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54525"/>
    <w:multiLevelType w:val="hybridMultilevel"/>
    <w:tmpl w:val="C8FC06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45974"/>
    <w:multiLevelType w:val="hybridMultilevel"/>
    <w:tmpl w:val="09684E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D2537"/>
    <w:multiLevelType w:val="hybridMultilevel"/>
    <w:tmpl w:val="0EFC17B2"/>
    <w:lvl w:ilvl="0" w:tplc="135ACA1C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9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5"/>
  </w:num>
  <w:num w:numId="12">
    <w:abstractNumId w:va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C6"/>
    <w:rsid w:val="000126A9"/>
    <w:rsid w:val="00013DDA"/>
    <w:rsid w:val="000228AC"/>
    <w:rsid w:val="0003322D"/>
    <w:rsid w:val="00042003"/>
    <w:rsid w:val="00044CBE"/>
    <w:rsid w:val="00047A23"/>
    <w:rsid w:val="00063D1C"/>
    <w:rsid w:val="00070B32"/>
    <w:rsid w:val="000776E0"/>
    <w:rsid w:val="000803BD"/>
    <w:rsid w:val="00080E7A"/>
    <w:rsid w:val="000907F9"/>
    <w:rsid w:val="00091974"/>
    <w:rsid w:val="0009258C"/>
    <w:rsid w:val="00094EAF"/>
    <w:rsid w:val="000A3C49"/>
    <w:rsid w:val="000B26F6"/>
    <w:rsid w:val="000B4A73"/>
    <w:rsid w:val="000B6E1A"/>
    <w:rsid w:val="000B7D2D"/>
    <w:rsid w:val="000C3146"/>
    <w:rsid w:val="000D41B8"/>
    <w:rsid w:val="000D4322"/>
    <w:rsid w:val="000D6252"/>
    <w:rsid w:val="000E5BD5"/>
    <w:rsid w:val="00101C54"/>
    <w:rsid w:val="00103577"/>
    <w:rsid w:val="0010662B"/>
    <w:rsid w:val="001420D2"/>
    <w:rsid w:val="00152133"/>
    <w:rsid w:val="00155177"/>
    <w:rsid w:val="0017268D"/>
    <w:rsid w:val="00173C79"/>
    <w:rsid w:val="00175EBD"/>
    <w:rsid w:val="00186628"/>
    <w:rsid w:val="001B4D15"/>
    <w:rsid w:val="001C0EA9"/>
    <w:rsid w:val="001D1387"/>
    <w:rsid w:val="001D1B47"/>
    <w:rsid w:val="001E1611"/>
    <w:rsid w:val="001E166B"/>
    <w:rsid w:val="001F492F"/>
    <w:rsid w:val="00200C24"/>
    <w:rsid w:val="0020436F"/>
    <w:rsid w:val="00214E20"/>
    <w:rsid w:val="0022147F"/>
    <w:rsid w:val="00230436"/>
    <w:rsid w:val="00240B58"/>
    <w:rsid w:val="00251A70"/>
    <w:rsid w:val="002859C4"/>
    <w:rsid w:val="00285C49"/>
    <w:rsid w:val="002A6B1D"/>
    <w:rsid w:val="002C23A0"/>
    <w:rsid w:val="002C541C"/>
    <w:rsid w:val="002C6139"/>
    <w:rsid w:val="002D0708"/>
    <w:rsid w:val="002D3C60"/>
    <w:rsid w:val="002D4982"/>
    <w:rsid w:val="002D4D7B"/>
    <w:rsid w:val="002E21F1"/>
    <w:rsid w:val="002F329F"/>
    <w:rsid w:val="00302B39"/>
    <w:rsid w:val="003061CD"/>
    <w:rsid w:val="00311C40"/>
    <w:rsid w:val="00323A78"/>
    <w:rsid w:val="00325110"/>
    <w:rsid w:val="00327205"/>
    <w:rsid w:val="00332406"/>
    <w:rsid w:val="00350560"/>
    <w:rsid w:val="00365335"/>
    <w:rsid w:val="003667C9"/>
    <w:rsid w:val="00367C34"/>
    <w:rsid w:val="003759AF"/>
    <w:rsid w:val="00380DCB"/>
    <w:rsid w:val="00383C3D"/>
    <w:rsid w:val="00387477"/>
    <w:rsid w:val="003A005D"/>
    <w:rsid w:val="003A36E1"/>
    <w:rsid w:val="003B0EBB"/>
    <w:rsid w:val="003C06ED"/>
    <w:rsid w:val="003D3D5F"/>
    <w:rsid w:val="003E102C"/>
    <w:rsid w:val="003F02FA"/>
    <w:rsid w:val="0040070E"/>
    <w:rsid w:val="0040072E"/>
    <w:rsid w:val="00404B80"/>
    <w:rsid w:val="00412AE2"/>
    <w:rsid w:val="004157AD"/>
    <w:rsid w:val="004229DC"/>
    <w:rsid w:val="00423101"/>
    <w:rsid w:val="00426C38"/>
    <w:rsid w:val="00433316"/>
    <w:rsid w:val="00441339"/>
    <w:rsid w:val="00453657"/>
    <w:rsid w:val="00455E57"/>
    <w:rsid w:val="004678D4"/>
    <w:rsid w:val="0047271C"/>
    <w:rsid w:val="00472E47"/>
    <w:rsid w:val="00473387"/>
    <w:rsid w:val="0048300C"/>
    <w:rsid w:val="00485ECC"/>
    <w:rsid w:val="00493110"/>
    <w:rsid w:val="0049422E"/>
    <w:rsid w:val="004A7CEF"/>
    <w:rsid w:val="004B1083"/>
    <w:rsid w:val="004B388F"/>
    <w:rsid w:val="004C031E"/>
    <w:rsid w:val="004C6DD7"/>
    <w:rsid w:val="004D2EEC"/>
    <w:rsid w:val="004E0425"/>
    <w:rsid w:val="004E7DA0"/>
    <w:rsid w:val="004F121C"/>
    <w:rsid w:val="0051029E"/>
    <w:rsid w:val="00514482"/>
    <w:rsid w:val="00514D39"/>
    <w:rsid w:val="005161AD"/>
    <w:rsid w:val="00530B6C"/>
    <w:rsid w:val="00530B94"/>
    <w:rsid w:val="0053505D"/>
    <w:rsid w:val="005412E1"/>
    <w:rsid w:val="00550D84"/>
    <w:rsid w:val="00556F82"/>
    <w:rsid w:val="00561226"/>
    <w:rsid w:val="00567AAD"/>
    <w:rsid w:val="00571763"/>
    <w:rsid w:val="00574C48"/>
    <w:rsid w:val="00580D6B"/>
    <w:rsid w:val="00582B6F"/>
    <w:rsid w:val="005847A4"/>
    <w:rsid w:val="00586FE9"/>
    <w:rsid w:val="005A6B3D"/>
    <w:rsid w:val="005A7329"/>
    <w:rsid w:val="005B5AE8"/>
    <w:rsid w:val="005F4535"/>
    <w:rsid w:val="00605577"/>
    <w:rsid w:val="00611592"/>
    <w:rsid w:val="00620531"/>
    <w:rsid w:val="0062201D"/>
    <w:rsid w:val="006255E0"/>
    <w:rsid w:val="00631159"/>
    <w:rsid w:val="00634742"/>
    <w:rsid w:val="00645336"/>
    <w:rsid w:val="006474CC"/>
    <w:rsid w:val="00675567"/>
    <w:rsid w:val="0068225A"/>
    <w:rsid w:val="00686A4A"/>
    <w:rsid w:val="00690B79"/>
    <w:rsid w:val="006916AC"/>
    <w:rsid w:val="006A4633"/>
    <w:rsid w:val="006C4705"/>
    <w:rsid w:val="006C556C"/>
    <w:rsid w:val="006C72F1"/>
    <w:rsid w:val="006D4B9F"/>
    <w:rsid w:val="006D6CB2"/>
    <w:rsid w:val="006E0273"/>
    <w:rsid w:val="006E22A0"/>
    <w:rsid w:val="006E51B5"/>
    <w:rsid w:val="006E7097"/>
    <w:rsid w:val="006F095E"/>
    <w:rsid w:val="00702184"/>
    <w:rsid w:val="00716852"/>
    <w:rsid w:val="00725F58"/>
    <w:rsid w:val="00746DE2"/>
    <w:rsid w:val="00763344"/>
    <w:rsid w:val="00766DFD"/>
    <w:rsid w:val="007734C4"/>
    <w:rsid w:val="00774BD6"/>
    <w:rsid w:val="0078531E"/>
    <w:rsid w:val="007857FE"/>
    <w:rsid w:val="007A7D33"/>
    <w:rsid w:val="007B4DC5"/>
    <w:rsid w:val="007B75FF"/>
    <w:rsid w:val="007C50CB"/>
    <w:rsid w:val="007D1723"/>
    <w:rsid w:val="007D2CFD"/>
    <w:rsid w:val="007F65EC"/>
    <w:rsid w:val="007F6AFE"/>
    <w:rsid w:val="00800C92"/>
    <w:rsid w:val="008035B7"/>
    <w:rsid w:val="00813753"/>
    <w:rsid w:val="00821CBD"/>
    <w:rsid w:val="0083048A"/>
    <w:rsid w:val="0084296D"/>
    <w:rsid w:val="0084517D"/>
    <w:rsid w:val="00850C71"/>
    <w:rsid w:val="00850E6B"/>
    <w:rsid w:val="00852650"/>
    <w:rsid w:val="00853B1F"/>
    <w:rsid w:val="00861303"/>
    <w:rsid w:val="00862A22"/>
    <w:rsid w:val="00865AD5"/>
    <w:rsid w:val="0087006B"/>
    <w:rsid w:val="00873564"/>
    <w:rsid w:val="0087703B"/>
    <w:rsid w:val="00894308"/>
    <w:rsid w:val="0089447F"/>
    <w:rsid w:val="008B0BDD"/>
    <w:rsid w:val="008B4FAA"/>
    <w:rsid w:val="008C16E2"/>
    <w:rsid w:val="008D6182"/>
    <w:rsid w:val="008F7D38"/>
    <w:rsid w:val="0090171B"/>
    <w:rsid w:val="009039A1"/>
    <w:rsid w:val="00910E70"/>
    <w:rsid w:val="00917D0D"/>
    <w:rsid w:val="00920EFE"/>
    <w:rsid w:val="0092318F"/>
    <w:rsid w:val="0092451F"/>
    <w:rsid w:val="00926857"/>
    <w:rsid w:val="00933824"/>
    <w:rsid w:val="00935055"/>
    <w:rsid w:val="00944A72"/>
    <w:rsid w:val="00945925"/>
    <w:rsid w:val="009559C9"/>
    <w:rsid w:val="00963CD0"/>
    <w:rsid w:val="00964357"/>
    <w:rsid w:val="00971190"/>
    <w:rsid w:val="00981647"/>
    <w:rsid w:val="00983D3D"/>
    <w:rsid w:val="009A4159"/>
    <w:rsid w:val="009A44E1"/>
    <w:rsid w:val="009A61DC"/>
    <w:rsid w:val="009A787F"/>
    <w:rsid w:val="009C1598"/>
    <w:rsid w:val="009C7D7C"/>
    <w:rsid w:val="009E00B7"/>
    <w:rsid w:val="009E1A18"/>
    <w:rsid w:val="009E47F7"/>
    <w:rsid w:val="009F3D98"/>
    <w:rsid w:val="009F71C6"/>
    <w:rsid w:val="00A00D36"/>
    <w:rsid w:val="00A11245"/>
    <w:rsid w:val="00A14142"/>
    <w:rsid w:val="00A50CCF"/>
    <w:rsid w:val="00A5553B"/>
    <w:rsid w:val="00A6670C"/>
    <w:rsid w:val="00A70735"/>
    <w:rsid w:val="00A86842"/>
    <w:rsid w:val="00A90A67"/>
    <w:rsid w:val="00A93E9F"/>
    <w:rsid w:val="00AA298E"/>
    <w:rsid w:val="00AA4BB2"/>
    <w:rsid w:val="00AC124A"/>
    <w:rsid w:val="00AC4372"/>
    <w:rsid w:val="00AF17D8"/>
    <w:rsid w:val="00AF1ED2"/>
    <w:rsid w:val="00B04C85"/>
    <w:rsid w:val="00B13A3C"/>
    <w:rsid w:val="00B21086"/>
    <w:rsid w:val="00B37909"/>
    <w:rsid w:val="00B4274D"/>
    <w:rsid w:val="00B45D89"/>
    <w:rsid w:val="00B5395A"/>
    <w:rsid w:val="00B608C8"/>
    <w:rsid w:val="00B60E6E"/>
    <w:rsid w:val="00B7125E"/>
    <w:rsid w:val="00B748B4"/>
    <w:rsid w:val="00B74F60"/>
    <w:rsid w:val="00B8365C"/>
    <w:rsid w:val="00B8431C"/>
    <w:rsid w:val="00B91770"/>
    <w:rsid w:val="00BB2FD0"/>
    <w:rsid w:val="00BF3594"/>
    <w:rsid w:val="00C02352"/>
    <w:rsid w:val="00C02F3E"/>
    <w:rsid w:val="00C07420"/>
    <w:rsid w:val="00C144B8"/>
    <w:rsid w:val="00C16CBD"/>
    <w:rsid w:val="00C217AA"/>
    <w:rsid w:val="00C36D02"/>
    <w:rsid w:val="00C5264E"/>
    <w:rsid w:val="00C54E14"/>
    <w:rsid w:val="00C61AF6"/>
    <w:rsid w:val="00C93E73"/>
    <w:rsid w:val="00CA0321"/>
    <w:rsid w:val="00CA1DD7"/>
    <w:rsid w:val="00CA3A90"/>
    <w:rsid w:val="00CA3B21"/>
    <w:rsid w:val="00CC202C"/>
    <w:rsid w:val="00CC3CA4"/>
    <w:rsid w:val="00CD3D80"/>
    <w:rsid w:val="00CD4B71"/>
    <w:rsid w:val="00CD526A"/>
    <w:rsid w:val="00CE19E1"/>
    <w:rsid w:val="00CF0E9B"/>
    <w:rsid w:val="00CF3BF1"/>
    <w:rsid w:val="00D06C00"/>
    <w:rsid w:val="00D12D61"/>
    <w:rsid w:val="00D1717B"/>
    <w:rsid w:val="00D26DC6"/>
    <w:rsid w:val="00D300EA"/>
    <w:rsid w:val="00D54963"/>
    <w:rsid w:val="00D719C7"/>
    <w:rsid w:val="00D76119"/>
    <w:rsid w:val="00D76E8B"/>
    <w:rsid w:val="00D84188"/>
    <w:rsid w:val="00D9481F"/>
    <w:rsid w:val="00D97304"/>
    <w:rsid w:val="00DA3444"/>
    <w:rsid w:val="00DA576B"/>
    <w:rsid w:val="00DA5E68"/>
    <w:rsid w:val="00DA6E67"/>
    <w:rsid w:val="00DA79E8"/>
    <w:rsid w:val="00DB006B"/>
    <w:rsid w:val="00DB6D22"/>
    <w:rsid w:val="00DC2425"/>
    <w:rsid w:val="00DC28FE"/>
    <w:rsid w:val="00DE03AF"/>
    <w:rsid w:val="00DE0C46"/>
    <w:rsid w:val="00DE6532"/>
    <w:rsid w:val="00DF5E17"/>
    <w:rsid w:val="00E0383F"/>
    <w:rsid w:val="00E12CAB"/>
    <w:rsid w:val="00E14599"/>
    <w:rsid w:val="00E1494D"/>
    <w:rsid w:val="00E17C68"/>
    <w:rsid w:val="00E17D7A"/>
    <w:rsid w:val="00E2030F"/>
    <w:rsid w:val="00E35253"/>
    <w:rsid w:val="00E37C7E"/>
    <w:rsid w:val="00E4001D"/>
    <w:rsid w:val="00E452A6"/>
    <w:rsid w:val="00E55284"/>
    <w:rsid w:val="00E66179"/>
    <w:rsid w:val="00E70516"/>
    <w:rsid w:val="00E735AE"/>
    <w:rsid w:val="00E74086"/>
    <w:rsid w:val="00E804DE"/>
    <w:rsid w:val="00E81E98"/>
    <w:rsid w:val="00E91782"/>
    <w:rsid w:val="00E932F7"/>
    <w:rsid w:val="00E9515B"/>
    <w:rsid w:val="00EB4490"/>
    <w:rsid w:val="00EC0D47"/>
    <w:rsid w:val="00EC54C3"/>
    <w:rsid w:val="00EC7E57"/>
    <w:rsid w:val="00EE0B21"/>
    <w:rsid w:val="00EE13BD"/>
    <w:rsid w:val="00EE6909"/>
    <w:rsid w:val="00EF706E"/>
    <w:rsid w:val="00F00DE2"/>
    <w:rsid w:val="00F10633"/>
    <w:rsid w:val="00F251DA"/>
    <w:rsid w:val="00F30E91"/>
    <w:rsid w:val="00F31309"/>
    <w:rsid w:val="00F33D6A"/>
    <w:rsid w:val="00F3714A"/>
    <w:rsid w:val="00F374E4"/>
    <w:rsid w:val="00F40432"/>
    <w:rsid w:val="00F406DA"/>
    <w:rsid w:val="00F44719"/>
    <w:rsid w:val="00F5453F"/>
    <w:rsid w:val="00F75AFE"/>
    <w:rsid w:val="00F75B20"/>
    <w:rsid w:val="00F806CE"/>
    <w:rsid w:val="00F87719"/>
    <w:rsid w:val="00F87E27"/>
    <w:rsid w:val="00FB08C6"/>
    <w:rsid w:val="00FB4938"/>
    <w:rsid w:val="00FB5493"/>
    <w:rsid w:val="00FC6D37"/>
    <w:rsid w:val="00FE252E"/>
    <w:rsid w:val="00FF15E5"/>
    <w:rsid w:val="00FF5799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E007F"/>
  <w15:docId w15:val="{E6C5E86A-9824-41FC-8CC8-D4A36C70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4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517D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99"/>
    <w:qFormat/>
    <w:rsid w:val="009039A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86842"/>
  </w:style>
  <w:style w:type="paragraph" w:styleId="Kjene">
    <w:name w:val="footer"/>
    <w:basedOn w:val="Parasts"/>
    <w:link w:val="KjeneRakstz"/>
    <w:uiPriority w:val="99"/>
    <w:unhideWhenUsed/>
    <w:rsid w:val="00A8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86842"/>
  </w:style>
  <w:style w:type="table" w:styleId="Reatabula">
    <w:name w:val="Table Grid"/>
    <w:basedOn w:val="Parastatabula"/>
    <w:uiPriority w:val="39"/>
    <w:rsid w:val="0094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39"/>
    <w:rsid w:val="0085265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917D0D"/>
    <w:rPr>
      <w:b/>
      <w:bCs/>
      <w:i w:val="0"/>
      <w:iCs w:val="0"/>
    </w:rPr>
  </w:style>
  <w:style w:type="character" w:customStyle="1" w:styleId="st1">
    <w:name w:val="st1"/>
    <w:basedOn w:val="Noklusjumarindkopasfonts"/>
    <w:rsid w:val="00917D0D"/>
  </w:style>
  <w:style w:type="character" w:customStyle="1" w:styleId="field-text7">
    <w:name w:val="field-text7"/>
    <w:basedOn w:val="Noklusjumarindkopasfonts"/>
    <w:rsid w:val="00917D0D"/>
  </w:style>
  <w:style w:type="paragraph" w:styleId="Nosaukums">
    <w:name w:val="Title"/>
    <w:basedOn w:val="Parasts"/>
    <w:link w:val="NosaukumsRakstz"/>
    <w:uiPriority w:val="99"/>
    <w:qFormat/>
    <w:rsid w:val="006E02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6E0273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E452A6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452A6"/>
    <w:rPr>
      <w:color w:val="954F72"/>
      <w:u w:val="single"/>
    </w:rPr>
  </w:style>
  <w:style w:type="paragraph" w:customStyle="1" w:styleId="msonormal0">
    <w:name w:val="msonormal"/>
    <w:basedOn w:val="Parasts"/>
    <w:rsid w:val="00E4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6">
    <w:name w:val="xl66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7">
    <w:name w:val="xl67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68">
    <w:name w:val="xl68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69">
    <w:name w:val="xl69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0">
    <w:name w:val="xl70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0F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1">
    <w:name w:val="xl71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0F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2">
    <w:name w:val="xl72"/>
    <w:basedOn w:val="Parasts"/>
    <w:rsid w:val="00E452A6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DFDFD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3">
    <w:name w:val="xl73"/>
    <w:basedOn w:val="Parasts"/>
    <w:rsid w:val="00E452A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4">
    <w:name w:val="xl74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0F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510C-C3AB-40BC-8F35-F957C548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22</Pages>
  <Words>28155</Words>
  <Characters>16049</Characters>
  <Application>Microsoft Office Word</Application>
  <DocSecurity>0</DocSecurity>
  <Lines>133</Lines>
  <Paragraphs>88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 Lazdina</dc:creator>
  <cp:lastModifiedBy>Dace Tauriņa</cp:lastModifiedBy>
  <cp:revision>72</cp:revision>
  <cp:lastPrinted>2022-02-22T10:07:00Z</cp:lastPrinted>
  <dcterms:created xsi:type="dcterms:W3CDTF">2022-01-18T20:27:00Z</dcterms:created>
  <dcterms:modified xsi:type="dcterms:W3CDTF">2022-03-03T07:51:00Z</dcterms:modified>
</cp:coreProperties>
</file>