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B53" w14:textId="77777777" w:rsidR="00D25A54" w:rsidRDefault="00D25A54" w:rsidP="00D25A54">
      <w:pPr>
        <w:jc w:val="both"/>
      </w:pPr>
    </w:p>
    <w:p w14:paraId="0AC32617" w14:textId="05FD72D1" w:rsidR="00036770" w:rsidRPr="00843CDA" w:rsidRDefault="00036770" w:rsidP="00843CDA">
      <w:pPr>
        <w:pStyle w:val="Galvene"/>
        <w:jc w:val="center"/>
        <w:rPr>
          <w:b/>
        </w:rPr>
      </w:pPr>
      <w:r w:rsidRPr="004E2F8F">
        <w:rPr>
          <w:b/>
        </w:rPr>
        <w:t>LIMBAŽU NOVADA PAŠVALDĪBA</w:t>
      </w:r>
      <w:r w:rsidR="00EF4A24">
        <w:rPr>
          <w:b/>
        </w:rPr>
        <w:t>S AĢENTŪRA “LAUTA”</w:t>
      </w:r>
      <w:r w:rsidR="00843CDA">
        <w:rPr>
          <w:b/>
        </w:rPr>
        <w:br/>
      </w:r>
      <w:proofErr w:type="spellStart"/>
      <w:r w:rsidRPr="00843CDA">
        <w:t>Reģ.Nr</w:t>
      </w:r>
      <w:proofErr w:type="spellEnd"/>
      <w:r w:rsidRPr="00843CDA">
        <w:t>.</w:t>
      </w:r>
      <w:r w:rsidR="00843CDA" w:rsidRPr="00843CDA">
        <w:rPr>
          <w:sz w:val="23"/>
          <w:szCs w:val="23"/>
        </w:rPr>
        <w:t xml:space="preserve"> 40900028205</w:t>
      </w:r>
      <w:r w:rsidRPr="004E2F8F">
        <w:t>, Rīgas iela 16, Limbaži, Limbažu novads, LV-4001</w:t>
      </w:r>
    </w:p>
    <w:p w14:paraId="7B98F075" w14:textId="77777777" w:rsidR="001C5F91" w:rsidRPr="004E2F8F" w:rsidRDefault="001C5F91" w:rsidP="00036770">
      <w:pPr>
        <w:pStyle w:val="Galvene"/>
        <w:jc w:val="center"/>
      </w:pPr>
    </w:p>
    <w:p w14:paraId="354DA9DF" w14:textId="77777777" w:rsidR="001C5F91" w:rsidRDefault="001C5F91" w:rsidP="001C5F91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F7AA31B" w14:textId="77777777" w:rsidR="00036770" w:rsidRDefault="00036770" w:rsidP="0029262E">
      <w:pPr>
        <w:jc w:val="both"/>
      </w:pPr>
    </w:p>
    <w:p w14:paraId="5477234E" w14:textId="3886C5CD" w:rsidR="00405847" w:rsidRDefault="00405847" w:rsidP="001C696D">
      <w:pPr>
        <w:spacing w:before="100" w:beforeAutospacing="1" w:after="100" w:afterAutospacing="1"/>
        <w:jc w:val="both"/>
        <w:rPr>
          <w:b/>
        </w:rPr>
      </w:pPr>
      <w:r>
        <w:rPr>
          <w:bCs/>
          <w:noProof/>
        </w:rPr>
        <w:t>Limbažu novada pašvaldības aģentūra “LAUTA”</w:t>
      </w:r>
      <w:r w:rsidR="0029262E" w:rsidRPr="0029262E">
        <w:rPr>
          <w:bCs/>
          <w:noProof/>
        </w:rPr>
        <w:t xml:space="preserve"> uzaicina Jūs iesniegt savu piedāvājumu iepirkumam </w:t>
      </w:r>
      <w:r w:rsidR="001C5F91">
        <w:rPr>
          <w:b/>
          <w:bCs/>
          <w:noProof/>
        </w:rPr>
        <w:t>“</w:t>
      </w:r>
      <w:r w:rsidR="00182BFD">
        <w:rPr>
          <w:b/>
        </w:rPr>
        <w:t>Vidzemes piekraste</w:t>
      </w:r>
      <w:r w:rsidR="00282E8C">
        <w:rPr>
          <w:b/>
        </w:rPr>
        <w:t>”</w:t>
      </w:r>
      <w:r w:rsidR="00011CA0">
        <w:rPr>
          <w:b/>
        </w:rPr>
        <w:t>.</w:t>
      </w:r>
      <w:r>
        <w:rPr>
          <w:b/>
        </w:rPr>
        <w:t xml:space="preserve"> </w:t>
      </w:r>
    </w:p>
    <w:p w14:paraId="5183F877" w14:textId="5046B82B" w:rsidR="00A179D6" w:rsidRPr="001C696D" w:rsidRDefault="00405847" w:rsidP="001C696D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Iepirkums </w:t>
      </w:r>
      <w:r w:rsidR="00182BFD">
        <w:rPr>
          <w:b/>
        </w:rPr>
        <w:t>kartei</w:t>
      </w:r>
      <w:r>
        <w:rPr>
          <w:b/>
        </w:rPr>
        <w:t xml:space="preserve"> “Vidzemes piekrast</w:t>
      </w:r>
      <w:r w:rsidR="00182BFD">
        <w:rPr>
          <w:b/>
        </w:rPr>
        <w:t>e</w:t>
      </w:r>
      <w:r>
        <w:rPr>
          <w:b/>
        </w:rPr>
        <w:t>” tiek veikts sadarbojoties Limbažu, Salacgrīvas</w:t>
      </w:r>
      <w:r w:rsidR="00285D4B">
        <w:rPr>
          <w:b/>
        </w:rPr>
        <w:t xml:space="preserve"> un Staiceles </w:t>
      </w:r>
      <w:r>
        <w:rPr>
          <w:b/>
        </w:rPr>
        <w:t>tūrisma informācijas centriem</w:t>
      </w:r>
      <w:r w:rsidR="002C0D62">
        <w:rPr>
          <w:b/>
        </w:rPr>
        <w:t>.</w:t>
      </w:r>
    </w:p>
    <w:p w14:paraId="2ABFB632" w14:textId="4269921E" w:rsidR="00405847" w:rsidRDefault="00D25A54" w:rsidP="00D25A54">
      <w:pPr>
        <w:tabs>
          <w:tab w:val="num" w:pos="540"/>
        </w:tabs>
        <w:jc w:val="both"/>
        <w:rPr>
          <w:bCs/>
        </w:rPr>
      </w:pPr>
      <w:r w:rsidRPr="009D0340">
        <w:rPr>
          <w:b/>
        </w:rPr>
        <w:t xml:space="preserve">Līguma izpildes termiņš – </w:t>
      </w:r>
      <w:r w:rsidR="001F2F0A">
        <w:rPr>
          <w:bCs/>
        </w:rPr>
        <w:t>2023. gada 1. februāris</w:t>
      </w:r>
    </w:p>
    <w:p w14:paraId="67175E17" w14:textId="77777777" w:rsidR="001F2F0A" w:rsidRDefault="001F2F0A" w:rsidP="00D25A54">
      <w:pPr>
        <w:tabs>
          <w:tab w:val="num" w:pos="540"/>
        </w:tabs>
        <w:jc w:val="both"/>
      </w:pPr>
    </w:p>
    <w:p w14:paraId="79C530A1" w14:textId="7FACE589" w:rsidR="00036770" w:rsidRDefault="00036770" w:rsidP="00D25A54">
      <w:pPr>
        <w:tabs>
          <w:tab w:val="num" w:pos="540"/>
        </w:tabs>
        <w:jc w:val="both"/>
      </w:pPr>
      <w:r w:rsidRPr="00036770">
        <w:rPr>
          <w:b/>
        </w:rPr>
        <w:t>Līguma izpildes vieta</w:t>
      </w:r>
      <w:r>
        <w:t xml:space="preserve"> – </w:t>
      </w:r>
      <w:r w:rsidR="001C5F91" w:rsidRPr="00A035BF">
        <w:t>Torņa iela 3, Limbaži, Limbažu novads</w:t>
      </w:r>
      <w:r w:rsidR="002C0D62">
        <w:t>.</w:t>
      </w:r>
    </w:p>
    <w:p w14:paraId="58B2C990" w14:textId="77777777" w:rsidR="00405847" w:rsidRPr="009D0340" w:rsidRDefault="00405847" w:rsidP="00D25A54">
      <w:pPr>
        <w:tabs>
          <w:tab w:val="num" w:pos="540"/>
        </w:tabs>
        <w:jc w:val="both"/>
        <w:rPr>
          <w:b/>
        </w:rPr>
      </w:pPr>
    </w:p>
    <w:p w14:paraId="1CE79736" w14:textId="7F9CE85E" w:rsidR="00D25A54" w:rsidRDefault="00D25A54" w:rsidP="00D25A54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 w:rsidR="001C5F91">
        <w:t xml:space="preserve"> – līguma apmaksa tiek veikta </w:t>
      </w:r>
      <w:r w:rsidR="00C42446">
        <w:t>5</w:t>
      </w:r>
      <w:r w:rsidR="001C5F91">
        <w:t xml:space="preserve"> (</w:t>
      </w:r>
      <w:r w:rsidR="00C42446">
        <w:t>piecu</w:t>
      </w:r>
      <w:r>
        <w:t xml:space="preserve">) </w:t>
      </w:r>
      <w:r w:rsidR="001C5F91">
        <w:t xml:space="preserve">darba </w:t>
      </w:r>
      <w:r>
        <w:t xml:space="preserve">dienu laikā pēc pieņemšanas </w:t>
      </w:r>
      <w:r w:rsidR="00DD5CF7">
        <w:t>–</w:t>
      </w:r>
      <w:r>
        <w:t xml:space="preserve"> nodošanas akta parakstīšanas</w:t>
      </w:r>
      <w:r w:rsidR="007673DD">
        <w:t xml:space="preserve"> un rēķina saņemšanas.</w:t>
      </w:r>
    </w:p>
    <w:p w14:paraId="7BA0BCDE" w14:textId="77777777" w:rsidR="0029262E" w:rsidRDefault="0029262E" w:rsidP="00D25A54">
      <w:pPr>
        <w:tabs>
          <w:tab w:val="num" w:pos="540"/>
        </w:tabs>
        <w:jc w:val="both"/>
      </w:pPr>
    </w:p>
    <w:p w14:paraId="6741B02A" w14:textId="77777777" w:rsidR="00405847" w:rsidRDefault="00D25A54" w:rsidP="00D25A54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 xml:space="preserve">viszemāko </w:t>
      </w:r>
      <w:r w:rsidR="000D1172">
        <w:rPr>
          <w:b/>
        </w:rPr>
        <w:t>cenu.</w:t>
      </w:r>
      <w:r w:rsidR="00405847">
        <w:rPr>
          <w:b/>
        </w:rPr>
        <w:t xml:space="preserve"> </w:t>
      </w:r>
    </w:p>
    <w:p w14:paraId="591C6CA1" w14:textId="77777777" w:rsidR="00FE268F" w:rsidRDefault="00FE268F" w:rsidP="00D25A54">
      <w:pPr>
        <w:tabs>
          <w:tab w:val="num" w:pos="540"/>
        </w:tabs>
        <w:jc w:val="both"/>
      </w:pPr>
    </w:p>
    <w:p w14:paraId="32803774" w14:textId="3898B1EE" w:rsidR="0029262E" w:rsidRPr="0029262E" w:rsidRDefault="0029262E" w:rsidP="0029262E">
      <w:pPr>
        <w:tabs>
          <w:tab w:val="num" w:pos="540"/>
        </w:tabs>
        <w:jc w:val="both"/>
      </w:pPr>
      <w:r w:rsidRPr="00054D76">
        <w:t xml:space="preserve">Piedāvājumus </w:t>
      </w:r>
      <w:r w:rsidR="00F90CF7" w:rsidRPr="00054D76">
        <w:t xml:space="preserve">iepirkumam var iesniegt līdz </w:t>
      </w:r>
      <w:r w:rsidR="00F90CF7" w:rsidRPr="00054D76">
        <w:rPr>
          <w:b/>
          <w:bCs/>
        </w:rPr>
        <w:t>202</w:t>
      </w:r>
      <w:r w:rsidR="00182BFD">
        <w:rPr>
          <w:b/>
          <w:bCs/>
        </w:rPr>
        <w:t>3</w:t>
      </w:r>
      <w:r w:rsidRPr="00054D76">
        <w:rPr>
          <w:b/>
          <w:bCs/>
        </w:rPr>
        <w:t xml:space="preserve">.gada </w:t>
      </w:r>
      <w:r w:rsidR="00182BFD">
        <w:rPr>
          <w:b/>
          <w:bCs/>
        </w:rPr>
        <w:t>23</w:t>
      </w:r>
      <w:r w:rsidR="00F90CF7" w:rsidRPr="00054D76">
        <w:rPr>
          <w:b/>
          <w:bCs/>
        </w:rPr>
        <w:t>.</w:t>
      </w:r>
      <w:r w:rsidR="00182BFD">
        <w:rPr>
          <w:b/>
          <w:bCs/>
        </w:rPr>
        <w:t>janvārim</w:t>
      </w:r>
      <w:r w:rsidR="000344B7">
        <w:rPr>
          <w:b/>
          <w:bCs/>
        </w:rPr>
        <w:t xml:space="preserve"> </w:t>
      </w:r>
      <w:r w:rsidRPr="00054D76">
        <w:t>plkst.1</w:t>
      </w:r>
      <w:r w:rsidR="00CC5977">
        <w:t>5</w:t>
      </w:r>
      <w:r w:rsidRPr="00054D76">
        <w:t>:00.</w:t>
      </w:r>
      <w:r w:rsidRPr="0029262E">
        <w:t xml:space="preserve"> </w:t>
      </w:r>
    </w:p>
    <w:p w14:paraId="216B202E" w14:textId="77777777" w:rsidR="0046389C" w:rsidRDefault="0046389C" w:rsidP="0029262E">
      <w:pPr>
        <w:tabs>
          <w:tab w:val="num" w:pos="540"/>
        </w:tabs>
        <w:jc w:val="both"/>
      </w:pPr>
    </w:p>
    <w:p w14:paraId="7BDC243F" w14:textId="7BA26E37" w:rsidR="0029262E" w:rsidRDefault="0029262E" w:rsidP="0029262E">
      <w:pPr>
        <w:tabs>
          <w:tab w:val="num" w:pos="540"/>
        </w:tabs>
        <w:jc w:val="both"/>
      </w:pPr>
      <w:r w:rsidRPr="0029262E">
        <w:t>Piedāvājumi var tikt iesniegti:</w:t>
      </w:r>
    </w:p>
    <w:p w14:paraId="65D49E48" w14:textId="4C25CB5C" w:rsidR="00F90CF7" w:rsidRDefault="00D3056D" w:rsidP="00F90CF7">
      <w:pPr>
        <w:numPr>
          <w:ilvl w:val="0"/>
          <w:numId w:val="7"/>
        </w:numPr>
        <w:jc w:val="both"/>
      </w:pPr>
      <w:r>
        <w:t>piegādājot personīgi vai</w:t>
      </w:r>
      <w:r w:rsidR="00F90CF7">
        <w:t xml:space="preserve"> nogādājot ar kurjeru, adresējot Limbažu novada pašvaldība</w:t>
      </w:r>
      <w:r>
        <w:t>s aģentūrai “LAUTA”</w:t>
      </w:r>
      <w:r w:rsidR="00F90CF7">
        <w:t xml:space="preserve">, </w:t>
      </w:r>
      <w:r w:rsidR="00F90CF7">
        <w:rPr>
          <w:color w:val="000000"/>
        </w:rPr>
        <w:t>Rīgas ielā 16, Limbažos, Limbažu novadā, LV-4001;</w:t>
      </w:r>
    </w:p>
    <w:p w14:paraId="4509DC5E" w14:textId="23B2A8BC" w:rsidR="00F90CF7" w:rsidRDefault="00F90CF7" w:rsidP="00F90CF7">
      <w:pPr>
        <w:numPr>
          <w:ilvl w:val="0"/>
          <w:numId w:val="7"/>
        </w:numPr>
        <w:jc w:val="both"/>
      </w:pPr>
      <w:r>
        <w:t>nosūtot ieskanētu pa e-pastu (</w:t>
      </w:r>
      <w:r w:rsidR="00E23849">
        <w:t>lauta</w:t>
      </w:r>
      <w:r>
        <w:t>@limbaz</w:t>
      </w:r>
      <w:r w:rsidR="00D3056D">
        <w:t>unovads</w:t>
      </w:r>
      <w:r>
        <w:t>.lv) un pēc tam oriģinālu nosūtot pa pastu,</w:t>
      </w:r>
    </w:p>
    <w:p w14:paraId="2657D8C4" w14:textId="3756653B" w:rsidR="00F90CF7" w:rsidRDefault="00F90CF7" w:rsidP="00F90CF7">
      <w:pPr>
        <w:numPr>
          <w:ilvl w:val="0"/>
          <w:numId w:val="7"/>
        </w:numPr>
        <w:jc w:val="both"/>
      </w:pPr>
      <w:r>
        <w:t>nosūtot elektroniski parakstītu uz e-pastu (</w:t>
      </w:r>
      <w:r w:rsidR="00882DA2" w:rsidRPr="003B4173">
        <w:t>lauta@limbazunovads.lv</w:t>
      </w:r>
      <w:r>
        <w:t>).</w:t>
      </w:r>
    </w:p>
    <w:p w14:paraId="1323B025" w14:textId="77777777" w:rsidR="00B153F5" w:rsidRDefault="00B153F5" w:rsidP="00B153F5">
      <w:pPr>
        <w:ind w:left="360"/>
        <w:jc w:val="both"/>
      </w:pPr>
    </w:p>
    <w:p w14:paraId="5B294638" w14:textId="77777777" w:rsidR="00F90CF7" w:rsidRDefault="00F90CF7" w:rsidP="00F90CF7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5977B6D2" w14:textId="77777777" w:rsidR="00F90CF7" w:rsidRDefault="00F90CF7" w:rsidP="00F90CF7">
      <w:pPr>
        <w:jc w:val="both"/>
      </w:pPr>
    </w:p>
    <w:p w14:paraId="60AD8661" w14:textId="77777777" w:rsidR="00F90CF7" w:rsidRPr="0029262E" w:rsidRDefault="00F90CF7" w:rsidP="0029262E">
      <w:pPr>
        <w:tabs>
          <w:tab w:val="num" w:pos="540"/>
        </w:tabs>
        <w:jc w:val="both"/>
      </w:pPr>
    </w:p>
    <w:p w14:paraId="7C092D3F" w14:textId="77777777" w:rsidR="00ED6091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14:paraId="2EE3728D" w14:textId="77777777" w:rsidTr="00FE268F">
        <w:tc>
          <w:tcPr>
            <w:tcW w:w="1271" w:type="dxa"/>
          </w:tcPr>
          <w:p w14:paraId="0719CD51" w14:textId="77777777" w:rsidR="00FE268F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Pielikumā:</w:t>
            </w:r>
          </w:p>
        </w:tc>
        <w:tc>
          <w:tcPr>
            <w:tcW w:w="7409" w:type="dxa"/>
          </w:tcPr>
          <w:p w14:paraId="03E6409F" w14:textId="77777777" w:rsidR="00B153F5" w:rsidRDefault="00FE268F" w:rsidP="00FE268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B153F5" w:rsidRPr="00AB2663">
              <w:t>Tehniskā specifikācija uz 1  lapas</w:t>
            </w:r>
          </w:p>
          <w:p w14:paraId="3349BCF9" w14:textId="2F0BA48E" w:rsidR="00FE268F" w:rsidRDefault="00B153F5" w:rsidP="00B153F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2. P</w:t>
            </w:r>
            <w:r w:rsidR="001C5F91" w:rsidRPr="00AB2663">
              <w:t>i</w:t>
            </w:r>
            <w:r w:rsidR="001C5F91">
              <w:t>edāvājuma vei</w:t>
            </w:r>
            <w:r>
              <w:t>dlapa uz 2</w:t>
            </w:r>
            <w:r w:rsidR="001C5F91">
              <w:t xml:space="preserve"> </w:t>
            </w:r>
            <w:r>
              <w:t xml:space="preserve"> lapām</w:t>
            </w:r>
            <w:r w:rsidR="00F775D1">
              <w:t>.</w:t>
            </w:r>
          </w:p>
        </w:tc>
      </w:tr>
    </w:tbl>
    <w:p w14:paraId="66AE59BF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9B5DC0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0C640F2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30B6664C" w14:textId="77777777" w:rsidR="000C48CA" w:rsidRDefault="00FE268F" w:rsidP="00ED6091">
      <w:pPr>
        <w:overflowPunct w:val="0"/>
        <w:autoSpaceDE w:val="0"/>
        <w:autoSpaceDN w:val="0"/>
        <w:adjustRightInd w:val="0"/>
        <w:jc w:val="both"/>
      </w:pPr>
      <w:r>
        <w:tab/>
      </w:r>
    </w:p>
    <w:p w14:paraId="607F380A" w14:textId="77777777" w:rsidR="00FE268F" w:rsidRDefault="00FE268F" w:rsidP="00FE268F">
      <w:pPr>
        <w:overflowPunct w:val="0"/>
        <w:autoSpaceDE w:val="0"/>
        <w:autoSpaceDN w:val="0"/>
        <w:adjustRightInd w:val="0"/>
        <w:jc w:val="both"/>
      </w:pPr>
    </w:p>
    <w:p w14:paraId="0B95CDF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0D0A8F7D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36D0F60" w14:textId="7E60141B" w:rsidR="00ED1038" w:rsidRDefault="00ED1038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46F05A80" w14:textId="0DCCC2BC" w:rsidR="00882DA2" w:rsidRDefault="00882DA2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03575ECC" w14:textId="49DC69F0" w:rsidR="00882DA2" w:rsidRDefault="00882DA2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27D8EE03" w14:textId="482FAA0D" w:rsidR="00882DA2" w:rsidRDefault="00882DA2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679BA111" w14:textId="69BE580E" w:rsidR="00882DA2" w:rsidRDefault="00882DA2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4645114A" w14:textId="62B5158E" w:rsidR="008807A4" w:rsidRDefault="008807A4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5808C1F9" w14:textId="77777777" w:rsidR="008807A4" w:rsidRDefault="008807A4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2AAD8E58" w14:textId="77777777" w:rsidR="001002E3" w:rsidRPr="001002E3" w:rsidRDefault="001002E3" w:rsidP="001002E3">
      <w:pPr>
        <w:spacing w:before="100" w:beforeAutospacing="1" w:after="100" w:afterAutospacing="1"/>
        <w:jc w:val="right"/>
        <w:rPr>
          <w:bCs/>
          <w:sz w:val="22"/>
          <w:szCs w:val="22"/>
        </w:rPr>
      </w:pPr>
      <w:r w:rsidRPr="001002E3">
        <w:rPr>
          <w:bCs/>
          <w:sz w:val="22"/>
          <w:szCs w:val="22"/>
        </w:rPr>
        <w:lastRenderedPageBreak/>
        <w:t>Pielikums nr.1</w:t>
      </w:r>
    </w:p>
    <w:p w14:paraId="7619ABBA" w14:textId="77777777" w:rsidR="001002E3" w:rsidRDefault="001002E3" w:rsidP="0038138F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14:paraId="08E394B3" w14:textId="20EFC62B" w:rsidR="0038138F" w:rsidRPr="00FA354D" w:rsidRDefault="0038138F" w:rsidP="00FA354D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345C60">
        <w:rPr>
          <w:b/>
          <w:sz w:val="22"/>
          <w:szCs w:val="22"/>
        </w:rPr>
        <w:t xml:space="preserve">TEHNISKĀ SPECIFIKĀCIJA </w:t>
      </w:r>
      <w:r w:rsidR="00FA354D">
        <w:rPr>
          <w:b/>
          <w:sz w:val="22"/>
          <w:szCs w:val="22"/>
        </w:rPr>
        <w:br/>
      </w:r>
      <w:r w:rsidR="00282E8C">
        <w:rPr>
          <w:b/>
        </w:rPr>
        <w:t>Informatīvā materiāla “</w:t>
      </w:r>
      <w:r w:rsidR="00B2671D">
        <w:rPr>
          <w:b/>
        </w:rPr>
        <w:t>Vidzemes piekraste</w:t>
      </w:r>
      <w:r w:rsidR="00282E8C">
        <w:rPr>
          <w:b/>
        </w:rPr>
        <w:t>” druka</w:t>
      </w:r>
    </w:p>
    <w:p w14:paraId="438F0ECD" w14:textId="108894E2" w:rsidR="0038138F" w:rsidRPr="004012A0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Izmērs</w:t>
      </w:r>
      <w:r w:rsidR="00E65791">
        <w:rPr>
          <w:bCs/>
        </w:rPr>
        <w:t>:</w:t>
      </w:r>
      <w:r w:rsidRPr="004012A0">
        <w:rPr>
          <w:bCs/>
        </w:rPr>
        <w:t xml:space="preserve"> </w:t>
      </w:r>
      <w:r w:rsidR="00747E5B" w:rsidRPr="004012A0">
        <w:rPr>
          <w:bCs/>
        </w:rPr>
        <w:t xml:space="preserve"> </w:t>
      </w:r>
      <w:r w:rsidR="00182BFD" w:rsidRPr="00182BFD">
        <w:rPr>
          <w:bCs/>
        </w:rPr>
        <w:t>690 X 490 mm</w:t>
      </w:r>
      <w:r w:rsidR="00182BFD">
        <w:rPr>
          <w:bCs/>
        </w:rPr>
        <w:t>;</w:t>
      </w:r>
    </w:p>
    <w:p w14:paraId="6850B485" w14:textId="64FB8A44" w:rsidR="00E93A62" w:rsidRPr="004012A0" w:rsidRDefault="00E93A62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lang w:bidi="lv-LV"/>
        </w:rPr>
        <w:t xml:space="preserve">Papīrs: </w:t>
      </w:r>
      <w:r w:rsidR="00182BFD">
        <w:t xml:space="preserve">115 gr </w:t>
      </w:r>
      <w:proofErr w:type="spellStart"/>
      <w:r w:rsidR="00182BFD">
        <w:t>Gprints</w:t>
      </w:r>
      <w:proofErr w:type="spellEnd"/>
      <w:r w:rsidR="00182BFD">
        <w:t xml:space="preserve"> vai analogs</w:t>
      </w:r>
      <w:r w:rsidR="003A5A99">
        <w:t>;</w:t>
      </w:r>
    </w:p>
    <w:p w14:paraId="75BE7371" w14:textId="58D0044F" w:rsidR="0038138F" w:rsidRPr="004012A0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Krāsas</w:t>
      </w:r>
      <w:r w:rsidR="00015DEF">
        <w:rPr>
          <w:bCs/>
        </w:rPr>
        <w:t>:</w:t>
      </w:r>
      <w:r w:rsidRPr="004012A0">
        <w:rPr>
          <w:bCs/>
        </w:rPr>
        <w:t xml:space="preserve"> </w:t>
      </w:r>
      <w:r w:rsidR="00BD6309" w:rsidRPr="004012A0">
        <w:rPr>
          <w:bCs/>
        </w:rPr>
        <w:t xml:space="preserve">CMYK </w:t>
      </w:r>
      <w:r w:rsidRPr="004012A0">
        <w:rPr>
          <w:bCs/>
        </w:rPr>
        <w:t>4+4</w:t>
      </w:r>
      <w:r w:rsidR="00E93A62" w:rsidRPr="004012A0">
        <w:rPr>
          <w:bCs/>
        </w:rPr>
        <w:t xml:space="preserve"> </w:t>
      </w:r>
      <w:proofErr w:type="spellStart"/>
      <w:r w:rsidR="00E93A62" w:rsidRPr="004012A0">
        <w:rPr>
          <w:lang w:bidi="lv-LV"/>
        </w:rPr>
        <w:t>pilnkrāsu</w:t>
      </w:r>
      <w:proofErr w:type="spellEnd"/>
      <w:r w:rsidR="00CE2A95">
        <w:rPr>
          <w:lang w:bidi="lv-LV"/>
        </w:rPr>
        <w:t>;</w:t>
      </w:r>
    </w:p>
    <w:p w14:paraId="6C05850C" w14:textId="2B3C88B8" w:rsidR="00E93A62" w:rsidRPr="004012A0" w:rsidRDefault="00182BFD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>
        <w:rPr>
          <w:lang w:bidi="lv-LV"/>
        </w:rPr>
        <w:t xml:space="preserve">Locījums: </w:t>
      </w:r>
      <w:r>
        <w:t>locīti uz 115 x 245 cm</w:t>
      </w:r>
      <w:r w:rsidR="00CE2A95">
        <w:rPr>
          <w:lang w:bidi="lv-LV"/>
        </w:rPr>
        <w:t>;</w:t>
      </w:r>
    </w:p>
    <w:p w14:paraId="2987FDAB" w14:textId="4D950080" w:rsidR="009248D1" w:rsidRPr="009248D1" w:rsidRDefault="00E93A62" w:rsidP="00662C3C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CF0094">
        <w:rPr>
          <w:lang w:bidi="lv-LV"/>
        </w:rPr>
        <w:t>Tirāža: Finanšu piedāvājumā jāiesniedz izmaksu piedāvājums</w:t>
      </w:r>
      <w:r w:rsidR="009248D1">
        <w:rPr>
          <w:lang w:bidi="lv-LV"/>
        </w:rPr>
        <w:t xml:space="preserve"> šādiem skaitiem</w:t>
      </w:r>
      <w:r w:rsidR="00BC6BD6">
        <w:rPr>
          <w:lang w:bidi="lv-LV"/>
        </w:rPr>
        <w:t xml:space="preserve"> attiecīgi pa valodām</w:t>
      </w:r>
      <w:r w:rsidR="009248D1">
        <w:rPr>
          <w:lang w:bidi="lv-LV"/>
        </w:rPr>
        <w:t>:</w:t>
      </w:r>
    </w:p>
    <w:p w14:paraId="56185A0D" w14:textId="19F4B3DB" w:rsidR="009248D1" w:rsidRPr="009248D1" w:rsidRDefault="00E93A62" w:rsidP="009248D1">
      <w:pPr>
        <w:pStyle w:val="Sarakstarindkopa"/>
        <w:numPr>
          <w:ilvl w:val="1"/>
          <w:numId w:val="17"/>
        </w:numPr>
        <w:rPr>
          <w:bCs/>
        </w:rPr>
      </w:pPr>
      <w:r w:rsidRPr="00CF0094">
        <w:rPr>
          <w:lang w:bidi="lv-LV"/>
        </w:rPr>
        <w:t xml:space="preserve"> </w:t>
      </w:r>
      <w:r w:rsidR="009248D1">
        <w:rPr>
          <w:lang w:bidi="lv-LV"/>
        </w:rPr>
        <w:t xml:space="preserve">latviešu – 6000, </w:t>
      </w:r>
      <w:r w:rsidR="00BC6BD6">
        <w:rPr>
          <w:lang w:bidi="lv-LV"/>
        </w:rPr>
        <w:t xml:space="preserve">angļu – 3000, krievu – 3000, igauņu – 3000, vācu – 2000, lietuviešu </w:t>
      </w:r>
      <w:r w:rsidR="00DD5CF7">
        <w:rPr>
          <w:lang w:bidi="lv-LV"/>
        </w:rPr>
        <w:t>–</w:t>
      </w:r>
      <w:r w:rsidR="00BC6BD6">
        <w:rPr>
          <w:lang w:bidi="lv-LV"/>
        </w:rPr>
        <w:t xml:space="preserve"> 1000</w:t>
      </w:r>
      <w:r w:rsidR="009248D1">
        <w:rPr>
          <w:lang w:bidi="lv-LV"/>
        </w:rPr>
        <w:t>eksemplāriem;</w:t>
      </w:r>
    </w:p>
    <w:p w14:paraId="1AF2A2FB" w14:textId="1990C963" w:rsidR="009248D1" w:rsidRPr="009248D1" w:rsidRDefault="009248D1" w:rsidP="009248D1">
      <w:pPr>
        <w:pStyle w:val="Sarakstarindkopa"/>
        <w:numPr>
          <w:ilvl w:val="1"/>
          <w:numId w:val="17"/>
        </w:numPr>
        <w:rPr>
          <w:bCs/>
        </w:rPr>
      </w:pPr>
      <w:r>
        <w:rPr>
          <w:lang w:bidi="lv-LV"/>
        </w:rPr>
        <w:t xml:space="preserve"> </w:t>
      </w:r>
      <w:r w:rsidR="00BC6BD6">
        <w:rPr>
          <w:lang w:bidi="lv-LV"/>
        </w:rPr>
        <w:t>latviešu – 8000, angļu – 4000, krievu – 4000, igauņu – 4000, vācu – 3000, lietuviešu – 2000 eksemplāriem;</w:t>
      </w:r>
    </w:p>
    <w:p w14:paraId="647EF7B3" w14:textId="689622C5" w:rsidR="009248D1" w:rsidRPr="0094156A" w:rsidRDefault="009248D1" w:rsidP="009248D1">
      <w:pPr>
        <w:pStyle w:val="Sarakstarindkopa"/>
        <w:numPr>
          <w:ilvl w:val="1"/>
          <w:numId w:val="17"/>
        </w:numPr>
        <w:rPr>
          <w:bCs/>
        </w:rPr>
      </w:pPr>
      <w:r>
        <w:rPr>
          <w:bCs/>
        </w:rPr>
        <w:t xml:space="preserve"> </w:t>
      </w:r>
      <w:r w:rsidR="00BC6BD6">
        <w:rPr>
          <w:lang w:bidi="lv-LV"/>
        </w:rPr>
        <w:t>latviešu – 10000, angļu – 5000, krievu – 5000, igauņu – 5000, vācu – 4000, lietuviešu – 3000 eksemplāriem;</w:t>
      </w:r>
    </w:p>
    <w:p w14:paraId="2CAE9B7F" w14:textId="21264122" w:rsidR="00E93A62" w:rsidRPr="009248D1" w:rsidRDefault="0094156A" w:rsidP="009248D1">
      <w:pPr>
        <w:pStyle w:val="Sarakstarindkopa"/>
        <w:numPr>
          <w:ilvl w:val="1"/>
          <w:numId w:val="17"/>
        </w:numPr>
        <w:rPr>
          <w:bCs/>
        </w:rPr>
      </w:pPr>
      <w:r>
        <w:rPr>
          <w:lang w:bidi="lv-LV"/>
        </w:rPr>
        <w:t>p</w:t>
      </w:r>
      <w:r w:rsidR="00E93A62" w:rsidRPr="00CF0094">
        <w:rPr>
          <w:lang w:bidi="lv-LV"/>
        </w:rPr>
        <w:t>asūtītāj</w:t>
      </w:r>
      <w:r w:rsidR="00ED7217">
        <w:rPr>
          <w:lang w:bidi="lv-LV"/>
        </w:rPr>
        <w:t xml:space="preserve">am  ir tiesības izvēlēties </w:t>
      </w:r>
      <w:r w:rsidR="00E93A62">
        <w:rPr>
          <w:lang w:bidi="lv-LV"/>
        </w:rPr>
        <w:t xml:space="preserve">vienu </w:t>
      </w:r>
      <w:r w:rsidR="00E93A62" w:rsidRPr="00CF0094">
        <w:rPr>
          <w:lang w:bidi="lv-LV"/>
        </w:rPr>
        <w:t>tirāžu atbilstoši finanšu iespējām</w:t>
      </w:r>
      <w:r w:rsidR="00ED7217">
        <w:rPr>
          <w:lang w:bidi="lv-LV"/>
        </w:rPr>
        <w:t xml:space="preserve"> vai atteikties no tā realizācijas pilnībā</w:t>
      </w:r>
      <w:r w:rsidR="00CE2A95">
        <w:rPr>
          <w:lang w:bidi="lv-LV"/>
        </w:rPr>
        <w:t>;</w:t>
      </w:r>
      <w:r w:rsidR="00E93A62" w:rsidRPr="00CF0094">
        <w:rPr>
          <w:lang w:bidi="lv-LV"/>
        </w:rPr>
        <w:t xml:space="preserve"> </w:t>
      </w:r>
    </w:p>
    <w:p w14:paraId="18CA10FA" w14:textId="72432227" w:rsidR="00725DF4" w:rsidRDefault="0038138F" w:rsidP="00725DF4">
      <w:pPr>
        <w:pStyle w:val="Sarakstarindkopa"/>
        <w:numPr>
          <w:ilvl w:val="0"/>
          <w:numId w:val="11"/>
        </w:numPr>
        <w:contextualSpacing w:val="0"/>
        <w:rPr>
          <w:bCs/>
        </w:rPr>
      </w:pPr>
      <w:r>
        <w:rPr>
          <w:bCs/>
        </w:rPr>
        <w:t>Valoda</w:t>
      </w:r>
      <w:r w:rsidR="00617C9F">
        <w:rPr>
          <w:bCs/>
        </w:rPr>
        <w:t>:</w:t>
      </w:r>
      <w:r>
        <w:rPr>
          <w:bCs/>
        </w:rPr>
        <w:t xml:space="preserve"> latviešu (LV)</w:t>
      </w:r>
      <w:r w:rsidR="0094156A">
        <w:rPr>
          <w:bCs/>
        </w:rPr>
        <w:t>, angļu (ENG), krievu (RU), igauņu (EE), vācu (DE), lietuviešu (LT);</w:t>
      </w:r>
    </w:p>
    <w:p w14:paraId="1EA93DAD" w14:textId="77777777" w:rsidR="00704F45" w:rsidRPr="00704F45" w:rsidRDefault="00725DF4" w:rsidP="00704F45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704F45">
        <w:rPr>
          <w:bCs/>
        </w:rPr>
        <w:t>Drukas fails tiek nosūtīts uz tipogrāfijas norādīto e-pastu</w:t>
      </w:r>
      <w:r w:rsidR="00CE2A95" w:rsidRPr="00704F45">
        <w:rPr>
          <w:bCs/>
        </w:rPr>
        <w:t>;</w:t>
      </w:r>
      <w:r w:rsidRPr="00704F45">
        <w:rPr>
          <w:bCs/>
        </w:rPr>
        <w:t xml:space="preserve"> </w:t>
      </w:r>
    </w:p>
    <w:p w14:paraId="7ABEFA73" w14:textId="77777777" w:rsidR="00625EBE" w:rsidRPr="00704F45" w:rsidRDefault="00625EBE" w:rsidP="00625EBE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704F45">
        <w:t>Drukas darbu izpildes prasības:</w:t>
      </w:r>
    </w:p>
    <w:p w14:paraId="79A7F63F" w14:textId="77777777" w:rsidR="0094156A" w:rsidRPr="0094156A" w:rsidRDefault="00625EBE" w:rsidP="0094156A">
      <w:pPr>
        <w:pStyle w:val="Sarakstarindkopa"/>
        <w:numPr>
          <w:ilvl w:val="1"/>
          <w:numId w:val="18"/>
        </w:numPr>
        <w:ind w:left="1134"/>
        <w:contextualSpacing w:val="0"/>
        <w:jc w:val="both"/>
        <w:rPr>
          <w:bCs/>
        </w:rPr>
      </w:pPr>
      <w:r w:rsidRPr="00CF0094">
        <w:t>Iespieddarbi tiek nodrošināti augstā kvalitātē, krāsu neprecizitātes, paviršs izpildījums un citi brāķi netiks pieņemti un atzīti par Iepirkuma līgumam atbilstošiem</w:t>
      </w:r>
      <w:r w:rsidR="00685D9D">
        <w:t>;</w:t>
      </w:r>
      <w:r w:rsidRPr="00CF0094">
        <w:t xml:space="preserve"> </w:t>
      </w:r>
    </w:p>
    <w:p w14:paraId="616BF245" w14:textId="20EB3048" w:rsidR="00625EBE" w:rsidRPr="0094156A" w:rsidRDefault="00625EBE" w:rsidP="0094156A">
      <w:pPr>
        <w:pStyle w:val="Sarakstarindkopa"/>
        <w:numPr>
          <w:ilvl w:val="1"/>
          <w:numId w:val="18"/>
        </w:numPr>
        <w:ind w:left="1134"/>
        <w:contextualSpacing w:val="0"/>
        <w:jc w:val="both"/>
        <w:rPr>
          <w:bCs/>
        </w:rPr>
      </w:pPr>
      <w:r w:rsidRPr="00CF0094">
        <w:t>Ja iespieddarbi tiek piegādāti neatbilstošā kvalitātē, jāveic to otrreizēja izgatavošana bez papildu samaksas</w:t>
      </w:r>
      <w:r w:rsidR="00CE2A95">
        <w:t>;</w:t>
      </w:r>
      <w:r w:rsidRPr="00CF0094">
        <w:t xml:space="preserve"> </w:t>
      </w:r>
    </w:p>
    <w:p w14:paraId="4003F5EC" w14:textId="77777777" w:rsidR="00625EBE" w:rsidRPr="002A26C2" w:rsidRDefault="00625EBE" w:rsidP="00625EBE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2A26C2">
        <w:t>Piegādes noteikumi:</w:t>
      </w:r>
    </w:p>
    <w:p w14:paraId="752D0231" w14:textId="58DF3FDB" w:rsidR="00625EBE" w:rsidRPr="0094156A" w:rsidRDefault="00625EBE" w:rsidP="0094156A">
      <w:pPr>
        <w:pStyle w:val="Sarakstarindkopa"/>
        <w:numPr>
          <w:ilvl w:val="1"/>
          <w:numId w:val="19"/>
        </w:numPr>
        <w:ind w:left="1134"/>
        <w:rPr>
          <w:bCs/>
        </w:rPr>
      </w:pPr>
      <w:r w:rsidRPr="002A26C2">
        <w:t>Iespieddarbi jāiesaiņo transportēšanai drošā iepakojumā un jāpiegādā Pasūtītāja norādītajā adresē</w:t>
      </w:r>
      <w:r w:rsidR="0094156A">
        <w:t xml:space="preserve">: </w:t>
      </w:r>
      <w:r w:rsidRPr="0094156A">
        <w:rPr>
          <w:bCs/>
        </w:rPr>
        <w:t>Limbažu novada tūrisma informācijas centrs, Limbaži, Torņa iela 3;</w:t>
      </w:r>
    </w:p>
    <w:p w14:paraId="7872A782" w14:textId="03F44503" w:rsidR="0038138F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395DE0">
        <w:rPr>
          <w:bCs/>
        </w:rPr>
        <w:t xml:space="preserve">Piegādes termiņš:  </w:t>
      </w:r>
      <w:r w:rsidR="009248D1">
        <w:rPr>
          <w:bCs/>
        </w:rPr>
        <w:t>2023. gada 1. februāris</w:t>
      </w:r>
      <w:r w:rsidR="00333494">
        <w:rPr>
          <w:bCs/>
        </w:rPr>
        <w:t>;</w:t>
      </w:r>
    </w:p>
    <w:p w14:paraId="585D0777" w14:textId="0988DF13" w:rsidR="00333494" w:rsidRPr="00704F45" w:rsidRDefault="00333494" w:rsidP="00333494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704F45">
        <w:rPr>
          <w:color w:val="000000" w:themeColor="text1"/>
        </w:rPr>
        <w:t xml:space="preserve">Kontaktpersona: </w:t>
      </w:r>
      <w:r>
        <w:t>Kristiāna Kauliņa</w:t>
      </w:r>
      <w:r w:rsidRPr="00BE38FA">
        <w:t xml:space="preserve">, </w:t>
      </w:r>
      <w:r w:rsidR="00BE38FA" w:rsidRPr="00BE38FA">
        <w:rPr>
          <w:shd w:val="clear" w:color="auto" w:fill="FFFFFF"/>
        </w:rPr>
        <w:t>26463025</w:t>
      </w:r>
      <w:r w:rsidRPr="00BE38FA">
        <w:rPr>
          <w:shd w:val="clear" w:color="auto" w:fill="FFFFFF"/>
        </w:rPr>
        <w:t>, kristiana</w:t>
      </w:r>
      <w:r>
        <w:rPr>
          <w:shd w:val="clear" w:color="auto" w:fill="FFFFFF"/>
        </w:rPr>
        <w:t>.kaulina</w:t>
      </w:r>
      <w:r w:rsidRPr="00704F45">
        <w:rPr>
          <w:shd w:val="clear" w:color="auto" w:fill="FFFFFF"/>
        </w:rPr>
        <w:t>@limbazunovads.lv</w:t>
      </w:r>
      <w:r w:rsidRPr="00704F45">
        <w:rPr>
          <w:color w:val="000000" w:themeColor="text1"/>
        </w:rPr>
        <w:t>.</w:t>
      </w:r>
    </w:p>
    <w:p w14:paraId="6585C82B" w14:textId="77777777" w:rsidR="00333494" w:rsidRPr="00395DE0" w:rsidRDefault="00333494" w:rsidP="00333494">
      <w:pPr>
        <w:pStyle w:val="Sarakstarindkopa"/>
        <w:contextualSpacing w:val="0"/>
        <w:rPr>
          <w:bCs/>
        </w:rPr>
      </w:pPr>
    </w:p>
    <w:p w14:paraId="61912DD8" w14:textId="77777777" w:rsidR="0038138F" w:rsidRPr="00431F51" w:rsidRDefault="0038138F" w:rsidP="0038138F"/>
    <w:p w14:paraId="1998AEFB" w14:textId="77777777" w:rsidR="0038138F" w:rsidRDefault="0038138F" w:rsidP="00F90CF7">
      <w:pPr>
        <w:jc w:val="center"/>
      </w:pPr>
    </w:p>
    <w:p w14:paraId="117DA229" w14:textId="77777777" w:rsidR="0038138F" w:rsidRDefault="0038138F" w:rsidP="00F90CF7">
      <w:pPr>
        <w:jc w:val="center"/>
      </w:pPr>
    </w:p>
    <w:p w14:paraId="1BC2C39B" w14:textId="77777777" w:rsidR="0038138F" w:rsidRDefault="0038138F" w:rsidP="00F90CF7">
      <w:pPr>
        <w:jc w:val="center"/>
      </w:pPr>
    </w:p>
    <w:p w14:paraId="19D6DA71" w14:textId="77777777" w:rsidR="0038138F" w:rsidRDefault="0038138F" w:rsidP="00F90CF7">
      <w:pPr>
        <w:jc w:val="center"/>
      </w:pPr>
    </w:p>
    <w:p w14:paraId="6286DF50" w14:textId="77777777" w:rsidR="0038138F" w:rsidRDefault="0038138F" w:rsidP="00F90CF7">
      <w:pPr>
        <w:jc w:val="center"/>
      </w:pPr>
    </w:p>
    <w:p w14:paraId="6B31FE17" w14:textId="77777777" w:rsidR="0038138F" w:rsidRDefault="0038138F" w:rsidP="00F90CF7">
      <w:pPr>
        <w:jc w:val="center"/>
      </w:pPr>
    </w:p>
    <w:p w14:paraId="77EDA61F" w14:textId="77777777" w:rsidR="0038138F" w:rsidRDefault="0038138F" w:rsidP="00F90CF7">
      <w:pPr>
        <w:jc w:val="center"/>
      </w:pPr>
    </w:p>
    <w:p w14:paraId="730AF782" w14:textId="77777777" w:rsidR="0038138F" w:rsidRDefault="0038138F" w:rsidP="00F90CF7">
      <w:pPr>
        <w:jc w:val="center"/>
      </w:pPr>
    </w:p>
    <w:p w14:paraId="06C626FF" w14:textId="77777777" w:rsidR="0038138F" w:rsidRDefault="0038138F" w:rsidP="00F90CF7">
      <w:pPr>
        <w:jc w:val="center"/>
      </w:pPr>
    </w:p>
    <w:p w14:paraId="7AD2C658" w14:textId="77777777" w:rsidR="0038138F" w:rsidRDefault="0038138F" w:rsidP="00F90CF7">
      <w:pPr>
        <w:jc w:val="center"/>
      </w:pPr>
    </w:p>
    <w:p w14:paraId="031029A4" w14:textId="77777777" w:rsidR="0038138F" w:rsidRDefault="0038138F" w:rsidP="00F90CF7">
      <w:pPr>
        <w:jc w:val="center"/>
      </w:pPr>
    </w:p>
    <w:p w14:paraId="1E1A1BDF" w14:textId="77777777" w:rsidR="0038138F" w:rsidRDefault="0038138F" w:rsidP="00F90CF7">
      <w:pPr>
        <w:jc w:val="center"/>
      </w:pPr>
    </w:p>
    <w:p w14:paraId="6AAC02B1" w14:textId="77777777" w:rsidR="0038138F" w:rsidRDefault="0038138F" w:rsidP="00F90CF7">
      <w:pPr>
        <w:jc w:val="center"/>
      </w:pPr>
    </w:p>
    <w:p w14:paraId="63F0387C" w14:textId="77777777" w:rsidR="0038138F" w:rsidRDefault="0038138F" w:rsidP="00F90CF7">
      <w:pPr>
        <w:jc w:val="center"/>
      </w:pPr>
    </w:p>
    <w:p w14:paraId="11B3D460" w14:textId="77777777" w:rsidR="0038138F" w:rsidRDefault="0038138F" w:rsidP="00F90CF7">
      <w:pPr>
        <w:jc w:val="center"/>
      </w:pPr>
    </w:p>
    <w:p w14:paraId="57CF8A48" w14:textId="77777777" w:rsidR="00BC6BD6" w:rsidRDefault="00BC6BD6" w:rsidP="004F5D07">
      <w:pPr>
        <w:spacing w:before="100" w:beforeAutospacing="1" w:after="100" w:afterAutospacing="1"/>
        <w:rPr>
          <w:bCs/>
          <w:sz w:val="22"/>
          <w:szCs w:val="22"/>
        </w:rPr>
      </w:pPr>
    </w:p>
    <w:p w14:paraId="171B3427" w14:textId="714DFC28" w:rsidR="00282E8C" w:rsidRPr="00BC6BD6" w:rsidRDefault="001002E3" w:rsidP="00BC6BD6">
      <w:pPr>
        <w:spacing w:before="100" w:beforeAutospacing="1" w:after="100" w:afterAutospacing="1"/>
        <w:jc w:val="right"/>
        <w:rPr>
          <w:bCs/>
          <w:sz w:val="22"/>
          <w:szCs w:val="22"/>
        </w:rPr>
      </w:pPr>
      <w:r w:rsidRPr="001002E3">
        <w:rPr>
          <w:bCs/>
          <w:sz w:val="22"/>
          <w:szCs w:val="22"/>
        </w:rPr>
        <w:lastRenderedPageBreak/>
        <w:t>Pielikums nr.</w:t>
      </w:r>
      <w:r w:rsidR="00BC6BD6">
        <w:rPr>
          <w:bCs/>
          <w:sz w:val="22"/>
          <w:szCs w:val="22"/>
        </w:rPr>
        <w:t>2</w:t>
      </w:r>
    </w:p>
    <w:p w14:paraId="44808C97" w14:textId="77777777" w:rsidR="0038138F" w:rsidRDefault="0038138F" w:rsidP="0038138F"/>
    <w:p w14:paraId="129E5F3D" w14:textId="0B563A3B" w:rsidR="00011CA0" w:rsidRDefault="001C5F91" w:rsidP="003072A0">
      <w:pPr>
        <w:jc w:val="center"/>
        <w:rPr>
          <w:b/>
        </w:rPr>
      </w:pPr>
      <w:r w:rsidRPr="007C72D9">
        <w:rPr>
          <w:b/>
          <w:bCs/>
        </w:rPr>
        <w:t xml:space="preserve">Iepirkuma </w:t>
      </w:r>
      <w:r w:rsidR="00011CA0" w:rsidRPr="007C72D9">
        <w:rPr>
          <w:b/>
          <w:bCs/>
          <w:noProof/>
        </w:rPr>
        <w:t>“</w:t>
      </w:r>
      <w:r w:rsidR="0094156A">
        <w:rPr>
          <w:b/>
        </w:rPr>
        <w:t>Vidzemes piekraste</w:t>
      </w:r>
      <w:r w:rsidR="00D85660">
        <w:rPr>
          <w:b/>
        </w:rPr>
        <w:t>”</w:t>
      </w:r>
      <w:r w:rsidR="00011CA0">
        <w:rPr>
          <w:b/>
        </w:rPr>
        <w:t xml:space="preserve"> </w:t>
      </w:r>
      <w:r w:rsidR="0094156A">
        <w:rPr>
          <w:b/>
        </w:rPr>
        <w:t xml:space="preserve">karšu </w:t>
      </w:r>
      <w:r w:rsidR="00011CA0">
        <w:rPr>
          <w:b/>
        </w:rPr>
        <w:t>druka</w:t>
      </w:r>
    </w:p>
    <w:p w14:paraId="60B86D97" w14:textId="77777777" w:rsidR="00D25A54" w:rsidRDefault="00D25A54" w:rsidP="003072A0">
      <w:pPr>
        <w:jc w:val="center"/>
        <w:rPr>
          <w:b/>
        </w:rPr>
      </w:pPr>
      <w:r w:rsidRPr="009A40F4">
        <w:rPr>
          <w:b/>
        </w:rPr>
        <w:t>PIEDĀVĀJUMA VEIDLAPA</w:t>
      </w:r>
    </w:p>
    <w:p w14:paraId="1E51302B" w14:textId="77777777" w:rsidR="003072A0" w:rsidRDefault="003072A0" w:rsidP="003072A0">
      <w:pPr>
        <w:jc w:val="center"/>
        <w:rPr>
          <w:b/>
        </w:rPr>
      </w:pPr>
    </w:p>
    <w:p w14:paraId="2BB1B432" w14:textId="7BADD52C" w:rsidR="00D25A54" w:rsidRDefault="00F90CF7" w:rsidP="00D25A54">
      <w:pPr>
        <w:rPr>
          <w:b/>
        </w:rPr>
      </w:pPr>
      <w:r>
        <w:rPr>
          <w:b/>
        </w:rPr>
        <w:t>___.____.202</w:t>
      </w:r>
      <w:r w:rsidR="0094156A">
        <w:rPr>
          <w:b/>
        </w:rPr>
        <w:t>3</w:t>
      </w:r>
      <w:r w:rsidR="00D25A54">
        <w:rPr>
          <w:b/>
        </w:rPr>
        <w:t xml:space="preserve"> </w:t>
      </w:r>
    </w:p>
    <w:p w14:paraId="4592ED14" w14:textId="77777777" w:rsidR="00D85660" w:rsidRDefault="00D85660" w:rsidP="00D85660">
      <w:pPr>
        <w:jc w:val="center"/>
        <w:rPr>
          <w:b/>
        </w:rPr>
      </w:pPr>
    </w:p>
    <w:p w14:paraId="05A9393F" w14:textId="5BA488D0" w:rsidR="00D25A54" w:rsidRPr="00DD5CF7" w:rsidRDefault="00D25A54" w:rsidP="00DD5CF7">
      <w:pPr>
        <w:pStyle w:val="Sarakstarindkopa"/>
        <w:numPr>
          <w:ilvl w:val="0"/>
          <w:numId w:val="20"/>
        </w:numPr>
        <w:rPr>
          <w:rFonts w:ascii="Times New Roman Bold" w:hAnsi="Times New Roman Bold"/>
          <w:b/>
          <w:caps/>
        </w:rPr>
      </w:pPr>
      <w:r w:rsidRPr="00DD5CF7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56"/>
        <w:gridCol w:w="5500"/>
      </w:tblGrid>
      <w:tr w:rsidR="001C5F91" w:rsidRPr="00AA678A" w14:paraId="19D02740" w14:textId="77777777" w:rsidTr="00413FBE">
        <w:trPr>
          <w:trHeight w:val="26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05CF52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Pretendenta nosaukums</w:t>
            </w:r>
          </w:p>
          <w:p w14:paraId="21EF67CA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vai vārds, uzvārds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28B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6062D1BE" w14:textId="77777777" w:rsidTr="00413FBE">
        <w:trPr>
          <w:trHeight w:val="1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7E7354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Reģistrācijas Nr.</w:t>
            </w:r>
          </w:p>
          <w:p w14:paraId="4B1B3661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Vai personas kods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169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6FDDA277" w14:textId="77777777" w:rsidTr="00413FBE">
        <w:trPr>
          <w:trHeight w:val="1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A1555BE" w14:textId="77777777" w:rsidR="001C5F91" w:rsidRPr="00345C60" w:rsidRDefault="001C5F91" w:rsidP="00413FBE">
            <w:pPr>
              <w:snapToGrid w:val="0"/>
              <w:rPr>
                <w:b/>
                <w:highlight w:val="yellow"/>
              </w:rPr>
            </w:pPr>
            <w:r w:rsidRPr="00345C60">
              <w:rPr>
                <w:b/>
              </w:rPr>
              <w:t>Pretendenta bankas rekvizīti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D32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27C8B149" w14:textId="77777777" w:rsidTr="003072A0">
        <w:trPr>
          <w:trHeight w:val="26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AE9E20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Adrese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4DE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34158361" w14:textId="77777777" w:rsidTr="00413FBE">
        <w:trPr>
          <w:trHeight w:val="16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94601EE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Tālr., faksa Nr.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B14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44F6CFD3" w14:textId="77777777" w:rsidTr="003072A0">
        <w:trPr>
          <w:trHeight w:val="77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5DF67B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926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0A6E9E04" w14:textId="77777777" w:rsidTr="003072A0">
        <w:trPr>
          <w:trHeight w:val="67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8FB442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Pretendenta pilnvarotās personas vārds, uzvārds, amats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2350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77AED4B4" w14:textId="77777777" w:rsidTr="00413FBE">
        <w:trPr>
          <w:trHeight w:val="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0B0ACC9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Pretendenta pilnvarotās personas pilnvarojuma pamats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70BD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DD5CF7" w:rsidRPr="00AA678A" w14:paraId="7F32FD62" w14:textId="77777777" w:rsidTr="00413FBE">
        <w:trPr>
          <w:trHeight w:val="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C5D4BF" w14:textId="0E7F0A45" w:rsidR="00DD5CF7" w:rsidRPr="00345C60" w:rsidRDefault="00DD5CF7" w:rsidP="00413FBE">
            <w:pPr>
              <w:snapToGrid w:val="0"/>
              <w:spacing w:before="120" w:after="120"/>
              <w:rPr>
                <w:b/>
              </w:rPr>
            </w:pPr>
            <w:r>
              <w:rPr>
                <w:rStyle w:val="Noklusjumarindkopasfonts2"/>
                <w:b/>
              </w:rPr>
              <w:t>Pretendents nodrošina vai nenodrošina līguma elektronisku parakstīšanu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858A" w14:textId="77777777" w:rsidR="00DD5CF7" w:rsidRPr="00345C60" w:rsidRDefault="00DD5CF7" w:rsidP="00413FBE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0922F9A0" w14:textId="77777777" w:rsidR="0038138F" w:rsidRDefault="0038138F" w:rsidP="0029262E"/>
    <w:p w14:paraId="1DCF28E6" w14:textId="77777777" w:rsidR="00D25A54" w:rsidRDefault="0038138F" w:rsidP="0029262E">
      <w:r w:rsidRPr="0038138F">
        <w:t>Ja piedāvājumu paraksta pilnvarotā persona, klāt pievienojama pilnvara</w:t>
      </w:r>
    </w:p>
    <w:p w14:paraId="2F60B4C1" w14:textId="77777777" w:rsidR="0038138F" w:rsidRPr="0038138F" w:rsidRDefault="0038138F" w:rsidP="0029262E"/>
    <w:p w14:paraId="103989A5" w14:textId="53C60CC7" w:rsidR="003072A0" w:rsidRDefault="0038138F" w:rsidP="00700DC1">
      <w:pPr>
        <w:jc w:val="center"/>
        <w:rPr>
          <w:b/>
        </w:rPr>
      </w:pPr>
      <w:r>
        <w:rPr>
          <w:b/>
        </w:rPr>
        <w:t xml:space="preserve">2. </w:t>
      </w:r>
      <w:r w:rsidR="00D25A54">
        <w:rPr>
          <w:b/>
        </w:rPr>
        <w:t>FINANŠU PIEDĀVĀJUMS</w:t>
      </w:r>
      <w:r w:rsidR="00B153F5">
        <w:rPr>
          <w:b/>
        </w:rPr>
        <w:t>*</w:t>
      </w:r>
    </w:p>
    <w:p w14:paraId="6FE50EB9" w14:textId="4172C6A5" w:rsidR="00024E6C" w:rsidRDefault="00024E6C" w:rsidP="00700DC1">
      <w:pPr>
        <w:jc w:val="center"/>
        <w:rPr>
          <w:b/>
        </w:rPr>
      </w:pPr>
    </w:p>
    <w:p w14:paraId="290C9827" w14:textId="1D9183E0" w:rsidR="00DE483D" w:rsidRPr="003072A0" w:rsidRDefault="004C7555" w:rsidP="00024E6C">
      <w:pPr>
        <w:jc w:val="both"/>
      </w:pPr>
      <w:r>
        <w:t>2.1.</w:t>
      </w:r>
      <w:r w:rsidR="00024E6C">
        <w:t xml:space="preserve">Piekrītam visām Tehniskajā specifikācijā izvirzītajām prasībām.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024E6C" w:rsidRPr="003A26AA" w14:paraId="4D37A6C6" w14:textId="77777777" w:rsidTr="009E40CB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7CDD" w14:textId="77777777" w:rsidR="00024E6C" w:rsidRPr="003A26AA" w:rsidRDefault="00024E6C" w:rsidP="009E40CB">
            <w:pPr>
              <w:jc w:val="center"/>
            </w:pPr>
            <w:proofErr w:type="spellStart"/>
            <w:r w:rsidRPr="003A26AA">
              <w:t>N.p.k</w:t>
            </w:r>
            <w:proofErr w:type="spellEnd"/>
            <w:r w:rsidRPr="003A26AA"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465" w14:textId="77777777" w:rsidR="00024E6C" w:rsidRPr="003A26AA" w:rsidRDefault="00024E6C" w:rsidP="009E40CB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03AE" w14:textId="77777777" w:rsidR="00024E6C" w:rsidRPr="003A26AA" w:rsidRDefault="00024E6C" w:rsidP="009E40CB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EDA6" w14:textId="77777777" w:rsidR="00024E6C" w:rsidRPr="003A26AA" w:rsidRDefault="00024E6C" w:rsidP="009E40CB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DBF10" w14:textId="77777777" w:rsidR="00024E6C" w:rsidRPr="003A26AA" w:rsidRDefault="00024E6C" w:rsidP="009E40CB">
            <w:pPr>
              <w:jc w:val="center"/>
            </w:pPr>
            <w:r w:rsidRPr="003A26AA">
              <w:t>Kopējā cena, EUR bez PVN</w:t>
            </w:r>
          </w:p>
        </w:tc>
      </w:tr>
      <w:tr w:rsidR="00024E6C" w:rsidRPr="003A26AA" w14:paraId="70A1E30C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CB39" w14:textId="1E85907C" w:rsidR="00024E6C" w:rsidRPr="003A26AA" w:rsidRDefault="00BC6BD6" w:rsidP="009E40CB">
            <w:pPr>
              <w:jc w:val="center"/>
            </w:pPr>
            <w:r>
              <w:t>2.</w:t>
            </w:r>
            <w:r w:rsidR="00024E6C" w:rsidRPr="003A26AA">
              <w:t>1.</w:t>
            </w:r>
            <w: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CFB" w14:textId="1CF1C00A" w:rsidR="00024E6C" w:rsidRPr="003A26AA" w:rsidRDefault="0094156A" w:rsidP="009E40CB">
            <w:pPr>
              <w:jc w:val="center"/>
            </w:pPr>
            <w:r>
              <w:rPr>
                <w:b/>
              </w:rPr>
              <w:t>Kartes</w:t>
            </w:r>
            <w:r w:rsidR="00024E6C">
              <w:rPr>
                <w:b/>
              </w:rPr>
              <w:t xml:space="preserve"> </w:t>
            </w:r>
            <w:r w:rsidR="001F6F93">
              <w:rPr>
                <w:b/>
                <w:bCs/>
                <w:noProof/>
              </w:rPr>
              <w:t>“</w:t>
            </w:r>
            <w:r w:rsidR="001F6F93">
              <w:rPr>
                <w:b/>
              </w:rPr>
              <w:t>Vidzemes piekrast</w:t>
            </w:r>
            <w:r>
              <w:rPr>
                <w:b/>
              </w:rPr>
              <w:t>e</w:t>
            </w:r>
            <w:r w:rsidR="001F6F93">
              <w:rPr>
                <w:b/>
              </w:rPr>
              <w:t xml:space="preserve">” </w:t>
            </w:r>
            <w:r w:rsidR="00024E6C">
              <w:rPr>
                <w:b/>
              </w:rPr>
              <w:t xml:space="preserve"> druka</w:t>
            </w:r>
            <w:r w:rsidR="00BC6BD6">
              <w:rPr>
                <w:b/>
              </w:rPr>
              <w:t xml:space="preserve"> - LV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1C03" w14:textId="77777777" w:rsidR="00024E6C" w:rsidRPr="003A26AA" w:rsidRDefault="00024E6C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F55" w14:textId="30B19C99" w:rsidR="00024E6C" w:rsidRPr="003A26AA" w:rsidRDefault="00BC6BD6" w:rsidP="009E40CB">
            <w:pPr>
              <w:jc w:val="center"/>
            </w:pPr>
            <w:r>
              <w:t>6000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8D77" w14:textId="77777777" w:rsidR="00024E6C" w:rsidRPr="003A26AA" w:rsidRDefault="00024E6C" w:rsidP="009E40CB">
            <w:pPr>
              <w:jc w:val="center"/>
            </w:pPr>
          </w:p>
        </w:tc>
      </w:tr>
      <w:tr w:rsidR="0094156A" w:rsidRPr="003A26AA" w14:paraId="07BC0081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C3A7" w14:textId="217523A4" w:rsidR="0094156A" w:rsidRPr="003A26AA" w:rsidRDefault="00BC6BD6" w:rsidP="009E40CB">
            <w:pPr>
              <w:jc w:val="center"/>
            </w:pPr>
            <w:r>
              <w:t>2.1.2.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E7B0" w14:textId="3E9D8946" w:rsidR="0094156A" w:rsidRDefault="00BC6BD6" w:rsidP="009E40CB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ENG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14E4" w14:textId="77777777" w:rsidR="0094156A" w:rsidRPr="003A26AA" w:rsidRDefault="0094156A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5361" w14:textId="7940382F" w:rsidR="0094156A" w:rsidRPr="00DD6E9E" w:rsidRDefault="00BC6BD6" w:rsidP="009E40CB">
            <w:pPr>
              <w:jc w:val="center"/>
            </w:pPr>
            <w:r>
              <w:t>3000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1A74D" w14:textId="77777777" w:rsidR="0094156A" w:rsidRPr="003A26AA" w:rsidRDefault="0094156A" w:rsidP="009E40CB">
            <w:pPr>
              <w:jc w:val="center"/>
            </w:pPr>
          </w:p>
        </w:tc>
      </w:tr>
      <w:tr w:rsidR="0094156A" w:rsidRPr="003A26AA" w14:paraId="042D1618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1D21" w14:textId="5E352246" w:rsidR="0094156A" w:rsidRPr="003A26AA" w:rsidRDefault="00BC6BD6" w:rsidP="009E40CB">
            <w:pPr>
              <w:jc w:val="center"/>
            </w:pPr>
            <w:r>
              <w:t>2.1.3.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701A" w14:textId="1FEB73CC" w:rsidR="0094156A" w:rsidRDefault="00BC6BD6" w:rsidP="009E40CB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RUS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B9E" w14:textId="77777777" w:rsidR="0094156A" w:rsidRPr="003A26AA" w:rsidRDefault="0094156A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3B87" w14:textId="0A88D863" w:rsidR="0094156A" w:rsidRPr="00DD6E9E" w:rsidRDefault="00BC6BD6" w:rsidP="009E40CB">
            <w:pPr>
              <w:jc w:val="center"/>
            </w:pPr>
            <w:r>
              <w:t>3000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28D8C" w14:textId="77777777" w:rsidR="0094156A" w:rsidRPr="003A26AA" w:rsidRDefault="0094156A" w:rsidP="009E40CB">
            <w:pPr>
              <w:jc w:val="center"/>
            </w:pPr>
          </w:p>
        </w:tc>
      </w:tr>
      <w:tr w:rsidR="0094156A" w:rsidRPr="003A26AA" w14:paraId="08D2E4A6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E006" w14:textId="790E3895" w:rsidR="0094156A" w:rsidRPr="003A26AA" w:rsidRDefault="00BC6BD6" w:rsidP="009E40CB">
            <w:pPr>
              <w:jc w:val="center"/>
            </w:pPr>
            <w:r>
              <w:t>2.1.4.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179" w14:textId="368020E9" w:rsidR="0094156A" w:rsidRDefault="00BC6BD6" w:rsidP="009E40CB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F35B" w14:textId="77777777" w:rsidR="0094156A" w:rsidRPr="003A26AA" w:rsidRDefault="0094156A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C266" w14:textId="13CA618A" w:rsidR="0094156A" w:rsidRPr="00DD6E9E" w:rsidRDefault="00BC6BD6" w:rsidP="009E40CB">
            <w:pPr>
              <w:jc w:val="center"/>
            </w:pPr>
            <w:r>
              <w:t>3000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0A2D1" w14:textId="77777777" w:rsidR="0094156A" w:rsidRPr="003A26AA" w:rsidRDefault="0094156A" w:rsidP="009E40CB">
            <w:pPr>
              <w:jc w:val="center"/>
            </w:pPr>
          </w:p>
        </w:tc>
      </w:tr>
      <w:tr w:rsidR="0094156A" w:rsidRPr="003A26AA" w14:paraId="02C70E73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141E" w14:textId="052EB591" w:rsidR="0094156A" w:rsidRPr="003A26AA" w:rsidRDefault="00BC6BD6" w:rsidP="009E40CB">
            <w:pPr>
              <w:jc w:val="center"/>
            </w:pPr>
            <w:r>
              <w:t>2.1.5.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279" w14:textId="5F2740F3" w:rsidR="0094156A" w:rsidRDefault="00BC6BD6" w:rsidP="009E40CB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020D" w14:textId="77777777" w:rsidR="0094156A" w:rsidRPr="003A26AA" w:rsidRDefault="0094156A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7B40" w14:textId="4D61B60C" w:rsidR="0094156A" w:rsidRPr="00DD6E9E" w:rsidRDefault="00BC6BD6" w:rsidP="009E40CB">
            <w:pPr>
              <w:jc w:val="center"/>
            </w:pPr>
            <w: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20784" w14:textId="77777777" w:rsidR="0094156A" w:rsidRPr="003A26AA" w:rsidRDefault="0094156A" w:rsidP="009E40CB">
            <w:pPr>
              <w:jc w:val="center"/>
            </w:pPr>
          </w:p>
        </w:tc>
      </w:tr>
      <w:tr w:rsidR="0094156A" w:rsidRPr="003A26AA" w14:paraId="25F0B60E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5B8B" w14:textId="2A4167D6" w:rsidR="0094156A" w:rsidRPr="003A26AA" w:rsidRDefault="00BC6BD6" w:rsidP="009E40CB">
            <w:pPr>
              <w:jc w:val="center"/>
            </w:pPr>
            <w:r>
              <w:lastRenderedPageBreak/>
              <w:t>2.1.6.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3E4" w14:textId="7CC51487" w:rsidR="0094156A" w:rsidRDefault="00BC6BD6" w:rsidP="009E40CB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96FD" w14:textId="77777777" w:rsidR="0094156A" w:rsidRPr="003A26AA" w:rsidRDefault="0094156A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347C" w14:textId="72B45871" w:rsidR="0094156A" w:rsidRPr="00DD6E9E" w:rsidRDefault="00BC6BD6" w:rsidP="009E40CB">
            <w:pPr>
              <w:jc w:val="center"/>
            </w:pPr>
            <w: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B6B50" w14:textId="77777777" w:rsidR="0094156A" w:rsidRPr="003A26AA" w:rsidRDefault="0094156A" w:rsidP="009E40CB">
            <w:pPr>
              <w:jc w:val="center"/>
            </w:pPr>
          </w:p>
        </w:tc>
      </w:tr>
      <w:tr w:rsidR="00024E6C" w:rsidRPr="003A26AA" w14:paraId="4884B63D" w14:textId="77777777" w:rsidTr="009E40CB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34E1" w14:textId="77777777" w:rsidR="00024E6C" w:rsidRPr="003A26AA" w:rsidRDefault="00024E6C" w:rsidP="009E40CB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95668" w14:textId="77777777" w:rsidR="00024E6C" w:rsidRPr="003A26AA" w:rsidRDefault="00024E6C" w:rsidP="009E40CB">
            <w:pPr>
              <w:jc w:val="center"/>
            </w:pPr>
          </w:p>
        </w:tc>
      </w:tr>
      <w:tr w:rsidR="00024E6C" w:rsidRPr="003A26AA" w14:paraId="4E4AB2CE" w14:textId="77777777" w:rsidTr="009E40CB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FB6" w14:textId="77777777" w:rsidR="00024E6C" w:rsidRPr="003A26AA" w:rsidRDefault="00024E6C" w:rsidP="009E40CB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92E1" w14:textId="77777777" w:rsidR="00024E6C" w:rsidRPr="003A26AA" w:rsidRDefault="00024E6C" w:rsidP="009E40CB">
            <w:pPr>
              <w:jc w:val="center"/>
            </w:pPr>
          </w:p>
        </w:tc>
      </w:tr>
    </w:tbl>
    <w:p w14:paraId="46C527BF" w14:textId="77777777" w:rsidR="00700DC1" w:rsidRPr="003072A0" w:rsidRDefault="00700DC1" w:rsidP="00D948ED">
      <w:pPr>
        <w:rPr>
          <w:b/>
        </w:rPr>
      </w:pPr>
    </w:p>
    <w:p w14:paraId="09B62CAD" w14:textId="59AEAF8C" w:rsidR="00DE483D" w:rsidRPr="003072A0" w:rsidRDefault="004C7555" w:rsidP="003072A0">
      <w:pPr>
        <w:jc w:val="both"/>
      </w:pPr>
      <w:r>
        <w:t>2.2.</w:t>
      </w:r>
      <w:r w:rsidR="003072A0">
        <w:t xml:space="preserve">Piekrītam visām Tehniskajā specifikācijā izvirzītajām prasībām.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1C5F91" w:rsidRPr="003A26AA" w14:paraId="244C989D" w14:textId="77777777" w:rsidTr="003072A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09B7" w14:textId="77777777" w:rsidR="001C5F91" w:rsidRPr="003A26AA" w:rsidRDefault="001C5F91" w:rsidP="00413FBE">
            <w:pPr>
              <w:jc w:val="center"/>
            </w:pPr>
            <w:proofErr w:type="spellStart"/>
            <w:r w:rsidRPr="003A26AA">
              <w:t>N.p.k</w:t>
            </w:r>
            <w:proofErr w:type="spellEnd"/>
            <w:r w:rsidRPr="003A26AA"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9642" w14:textId="77777777" w:rsidR="001C5F91" w:rsidRPr="003A26AA" w:rsidRDefault="001C5F91" w:rsidP="00413FBE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47A7" w14:textId="77777777" w:rsidR="001C5F91" w:rsidRPr="003A26AA" w:rsidRDefault="001C5F91" w:rsidP="00413FBE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BE3E" w14:textId="77777777" w:rsidR="001C5F91" w:rsidRPr="003A26AA" w:rsidRDefault="001C5F91" w:rsidP="00413FBE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40B92" w14:textId="77777777" w:rsidR="001C5F91" w:rsidRPr="003A26AA" w:rsidRDefault="001C5F91" w:rsidP="00413FBE">
            <w:pPr>
              <w:jc w:val="center"/>
            </w:pPr>
            <w:r w:rsidRPr="003A26AA">
              <w:t>Kopējā cena, EUR bez PVN</w:t>
            </w:r>
          </w:p>
        </w:tc>
      </w:tr>
      <w:tr w:rsidR="00BC6BD6" w:rsidRPr="003A26AA" w14:paraId="743FBAA3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77D5" w14:textId="6FADDDFF" w:rsidR="00BC6BD6" w:rsidRPr="003A26AA" w:rsidRDefault="00BC6BD6" w:rsidP="00BC6BD6">
            <w:pPr>
              <w:jc w:val="center"/>
            </w:pPr>
            <w:r>
              <w:t>2.2</w:t>
            </w:r>
            <w:r w:rsidRPr="003A26AA">
              <w:t>.</w:t>
            </w:r>
            <w: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F414" w14:textId="16D7AD38" w:rsidR="00BC6BD6" w:rsidRPr="003A26AA" w:rsidRDefault="00BC6BD6" w:rsidP="00BC6BD6">
            <w:pPr>
              <w:jc w:val="center"/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LV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AF8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E8E" w14:textId="1E72E0D9" w:rsidR="00BC6BD6" w:rsidRPr="003A26AA" w:rsidRDefault="00BC6BD6" w:rsidP="00BC6BD6">
            <w:pPr>
              <w:jc w:val="center"/>
            </w:pPr>
            <w:r>
              <w:t>8000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73BD9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6B996C3D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C90E" w14:textId="019A5958" w:rsidR="00BC6BD6" w:rsidRPr="003A26AA" w:rsidRDefault="00BC6BD6" w:rsidP="00BC6BD6">
            <w:pPr>
              <w:jc w:val="center"/>
            </w:pPr>
            <w:r>
              <w:t>2.2.2.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0317" w14:textId="5077B826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ENG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5D81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D0A9" w14:textId="57DEE808" w:rsidR="00BC6BD6" w:rsidRPr="00DD6E9E" w:rsidRDefault="00BC6BD6" w:rsidP="00BC6BD6">
            <w:pPr>
              <w:jc w:val="center"/>
            </w:pPr>
            <w:r>
              <w:t>4000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5E971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36CBCA1F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D052" w14:textId="68D436CF" w:rsidR="00BC6BD6" w:rsidRPr="003A26AA" w:rsidRDefault="00BC6BD6" w:rsidP="00BC6BD6">
            <w:pPr>
              <w:jc w:val="center"/>
            </w:pPr>
            <w:r>
              <w:t>2.2.3.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82C" w14:textId="0D24628B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RUS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C42C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8AB4" w14:textId="74FBBE39" w:rsidR="00BC6BD6" w:rsidRPr="00DD6E9E" w:rsidRDefault="00BC6BD6" w:rsidP="00BC6BD6">
            <w:pPr>
              <w:jc w:val="center"/>
            </w:pPr>
            <w:r>
              <w:t>4000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6D024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1EFEFF62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2350" w14:textId="43F4AEFD" w:rsidR="00BC6BD6" w:rsidRPr="003A26AA" w:rsidRDefault="00BC6BD6" w:rsidP="00BC6BD6">
            <w:pPr>
              <w:jc w:val="center"/>
            </w:pPr>
            <w:r>
              <w:t>2.2.4.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0AF" w14:textId="3E54C81C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B07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30E3" w14:textId="5264516D" w:rsidR="00BC6BD6" w:rsidRPr="00DD6E9E" w:rsidRDefault="00BC6BD6" w:rsidP="00BC6BD6">
            <w:pPr>
              <w:jc w:val="center"/>
            </w:pPr>
            <w:r>
              <w:t>4000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24A08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1A119664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2B30" w14:textId="592FF4A0" w:rsidR="00BC6BD6" w:rsidRPr="003A26AA" w:rsidRDefault="00BC6BD6" w:rsidP="00BC6BD6">
            <w:pPr>
              <w:jc w:val="center"/>
            </w:pPr>
            <w:r>
              <w:t>2.2.5.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A901" w14:textId="377C318F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59AA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A17B" w14:textId="78C0CFDC" w:rsidR="00BC6BD6" w:rsidRPr="00DD6E9E" w:rsidRDefault="00BC6BD6" w:rsidP="00BC6BD6">
            <w:pPr>
              <w:jc w:val="center"/>
            </w:pPr>
            <w:r>
              <w:t>3000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1B38A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4C98076A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7BF" w14:textId="69F6C1A8" w:rsidR="00BC6BD6" w:rsidRPr="003A26AA" w:rsidRDefault="00BC6BD6" w:rsidP="00BC6BD6">
            <w:pPr>
              <w:jc w:val="center"/>
            </w:pPr>
            <w:r>
              <w:t>2.2.6.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EE6C" w14:textId="58C7C9DF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7C60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523B" w14:textId="7770BE1E" w:rsidR="00BC6BD6" w:rsidRPr="00DD6E9E" w:rsidRDefault="00BC6BD6" w:rsidP="00BC6BD6">
            <w:pPr>
              <w:jc w:val="center"/>
            </w:pPr>
            <w: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575E1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43270C75" w14:textId="77777777" w:rsidTr="00B153F5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201" w14:textId="77777777" w:rsidR="00BC6BD6" w:rsidRPr="003A26AA" w:rsidRDefault="00BC6BD6" w:rsidP="00BC6BD6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F4B2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28EF36D0" w14:textId="77777777" w:rsidTr="00B153F5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C65" w14:textId="77777777" w:rsidR="00BC6BD6" w:rsidRPr="003A26AA" w:rsidRDefault="00BC6BD6" w:rsidP="00BC6BD6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4B00" w14:textId="77777777" w:rsidR="00BC6BD6" w:rsidRPr="003A26AA" w:rsidRDefault="00BC6BD6" w:rsidP="00BC6BD6">
            <w:pPr>
              <w:jc w:val="center"/>
            </w:pPr>
          </w:p>
        </w:tc>
      </w:tr>
    </w:tbl>
    <w:p w14:paraId="7C168E1E" w14:textId="5B501AF5" w:rsidR="003072A0" w:rsidRDefault="003072A0" w:rsidP="003072A0">
      <w:pPr>
        <w:rPr>
          <w:b/>
        </w:rPr>
      </w:pPr>
    </w:p>
    <w:p w14:paraId="0F42CCE9" w14:textId="47E93BFA" w:rsidR="00DE483D" w:rsidRPr="003072A0" w:rsidRDefault="004C7555" w:rsidP="00DE483D">
      <w:pPr>
        <w:jc w:val="both"/>
      </w:pPr>
      <w:r>
        <w:t>2.3.</w:t>
      </w:r>
      <w:r w:rsidR="00BC6BD6">
        <w:t xml:space="preserve">Piekrītam visām Tehniskajā specifikācijā izvirzītajām prasībām.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DE483D" w:rsidRPr="003A26AA" w14:paraId="1A004B14" w14:textId="77777777" w:rsidTr="00DF395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D03" w14:textId="77777777" w:rsidR="00DE483D" w:rsidRPr="003A26AA" w:rsidRDefault="00DE483D" w:rsidP="00DF3950">
            <w:pPr>
              <w:jc w:val="center"/>
            </w:pPr>
            <w:proofErr w:type="spellStart"/>
            <w:r w:rsidRPr="003A26AA">
              <w:t>N.p.k</w:t>
            </w:r>
            <w:proofErr w:type="spellEnd"/>
            <w:r w:rsidRPr="003A26AA"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FF92" w14:textId="77777777" w:rsidR="00DE483D" w:rsidRPr="003A26AA" w:rsidRDefault="00DE483D" w:rsidP="00DF3950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2F59" w14:textId="77777777" w:rsidR="00DE483D" w:rsidRPr="003A26AA" w:rsidRDefault="00DE483D" w:rsidP="00DF3950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2B8" w14:textId="77777777" w:rsidR="00DE483D" w:rsidRPr="003A26AA" w:rsidRDefault="00DE483D" w:rsidP="00DF3950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68170" w14:textId="77777777" w:rsidR="00DE483D" w:rsidRPr="003A26AA" w:rsidRDefault="00DE483D" w:rsidP="00DF3950">
            <w:pPr>
              <w:jc w:val="center"/>
            </w:pPr>
            <w:r w:rsidRPr="003A26AA">
              <w:t>Kopējā cena, EUR bez PVN</w:t>
            </w:r>
          </w:p>
        </w:tc>
      </w:tr>
      <w:tr w:rsidR="00BC6BD6" w:rsidRPr="003A26AA" w14:paraId="65E2C04F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A3F" w14:textId="4561921E" w:rsidR="00BC6BD6" w:rsidRPr="003A26AA" w:rsidRDefault="00BC6BD6" w:rsidP="00BC6BD6">
            <w:pPr>
              <w:jc w:val="center"/>
            </w:pPr>
            <w:r>
              <w:t>2.3</w:t>
            </w:r>
            <w:r w:rsidRPr="003A26AA">
              <w:t>.</w:t>
            </w:r>
            <w: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CD67" w14:textId="5ECC1A65" w:rsidR="00BC6BD6" w:rsidRPr="003A26AA" w:rsidRDefault="00BC6BD6" w:rsidP="00BC6BD6">
            <w:pPr>
              <w:jc w:val="center"/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LV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E34D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D69E" w14:textId="7B17F4DF" w:rsidR="00BC6BD6" w:rsidRPr="003A26AA" w:rsidRDefault="00BC6BD6" w:rsidP="00BC6BD6">
            <w:pPr>
              <w:jc w:val="center"/>
            </w:pPr>
            <w:r>
              <w:t>10000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367A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78BE1A7D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43C3" w14:textId="710BDF70" w:rsidR="00BC6BD6" w:rsidRPr="003A26AA" w:rsidRDefault="00BC6BD6" w:rsidP="00BC6BD6">
            <w:pPr>
              <w:jc w:val="center"/>
            </w:pPr>
            <w:r>
              <w:t>2.3.2.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870C" w14:textId="212B91CD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ENG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D744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0194" w14:textId="26605899" w:rsidR="00BC6BD6" w:rsidRPr="00F20F68" w:rsidRDefault="00BC6BD6" w:rsidP="00BC6BD6">
            <w:pPr>
              <w:jc w:val="center"/>
            </w:pPr>
            <w:r>
              <w:t>5000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7553E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41BDC456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C9E2" w14:textId="44B49D75" w:rsidR="00BC6BD6" w:rsidRPr="003A26AA" w:rsidRDefault="00BC6BD6" w:rsidP="00BC6BD6">
            <w:pPr>
              <w:jc w:val="center"/>
            </w:pPr>
            <w:r>
              <w:t>2.3.3.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CD5A" w14:textId="53DB08C1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RUS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BEE7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6926" w14:textId="05B3C422" w:rsidR="00BC6BD6" w:rsidRPr="00F20F68" w:rsidRDefault="00BC6BD6" w:rsidP="00BC6BD6">
            <w:pPr>
              <w:jc w:val="center"/>
            </w:pPr>
            <w:r>
              <w:t>5000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2D0B7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5AB9870E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7130" w14:textId="66398BB0" w:rsidR="00BC6BD6" w:rsidRPr="003A26AA" w:rsidRDefault="00BC6BD6" w:rsidP="00BC6BD6">
            <w:pPr>
              <w:jc w:val="center"/>
            </w:pPr>
            <w:r>
              <w:t>2.3.4.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F297" w14:textId="311E3412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4E85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F89F" w14:textId="47D54412" w:rsidR="00BC6BD6" w:rsidRPr="00F20F68" w:rsidRDefault="00BC6BD6" w:rsidP="00BC6BD6">
            <w:pPr>
              <w:jc w:val="center"/>
            </w:pPr>
            <w:r>
              <w:t>5000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C96FF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1CB06542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C2DE" w14:textId="420BD52B" w:rsidR="00BC6BD6" w:rsidRPr="003A26AA" w:rsidRDefault="00BC6BD6" w:rsidP="00BC6BD6">
            <w:pPr>
              <w:jc w:val="center"/>
            </w:pPr>
            <w:r>
              <w:t>2.3.5.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A42D" w14:textId="677BCCB8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30FB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F6D5" w14:textId="69D91956" w:rsidR="00BC6BD6" w:rsidRPr="00F20F68" w:rsidRDefault="00BC6BD6" w:rsidP="00BC6BD6">
            <w:pPr>
              <w:jc w:val="center"/>
            </w:pPr>
            <w:r>
              <w:t>4000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027B7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110A730C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4A48" w14:textId="4F6F4C51" w:rsidR="00BC6BD6" w:rsidRPr="003A26AA" w:rsidRDefault="00BC6BD6" w:rsidP="00BC6BD6">
            <w:pPr>
              <w:jc w:val="center"/>
            </w:pPr>
            <w:r>
              <w:t>2.3.6.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56B7" w14:textId="5581D2A8" w:rsidR="00BC6BD6" w:rsidRDefault="00BC6BD6" w:rsidP="00BC6BD6">
            <w:pPr>
              <w:jc w:val="center"/>
              <w:rPr>
                <w:b/>
              </w:rPr>
            </w:pPr>
            <w:r>
              <w:rPr>
                <w:b/>
              </w:rPr>
              <w:t xml:space="preserve">Kartes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Vidzemes piekraste”  druka - 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8AE9" w14:textId="77777777" w:rsidR="00BC6BD6" w:rsidRPr="003A26AA" w:rsidRDefault="00BC6BD6" w:rsidP="00BC6BD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0414" w14:textId="034A5A6C" w:rsidR="00BC6BD6" w:rsidRPr="00F20F68" w:rsidRDefault="00BC6BD6" w:rsidP="00BC6BD6">
            <w:pPr>
              <w:jc w:val="center"/>
            </w:pPr>
            <w:r>
              <w:t>3000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C61A2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4E1EA4CE" w14:textId="77777777" w:rsidTr="00DF3950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764F" w14:textId="77777777" w:rsidR="00BC6BD6" w:rsidRPr="003A26AA" w:rsidRDefault="00BC6BD6" w:rsidP="00BC6BD6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85D9" w14:textId="77777777" w:rsidR="00BC6BD6" w:rsidRPr="003A26AA" w:rsidRDefault="00BC6BD6" w:rsidP="00BC6BD6">
            <w:pPr>
              <w:jc w:val="center"/>
            </w:pPr>
          </w:p>
        </w:tc>
      </w:tr>
      <w:tr w:rsidR="00BC6BD6" w:rsidRPr="003A26AA" w14:paraId="528F9C8F" w14:textId="77777777" w:rsidTr="00DF3950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5DEA" w14:textId="77777777" w:rsidR="00BC6BD6" w:rsidRPr="003A26AA" w:rsidRDefault="00BC6BD6" w:rsidP="00BC6BD6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07CC6" w14:textId="77777777" w:rsidR="00BC6BD6" w:rsidRPr="003A26AA" w:rsidRDefault="00BC6BD6" w:rsidP="00BC6BD6">
            <w:pPr>
              <w:jc w:val="center"/>
            </w:pPr>
          </w:p>
        </w:tc>
      </w:tr>
    </w:tbl>
    <w:p w14:paraId="6A75F19D" w14:textId="77777777" w:rsidR="00DE483D" w:rsidRDefault="00DE483D" w:rsidP="00DE483D">
      <w:pPr>
        <w:jc w:val="center"/>
        <w:rPr>
          <w:b/>
        </w:rPr>
      </w:pPr>
    </w:p>
    <w:p w14:paraId="08571CD2" w14:textId="77777777" w:rsidR="00B153F5" w:rsidRPr="006D5907" w:rsidRDefault="00B153F5" w:rsidP="00B153F5">
      <w:pPr>
        <w:jc w:val="both"/>
      </w:pPr>
      <w:r w:rsidRPr="006D5907">
        <w:t xml:space="preserve">Piedāvātajā cenā esam iekļāvuši visus nodokļus, izmaksas, izdevumus un riskus, kas saistīti ar darbu veikšanu. </w:t>
      </w:r>
    </w:p>
    <w:p w14:paraId="10F96AF3" w14:textId="77777777" w:rsidR="00B153F5" w:rsidRPr="003F2A2F" w:rsidRDefault="00B153F5" w:rsidP="00B153F5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4B88AAC4" w14:textId="77777777" w:rsidR="00B153F5" w:rsidRPr="003F2A2F" w:rsidRDefault="00B153F5" w:rsidP="00B153F5">
      <w:pPr>
        <w:ind w:left="360" w:hanging="360"/>
      </w:pPr>
    </w:p>
    <w:p w14:paraId="4A794656" w14:textId="4D61EF66" w:rsidR="001F3A92" w:rsidRDefault="00B153F5" w:rsidP="00BC6BD6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4129F239" w14:textId="77777777" w:rsidR="00502C8D" w:rsidRPr="00BC6BD6" w:rsidRDefault="00502C8D" w:rsidP="00BC6BD6">
      <w:pPr>
        <w:ind w:left="360" w:hanging="360"/>
      </w:pPr>
    </w:p>
    <w:p w14:paraId="48E21A7E" w14:textId="7F6455E4" w:rsidR="00405847" w:rsidRDefault="00024E6C" w:rsidP="00024E6C">
      <w:pPr>
        <w:widowControl w:val="0"/>
        <w:spacing w:after="120"/>
        <w:rPr>
          <w:b/>
        </w:rPr>
      </w:pPr>
      <w:r w:rsidRPr="00C9523B">
        <w:rPr>
          <w:b/>
        </w:rPr>
        <w:t>*</w:t>
      </w:r>
      <w:r w:rsidR="0035678F">
        <w:rPr>
          <w:b/>
        </w:rPr>
        <w:t xml:space="preserve"> </w:t>
      </w:r>
      <w:r w:rsidRPr="00C9523B">
        <w:rPr>
          <w:b/>
        </w:rPr>
        <w:t xml:space="preserve">Pasūtītājs izvēlas </w:t>
      </w:r>
      <w:r w:rsidRPr="0035678F">
        <w:rPr>
          <w:b/>
          <w:u w:val="single"/>
        </w:rPr>
        <w:t>vienu tirāžu</w:t>
      </w:r>
      <w:r w:rsidR="0035678F">
        <w:rPr>
          <w:b/>
          <w:u w:val="single"/>
        </w:rPr>
        <w:t xml:space="preserve"> </w:t>
      </w:r>
      <w:r w:rsidR="007C72D9">
        <w:rPr>
          <w:b/>
          <w:u w:val="single"/>
        </w:rPr>
        <w:t xml:space="preserve">katrai valodai </w:t>
      </w:r>
      <w:r w:rsidRPr="00C9523B">
        <w:rPr>
          <w:b/>
        </w:rPr>
        <w:t>pieejamā finansējuma ietvaros</w:t>
      </w:r>
    </w:p>
    <w:sectPr w:rsidR="00405847" w:rsidSect="00711DAF">
      <w:headerReference w:type="default" r:id="rId7"/>
      <w:footerReference w:type="default" r:id="rId8"/>
      <w:pgSz w:w="11906" w:h="16838"/>
      <w:pgMar w:top="567" w:right="567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436E" w14:textId="77777777" w:rsidR="00C53859" w:rsidRDefault="00C53859" w:rsidP="00D25A54">
      <w:r>
        <w:separator/>
      </w:r>
    </w:p>
  </w:endnote>
  <w:endnote w:type="continuationSeparator" w:id="0">
    <w:p w14:paraId="075DE2ED" w14:textId="77777777" w:rsidR="00C53859" w:rsidRDefault="00C53859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552934"/>
      <w:docPartObj>
        <w:docPartGallery w:val="Page Numbers (Bottom of Page)"/>
        <w:docPartUnique/>
      </w:docPartObj>
    </w:sdtPr>
    <w:sdtContent>
      <w:p w14:paraId="267F455B" w14:textId="77777777"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FA">
          <w:rPr>
            <w:noProof/>
          </w:rPr>
          <w:t>2</w:t>
        </w:r>
        <w:r>
          <w:fldChar w:fldCharType="end"/>
        </w:r>
      </w:p>
    </w:sdtContent>
  </w:sdt>
  <w:p w14:paraId="7B9473BF" w14:textId="77777777"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13AA" w14:textId="77777777" w:rsidR="00C53859" w:rsidRDefault="00C53859" w:rsidP="00D25A54">
      <w:r>
        <w:separator/>
      </w:r>
    </w:p>
  </w:footnote>
  <w:footnote w:type="continuationSeparator" w:id="0">
    <w:p w14:paraId="01439752" w14:textId="77777777" w:rsidR="00C53859" w:rsidRDefault="00C53859" w:rsidP="00D2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E52A" w14:textId="77777777" w:rsidR="00177333" w:rsidRDefault="00177333" w:rsidP="00D25A54">
    <w:pPr>
      <w:pStyle w:val="Galvene"/>
    </w:pPr>
  </w:p>
  <w:p w14:paraId="60CF6289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54F05"/>
    <w:multiLevelType w:val="hybridMultilevel"/>
    <w:tmpl w:val="612654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40B2"/>
    <w:multiLevelType w:val="hybridMultilevel"/>
    <w:tmpl w:val="9F2E453A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3124"/>
    <w:multiLevelType w:val="multilevel"/>
    <w:tmpl w:val="EA2EA5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F944972"/>
    <w:multiLevelType w:val="multilevel"/>
    <w:tmpl w:val="B9406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2D5911"/>
    <w:multiLevelType w:val="multilevel"/>
    <w:tmpl w:val="3806AD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46F81"/>
    <w:multiLevelType w:val="hybridMultilevel"/>
    <w:tmpl w:val="544405B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67A0A"/>
    <w:multiLevelType w:val="multilevel"/>
    <w:tmpl w:val="54BE62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08F2252"/>
    <w:multiLevelType w:val="multilevel"/>
    <w:tmpl w:val="C5223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BA296C"/>
    <w:multiLevelType w:val="multilevel"/>
    <w:tmpl w:val="7C88FA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7494B"/>
    <w:multiLevelType w:val="hybridMultilevel"/>
    <w:tmpl w:val="884A2156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12566">
    <w:abstractNumId w:val="0"/>
  </w:num>
  <w:num w:numId="2" w16cid:durableId="1068771822">
    <w:abstractNumId w:val="7"/>
  </w:num>
  <w:num w:numId="3" w16cid:durableId="1497574915">
    <w:abstractNumId w:val="16"/>
  </w:num>
  <w:num w:numId="4" w16cid:durableId="77017828">
    <w:abstractNumId w:val="4"/>
  </w:num>
  <w:num w:numId="5" w16cid:durableId="262419261">
    <w:abstractNumId w:val="5"/>
  </w:num>
  <w:num w:numId="6" w16cid:durableId="1354503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021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683299">
    <w:abstractNumId w:val="15"/>
  </w:num>
  <w:num w:numId="9" w16cid:durableId="405228500">
    <w:abstractNumId w:val="6"/>
  </w:num>
  <w:num w:numId="10" w16cid:durableId="72625102">
    <w:abstractNumId w:val="18"/>
  </w:num>
  <w:num w:numId="11" w16cid:durableId="1539121716">
    <w:abstractNumId w:val="1"/>
  </w:num>
  <w:num w:numId="12" w16cid:durableId="2094357891">
    <w:abstractNumId w:val="17"/>
  </w:num>
  <w:num w:numId="13" w16cid:durableId="2025473738">
    <w:abstractNumId w:val="2"/>
  </w:num>
  <w:num w:numId="14" w16cid:durableId="354768248">
    <w:abstractNumId w:val="8"/>
  </w:num>
  <w:num w:numId="15" w16cid:durableId="159974804">
    <w:abstractNumId w:val="3"/>
  </w:num>
  <w:num w:numId="16" w16cid:durableId="623661132">
    <w:abstractNumId w:val="13"/>
  </w:num>
  <w:num w:numId="17" w16cid:durableId="649016372">
    <w:abstractNumId w:val="12"/>
  </w:num>
  <w:num w:numId="18" w16cid:durableId="239753384">
    <w:abstractNumId w:val="14"/>
  </w:num>
  <w:num w:numId="19" w16cid:durableId="1589464233">
    <w:abstractNumId w:val="9"/>
  </w:num>
  <w:num w:numId="20" w16cid:durableId="720325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1697"/>
    <w:rsid w:val="000033B8"/>
    <w:rsid w:val="00003658"/>
    <w:rsid w:val="00005207"/>
    <w:rsid w:val="00011CA0"/>
    <w:rsid w:val="00015C01"/>
    <w:rsid w:val="00015DEF"/>
    <w:rsid w:val="00021A76"/>
    <w:rsid w:val="00024E6C"/>
    <w:rsid w:val="000262B2"/>
    <w:rsid w:val="000344B7"/>
    <w:rsid w:val="00036770"/>
    <w:rsid w:val="0005400B"/>
    <w:rsid w:val="00054D76"/>
    <w:rsid w:val="00056770"/>
    <w:rsid w:val="0007120A"/>
    <w:rsid w:val="00085C02"/>
    <w:rsid w:val="000A4B90"/>
    <w:rsid w:val="000C1256"/>
    <w:rsid w:val="000C33F4"/>
    <w:rsid w:val="000C48CA"/>
    <w:rsid w:val="000D1172"/>
    <w:rsid w:val="000D1F58"/>
    <w:rsid w:val="000E5CD5"/>
    <w:rsid w:val="000E7196"/>
    <w:rsid w:val="000E760F"/>
    <w:rsid w:val="001002E3"/>
    <w:rsid w:val="0011123E"/>
    <w:rsid w:val="00114031"/>
    <w:rsid w:val="00114F52"/>
    <w:rsid w:val="00121467"/>
    <w:rsid w:val="00122458"/>
    <w:rsid w:val="001650EF"/>
    <w:rsid w:val="00177333"/>
    <w:rsid w:val="00182BFD"/>
    <w:rsid w:val="00195033"/>
    <w:rsid w:val="001B7968"/>
    <w:rsid w:val="001C5F91"/>
    <w:rsid w:val="001C696D"/>
    <w:rsid w:val="001D347D"/>
    <w:rsid w:val="001F2F0A"/>
    <w:rsid w:val="001F3A92"/>
    <w:rsid w:val="001F6F93"/>
    <w:rsid w:val="002158F7"/>
    <w:rsid w:val="00230C82"/>
    <w:rsid w:val="002343E2"/>
    <w:rsid w:val="00244AE0"/>
    <w:rsid w:val="00255BCE"/>
    <w:rsid w:val="00260B04"/>
    <w:rsid w:val="00263C5D"/>
    <w:rsid w:val="00282E8C"/>
    <w:rsid w:val="00283DBF"/>
    <w:rsid w:val="00285D4B"/>
    <w:rsid w:val="0029262E"/>
    <w:rsid w:val="002A26C2"/>
    <w:rsid w:val="002B6C9B"/>
    <w:rsid w:val="002C0D62"/>
    <w:rsid w:val="002C1DAE"/>
    <w:rsid w:val="002C2915"/>
    <w:rsid w:val="002D25BB"/>
    <w:rsid w:val="002D33A1"/>
    <w:rsid w:val="002F34CE"/>
    <w:rsid w:val="002F4AED"/>
    <w:rsid w:val="003062E7"/>
    <w:rsid w:val="003072A0"/>
    <w:rsid w:val="00333494"/>
    <w:rsid w:val="0035678F"/>
    <w:rsid w:val="00370F5D"/>
    <w:rsid w:val="00374117"/>
    <w:rsid w:val="00380B2C"/>
    <w:rsid w:val="0038138F"/>
    <w:rsid w:val="00381715"/>
    <w:rsid w:val="003825F2"/>
    <w:rsid w:val="003947B5"/>
    <w:rsid w:val="00395DE0"/>
    <w:rsid w:val="003A0470"/>
    <w:rsid w:val="003A5A99"/>
    <w:rsid w:val="003A67E4"/>
    <w:rsid w:val="003B4173"/>
    <w:rsid w:val="003C59BE"/>
    <w:rsid w:val="003D7143"/>
    <w:rsid w:val="003E0F2A"/>
    <w:rsid w:val="003F5999"/>
    <w:rsid w:val="003F7B7F"/>
    <w:rsid w:val="00400B43"/>
    <w:rsid w:val="004012A0"/>
    <w:rsid w:val="00403C3D"/>
    <w:rsid w:val="00405847"/>
    <w:rsid w:val="004077D9"/>
    <w:rsid w:val="00425320"/>
    <w:rsid w:val="0046389C"/>
    <w:rsid w:val="00466984"/>
    <w:rsid w:val="00473BF2"/>
    <w:rsid w:val="00476088"/>
    <w:rsid w:val="004A61B9"/>
    <w:rsid w:val="004C7555"/>
    <w:rsid w:val="004D6248"/>
    <w:rsid w:val="004E5D24"/>
    <w:rsid w:val="004F135E"/>
    <w:rsid w:val="004F5D07"/>
    <w:rsid w:val="00502622"/>
    <w:rsid w:val="00502C8D"/>
    <w:rsid w:val="00503102"/>
    <w:rsid w:val="00507BF1"/>
    <w:rsid w:val="00520AA1"/>
    <w:rsid w:val="005303FA"/>
    <w:rsid w:val="005665D7"/>
    <w:rsid w:val="00584E4C"/>
    <w:rsid w:val="005866E1"/>
    <w:rsid w:val="005940F5"/>
    <w:rsid w:val="005A1557"/>
    <w:rsid w:val="005A18B8"/>
    <w:rsid w:val="005C40AA"/>
    <w:rsid w:val="005D46C8"/>
    <w:rsid w:val="005E0DBC"/>
    <w:rsid w:val="005F49BA"/>
    <w:rsid w:val="00613F1C"/>
    <w:rsid w:val="00615F0F"/>
    <w:rsid w:val="00617C9F"/>
    <w:rsid w:val="00625EBE"/>
    <w:rsid w:val="0063068A"/>
    <w:rsid w:val="00652ED2"/>
    <w:rsid w:val="00662C3C"/>
    <w:rsid w:val="00665386"/>
    <w:rsid w:val="00666FA2"/>
    <w:rsid w:val="00681EFA"/>
    <w:rsid w:val="00685D9D"/>
    <w:rsid w:val="0069674B"/>
    <w:rsid w:val="006C7B08"/>
    <w:rsid w:val="006D1358"/>
    <w:rsid w:val="006D38CF"/>
    <w:rsid w:val="006E0752"/>
    <w:rsid w:val="006F41A2"/>
    <w:rsid w:val="006F428B"/>
    <w:rsid w:val="00700DC1"/>
    <w:rsid w:val="007030AF"/>
    <w:rsid w:val="00704F45"/>
    <w:rsid w:val="00711DAF"/>
    <w:rsid w:val="00725DF4"/>
    <w:rsid w:val="00726794"/>
    <w:rsid w:val="00747E5B"/>
    <w:rsid w:val="007571F7"/>
    <w:rsid w:val="007673DD"/>
    <w:rsid w:val="00785FB6"/>
    <w:rsid w:val="00790D75"/>
    <w:rsid w:val="007C72D9"/>
    <w:rsid w:val="007F09CB"/>
    <w:rsid w:val="007F0BA8"/>
    <w:rsid w:val="007F607C"/>
    <w:rsid w:val="0080542C"/>
    <w:rsid w:val="00805D41"/>
    <w:rsid w:val="0081177F"/>
    <w:rsid w:val="0083711C"/>
    <w:rsid w:val="00843CDA"/>
    <w:rsid w:val="00850137"/>
    <w:rsid w:val="00853A29"/>
    <w:rsid w:val="0086098D"/>
    <w:rsid w:val="008807A4"/>
    <w:rsid w:val="00882DA2"/>
    <w:rsid w:val="00887506"/>
    <w:rsid w:val="008928C8"/>
    <w:rsid w:val="00896A14"/>
    <w:rsid w:val="008A4C73"/>
    <w:rsid w:val="008A7190"/>
    <w:rsid w:val="008C03B4"/>
    <w:rsid w:val="008F1B36"/>
    <w:rsid w:val="00911097"/>
    <w:rsid w:val="009127F5"/>
    <w:rsid w:val="009248D1"/>
    <w:rsid w:val="009355AC"/>
    <w:rsid w:val="0094156A"/>
    <w:rsid w:val="00941F39"/>
    <w:rsid w:val="00983888"/>
    <w:rsid w:val="0099696A"/>
    <w:rsid w:val="009A2CF5"/>
    <w:rsid w:val="009B1FCE"/>
    <w:rsid w:val="009F7355"/>
    <w:rsid w:val="00A00C17"/>
    <w:rsid w:val="00A01E26"/>
    <w:rsid w:val="00A035BF"/>
    <w:rsid w:val="00A179D6"/>
    <w:rsid w:val="00A213FD"/>
    <w:rsid w:val="00A2533B"/>
    <w:rsid w:val="00A57C30"/>
    <w:rsid w:val="00A62776"/>
    <w:rsid w:val="00A65BA9"/>
    <w:rsid w:val="00A84DF8"/>
    <w:rsid w:val="00A85DB5"/>
    <w:rsid w:val="00A925E7"/>
    <w:rsid w:val="00A93F2C"/>
    <w:rsid w:val="00A9465E"/>
    <w:rsid w:val="00AA6E1B"/>
    <w:rsid w:val="00AB0D4C"/>
    <w:rsid w:val="00AC4992"/>
    <w:rsid w:val="00AE6B12"/>
    <w:rsid w:val="00AF19F9"/>
    <w:rsid w:val="00B05A18"/>
    <w:rsid w:val="00B153F5"/>
    <w:rsid w:val="00B2671D"/>
    <w:rsid w:val="00B300F0"/>
    <w:rsid w:val="00B330D2"/>
    <w:rsid w:val="00B6659A"/>
    <w:rsid w:val="00BA4EF9"/>
    <w:rsid w:val="00BB6DDA"/>
    <w:rsid w:val="00BB7DFA"/>
    <w:rsid w:val="00BC31BD"/>
    <w:rsid w:val="00BC6BD6"/>
    <w:rsid w:val="00BD6309"/>
    <w:rsid w:val="00BE38FA"/>
    <w:rsid w:val="00BE47A2"/>
    <w:rsid w:val="00BF0974"/>
    <w:rsid w:val="00C014D9"/>
    <w:rsid w:val="00C05398"/>
    <w:rsid w:val="00C26425"/>
    <w:rsid w:val="00C42446"/>
    <w:rsid w:val="00C47CC5"/>
    <w:rsid w:val="00C53859"/>
    <w:rsid w:val="00C72F02"/>
    <w:rsid w:val="00C9523B"/>
    <w:rsid w:val="00C95D39"/>
    <w:rsid w:val="00C97556"/>
    <w:rsid w:val="00CA263A"/>
    <w:rsid w:val="00CA43BA"/>
    <w:rsid w:val="00CB0ACF"/>
    <w:rsid w:val="00CC5977"/>
    <w:rsid w:val="00CC6258"/>
    <w:rsid w:val="00CE2A95"/>
    <w:rsid w:val="00CF68E5"/>
    <w:rsid w:val="00D138E5"/>
    <w:rsid w:val="00D2221C"/>
    <w:rsid w:val="00D25A54"/>
    <w:rsid w:val="00D3056D"/>
    <w:rsid w:val="00D47F32"/>
    <w:rsid w:val="00D50514"/>
    <w:rsid w:val="00D56DD2"/>
    <w:rsid w:val="00D60E92"/>
    <w:rsid w:val="00D62185"/>
    <w:rsid w:val="00D713FF"/>
    <w:rsid w:val="00D74E15"/>
    <w:rsid w:val="00D85660"/>
    <w:rsid w:val="00D948ED"/>
    <w:rsid w:val="00DA3469"/>
    <w:rsid w:val="00DC7485"/>
    <w:rsid w:val="00DD5CF7"/>
    <w:rsid w:val="00DD6E9E"/>
    <w:rsid w:val="00DE03C6"/>
    <w:rsid w:val="00DE483D"/>
    <w:rsid w:val="00DE5106"/>
    <w:rsid w:val="00DE6372"/>
    <w:rsid w:val="00E0350D"/>
    <w:rsid w:val="00E12758"/>
    <w:rsid w:val="00E140E7"/>
    <w:rsid w:val="00E23849"/>
    <w:rsid w:val="00E57B5A"/>
    <w:rsid w:val="00E65791"/>
    <w:rsid w:val="00E93A62"/>
    <w:rsid w:val="00EA1941"/>
    <w:rsid w:val="00EA47BA"/>
    <w:rsid w:val="00EB1A66"/>
    <w:rsid w:val="00EB287C"/>
    <w:rsid w:val="00EB36B5"/>
    <w:rsid w:val="00EB3C0B"/>
    <w:rsid w:val="00EC7E51"/>
    <w:rsid w:val="00ED1038"/>
    <w:rsid w:val="00ED6091"/>
    <w:rsid w:val="00ED7217"/>
    <w:rsid w:val="00EE6CEE"/>
    <w:rsid w:val="00EE7897"/>
    <w:rsid w:val="00EF4A24"/>
    <w:rsid w:val="00F10158"/>
    <w:rsid w:val="00F14710"/>
    <w:rsid w:val="00F20F68"/>
    <w:rsid w:val="00F50DE8"/>
    <w:rsid w:val="00F775D1"/>
    <w:rsid w:val="00F800E0"/>
    <w:rsid w:val="00F9078C"/>
    <w:rsid w:val="00F90CF7"/>
    <w:rsid w:val="00FA02CF"/>
    <w:rsid w:val="00FA354D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7F94"/>
  <w15:docId w15:val="{9D53FEB0-9E6E-4C33-8A13-BA73180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04F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aliases w:val="Normal bullet 2,Bullet list,List Paragraph1,H&amp;P List Paragraph,2,Saistīto dokumentu saraksts,Syle 1,Numurets,Strip"/>
    <w:basedOn w:val="Parasts"/>
    <w:link w:val="SarakstarindkopaRakstz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"/>
    <w:link w:val="Sarakstarindkopa"/>
    <w:uiPriority w:val="34"/>
    <w:locked/>
    <w:rsid w:val="0038138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8138F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76088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rsid w:val="00625EBE"/>
    <w:pPr>
      <w:suppressAutoHyphens/>
      <w:spacing w:before="280" w:after="280"/>
    </w:pPr>
    <w:rPr>
      <w:lang w:eastAsia="zh-CN"/>
    </w:rPr>
  </w:style>
  <w:style w:type="paragraph" w:customStyle="1" w:styleId="kt-blocks-info-box-text">
    <w:name w:val="kt-blocks-info-box-text"/>
    <w:basedOn w:val="Parasts"/>
    <w:rsid w:val="00843CDA"/>
    <w:pPr>
      <w:spacing w:before="100" w:beforeAutospacing="1" w:after="100" w:afterAutospacing="1"/>
    </w:pPr>
  </w:style>
  <w:style w:type="character" w:customStyle="1" w:styleId="Noklusjumarindkopasfonts2">
    <w:name w:val="Noklusējuma rindkopas fonts2"/>
    <w:rsid w:val="00DD5CF7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04F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3483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Šulce</dc:creator>
  <cp:lastModifiedBy>Lietotajs</cp:lastModifiedBy>
  <cp:revision>48</cp:revision>
  <cp:lastPrinted>2020-06-17T10:05:00Z</cp:lastPrinted>
  <dcterms:created xsi:type="dcterms:W3CDTF">2023-01-17T14:45:00Z</dcterms:created>
  <dcterms:modified xsi:type="dcterms:W3CDTF">2023-01-17T15:33:00Z</dcterms:modified>
</cp:coreProperties>
</file>