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2A6BD2A4" w:rsidR="00037780" w:rsidRPr="00037780" w:rsidRDefault="00037780" w:rsidP="00487C1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487C1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67E7C374" w:rsidR="00037780" w:rsidRPr="00037780" w:rsidRDefault="00523393" w:rsidP="00487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754AC">
        <w:rPr>
          <w:rFonts w:ascii="Times New Roman" w:hAnsi="Times New Roman" w:cs="Times New Roman"/>
          <w:sz w:val="24"/>
          <w:szCs w:val="24"/>
        </w:rPr>
        <w:t>5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6754AC">
        <w:rPr>
          <w:rFonts w:ascii="Times New Roman" w:hAnsi="Times New Roman" w:cs="Times New Roman"/>
          <w:sz w:val="24"/>
          <w:szCs w:val="24"/>
        </w:rPr>
        <w:t>8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02ABF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 w:rsidR="00657174">
        <w:rPr>
          <w:rFonts w:ascii="Times New Roman" w:hAnsi="Times New Roman" w:cs="Times New Roman"/>
          <w:sz w:val="24"/>
          <w:szCs w:val="24"/>
        </w:rPr>
        <w:t>812</w:t>
      </w:r>
    </w:p>
    <w:p w14:paraId="228E229C" w14:textId="1EA346DC" w:rsidR="00037780" w:rsidRDefault="00037780" w:rsidP="00487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657174">
        <w:rPr>
          <w:rFonts w:ascii="Times New Roman" w:hAnsi="Times New Roman" w:cs="Times New Roman"/>
          <w:sz w:val="24"/>
          <w:szCs w:val="24"/>
        </w:rPr>
        <w:t>12</w:t>
      </w:r>
      <w:r w:rsidR="00002ABF">
        <w:rPr>
          <w:rFonts w:ascii="Times New Roman" w:hAnsi="Times New Roman" w:cs="Times New Roman"/>
          <w:sz w:val="24"/>
          <w:szCs w:val="24"/>
        </w:rPr>
        <w:t xml:space="preserve">, </w:t>
      </w:r>
      <w:r w:rsidR="00657174">
        <w:rPr>
          <w:rFonts w:ascii="Times New Roman" w:hAnsi="Times New Roman" w:cs="Times New Roman"/>
          <w:sz w:val="24"/>
          <w:szCs w:val="24"/>
        </w:rPr>
        <w:t>18.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1270DE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6A63BD2" w14:textId="77777777" w:rsidR="005F0C82" w:rsidRDefault="005F0C82" w:rsidP="00127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Zemes robežu shēma</w:t>
      </w:r>
    </w:p>
    <w:p w14:paraId="3F35B836" w14:textId="3081F710" w:rsidR="0072743E" w:rsidRDefault="006754AC" w:rsidP="00127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Liedaga 11A</w:t>
      </w:r>
      <w:r w:rsidR="005F0C82">
        <w:rPr>
          <w:rFonts w:ascii="Times New Roman" w:hAnsi="Times New Roman" w:cs="Times New Roman"/>
          <w:sz w:val="24"/>
          <w:szCs w:val="24"/>
        </w:rPr>
        <w:t>, Tūjā, Liepupes pagastā, Limbažu novadā</w:t>
      </w:r>
    </w:p>
    <w:p w14:paraId="3980CC56" w14:textId="3995637B" w:rsidR="006754AC" w:rsidRDefault="006754AC" w:rsidP="00127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C7ED05" w14:textId="77777777" w:rsidR="006754AC" w:rsidRPr="00F3160B" w:rsidRDefault="006754AC" w:rsidP="00675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C42E1" w14:textId="22DCAB9D" w:rsidR="00E7457A" w:rsidRDefault="006754AC" w:rsidP="006754A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lv-LV"/>
        </w:rPr>
        <w:drawing>
          <wp:inline distT="0" distB="0" distL="0" distR="0" wp14:anchorId="06B074DD" wp14:editId="3A7FF90F">
            <wp:extent cx="4815840" cy="4450080"/>
            <wp:effectExtent l="0" t="0" r="3810" b="762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daga_11A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5840" cy="445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1ED8A575" w:rsidR="00E7457A" w:rsidRPr="00E7457A" w:rsidRDefault="00E7457A" w:rsidP="001270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12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12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1270DE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DD32" w14:textId="77777777" w:rsidR="00A83B66" w:rsidRDefault="00A83B66" w:rsidP="00002ABF">
      <w:pPr>
        <w:spacing w:after="0" w:line="240" w:lineRule="auto"/>
      </w:pPr>
      <w:r>
        <w:separator/>
      </w:r>
    </w:p>
  </w:endnote>
  <w:endnote w:type="continuationSeparator" w:id="0">
    <w:p w14:paraId="67963F2D" w14:textId="77777777" w:rsidR="00A83B66" w:rsidRDefault="00A83B66" w:rsidP="0000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EC071" w14:textId="77777777" w:rsidR="00A83B66" w:rsidRDefault="00A83B66" w:rsidP="00002ABF">
      <w:pPr>
        <w:spacing w:after="0" w:line="240" w:lineRule="auto"/>
      </w:pPr>
      <w:r>
        <w:separator/>
      </w:r>
    </w:p>
  </w:footnote>
  <w:footnote w:type="continuationSeparator" w:id="0">
    <w:p w14:paraId="2F599867" w14:textId="77777777" w:rsidR="00A83B66" w:rsidRDefault="00A83B66" w:rsidP="0000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E8EB6" w14:textId="5E762EE5" w:rsidR="00002ABF" w:rsidRPr="00002ABF" w:rsidRDefault="00002AB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A15A34D" w14:textId="77777777" w:rsidR="00002ABF" w:rsidRDefault="00002A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B1F05"/>
    <w:multiLevelType w:val="hybridMultilevel"/>
    <w:tmpl w:val="1C204E52"/>
    <w:lvl w:ilvl="0" w:tplc="09D477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2ABF"/>
    <w:rsid w:val="00022887"/>
    <w:rsid w:val="00037780"/>
    <w:rsid w:val="000A3895"/>
    <w:rsid w:val="000C2A6A"/>
    <w:rsid w:val="000C42DC"/>
    <w:rsid w:val="000F6904"/>
    <w:rsid w:val="000F6FFB"/>
    <w:rsid w:val="001270DE"/>
    <w:rsid w:val="0016682F"/>
    <w:rsid w:val="001A37D7"/>
    <w:rsid w:val="001B7753"/>
    <w:rsid w:val="001C19DD"/>
    <w:rsid w:val="001E3A11"/>
    <w:rsid w:val="001F6013"/>
    <w:rsid w:val="00203B3A"/>
    <w:rsid w:val="002D2342"/>
    <w:rsid w:val="00315F74"/>
    <w:rsid w:val="00361A16"/>
    <w:rsid w:val="00395B3A"/>
    <w:rsid w:val="003C0E81"/>
    <w:rsid w:val="003E1927"/>
    <w:rsid w:val="00406EB7"/>
    <w:rsid w:val="00487C1C"/>
    <w:rsid w:val="00513803"/>
    <w:rsid w:val="00523393"/>
    <w:rsid w:val="00524C89"/>
    <w:rsid w:val="00536108"/>
    <w:rsid w:val="00546DF7"/>
    <w:rsid w:val="00566BC0"/>
    <w:rsid w:val="00593E08"/>
    <w:rsid w:val="005F0C82"/>
    <w:rsid w:val="00657174"/>
    <w:rsid w:val="006659CB"/>
    <w:rsid w:val="006754AC"/>
    <w:rsid w:val="00695B22"/>
    <w:rsid w:val="006A7B69"/>
    <w:rsid w:val="006B22E6"/>
    <w:rsid w:val="006E07F3"/>
    <w:rsid w:val="006E35A5"/>
    <w:rsid w:val="00712123"/>
    <w:rsid w:val="0072743E"/>
    <w:rsid w:val="007345E5"/>
    <w:rsid w:val="0075048E"/>
    <w:rsid w:val="00751C01"/>
    <w:rsid w:val="007677D2"/>
    <w:rsid w:val="00776166"/>
    <w:rsid w:val="007A448B"/>
    <w:rsid w:val="008147E7"/>
    <w:rsid w:val="00817ADC"/>
    <w:rsid w:val="00824793"/>
    <w:rsid w:val="00832C7A"/>
    <w:rsid w:val="008424D8"/>
    <w:rsid w:val="008616C2"/>
    <w:rsid w:val="00865B3B"/>
    <w:rsid w:val="00871558"/>
    <w:rsid w:val="008746C0"/>
    <w:rsid w:val="008A7AA0"/>
    <w:rsid w:val="008E5F0E"/>
    <w:rsid w:val="009C4C2C"/>
    <w:rsid w:val="009D3471"/>
    <w:rsid w:val="009F0850"/>
    <w:rsid w:val="00A35A3F"/>
    <w:rsid w:val="00A57736"/>
    <w:rsid w:val="00A83B66"/>
    <w:rsid w:val="00AE16CC"/>
    <w:rsid w:val="00B646BE"/>
    <w:rsid w:val="00BA66BA"/>
    <w:rsid w:val="00BF5E9A"/>
    <w:rsid w:val="00C01F5F"/>
    <w:rsid w:val="00C23AD6"/>
    <w:rsid w:val="00C539BE"/>
    <w:rsid w:val="00C7662E"/>
    <w:rsid w:val="00C84DB3"/>
    <w:rsid w:val="00CA5157"/>
    <w:rsid w:val="00CB3D88"/>
    <w:rsid w:val="00D00003"/>
    <w:rsid w:val="00D26351"/>
    <w:rsid w:val="00D629C5"/>
    <w:rsid w:val="00D779BF"/>
    <w:rsid w:val="00DA2D72"/>
    <w:rsid w:val="00DD7E2A"/>
    <w:rsid w:val="00DE6684"/>
    <w:rsid w:val="00E3028E"/>
    <w:rsid w:val="00E56419"/>
    <w:rsid w:val="00E7457A"/>
    <w:rsid w:val="00E74E95"/>
    <w:rsid w:val="00EA418F"/>
    <w:rsid w:val="00F01A6B"/>
    <w:rsid w:val="00F20C9A"/>
    <w:rsid w:val="00F35805"/>
    <w:rsid w:val="00F96CB9"/>
    <w:rsid w:val="00FD689C"/>
    <w:rsid w:val="00FE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C42D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C42D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2ABF"/>
  </w:style>
  <w:style w:type="paragraph" w:styleId="Kjene">
    <w:name w:val="footer"/>
    <w:basedOn w:val="Parasts"/>
    <w:link w:val="Kj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2ABF"/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3C0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2022-02-11T12:53:00Z</cp:lastPrinted>
  <dcterms:created xsi:type="dcterms:W3CDTF">2022-08-01T13:02:00Z</dcterms:created>
  <dcterms:modified xsi:type="dcterms:W3CDTF">2023-02-03T09:13:00Z</dcterms:modified>
</cp:coreProperties>
</file>