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39E4DC64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308112D" w14:textId="1BE7ADCA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57648EB" w14:textId="7A23CB01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34.)</w:t>
      </w:r>
      <w:r w:rsidR="002F0492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626567" w:rsidRP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D958A62" w14:textId="291DDFEA" w:rsidR="003A7F24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  <w:r w:rsidR="002F0492" w:rsidRPr="002F049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F0492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7DC16749" w14:textId="32B3CBAE" w:rsidR="00626567" w:rsidRDefault="002F0492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27.10.2022. sēdes lēmumu Nr.1066 (protokols Nr.16, 72.)</w:t>
      </w:r>
    </w:p>
    <w:p w14:paraId="02F29A6D" w14:textId="77777777" w:rsidR="002F0492" w:rsidRPr="00BB40D6" w:rsidRDefault="002F0492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26567" w:rsidRPr="00B10AD4" w14:paraId="434143F8" w14:textId="48A096C7" w:rsidTr="004677B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626567" w:rsidRPr="000C78AB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7AE" w14:textId="40F6FCA1" w:rsidR="00626567" w:rsidRPr="000C78AB" w:rsidRDefault="00626567" w:rsidP="0062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2A1DDA6A" w:rsidR="00626567" w:rsidRPr="00626567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2656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nodaļas vadītāja vietnieks 1</w:t>
            </w: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EA404F" w:rsidRPr="00B10AD4" w14:paraId="2D724162" w14:textId="6CA724BC" w:rsidTr="004A6DE0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EA404F" w:rsidRPr="000C78AB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A4A0" w14:textId="7DB72A0D" w:rsidR="00EA404F" w:rsidRPr="000C78AB" w:rsidRDefault="00EA404F" w:rsidP="00EA4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27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1066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715CE" w14:textId="77777777" w:rsidR="00EA404F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ēku un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apsaimn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terit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  <w:p w14:paraId="633924C6" w14:textId="55C8307A" w:rsidR="00EA404F" w:rsidRPr="00C85550" w:rsidRDefault="00EA404F" w:rsidP="00EA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pārzinis 1 </w:t>
            </w: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578C75F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FA04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3AE0167" w14:textId="77777777" w:rsidR="00FA04A1" w:rsidRDefault="00FA04A1" w:rsidP="00FA04A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43E9EA7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</w:t>
            </w:r>
            <w:r w:rsidR="00FA0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cību un metodiskā</w:t>
            </w: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11723DF2" w14:textId="77777777" w:rsidTr="00FA04A1">
        <w:trPr>
          <w:trHeight w:val="287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512" w14:textId="44CB3BEF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6C3CF347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3B968B1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722C263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9B" w14:textId="576CB2D9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09E42862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1368A40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915C89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EA8" w14:textId="18E2E90E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2800BF2E" w:rsidR="00E32F1C" w:rsidRPr="00E32F1C" w:rsidRDefault="00FA04A1" w:rsidP="00FA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Vecākais l</w:t>
            </w:r>
            <w:r w:rsidR="00E32F1C"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512FE88A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2588D28B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1EB51785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37A619B9" w14:textId="77777777" w:rsidTr="00FA04A1">
        <w:trPr>
          <w:trHeight w:val="253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92B" w14:textId="51A62F69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7244F6DC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79691A98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637C251E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0824" w14:textId="39DD1BE7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7D94BF6B" w14:textId="0F98DCB5" w:rsidTr="004677B9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5D" w14:textId="7558FCEA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02004FC2" w:rsidR="00FA04A1" w:rsidRPr="00FA04A1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A04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apkopējs Bērnu literatūras centrs 0.35</w:t>
            </w: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4677B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proofErr w:type="spellStart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</w:t>
            </w:r>
            <w:proofErr w:type="spellEnd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760CDEC2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1FB742" w14:textId="66CABA07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1B3AF7E8" w14:textId="7677E7FF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531450" w:rsidRPr="0053145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B7011F8" w14:textId="4B3A655C" w:rsidR="001731EB" w:rsidRPr="005230D4" w:rsidRDefault="00531450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898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56E3C8B" w14:textId="47C427DF" w:rsidR="001731EB" w:rsidRDefault="001731EB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4178D48A" w14:textId="3F8F6B36" w:rsidR="00531450" w:rsidRPr="004A6DE0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</w:p>
    <w:p w14:paraId="7C10CAE8" w14:textId="77777777" w:rsidR="004A6DE0" w:rsidRPr="00BB40D6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223400DB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6F53B7C9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2065EC13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03976E39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47F5996F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03F826D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01B7" w14:textId="1745EAB2" w:rsidR="001731EB" w:rsidRPr="004A6DE0" w:rsidRDefault="001731EB" w:rsidP="00173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4EB90165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680BF0B6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A800A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D083" w14:textId="5F85262F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0637E4F8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26188AA2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4AAAAEB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C3E9" w14:textId="4C9EE0F3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089693BA" w:rsidR="001731EB" w:rsidRPr="00992D57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  <w:r w:rsidR="00C713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141C5302" w:rsidR="001731EB" w:rsidRPr="00992D57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FF5492B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58053F44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22A0FA9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3B8A" w14:textId="0748A48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5AF6E905" w:rsidR="001731EB" w:rsidRPr="00121C89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C713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022FB361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42B3C3A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9F3A" w14:textId="1C96004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5C2F608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6518F6B7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3D72B1E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E9E1" w14:textId="7053FE23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522BC6F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E30EC3E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B6CBB97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4207" w14:textId="0BB6941A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121C89" w14:paraId="69C4FCE2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6C64" w14:textId="763D4E0F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2A71" w14:textId="08F98640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2377" w14:textId="679FE83D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7415" w14:textId="7C9D65B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1A06" w14:textId="3A577AB3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5490" w14:textId="490AFF3E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CDFDF" w14:textId="45EEBBAC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53366" w14:textId="72A2A0A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18B2D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17DDDE11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3F2A" w14:textId="4ABA34BD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4A6DE0" w:rsidRPr="00121C89" w14:paraId="2A0EA917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4BA5" w14:textId="28E898A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D6FB" w14:textId="16E80182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0D16" w14:textId="5D8E8302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DDC8" w14:textId="3F44D91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24DC" w14:textId="1DE23E99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F8A5" w14:textId="0B8831DA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89AFF" w14:textId="02ED298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F064D" w14:textId="5F5DDAE8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16D66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39E4568E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FC21" w14:textId="77777777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E320B8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1ACB65C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030C8C8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F15537C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AA68" w14:textId="3E7099C7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3A731274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5DD783F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6DC7DAE5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674C20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FF37" w14:textId="658133AD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22.09.2022. sēdes lēmumu Nr.898 (protokols Nr.13, 10.) un Limbažu novada domes 03.10.2022. sēdes lēmumu Nr.991 (protokols Nr.14, 9.)</w:t>
            </w:r>
          </w:p>
        </w:tc>
      </w:tr>
      <w:tr w:rsidR="00E320B8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55B6E4DC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1F4EEE1" w14:textId="77777777" w:rsidTr="004677B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47208328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30.06.2022. sēdes lēmumu Nr.636 (protokols Nr.9, 15.)</w:t>
            </w:r>
          </w:p>
        </w:tc>
      </w:tr>
      <w:tr w:rsidR="00E320B8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14AE6852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4000786B" w:rsidR="00E320B8" w:rsidRPr="00121C89" w:rsidRDefault="00E320B8" w:rsidP="0026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26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62E9601E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5940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2EA0" w:rsidRPr="00121C89" w14:paraId="3393BC6C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4D92" w14:textId="38DAFDFC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0FA28180" w:rsidR="00E320B8" w:rsidRPr="00121C89" w:rsidRDefault="00E320B8" w:rsidP="0026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</w:t>
            </w:r>
            <w:r w:rsidR="00262EA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31DE7906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28744825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CBDBCEA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2EA0" w:rsidRPr="00121C89" w14:paraId="46DE11C8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4B0D" w14:textId="7ADAC572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E320B8" w:rsidRPr="004A6DE0" w:rsidRDefault="00E320B8" w:rsidP="00E320B8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E320B8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E320B8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E320B8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5A7A53D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E31F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B67D090" w14:textId="21A29DC6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E31F0" w:rsidRPr="00DE31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4B5EBB21" w14:textId="1C9BD762" w:rsidR="00DE31F0" w:rsidRDefault="00DE31F0" w:rsidP="00DE31F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38743171" w14:textId="77777777" w:rsidR="004A6DE0" w:rsidRPr="004A6DE0" w:rsidRDefault="004A6DE0" w:rsidP="004A6DE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1301BD4F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50D8A614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792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B2FD5C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9A93" w14:textId="5796E204" w:rsidR="00DE31F0" w:rsidRPr="008134E2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33473B86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367A796A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621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E6F49C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148E" w14:textId="79117437" w:rsidR="00DE31F0" w:rsidRPr="008134E2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4D76258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326C8B7E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185FA091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2FEF1666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15AC7F7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881C" w14:textId="3CCB5B1B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Grozījumi izdarīti ar Limbažu novada domes 03.10.2022. sēdes lēmumu Nr.991 (protokols Nr.14, 9.)</w:t>
            </w:r>
          </w:p>
        </w:tc>
      </w:tr>
      <w:tr w:rsidR="00DE31F0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3241592A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63225E48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889737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B95A" w14:textId="1311DAFA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4F4E2B6D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57EA7AB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A9492D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94C" w14:textId="13BED1BB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0E63B392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0F83A2C0" w:rsidR="00DE31F0" w:rsidRPr="00702F5D" w:rsidRDefault="00923477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5802492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6DCD" w14:textId="4EB64CB5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5A89BB5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079A9029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6DACA1F8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D336" w14:textId="4464F08A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1DAD0464" w:rsidR="00DE31F0" w:rsidRPr="00702F5D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470748D9" w:rsidR="00DE31F0" w:rsidRPr="00702F5D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D16F642" w14:textId="77777777" w:rsidTr="00C30BBB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2B53" w14:textId="02FCAD2D" w:rsidR="00C23E6D" w:rsidRPr="00702F5D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C23E6D" w:rsidRPr="00702F5D" w14:paraId="7918601E" w14:textId="366F5DD8" w:rsidTr="00155EA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7C25" w14:textId="3808E1AA" w:rsidR="00C23E6D" w:rsidRPr="00702F5D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27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1066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435CA18A" w:rsidR="00C23E6D" w:rsidRPr="00C23E6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23E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pirmsskolas iestāžu un skolu māsa 0,25</w:t>
            </w:r>
          </w:p>
        </w:tc>
      </w:tr>
      <w:tr w:rsidR="00C23E6D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2593AE8B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29BDD804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357CF681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2F6A6A9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86D9" w14:textId="77777777" w:rsidR="00C23E6D" w:rsidRDefault="00C23E6D" w:rsidP="00C23E6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C23E6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 un </w:t>
            </w:r>
          </w:p>
          <w:p w14:paraId="7CE6702D" w14:textId="36DAEBD5" w:rsidR="00C23E6D" w:rsidRPr="00C23E6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lv-LV"/>
              </w:rPr>
            </w:pPr>
            <w:r w:rsidRPr="00C23E6D">
              <w:rPr>
                <w:rFonts w:ascii="Times New Roman" w:eastAsia="Times New Roman" w:hAnsi="Times New Roman" w:cs="Times New Roman"/>
                <w:i/>
                <w:lang w:eastAsia="lv-LV"/>
              </w:rPr>
              <w:t>Limbažu novada domes 27.10.2022. sēdes lēmumu Nr.1066 (protokols Nr.16, 72.)</w:t>
            </w:r>
          </w:p>
        </w:tc>
      </w:tr>
      <w:tr w:rsidR="00C23E6D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66D20C78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4D4B6340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43AE6B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19F6" w14:textId="7ED128C1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42243C11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69DDEFE3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7A8EFD4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D786" w14:textId="4633292A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Grozījumi izdarīti ar Limbažu novada domes 03.10.2022. sēdes lēmumu Nr.991 (protokols Nr.14, 9.)</w:t>
            </w:r>
          </w:p>
        </w:tc>
      </w:tr>
      <w:tr w:rsidR="00C23E6D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2238D504" w14:textId="7249B70D" w:rsidTr="0008384B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5799" w14:textId="2597878E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C23E6D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2B13D7F1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1C9FF466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3FFC613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6256" w14:textId="02211A26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C23E6D" w:rsidRPr="00B121BA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C23E6D" w:rsidRPr="00B121BA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C23E6D" w:rsidRPr="0084097B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C23E6D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C23E6D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946C5D4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60E1D415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299E958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1E56" w14:textId="55A7DBE1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02C1CEE6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6B88D073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333FB1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AF24" w14:textId="5C10EAD6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4F86EC99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6880F004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3EFA4914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BA1E14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1BCC1D6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E37E" w14:textId="514F66F2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23E6D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04A9B800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0DE66A53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6D48D50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BB1C" w14:textId="20D2905A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0F79E0D1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454A822F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ED4951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3770" w14:textId="3B018AD6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C23E6D" w:rsidRPr="00B121BA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C23E6D" w:rsidRPr="00B121BA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23E6D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53050BF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17E5A36F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31ED63D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9798" w14:textId="33F8333E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C23E6D" w:rsidRPr="00B121BA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C23E6D" w:rsidRPr="00B121BA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55031B14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58E7B252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5ADFB3A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175" w14:textId="6D1AAE93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1CEACD4A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F65A470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37C032F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0CF8" w14:textId="4CA74105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C23E6D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091A05BC" w:rsidR="00C23E6D" w:rsidRPr="00702F5D" w:rsidRDefault="0084097B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1EF1DC7A" w:rsidR="00C23E6D" w:rsidRPr="00702F5D" w:rsidRDefault="0084097B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6B41F871" w:rsidR="00C23E6D" w:rsidRPr="0084097B" w:rsidRDefault="0084097B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97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r 01.11.2022 samazināt no 4 uz 2 amata vietām</w:t>
            </w:r>
          </w:p>
        </w:tc>
      </w:tr>
      <w:tr w:rsidR="0084097B" w:rsidRPr="00702F5D" w14:paraId="0DD130AB" w14:textId="77777777" w:rsidTr="007859C7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4DBE" w14:textId="3D50BF5A" w:rsidR="0084097B" w:rsidRPr="00702F5D" w:rsidRDefault="0084097B" w:rsidP="00840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84097B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4097B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4097B" w:rsidRPr="00EE4B6C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4097B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4367F73E" w:rsidR="0084097B" w:rsidRPr="00334351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30BF1860" w:rsidR="0084097B" w:rsidRPr="00334351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3F050131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5B18CA82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4EECC67" w14:textId="77777777" w:rsidTr="0008384B">
        <w:trPr>
          <w:trHeight w:val="567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C263" w14:textId="3DF63066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2C571C8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4C0E96AC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1CFE8634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96D0639" w14:textId="77777777" w:rsidTr="0008384B">
        <w:trPr>
          <w:trHeight w:val="413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7C7E" w14:textId="662D76A1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13D8B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097B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097B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4097B" w:rsidRPr="00802720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4097B" w:rsidRPr="00802720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2F6EAE6D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0FEBCCEA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0BA3DCF1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D591" w14:textId="62EEC1C4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1A206B25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1F965F89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B8CF52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2C7" w14:textId="40E35119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097B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84097B" w:rsidRPr="00C34603" w:rsidRDefault="0084097B" w:rsidP="00840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84097B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84097B" w:rsidRPr="00E5008E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84097B" w:rsidRPr="00E5008E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84097B" w:rsidRPr="00E5008E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84097B" w:rsidRPr="00E5008E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5E8B1125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451F3C2F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0A84C5F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D60E" w14:textId="63B4B5EB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3B76A3A0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28E42CC9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7A10C1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A732" w14:textId="3BC0DD78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097B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84097B" w:rsidRPr="002B2BC1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84097B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17B0FE61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4547859A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0879861B" w14:textId="77777777" w:rsidTr="0008384B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3D0" w14:textId="0BE1B922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0D289CD5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4D784A25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043FE22D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2B7274E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64B0509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39BA" w14:textId="4EFE881A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097B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4797D71F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403EBFE1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DCD776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FAD4" w14:textId="50FB9114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2DF0AC9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4BE3ECD5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1056A10B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8C024E1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B213C89" w14:textId="77777777" w:rsidTr="0008384B">
        <w:trPr>
          <w:trHeight w:val="76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EF34" w14:textId="4CB65BDC" w:rsidR="0084097B" w:rsidRPr="00C34603" w:rsidRDefault="0084097B" w:rsidP="0084097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2ED31498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430CA8A9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DDD1944" w14:textId="77777777" w:rsidTr="0008384B">
        <w:trPr>
          <w:trHeight w:val="629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45A1" w14:textId="667FC0EB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097B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2DAC1A12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0BBF903F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53F65148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40CBC082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5F0DA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48C1" w14:textId="41E307CA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6F21E659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3C080E5E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648776F1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9D40" w14:textId="41F00DF0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3401E56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3C795664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7C04C29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C9ED" w14:textId="27B2F3BF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84097B" w:rsidRPr="00E5008E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84097B" w:rsidRPr="00E5008E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097B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0BC9746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27D96129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65500C86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75F65927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8835" w14:textId="7B867E55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84097B" w:rsidRPr="00C34603" w:rsidRDefault="0084097B" w:rsidP="00840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84097B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84097B" w:rsidRPr="00E5008E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84097B" w:rsidRPr="00E5008E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10130C4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2746ECE9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1A5FEF8B" w14:textId="77777777" w:rsidTr="00BD07B5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E027" w14:textId="622C8518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84097B" w:rsidRPr="00702F5D" w14:paraId="45B4200D" w14:textId="32AA7A47" w:rsidTr="00BD07B5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84097B" w:rsidRPr="00702F5D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3394B40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0537BBFB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84097B" w:rsidRPr="00702F5D" w:rsidRDefault="0084097B" w:rsidP="0084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097B" w:rsidRPr="00702F5D" w14:paraId="63506B53" w14:textId="77777777" w:rsidTr="004A6DE0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29AA" w14:textId="56EAF469" w:rsidR="0084097B" w:rsidRPr="00C34603" w:rsidRDefault="0084097B" w:rsidP="0084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3C3609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C785AB3" w14:textId="3372BD7C" w:rsidR="00237FF5" w:rsidRPr="005230D4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29D8A1D6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D00CBEE" w14:textId="77777777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ED284AA" w14:textId="5D0DFF1C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Grozījumi izdarīti ar </w:t>
      </w:r>
    </w:p>
    <w:p w14:paraId="17ABA480" w14:textId="77777777" w:rsidR="008134E2" w:rsidRPr="004A6DE0" w:rsidRDefault="008134E2" w:rsidP="008134E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237FF5" w:rsidRPr="00237FF5" w14:paraId="09330BD9" w14:textId="77777777" w:rsidTr="00E320B8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0CF79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27728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05606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F39E7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B6DC4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D0A350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BA11D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039C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9F4A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01C6C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Piezīmes</w:t>
            </w:r>
          </w:p>
        </w:tc>
      </w:tr>
      <w:tr w:rsidR="00237FF5" w:rsidRPr="00237FF5" w14:paraId="3C40C1B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1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E2D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DD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38B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4F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5504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93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37FF5" w:rsidRPr="00237FF5" w14:paraId="74461F7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C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1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A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8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4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96F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4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735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DC957B9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6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8C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50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AB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B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FF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30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B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763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623A57D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B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B35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Ģimenes atbalsta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7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0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23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2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31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39EE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CFEEA33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E4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04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2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C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F33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89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6300.00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2C7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339B21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7D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A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9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E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6A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00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436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93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1DC3EB6D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3EA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E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3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3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15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450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DC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6F05E2B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2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07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Informācijas ievadīšanas speciālists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337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6B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A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4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E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A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1A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7DB65937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61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8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Vecākais 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3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85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BE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4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C5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0C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B0E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64E9817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D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6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4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C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5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4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4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990.00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D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1980.00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50E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52BF39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0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3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3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B8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E5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D76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1600.00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201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C0340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67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 darba un sociālās palīdzības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3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27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FD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FF9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F03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A35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DDE7C3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5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1C8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9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1D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6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1769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FA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FDF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E66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47E822B1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59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41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EC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7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E44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4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9D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8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5E4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B57F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237FF5" w:rsidRPr="00237FF5" w14:paraId="50E3539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3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95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0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66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E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2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087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C3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0A7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7732AFE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5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9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2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3F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F1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7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CB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C0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32F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3BD90696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C9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C7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 xml:space="preserve">Sociālais </w:t>
            </w:r>
            <w:proofErr w:type="spellStart"/>
            <w:r w:rsidRPr="00237FF5">
              <w:rPr>
                <w:rFonts w:ascii="Times New Roman" w:eastAsia="Times New Roman" w:hAnsi="Times New Roman" w:cs="Times New Roman"/>
                <w:color w:val="000000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E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61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9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2A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59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7241A2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8B2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94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7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2EA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0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64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CE6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43F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9799AF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5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B5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C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5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0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3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D9A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D98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4039.00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89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37FF5" w:rsidRPr="00237FF5" w14:paraId="28D1DA5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3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87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1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9C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F8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1CC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11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59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CF9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25E9D17D" w14:textId="77777777" w:rsidTr="00E320B8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5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 PROJEKTS (grupu dzīvokļi)</w:t>
            </w: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9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593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C2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F0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237FF5" w:rsidRPr="00237FF5" w14:paraId="4D60CCE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F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79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D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F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B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B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0B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2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EA0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66200742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9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971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6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3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B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278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25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91F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1AE4B3A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2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0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F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4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57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60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F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C6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F30E2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1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2E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A3E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8A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1B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9B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2308.00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6FE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2C723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BE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CF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E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B0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D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774A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44A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D52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EF70F83" w14:textId="77777777" w:rsidTr="00E320B8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FB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E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14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9D4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9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80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47821DB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6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D8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F2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2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4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B3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5E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3D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F01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717EFC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C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89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B1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98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C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C71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67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CF3538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2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39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6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4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09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D2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79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7F5F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1BF393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27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2C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5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7E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25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35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516F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3BF896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600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C7D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2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4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A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98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A8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A53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F6964D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D4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85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7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46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1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71DA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1B9D547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9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89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8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7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9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19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2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AC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9AC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32E5D1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D74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B3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A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0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CCC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C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D6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3C4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B5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7C4DDB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9E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CF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3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F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E7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9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894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3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17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5F0EE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B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3E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49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36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F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B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6F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D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CA7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95D27CC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2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B3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6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024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F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1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5D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6C7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48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557E8A8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97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90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DE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33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C5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77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B46C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803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6D1400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6B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A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7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7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5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B18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85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21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1CB1884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A4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6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F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2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EA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066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3D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0CAA92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7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7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D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6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37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81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8A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FCB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961100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4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8B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7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D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A6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32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7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A5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7E1E5D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8B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43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2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29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C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27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5FB6800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04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7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E1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51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2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E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4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9F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F9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2E40A7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F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1B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9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7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9F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8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B2D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4A6867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6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840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44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0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4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5359" w14:textId="19BA11F5" w:rsidR="00237FF5" w:rsidRPr="00237FF5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530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6782" w14:textId="45862192" w:rsidR="00237FF5" w:rsidRPr="00237FF5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2120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A8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134E2" w:rsidRPr="00237FF5" w14:paraId="3A66C9D2" w14:textId="77777777" w:rsidTr="00E02767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3CDD" w14:textId="6B38C800" w:rsidR="008134E2" w:rsidRPr="008134E2" w:rsidRDefault="008134E2" w:rsidP="008134E2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8134E2">
              <w:rPr>
                <w:rFonts w:ascii="Times New Roman" w:hAnsi="Times New Roman" w:cs="Times New Roman"/>
                <w:i/>
              </w:rPr>
              <w:t>Limbažu novada domes 27.10.2022. sēdes lēmumu Nr.1066 (protokols Nr.16, 72.)</w:t>
            </w:r>
          </w:p>
        </w:tc>
      </w:tr>
      <w:tr w:rsidR="00237FF5" w:rsidRPr="00237FF5" w14:paraId="07FC8B3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5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E4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C9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3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E9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3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0A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67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708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134E2" w:rsidRPr="00237FF5" w14:paraId="429B58FC" w14:textId="77777777" w:rsidTr="008134E2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60B" w14:textId="77777777" w:rsidR="008134E2" w:rsidRPr="00237FF5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1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B147" w14:textId="6691176D" w:rsidR="008134E2" w:rsidRPr="008134E2" w:rsidRDefault="008134E2" w:rsidP="008134E2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Svītrots ar </w:t>
            </w:r>
            <w:r w:rsidRPr="008134E2">
              <w:rPr>
                <w:rFonts w:ascii="Times New Roman" w:hAnsi="Times New Roman" w:cs="Times New Roman"/>
                <w:i/>
              </w:rPr>
              <w:t>Limbažu novada domes 27.10.2022. sēdes lēmumu Nr.1066 (protokols Nr.16, 72.)</w:t>
            </w:r>
          </w:p>
          <w:p w14:paraId="08230CFF" w14:textId="25D5483B" w:rsidR="008134E2" w:rsidRPr="008134E2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645AA" w14:textId="78BF10AA" w:rsidR="008134E2" w:rsidRPr="008134E2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strādnieks 0,5</w:t>
            </w:r>
          </w:p>
        </w:tc>
      </w:tr>
      <w:tr w:rsidR="00237FF5" w:rsidRPr="00237FF5" w14:paraId="0C9DE4A4" w14:textId="77777777" w:rsidTr="008134E2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7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60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B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8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F02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34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F1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FD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77D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134E2" w:rsidRPr="00237FF5" w14:paraId="171310BD" w14:textId="77777777" w:rsidTr="00361891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A8F7" w14:textId="4767EEA5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E0A0" w14:textId="2087F363" w:rsidR="008134E2" w:rsidRPr="00237FF5" w:rsidRDefault="008134E2" w:rsidP="0081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2C3E" w14:textId="1A90E1AD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49B8" w14:textId="432E72FA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1A25" w14:textId="0D8CA472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D27C" w14:textId="678D70D2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BBF1A" w14:textId="382E061A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F4368" w14:textId="58ACD6CE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981FC" w14:textId="77777777" w:rsidR="008134E2" w:rsidRPr="008134E2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54A91F3A" w14:textId="77777777" w:rsidR="008134E2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6E99A31A" w14:textId="5AC33F8B" w:rsidR="008134E2" w:rsidRPr="008134E2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bookmarkStart w:id="0" w:name="_GoBack"/>
            <w:bookmarkEnd w:id="0"/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8134E2" w:rsidRPr="00237FF5" w14:paraId="5EA05B48" w14:textId="77777777" w:rsidTr="000822DE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2E5D" w14:textId="5BDAA14F" w:rsidR="008134E2" w:rsidRPr="00237FF5" w:rsidRDefault="008134E2" w:rsidP="00813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8134E2">
              <w:rPr>
                <w:rFonts w:ascii="Times New Roman" w:hAnsi="Times New Roman" w:cs="Times New Roman"/>
                <w:i/>
              </w:rPr>
              <w:t>Limbažu novada domes 27.10.2022. sēdes lēmumu Nr.1066 (protokols Nr.16, 72.)</w:t>
            </w: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42F3255F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4937C5F1" w14:textId="0FBE0DE3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6A1DF0DC" w14:textId="15AB5D9E" w:rsidR="00123619" w:rsidRPr="005230D4" w:rsidRDefault="00846A7A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22.09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958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13, 70.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0390" w:type="dxa"/>
        <w:jc w:val="right"/>
        <w:tblLook w:val="04A0" w:firstRow="1" w:lastRow="0" w:firstColumn="1" w:lastColumn="0" w:noHBand="0" w:noVBand="1"/>
      </w:tblPr>
      <w:tblGrid>
        <w:gridCol w:w="574"/>
        <w:gridCol w:w="1896"/>
        <w:gridCol w:w="794"/>
        <w:gridCol w:w="1197"/>
        <w:gridCol w:w="944"/>
        <w:gridCol w:w="1046"/>
        <w:gridCol w:w="1184"/>
        <w:gridCol w:w="1350"/>
        <w:gridCol w:w="1405"/>
      </w:tblGrid>
      <w:tr w:rsidR="004A749F" w:rsidRPr="002C0672" w14:paraId="6AFAA9CF" w14:textId="4111FEA9" w:rsidTr="00673E94">
        <w:trPr>
          <w:trHeight w:val="765"/>
          <w:tblHeader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673E94" w:rsidRPr="002C0672" w14:paraId="7BB96726" w14:textId="0D7D2E1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7AB26736" w14:textId="0E5856E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23619" w:rsidRPr="002C0672" w14:paraId="53559160" w14:textId="7777777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5CF6" w14:textId="4F81B303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1.*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FBB9" w14:textId="256BCA90" w:rsidR="00123619" w:rsidRPr="002C0672" w:rsidRDefault="00123619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Ēku un apsaimniekojamās teritorijas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9E14" w14:textId="4CC1C40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561C" w14:textId="6DE5994E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38C8" w14:textId="44BD3CF0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0482" w14:textId="2AD79F0D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9BD60" w14:textId="2E4A521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F705" w14:textId="505E2985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B7147" w14:textId="4980A9DF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3619">
              <w:rPr>
                <w:rFonts w:ascii="Times New Roman" w:hAnsi="Times New Roman"/>
                <w:sz w:val="20"/>
                <w:szCs w:val="20"/>
              </w:rPr>
              <w:t>Ar 01.08.2022. līdz  aģentūras reorganizācijai</w:t>
            </w:r>
          </w:p>
        </w:tc>
      </w:tr>
      <w:tr w:rsidR="00123619" w:rsidRPr="002C0672" w14:paraId="2C9AC426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900B" w14:textId="0D3C4C12" w:rsidR="00123619" w:rsidRPr="00123619" w:rsidRDefault="00123619" w:rsidP="004A749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Grozījumi izdarīti ar 28.07.2022. sēdes lēmumu Nr. 781 (Protokols Nr.11,41.)</w:t>
            </w:r>
          </w:p>
        </w:tc>
      </w:tr>
      <w:tr w:rsidR="004A749F" w:rsidRPr="002C0672" w14:paraId="3AF52BB4" w14:textId="7D943EE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73E94" w:rsidRPr="002C0672" w14:paraId="411BF4A9" w14:textId="2E6F192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566AC79D" w14:textId="194BD2D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673E94">
        <w:trPr>
          <w:trHeight w:val="379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097D4CFE" w:rsidR="000120D5" w:rsidRPr="002C0672" w:rsidRDefault="00846A7A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Projektu vadītājs/tūrisma informācijas konsultants (Limbaži)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2E7C1540" w:rsidR="000120D5" w:rsidRPr="002C0672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17796136" w:rsidR="000120D5" w:rsidRPr="002C0672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28D682C" w:rsidR="000120D5" w:rsidRPr="002C0672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01EBFD2F" w:rsidR="000120D5" w:rsidRPr="00846A7A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562E">
              <w:rPr>
                <w:rFonts w:ascii="Times New Roman" w:hAnsi="Times New Roman" w:cs="Times New Roman"/>
                <w:sz w:val="20"/>
                <w:szCs w:val="20"/>
              </w:rPr>
              <w:t>No 01.10.2022. uz darbinieka ilgstošās prombūtnes laiku mainīt darba vietu no Ungurpils uz Limbažiem </w:t>
            </w:r>
            <w:r w:rsidR="000120D5" w:rsidRPr="00846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846A7A" w:rsidRPr="002C0672" w14:paraId="5535AF6D" w14:textId="77777777" w:rsidTr="00846A7A">
        <w:trPr>
          <w:trHeight w:val="322"/>
          <w:jc w:val="right"/>
        </w:trPr>
        <w:tc>
          <w:tcPr>
            <w:tcW w:w="10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7CB3" w14:textId="4F93DC3C" w:rsidR="00846A7A" w:rsidRPr="000120D5" w:rsidRDefault="00846A7A" w:rsidP="00846A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22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958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120D5" w:rsidRPr="002C0672" w14:paraId="3A370869" w14:textId="31DD6FA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673E94">
        <w:trPr>
          <w:trHeight w:val="423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673E94">
        <w:trPr>
          <w:trHeight w:val="300"/>
          <w:jc w:val="right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673E94">
        <w:trPr>
          <w:trHeight w:val="315"/>
          <w:jc w:val="right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4AEF63A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3E3896C2" w14:textId="466BAE64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Nr.11,34.)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3718BBF4" w14:textId="2D03570A" w:rsidR="00B44AF5" w:rsidRDefault="00B44AF5" w:rsidP="00B44A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Nr.888 (protokols Nr.12, 94.)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5810F5" w:rsidRPr="00527F9A" w14:paraId="17A52453" w14:textId="77777777" w:rsidTr="00E320B8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2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1576" w14:textId="5E2C792C" w:rsidR="005810F5" w:rsidRPr="00527F9A" w:rsidRDefault="005810F5" w:rsidP="005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888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94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4BE05451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Bija Limbaži-800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projekta vadītājs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4677B9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4677B9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2A6B8" w14:textId="77777777" w:rsidR="00D40C6A" w:rsidRDefault="00D40C6A">
      <w:pPr>
        <w:spacing w:after="0" w:line="240" w:lineRule="auto"/>
      </w:pPr>
      <w:r>
        <w:separator/>
      </w:r>
    </w:p>
  </w:endnote>
  <w:endnote w:type="continuationSeparator" w:id="0">
    <w:p w14:paraId="6C909D3E" w14:textId="77777777" w:rsidR="00D40C6A" w:rsidRDefault="00D4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49F22" w14:textId="77777777" w:rsidR="00D40C6A" w:rsidRDefault="00D40C6A">
      <w:pPr>
        <w:spacing w:after="0" w:line="240" w:lineRule="auto"/>
      </w:pPr>
      <w:r>
        <w:separator/>
      </w:r>
    </w:p>
  </w:footnote>
  <w:footnote w:type="continuationSeparator" w:id="0">
    <w:p w14:paraId="69807038" w14:textId="77777777" w:rsidR="00D40C6A" w:rsidRDefault="00D40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14:paraId="6B2C46AC" w14:textId="77777777" w:rsidR="004A6DE0" w:rsidRDefault="004A6DE0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4E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09C6"/>
    <w:rsid w:val="00051B0C"/>
    <w:rsid w:val="00061CBA"/>
    <w:rsid w:val="00064488"/>
    <w:rsid w:val="000715EE"/>
    <w:rsid w:val="00071DA6"/>
    <w:rsid w:val="00071DE5"/>
    <w:rsid w:val="000765B0"/>
    <w:rsid w:val="000766FC"/>
    <w:rsid w:val="00081DD3"/>
    <w:rsid w:val="0008384B"/>
    <w:rsid w:val="0008447F"/>
    <w:rsid w:val="0008721E"/>
    <w:rsid w:val="00092AA8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31EB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37FF5"/>
    <w:rsid w:val="00243F54"/>
    <w:rsid w:val="00253734"/>
    <w:rsid w:val="002544F7"/>
    <w:rsid w:val="00261969"/>
    <w:rsid w:val="002625D0"/>
    <w:rsid w:val="00262EA0"/>
    <w:rsid w:val="00263A3C"/>
    <w:rsid w:val="00265C67"/>
    <w:rsid w:val="00272142"/>
    <w:rsid w:val="00280892"/>
    <w:rsid w:val="00284932"/>
    <w:rsid w:val="002869C7"/>
    <w:rsid w:val="00286B59"/>
    <w:rsid w:val="00287455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0492"/>
    <w:rsid w:val="002F147E"/>
    <w:rsid w:val="002F205F"/>
    <w:rsid w:val="002F57E3"/>
    <w:rsid w:val="002F5C48"/>
    <w:rsid w:val="00300231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677B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6DE0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4052"/>
    <w:rsid w:val="00527F9A"/>
    <w:rsid w:val="00530070"/>
    <w:rsid w:val="0053145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810F5"/>
    <w:rsid w:val="00590D08"/>
    <w:rsid w:val="0059143A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6567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3E94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134E2"/>
    <w:rsid w:val="00820254"/>
    <w:rsid w:val="0082481B"/>
    <w:rsid w:val="008250A1"/>
    <w:rsid w:val="00831A8B"/>
    <w:rsid w:val="00835824"/>
    <w:rsid w:val="00835A08"/>
    <w:rsid w:val="0084003B"/>
    <w:rsid w:val="0084097B"/>
    <w:rsid w:val="00841139"/>
    <w:rsid w:val="0084513E"/>
    <w:rsid w:val="00845889"/>
    <w:rsid w:val="00846A7A"/>
    <w:rsid w:val="00847991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130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2C2A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23477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2B80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1CA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2007"/>
    <w:rsid w:val="00A833D7"/>
    <w:rsid w:val="00A85D03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888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4AF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07B5"/>
    <w:rsid w:val="00BD15D2"/>
    <w:rsid w:val="00BD2B20"/>
    <w:rsid w:val="00BD3DA6"/>
    <w:rsid w:val="00BE0535"/>
    <w:rsid w:val="00BF0535"/>
    <w:rsid w:val="00BF2653"/>
    <w:rsid w:val="00BF6D45"/>
    <w:rsid w:val="00C02144"/>
    <w:rsid w:val="00C0278A"/>
    <w:rsid w:val="00C03429"/>
    <w:rsid w:val="00C04DD2"/>
    <w:rsid w:val="00C11218"/>
    <w:rsid w:val="00C15139"/>
    <w:rsid w:val="00C17FD7"/>
    <w:rsid w:val="00C20331"/>
    <w:rsid w:val="00C2379D"/>
    <w:rsid w:val="00C23E6D"/>
    <w:rsid w:val="00C2421B"/>
    <w:rsid w:val="00C2586D"/>
    <w:rsid w:val="00C25D88"/>
    <w:rsid w:val="00C25F21"/>
    <w:rsid w:val="00C26C2B"/>
    <w:rsid w:val="00C26E06"/>
    <w:rsid w:val="00C32527"/>
    <w:rsid w:val="00C32CD9"/>
    <w:rsid w:val="00C34603"/>
    <w:rsid w:val="00C35C58"/>
    <w:rsid w:val="00C4611A"/>
    <w:rsid w:val="00C53A39"/>
    <w:rsid w:val="00C548C3"/>
    <w:rsid w:val="00C6026C"/>
    <w:rsid w:val="00C6231E"/>
    <w:rsid w:val="00C658B4"/>
    <w:rsid w:val="00C71304"/>
    <w:rsid w:val="00C745D7"/>
    <w:rsid w:val="00C82C6B"/>
    <w:rsid w:val="00C835A1"/>
    <w:rsid w:val="00C85550"/>
    <w:rsid w:val="00C91B2F"/>
    <w:rsid w:val="00CA36B6"/>
    <w:rsid w:val="00CA65D6"/>
    <w:rsid w:val="00CA6DE1"/>
    <w:rsid w:val="00CA764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0C6A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402D"/>
    <w:rsid w:val="00D853D8"/>
    <w:rsid w:val="00D8551D"/>
    <w:rsid w:val="00D868CB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31F0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0B8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61F8B"/>
    <w:rsid w:val="00E730C4"/>
    <w:rsid w:val="00E7389C"/>
    <w:rsid w:val="00E85BC7"/>
    <w:rsid w:val="00E87FE6"/>
    <w:rsid w:val="00E9123E"/>
    <w:rsid w:val="00EA0A59"/>
    <w:rsid w:val="00EA404F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5079"/>
    <w:rsid w:val="00F27F1F"/>
    <w:rsid w:val="00F40EF1"/>
    <w:rsid w:val="00F45B54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87A04"/>
    <w:rsid w:val="00F97002"/>
    <w:rsid w:val="00F97A43"/>
    <w:rsid w:val="00F97AF9"/>
    <w:rsid w:val="00F97D79"/>
    <w:rsid w:val="00FA04A1"/>
    <w:rsid w:val="00FA05EF"/>
    <w:rsid w:val="00FA1A07"/>
    <w:rsid w:val="00FA4D7C"/>
    <w:rsid w:val="00FA63E7"/>
    <w:rsid w:val="00FB2A5E"/>
    <w:rsid w:val="00FB2C91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282F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A6DE0"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663BC-8B1D-43A3-8FCE-8664F847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41</Pages>
  <Words>40987</Words>
  <Characters>23364</Characters>
  <Application>Microsoft Office Word</Application>
  <DocSecurity>0</DocSecurity>
  <Lines>194</Lines>
  <Paragraphs>128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39</cp:revision>
  <cp:lastPrinted>2022-01-13T13:32:00Z</cp:lastPrinted>
  <dcterms:created xsi:type="dcterms:W3CDTF">2022-08-18T10:23:00Z</dcterms:created>
  <dcterms:modified xsi:type="dcterms:W3CDTF">2022-10-31T15:24:00Z</dcterms:modified>
</cp:coreProperties>
</file>