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626A72" w14:textId="77777777" w:rsidR="008B3B4C" w:rsidRPr="008B3B4C" w:rsidRDefault="008B3B4C" w:rsidP="008B3B4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3B4C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F9A8B67" w14:textId="77777777" w:rsidR="008B3B4C" w:rsidRPr="008B3B4C" w:rsidRDefault="008B3B4C" w:rsidP="008B3B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B3B4C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76E2CF26" w14:textId="6AC389F8" w:rsidR="008B3B4C" w:rsidRPr="008B3B4C" w:rsidRDefault="00212B39" w:rsidP="008B3B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27</w:t>
      </w:r>
      <w:r w:rsidR="008B3B4C" w:rsidRPr="008B3B4C">
        <w:rPr>
          <w:rFonts w:ascii="Times New Roman" w:eastAsia="Times New Roman" w:hAnsi="Times New Roman" w:cs="Times New Roman"/>
          <w:sz w:val="24"/>
          <w:szCs w:val="24"/>
        </w:rPr>
        <w:t>.10.2022.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1007</w:t>
      </w:r>
    </w:p>
    <w:p w14:paraId="7631D1BF" w14:textId="27BF5FFF" w:rsidR="008B3B4C" w:rsidRPr="008B3B4C" w:rsidRDefault="008B3B4C" w:rsidP="008B3B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B3B4C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212B39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8B3B4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12B39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8B3B4C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67FD3EE3" w14:textId="77777777" w:rsidR="008B3B4C" w:rsidRDefault="008B3B4C" w:rsidP="008C5CE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7A1979" w14:textId="3AD9A964" w:rsidR="006F4D78" w:rsidRDefault="00275FA3" w:rsidP="008C5C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FA3">
        <w:rPr>
          <w:rFonts w:ascii="Times New Roman" w:hAnsi="Times New Roman" w:cs="Times New Roman"/>
          <w:b/>
          <w:sz w:val="24"/>
          <w:szCs w:val="24"/>
        </w:rPr>
        <w:t>Alojas Ausekļa vidusskola / Lielā skola</w:t>
      </w:r>
    </w:p>
    <w:tbl>
      <w:tblPr>
        <w:tblW w:w="9913" w:type="dxa"/>
        <w:jc w:val="center"/>
        <w:tblLook w:val="04A0" w:firstRow="1" w:lastRow="0" w:firstColumn="1" w:lastColumn="0" w:noHBand="0" w:noVBand="1"/>
      </w:tblPr>
      <w:tblGrid>
        <w:gridCol w:w="603"/>
        <w:gridCol w:w="2899"/>
        <w:gridCol w:w="1403"/>
        <w:gridCol w:w="1322"/>
        <w:gridCol w:w="1134"/>
        <w:gridCol w:w="1276"/>
        <w:gridCol w:w="1276"/>
      </w:tblGrid>
      <w:tr w:rsidR="002636A7" w:rsidRPr="00B74408" w14:paraId="47757CFD" w14:textId="77777777" w:rsidTr="002636A7">
        <w:trPr>
          <w:trHeight w:val="315"/>
          <w:jc w:val="center"/>
        </w:trPr>
        <w:tc>
          <w:tcPr>
            <w:tcW w:w="60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32059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Nr.</w:t>
            </w:r>
          </w:p>
        </w:tc>
        <w:tc>
          <w:tcPr>
            <w:tcW w:w="28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CD651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Pakalpojuma veids</w:t>
            </w:r>
          </w:p>
        </w:tc>
        <w:tc>
          <w:tcPr>
            <w:tcW w:w="14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6AF0E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Mērvienība</w:t>
            </w:r>
          </w:p>
        </w:tc>
        <w:tc>
          <w:tcPr>
            <w:tcW w:w="13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66674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Cena bez PVN </w:t>
            </w:r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(</w:t>
            </w:r>
            <w:proofErr w:type="spellStart"/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euro</w:t>
            </w:r>
            <w:proofErr w:type="spellEnd"/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55D16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PVN </w:t>
            </w:r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(</w:t>
            </w:r>
            <w:proofErr w:type="spellStart"/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euro</w:t>
            </w:r>
            <w:proofErr w:type="spellEnd"/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0F307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Cena ar PVN </w:t>
            </w:r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(</w:t>
            </w:r>
            <w:proofErr w:type="spellStart"/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euro</w:t>
            </w:r>
            <w:proofErr w:type="spellEnd"/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82BCF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Piezīmes*</w:t>
            </w:r>
          </w:p>
        </w:tc>
      </w:tr>
      <w:tr w:rsidR="002636A7" w:rsidRPr="00B74408" w14:paraId="29CD9F00" w14:textId="77777777" w:rsidTr="002636A7">
        <w:trPr>
          <w:trHeight w:val="330"/>
          <w:jc w:val="center"/>
        </w:trPr>
        <w:tc>
          <w:tcPr>
            <w:tcW w:w="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8D91F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p.k.</w:t>
            </w:r>
          </w:p>
        </w:tc>
        <w:tc>
          <w:tcPr>
            <w:tcW w:w="28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BE1A41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021EF6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6A7F2A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9D1FCA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D93E5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391453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B74408" w14:paraId="6632E902" w14:textId="77777777" w:rsidTr="002636A7">
        <w:trPr>
          <w:trHeight w:val="315"/>
          <w:jc w:val="center"/>
        </w:trPr>
        <w:tc>
          <w:tcPr>
            <w:tcW w:w="6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99DB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5343A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Nr.18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1635E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3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E063B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5,86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1F3A7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1,23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D2F00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7,09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0EAF7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B74408" w14:paraId="0627B824" w14:textId="77777777" w:rsidTr="002636A7">
        <w:trPr>
          <w:trHeight w:val="330"/>
          <w:jc w:val="center"/>
        </w:trPr>
        <w:tc>
          <w:tcPr>
            <w:tcW w:w="6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21E56A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AFEBC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(48,8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BB2300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3A9363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351562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8210F8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D1AEB3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B74408" w14:paraId="02E47C06" w14:textId="77777777" w:rsidTr="002636A7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00212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C3308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Nr.19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E7255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3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4D1B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5,89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F159B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1,24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C9BE5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7,13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5900F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B74408" w14:paraId="2D3CE911" w14:textId="77777777" w:rsidTr="002636A7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76AD3A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042A4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(49,1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6983B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EFD4BC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C0F96E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2DAF3A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A81BBC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B74408" w14:paraId="5F206DDC" w14:textId="77777777" w:rsidTr="002636A7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60EF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9C346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Zāles Nr.35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51337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3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F2D6C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15,23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E7F98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1D1A0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18,43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38DB6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B74408" w14:paraId="58C8BFD5" w14:textId="77777777" w:rsidTr="002636A7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237CBE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56D79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(126,9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F59CE4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9099D1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69A93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8E597B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0BB919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B74408" w14:paraId="78E6A3DA" w14:textId="77777777" w:rsidTr="002636A7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440B9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3B3BB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Nr.40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2BB17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3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036FF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7,19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AC614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1,51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DC742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8,70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1E839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B74408" w14:paraId="7570C83B" w14:textId="77777777" w:rsidTr="002636A7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28D788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167A2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(59,9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51628E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3EBDF8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0AD1DF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223EB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CDB3A0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B74408" w14:paraId="221428A2" w14:textId="77777777" w:rsidTr="002636A7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E67B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E6B24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Nr.43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127B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3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E381A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5,82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B315C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1,22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17042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7,04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C8C04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B74408" w14:paraId="4AB72E5A" w14:textId="77777777" w:rsidTr="002636A7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6784A6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8C9A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(48,5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3DF3B3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BAEB9F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EE2B8C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096C36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88F8A2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B74408" w14:paraId="4DF6269F" w14:textId="77777777" w:rsidTr="002636A7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A01D1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6.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4A7F0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Zāles Nr.45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B6327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3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79527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25,5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1C5AB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5,36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91C6A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30,86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412E8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B74408" w14:paraId="3C9F76DF" w14:textId="77777777" w:rsidTr="002636A7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348184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9AA67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(212,6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EAF839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41957F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110D77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3E7063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6A5DDB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B74408" w14:paraId="7C41F1A9" w14:textId="77777777" w:rsidTr="002636A7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01A75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7.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3E55A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Nr.46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28849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3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32325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5,94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83F58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1,25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30B61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7,19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85E2E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B74408" w14:paraId="5A3F5FD1" w14:textId="77777777" w:rsidTr="002636A7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0D044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27B86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(49,5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698DB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6E4447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3E2471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08FC4A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C35276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B74408" w14:paraId="65F3A12C" w14:textId="77777777" w:rsidTr="002636A7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BC4CB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8.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980DB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Nr.47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1149E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3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0E10A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5,95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62F5A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1,25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346C4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7,20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EBA73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B74408" w14:paraId="5A6D4C2D" w14:textId="77777777" w:rsidTr="002636A7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7AF531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D3B54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(49,6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7A0040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685EF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0FB052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C3964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6297FB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B74408" w14:paraId="5BC865F7" w14:textId="77777777" w:rsidTr="002636A7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04BF1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9.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E1E1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Nr.49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615E6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3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310D1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3,38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8E9DC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0,71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05EC9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4,09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111E6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B74408" w14:paraId="7AE42820" w14:textId="77777777" w:rsidTr="002636A7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FCA486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082D2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(28,2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E77978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2BDFD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37F11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289DA0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33EBA6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B74408" w14:paraId="344AC157" w14:textId="77777777" w:rsidTr="002636A7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45853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10.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D3600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Nr.50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D93A3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3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5B4C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5,88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5D51E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1,23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DC608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7,11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2C420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B74408" w14:paraId="76586394" w14:textId="77777777" w:rsidTr="002636A7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E7E58C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DF58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(49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A091A3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FFD509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9C844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8C4EA3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B17814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B74408" w14:paraId="228607FA" w14:textId="77777777" w:rsidTr="002636A7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111D3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11.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5A0D9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Nr.13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86C77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3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5DD96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1,24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27A7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0,26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1F3B1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1,50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E7E74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B74408" w14:paraId="684B7B0D" w14:textId="77777777" w:rsidTr="002636A7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ECC183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88134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(10,3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116DBA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AB3723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6F06E3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68361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F0D5EC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B74408" w14:paraId="46AB92B5" w14:textId="77777777" w:rsidTr="002636A7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C8408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12.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1E660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Nr.25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F9E96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3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38C54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1,46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B2FF6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0,31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BAD3F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1,77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226EA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B74408" w14:paraId="645E0D2B" w14:textId="77777777" w:rsidTr="002636A7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28105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759E7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(12,2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10E8A1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B9501E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434A6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89C0B6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B2CC8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B74408" w14:paraId="31E31BF5" w14:textId="77777777" w:rsidTr="002636A7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C238F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13.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CDEDE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Nr.36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ED425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3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D860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3,52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C8F2B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0,74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D3492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4,26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6979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B74408" w14:paraId="1970FBBC" w14:textId="77777777" w:rsidTr="002636A7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B44924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6D154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(29,3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79690B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BFA98E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D88F44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FD0602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DC608E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</w:tbl>
    <w:p w14:paraId="33794525" w14:textId="77777777" w:rsidR="00B74408" w:rsidRDefault="00B74408" w:rsidP="00B74408">
      <w:pPr>
        <w:rPr>
          <w:rFonts w:ascii="Times New Roman" w:hAnsi="Times New Roman" w:cs="Times New Roman"/>
          <w:b/>
          <w:sz w:val="24"/>
          <w:szCs w:val="24"/>
        </w:rPr>
      </w:pPr>
    </w:p>
    <w:p w14:paraId="1A1D2C1F" w14:textId="77777777" w:rsidR="00B74408" w:rsidRDefault="00B7440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4904435" w14:textId="4E5E7E39" w:rsidR="00B26160" w:rsidRDefault="00B26160" w:rsidP="00B744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FA3">
        <w:rPr>
          <w:rFonts w:ascii="Times New Roman" w:hAnsi="Times New Roman" w:cs="Times New Roman"/>
          <w:b/>
          <w:sz w:val="24"/>
          <w:szCs w:val="24"/>
        </w:rPr>
        <w:lastRenderedPageBreak/>
        <w:t>A</w:t>
      </w:r>
      <w:r>
        <w:rPr>
          <w:rFonts w:ascii="Times New Roman" w:hAnsi="Times New Roman" w:cs="Times New Roman"/>
          <w:b/>
          <w:sz w:val="24"/>
          <w:szCs w:val="24"/>
        </w:rPr>
        <w:t>lojas Ausekļa vidusskola / Baltā</w:t>
      </w:r>
      <w:r w:rsidRPr="00275FA3">
        <w:rPr>
          <w:rFonts w:ascii="Times New Roman" w:hAnsi="Times New Roman" w:cs="Times New Roman"/>
          <w:b/>
          <w:sz w:val="24"/>
          <w:szCs w:val="24"/>
        </w:rPr>
        <w:t xml:space="preserve"> skola</w:t>
      </w:r>
    </w:p>
    <w:tbl>
      <w:tblPr>
        <w:tblW w:w="10055" w:type="dxa"/>
        <w:jc w:val="center"/>
        <w:tblLook w:val="04A0" w:firstRow="1" w:lastRow="0" w:firstColumn="1" w:lastColumn="0" w:noHBand="0" w:noVBand="1"/>
      </w:tblPr>
      <w:tblGrid>
        <w:gridCol w:w="603"/>
        <w:gridCol w:w="2851"/>
        <w:gridCol w:w="1403"/>
        <w:gridCol w:w="1409"/>
        <w:gridCol w:w="1248"/>
        <w:gridCol w:w="1312"/>
        <w:gridCol w:w="1229"/>
      </w:tblGrid>
      <w:tr w:rsidR="00534C44" w:rsidRPr="00B74408" w14:paraId="6A0D57A3" w14:textId="77777777" w:rsidTr="00534C44">
        <w:trPr>
          <w:trHeight w:val="315"/>
          <w:jc w:val="center"/>
        </w:trPr>
        <w:tc>
          <w:tcPr>
            <w:tcW w:w="60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FE496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Nr.</w:t>
            </w:r>
          </w:p>
        </w:tc>
        <w:tc>
          <w:tcPr>
            <w:tcW w:w="2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0F190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bookmarkStart w:id="0" w:name="_GoBack"/>
            <w:bookmarkEnd w:id="0"/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Pakalpojuma veids</w:t>
            </w:r>
          </w:p>
        </w:tc>
        <w:tc>
          <w:tcPr>
            <w:tcW w:w="14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FD516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Mērvienība</w:t>
            </w:r>
          </w:p>
        </w:tc>
        <w:tc>
          <w:tcPr>
            <w:tcW w:w="14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E9A89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Cena bez PVN </w:t>
            </w:r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(</w:t>
            </w:r>
            <w:proofErr w:type="spellStart"/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euro</w:t>
            </w:r>
            <w:proofErr w:type="spellEnd"/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2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B690A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PVN </w:t>
            </w:r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(</w:t>
            </w:r>
            <w:proofErr w:type="spellStart"/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euro</w:t>
            </w:r>
            <w:proofErr w:type="spellEnd"/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3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9745B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Cena ar PVN </w:t>
            </w:r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(</w:t>
            </w:r>
            <w:proofErr w:type="spellStart"/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euro</w:t>
            </w:r>
            <w:proofErr w:type="spellEnd"/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9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1AB16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Piezīmes*</w:t>
            </w:r>
          </w:p>
        </w:tc>
      </w:tr>
      <w:tr w:rsidR="00534C44" w:rsidRPr="00B74408" w14:paraId="6E9915B5" w14:textId="77777777" w:rsidTr="00534C44">
        <w:trPr>
          <w:trHeight w:val="330"/>
          <w:jc w:val="center"/>
        </w:trPr>
        <w:tc>
          <w:tcPr>
            <w:tcW w:w="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7F098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p.k.</w:t>
            </w:r>
          </w:p>
        </w:tc>
        <w:tc>
          <w:tcPr>
            <w:tcW w:w="2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05ABAC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79EA8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AE5D37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3AB3B7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0D37D0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231994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534C44" w:rsidRPr="00B74408" w14:paraId="11A59278" w14:textId="77777777" w:rsidTr="00534C44">
        <w:trPr>
          <w:trHeight w:val="315"/>
          <w:jc w:val="center"/>
        </w:trPr>
        <w:tc>
          <w:tcPr>
            <w:tcW w:w="6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2C3E2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163C7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Zāles Nr.2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DCFB7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68B26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12,2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531AF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2,56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FCA3C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14,76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E3A75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534C44" w:rsidRPr="00B74408" w14:paraId="7DBC0A7E" w14:textId="77777777" w:rsidTr="002636A7">
        <w:trPr>
          <w:trHeight w:val="60"/>
          <w:jc w:val="center"/>
        </w:trPr>
        <w:tc>
          <w:tcPr>
            <w:tcW w:w="6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F0B1A8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C260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(101,7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AB32D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C9E4E0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5E5AD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D0A2EF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076BB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34C44" w:rsidRPr="00B74408" w14:paraId="5C987E73" w14:textId="77777777" w:rsidTr="00534C44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B7AD6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42F59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Nr.13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92760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850A3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3,11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A50FB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0,65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1B03C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3,76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2BBB9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534C44" w:rsidRPr="00B74408" w14:paraId="73C1A79E" w14:textId="77777777" w:rsidTr="002636A7">
        <w:trPr>
          <w:trHeight w:val="114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37DE3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5A98B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(25,9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561C19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80ECC9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089EA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BC53E0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EA8A1F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34C44" w:rsidRPr="00B74408" w14:paraId="08C1EE4A" w14:textId="77777777" w:rsidTr="00534C44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848D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038D9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Nr.15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1D29E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9E5EB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2,81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63F36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0,59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3E877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3,40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9DBC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534C44" w:rsidRPr="00B74408" w14:paraId="31EDEB6B" w14:textId="77777777" w:rsidTr="002636A7">
        <w:trPr>
          <w:trHeight w:val="184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DF43CF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91526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(23,4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ED081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5BC6BA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E390C7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361FDF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719856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34C44" w:rsidRPr="00B74408" w14:paraId="023F3C9B" w14:textId="77777777" w:rsidTr="00534C44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D28F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A1F77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Nr.27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602DB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8513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4,32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18E84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0,91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53372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5,23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37FEA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534C44" w:rsidRPr="00B74408" w14:paraId="2666DBC5" w14:textId="77777777" w:rsidTr="002636A7">
        <w:trPr>
          <w:trHeight w:val="111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04BEE1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B9CE7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(36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5F0842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CCAA9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BA0C53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7783F9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0EE4A9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34C44" w:rsidRPr="00B74408" w14:paraId="1D94A873" w14:textId="77777777" w:rsidTr="00534C44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9ED21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AFFA7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Nr.28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E7C63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6D02F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3,96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D7C68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0,83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A79C0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4,79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D77AA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534C44" w:rsidRPr="00B74408" w14:paraId="4F3F2A9A" w14:textId="77777777" w:rsidTr="002636A7">
        <w:trPr>
          <w:trHeight w:val="182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0F08A2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B2C48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(33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6EA2B2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6446A6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F75328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3DDAF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05B00A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34C44" w:rsidRPr="00B74408" w14:paraId="27653CD1" w14:textId="77777777" w:rsidTr="00534C44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22DE9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6.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826EC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Nr.29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A1F6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45D74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3,77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22892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0,79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B456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4,56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33F04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534C44" w:rsidRPr="00B74408" w14:paraId="3E4E38C2" w14:textId="77777777" w:rsidTr="002636A7">
        <w:trPr>
          <w:trHeight w:val="11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DAF8E3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B09EF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(31,4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08FE34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0CC56B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FE5A03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CFEB2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7CE446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34C44" w:rsidRPr="00B74408" w14:paraId="1904C66E" w14:textId="77777777" w:rsidTr="00534C44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43075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7.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3EB5F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Nr.30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96072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5D374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6,14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DBB0B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1,29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D6DC9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7,43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99B3A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534C44" w:rsidRPr="00B74408" w14:paraId="7C9C0485" w14:textId="77777777" w:rsidTr="002636A7">
        <w:trPr>
          <w:trHeight w:val="6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3D32F0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81E3E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(51,2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0D106E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3C38FB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62DA09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5377D7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295482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34C44" w:rsidRPr="00B74408" w14:paraId="49BAB015" w14:textId="77777777" w:rsidTr="00534C44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667EB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8.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D50C0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Nr.31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FC04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108B0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2,86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7230E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0,6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87EC3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3,46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40543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534C44" w:rsidRPr="00B74408" w14:paraId="6BA67C19" w14:textId="77777777" w:rsidTr="002636A7">
        <w:trPr>
          <w:trHeight w:val="108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02002E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DA36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(23,8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0367B6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AE8629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5DB2F4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A70F3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004D69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34C44" w:rsidRPr="00B74408" w14:paraId="2DC17F7A" w14:textId="77777777" w:rsidTr="00534C44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3CBCE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9.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EA06F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Nr.43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DB33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22119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3,7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C9253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0,78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6569E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4,48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5A46A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534C44" w:rsidRPr="00B74408" w14:paraId="7367890B" w14:textId="77777777" w:rsidTr="002636A7">
        <w:trPr>
          <w:trHeight w:val="177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4446A8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784FB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(30,8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56507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51A133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A1EB5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CDF27F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DCCB14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34C44" w:rsidRPr="00B74408" w14:paraId="6B0F8831" w14:textId="77777777" w:rsidTr="00534C44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14F79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10.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2C520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Nr.44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1333F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7AA76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3,61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36203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0,76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3CB36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4,37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779F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534C44" w:rsidRPr="00B74408" w14:paraId="6B6177C0" w14:textId="77777777" w:rsidTr="002636A7">
        <w:trPr>
          <w:trHeight w:val="248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E8C33A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6698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(30,1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5C2C21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15A2AA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0E21D6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34CC8F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985E2B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34C44" w:rsidRPr="00B74408" w14:paraId="622C0F42" w14:textId="77777777" w:rsidTr="00534C44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C02AE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11.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F7F7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Zāles Nr.42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AB3AE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BE8D1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14,11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F3BCB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2,96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5B87C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17,07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34072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534C44" w:rsidRPr="00B74408" w14:paraId="1D5908A2" w14:textId="77777777" w:rsidTr="002636A7">
        <w:trPr>
          <w:trHeight w:val="271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523982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50499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(117,6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3E294A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2CF3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93D722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B0F3A4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7FAE92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34C44" w:rsidRPr="00B74408" w14:paraId="27462DA8" w14:textId="77777777" w:rsidTr="00534C44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CF069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12.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FE9E0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Nr.49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C086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BED1A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3DE6E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1,47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8EF97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8,47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C2E3A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534C44" w:rsidRPr="00B74408" w14:paraId="3ABC7CFE" w14:textId="77777777" w:rsidTr="002636A7">
        <w:trPr>
          <w:trHeight w:val="6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523D8E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03AEA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(58,3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B1040B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F4D617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C5FDC1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A4C74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7ECE48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34C44" w:rsidRPr="00B74408" w14:paraId="4713D09D" w14:textId="77777777" w:rsidTr="00534C44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3F822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13.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324B7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Nr.50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45DC4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E0784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6,2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3083B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1,3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F7887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7,50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FBC9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534C44" w:rsidRPr="00B74408" w14:paraId="60E0823B" w14:textId="77777777" w:rsidTr="002636A7">
        <w:trPr>
          <w:trHeight w:val="127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37015B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BF697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(51,7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700CB2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A3DCA8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550A9F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855DB0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68004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34C44" w:rsidRPr="00B74408" w14:paraId="07B60073" w14:textId="77777777" w:rsidTr="00534C44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0FFCE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14.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24AAA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Nr.51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74AE1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05B99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7,91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6EFD2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1,66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B3310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9,57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2DC9B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534C44" w:rsidRPr="00B74408" w14:paraId="28B6862A" w14:textId="77777777" w:rsidTr="00534C44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3C02F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A604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(65,9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5C2D3B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3FF511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A975B3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153CC8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C975B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34C44" w:rsidRPr="00B74408" w14:paraId="4BC4FB8A" w14:textId="77777777" w:rsidTr="00534C44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5BD11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15.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334C7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Nr.53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C9D06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0A3DA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3,54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AD6A3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0,74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8E92F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4,28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66BDE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534C44" w:rsidRPr="00B74408" w14:paraId="14D55172" w14:textId="77777777" w:rsidTr="00534C44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F2B971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11BD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(29,5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56B1C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EEAD28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75A229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DAD56F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3AFBA8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</w:tbl>
    <w:p w14:paraId="0D958670" w14:textId="77777777" w:rsidR="00B26160" w:rsidRDefault="00B26160" w:rsidP="00B261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E9F31C" w14:textId="77777777" w:rsidR="002636A7" w:rsidRDefault="002636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6052682" w14:textId="23205A22" w:rsidR="00D74CA7" w:rsidRDefault="00D74CA7" w:rsidP="002636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FA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Alojas Ausekļa vidusskola / </w:t>
      </w:r>
      <w:r>
        <w:rPr>
          <w:rFonts w:ascii="Times New Roman" w:hAnsi="Times New Roman" w:cs="Times New Roman"/>
          <w:b/>
          <w:sz w:val="24"/>
          <w:szCs w:val="24"/>
        </w:rPr>
        <w:t>Sporta halle</w:t>
      </w:r>
    </w:p>
    <w:tbl>
      <w:tblPr>
        <w:tblW w:w="9488" w:type="dxa"/>
        <w:jc w:val="center"/>
        <w:tblLook w:val="04A0" w:firstRow="1" w:lastRow="0" w:firstColumn="1" w:lastColumn="0" w:noHBand="0" w:noVBand="1"/>
      </w:tblPr>
      <w:tblGrid>
        <w:gridCol w:w="603"/>
        <w:gridCol w:w="2150"/>
        <w:gridCol w:w="1414"/>
        <w:gridCol w:w="1267"/>
        <w:gridCol w:w="1050"/>
        <w:gridCol w:w="1268"/>
        <w:gridCol w:w="1736"/>
      </w:tblGrid>
      <w:tr w:rsidR="002636A7" w:rsidRPr="002636A7" w14:paraId="1BF37561" w14:textId="77777777" w:rsidTr="008B3B4C">
        <w:trPr>
          <w:trHeight w:val="315"/>
          <w:jc w:val="center"/>
        </w:trPr>
        <w:tc>
          <w:tcPr>
            <w:tcW w:w="60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9E350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Nr.</w:t>
            </w:r>
          </w:p>
        </w:tc>
        <w:tc>
          <w:tcPr>
            <w:tcW w:w="21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23F25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Pakalpojuma veids</w:t>
            </w:r>
          </w:p>
        </w:tc>
        <w:tc>
          <w:tcPr>
            <w:tcW w:w="14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D2211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Mērvienība</w:t>
            </w:r>
          </w:p>
        </w:tc>
        <w:tc>
          <w:tcPr>
            <w:tcW w:w="12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0C5CA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Cena bez PVN </w:t>
            </w:r>
            <w:r w:rsidRPr="002636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(</w:t>
            </w:r>
            <w:proofErr w:type="spellStart"/>
            <w:r w:rsidRPr="002636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euro</w:t>
            </w:r>
            <w:proofErr w:type="spellEnd"/>
            <w:r w:rsidRPr="002636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0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0812B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PVN </w:t>
            </w:r>
            <w:r w:rsidRPr="002636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(</w:t>
            </w:r>
            <w:proofErr w:type="spellStart"/>
            <w:r w:rsidRPr="002636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euro</w:t>
            </w:r>
            <w:proofErr w:type="spellEnd"/>
            <w:r w:rsidRPr="002636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81D99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Cena ar PVN </w:t>
            </w:r>
            <w:r w:rsidRPr="002636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(</w:t>
            </w:r>
            <w:proofErr w:type="spellStart"/>
            <w:r w:rsidRPr="002636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euro</w:t>
            </w:r>
            <w:proofErr w:type="spellEnd"/>
            <w:r w:rsidRPr="002636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7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43B4A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Piezīmes*</w:t>
            </w:r>
          </w:p>
        </w:tc>
      </w:tr>
      <w:tr w:rsidR="002636A7" w:rsidRPr="002636A7" w14:paraId="10AF52B7" w14:textId="77777777" w:rsidTr="008B3B4C">
        <w:trPr>
          <w:trHeight w:val="315"/>
          <w:jc w:val="center"/>
        </w:trPr>
        <w:tc>
          <w:tcPr>
            <w:tcW w:w="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AC880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p.k.</w:t>
            </w:r>
          </w:p>
        </w:tc>
        <w:tc>
          <w:tcPr>
            <w:tcW w:w="21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1AD487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582CD0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BC0574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29D71B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2E07D8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7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EFA58F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2636A7" w14:paraId="31002E70" w14:textId="77777777" w:rsidTr="008B3B4C">
        <w:trPr>
          <w:trHeight w:val="330"/>
          <w:jc w:val="center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1050262" w14:textId="77777777" w:rsidR="002636A7" w:rsidRPr="002636A7" w:rsidRDefault="002636A7" w:rsidP="002636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2636A7">
              <w:rPr>
                <w:rFonts w:ascii="Calibri" w:eastAsia="Times New Roman" w:hAnsi="Calibri" w:cs="Calibri"/>
                <w:color w:val="000000"/>
                <w:lang w:eastAsia="lv-LV"/>
              </w:rPr>
              <w:t> </w:t>
            </w:r>
          </w:p>
        </w:tc>
        <w:tc>
          <w:tcPr>
            <w:tcW w:w="21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394384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DFF798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2A577D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6B2503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77AC52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7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1AA385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2636A7" w14:paraId="05BAE714" w14:textId="77777777" w:rsidTr="008B3B4C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241BF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12C08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Zāles Nr.1 nomas maksa</w:t>
            </w:r>
          </w:p>
        </w:tc>
        <w:tc>
          <w:tcPr>
            <w:tcW w:w="14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2FB41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DF057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105,76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9F9AC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22,21</w:t>
            </w:r>
          </w:p>
        </w:tc>
        <w:tc>
          <w:tcPr>
            <w:tcW w:w="1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BFA93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127,97</w:t>
            </w:r>
          </w:p>
        </w:tc>
        <w:tc>
          <w:tcPr>
            <w:tcW w:w="17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8B0FE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Pasākumiem</w:t>
            </w:r>
          </w:p>
        </w:tc>
      </w:tr>
      <w:tr w:rsidR="002636A7" w:rsidRPr="002636A7" w14:paraId="10F705B7" w14:textId="77777777" w:rsidTr="008B3B4C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3FA5D5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9C5BB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(881,3 m2)</w:t>
            </w:r>
          </w:p>
        </w:tc>
        <w:tc>
          <w:tcPr>
            <w:tcW w:w="14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B35965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7955F5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E33873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F96035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7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EC9AAE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2636A7" w14:paraId="7B206603" w14:textId="77777777" w:rsidTr="008B3B4C">
        <w:trPr>
          <w:trHeight w:val="735"/>
          <w:jc w:val="center"/>
        </w:trPr>
        <w:tc>
          <w:tcPr>
            <w:tcW w:w="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304BC" w14:textId="77777777" w:rsidR="002636A7" w:rsidRPr="002636A7" w:rsidRDefault="002636A7" w:rsidP="00263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1.1.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99688" w14:textId="071B470A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Zāles Nr. 1 nomas maksa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    </w:t>
            </w: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(1 personai)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0D186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2CDA8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2,48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886EB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0,52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C9388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3,00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477AF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Individuālajiem treniņiem.</w:t>
            </w:r>
          </w:p>
        </w:tc>
      </w:tr>
      <w:tr w:rsidR="002636A7" w:rsidRPr="002636A7" w14:paraId="2DC3078F" w14:textId="77777777" w:rsidTr="008B3B4C">
        <w:trPr>
          <w:trHeight w:val="315"/>
          <w:jc w:val="center"/>
        </w:trPr>
        <w:tc>
          <w:tcPr>
            <w:tcW w:w="6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68172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0ABBD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Nr.21 nomas maksa</w:t>
            </w:r>
          </w:p>
        </w:tc>
        <w:tc>
          <w:tcPr>
            <w:tcW w:w="14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9236A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2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0645D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2,09</w:t>
            </w:r>
          </w:p>
        </w:tc>
        <w:tc>
          <w:tcPr>
            <w:tcW w:w="10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708DE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0,44</w:t>
            </w:r>
          </w:p>
        </w:tc>
        <w:tc>
          <w:tcPr>
            <w:tcW w:w="1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C189F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2,53</w:t>
            </w:r>
          </w:p>
        </w:tc>
        <w:tc>
          <w:tcPr>
            <w:tcW w:w="17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95BC9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2636A7" w14:paraId="425CBE98" w14:textId="77777777" w:rsidTr="008B3B4C">
        <w:trPr>
          <w:trHeight w:val="330"/>
          <w:jc w:val="center"/>
        </w:trPr>
        <w:tc>
          <w:tcPr>
            <w:tcW w:w="6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05D51D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D7D0C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(17,4 m2)</w:t>
            </w:r>
          </w:p>
        </w:tc>
        <w:tc>
          <w:tcPr>
            <w:tcW w:w="14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430216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B3DFD4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9EC00E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3A8C1D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7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1E02C3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2636A7" w14:paraId="19381910" w14:textId="77777777" w:rsidTr="008B3B4C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89931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9F40D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Nr.19 nomas maksa</w:t>
            </w:r>
          </w:p>
        </w:tc>
        <w:tc>
          <w:tcPr>
            <w:tcW w:w="14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444F5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62142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3,72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68193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0,78</w:t>
            </w:r>
          </w:p>
        </w:tc>
        <w:tc>
          <w:tcPr>
            <w:tcW w:w="1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59868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4,50</w:t>
            </w:r>
          </w:p>
        </w:tc>
        <w:tc>
          <w:tcPr>
            <w:tcW w:w="17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49A82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2636A7" w14:paraId="1B7FA640" w14:textId="77777777" w:rsidTr="008B3B4C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263842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8ED5C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(31 m2)</w:t>
            </w:r>
          </w:p>
        </w:tc>
        <w:tc>
          <w:tcPr>
            <w:tcW w:w="14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C68A6F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B99E03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EFC331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1FEA12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7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638205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2636A7" w14:paraId="62C65655" w14:textId="77777777" w:rsidTr="008B3B4C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9B414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E1A09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Nr.12 nomas maksa</w:t>
            </w:r>
          </w:p>
        </w:tc>
        <w:tc>
          <w:tcPr>
            <w:tcW w:w="14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9C301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AE164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4,24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5A5F9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0,89</w:t>
            </w:r>
          </w:p>
        </w:tc>
        <w:tc>
          <w:tcPr>
            <w:tcW w:w="1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D29D6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5,13</w:t>
            </w:r>
          </w:p>
        </w:tc>
        <w:tc>
          <w:tcPr>
            <w:tcW w:w="17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AAB32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2636A7" w14:paraId="49CC571B" w14:textId="77777777" w:rsidTr="008B3B4C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EAEB6B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66154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(35,3 m2)</w:t>
            </w:r>
          </w:p>
        </w:tc>
        <w:tc>
          <w:tcPr>
            <w:tcW w:w="14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E0BE4A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F0F081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47539D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5F8435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7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5F9463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2636A7" w14:paraId="1AF79C6A" w14:textId="77777777" w:rsidTr="008B3B4C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6890A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4237E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Zāles Nr.30 nomas maksa</w:t>
            </w:r>
          </w:p>
        </w:tc>
        <w:tc>
          <w:tcPr>
            <w:tcW w:w="14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270F7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4858D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5,68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4598D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1,19</w:t>
            </w:r>
          </w:p>
        </w:tc>
        <w:tc>
          <w:tcPr>
            <w:tcW w:w="1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C3C35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6,87</w:t>
            </w:r>
          </w:p>
        </w:tc>
        <w:tc>
          <w:tcPr>
            <w:tcW w:w="17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E89C2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2636A7" w14:paraId="369E98AA" w14:textId="77777777" w:rsidTr="008B3B4C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38462E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92AFB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(47,3 m2)</w:t>
            </w:r>
          </w:p>
        </w:tc>
        <w:tc>
          <w:tcPr>
            <w:tcW w:w="14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22919C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38F0E0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7DAE18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8CBE24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7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672260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2636A7" w14:paraId="6DFF2F92" w14:textId="77777777" w:rsidTr="008B3B4C">
        <w:trPr>
          <w:trHeight w:val="645"/>
          <w:jc w:val="center"/>
        </w:trPr>
        <w:tc>
          <w:tcPr>
            <w:tcW w:w="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378C9" w14:textId="77777777" w:rsidR="002636A7" w:rsidRPr="002636A7" w:rsidRDefault="002636A7" w:rsidP="00263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5.1.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DBEB8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Zāles Nr. 30 nomas maksa       (1 personai)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A4A85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9BA91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2,48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71609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0,52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50415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3,00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A3E91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Individuālajiem treniņiem.</w:t>
            </w:r>
          </w:p>
        </w:tc>
      </w:tr>
      <w:tr w:rsidR="002636A7" w:rsidRPr="002636A7" w14:paraId="61967A2A" w14:textId="77777777" w:rsidTr="008B3B4C">
        <w:trPr>
          <w:trHeight w:val="315"/>
          <w:jc w:val="center"/>
        </w:trPr>
        <w:tc>
          <w:tcPr>
            <w:tcW w:w="6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0D5AB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6.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1F508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Nr.34 nomas maksa</w:t>
            </w:r>
          </w:p>
        </w:tc>
        <w:tc>
          <w:tcPr>
            <w:tcW w:w="14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2341C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2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5E7EB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3,64</w:t>
            </w:r>
          </w:p>
        </w:tc>
        <w:tc>
          <w:tcPr>
            <w:tcW w:w="10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F02BA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0,76</w:t>
            </w:r>
          </w:p>
        </w:tc>
        <w:tc>
          <w:tcPr>
            <w:tcW w:w="1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88A0B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4,40</w:t>
            </w:r>
          </w:p>
        </w:tc>
        <w:tc>
          <w:tcPr>
            <w:tcW w:w="17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46DD7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2636A7" w14:paraId="35EE183C" w14:textId="77777777" w:rsidTr="008B3B4C">
        <w:trPr>
          <w:trHeight w:val="330"/>
          <w:jc w:val="center"/>
        </w:trPr>
        <w:tc>
          <w:tcPr>
            <w:tcW w:w="6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D98BC6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42810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(30,3 m2)</w:t>
            </w:r>
          </w:p>
        </w:tc>
        <w:tc>
          <w:tcPr>
            <w:tcW w:w="14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11AE53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598F0E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D1CAF3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63B554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7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302451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2636A7" w14:paraId="4DBE3B21" w14:textId="77777777" w:rsidTr="008B3B4C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4835A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7.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FC719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Nr.53 nomas maksa</w:t>
            </w:r>
          </w:p>
        </w:tc>
        <w:tc>
          <w:tcPr>
            <w:tcW w:w="14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5D4C8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10089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1,26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E2F41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0,26</w:t>
            </w:r>
          </w:p>
        </w:tc>
        <w:tc>
          <w:tcPr>
            <w:tcW w:w="1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7C640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1,52</w:t>
            </w:r>
          </w:p>
        </w:tc>
        <w:tc>
          <w:tcPr>
            <w:tcW w:w="17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D65FC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2636A7" w14:paraId="339E8720" w14:textId="77777777" w:rsidTr="008B3B4C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EF3EE0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BE1B5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(10,5 m2)</w:t>
            </w:r>
          </w:p>
        </w:tc>
        <w:tc>
          <w:tcPr>
            <w:tcW w:w="14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1E976B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A3ECB1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BC0FDA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B8F7F5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7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0D6313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2636A7" w14:paraId="6B558DBC" w14:textId="77777777" w:rsidTr="008B3B4C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2AB72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8.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81692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Nr.52 nomas maksa</w:t>
            </w:r>
          </w:p>
        </w:tc>
        <w:tc>
          <w:tcPr>
            <w:tcW w:w="14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6B6EE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4A4C6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2,02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21161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0,42</w:t>
            </w:r>
          </w:p>
        </w:tc>
        <w:tc>
          <w:tcPr>
            <w:tcW w:w="1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17ABA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2,44</w:t>
            </w:r>
          </w:p>
        </w:tc>
        <w:tc>
          <w:tcPr>
            <w:tcW w:w="17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DE5CC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2636A7" w14:paraId="558158A5" w14:textId="77777777" w:rsidTr="008B3B4C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2B6234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336F0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(16,8 m2)</w:t>
            </w:r>
          </w:p>
        </w:tc>
        <w:tc>
          <w:tcPr>
            <w:tcW w:w="14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3F6B0D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FAD812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3FF83E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2323DC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7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2397C0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2636A7" w14:paraId="459D4374" w14:textId="77777777" w:rsidTr="008B3B4C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29F1C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9.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EE7F6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Nr.44 nomas maksa</w:t>
            </w:r>
          </w:p>
        </w:tc>
        <w:tc>
          <w:tcPr>
            <w:tcW w:w="14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5ACB2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F0AD3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3,68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EF255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0,77</w:t>
            </w:r>
          </w:p>
        </w:tc>
        <w:tc>
          <w:tcPr>
            <w:tcW w:w="1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36AC3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4,45</w:t>
            </w:r>
          </w:p>
        </w:tc>
        <w:tc>
          <w:tcPr>
            <w:tcW w:w="17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3AA68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2636A7" w14:paraId="02B61583" w14:textId="77777777" w:rsidTr="008B3B4C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3193A8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A57B1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(30,7 m2)</w:t>
            </w:r>
          </w:p>
        </w:tc>
        <w:tc>
          <w:tcPr>
            <w:tcW w:w="14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02FBF6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890454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77DD03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669568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7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7E7E0B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2636A7" w14:paraId="1CD42F6E" w14:textId="77777777" w:rsidTr="008B3B4C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3E7D5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10.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1946B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Nr.43 nomas maksa</w:t>
            </w:r>
          </w:p>
        </w:tc>
        <w:tc>
          <w:tcPr>
            <w:tcW w:w="14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7CD00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043DB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3,08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7EDA4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0,65</w:t>
            </w:r>
          </w:p>
        </w:tc>
        <w:tc>
          <w:tcPr>
            <w:tcW w:w="1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4988E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3,73</w:t>
            </w:r>
          </w:p>
        </w:tc>
        <w:tc>
          <w:tcPr>
            <w:tcW w:w="17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D293F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2636A7" w14:paraId="53F82135" w14:textId="77777777" w:rsidTr="008B3B4C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2C44C3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6B05A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(25,7 m2)</w:t>
            </w:r>
          </w:p>
        </w:tc>
        <w:tc>
          <w:tcPr>
            <w:tcW w:w="14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B8396C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7FBE13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ABB092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A1D0CA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7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D3C9F9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</w:tbl>
    <w:p w14:paraId="5A5B6B38" w14:textId="77777777" w:rsidR="008241FB" w:rsidRDefault="008241FB" w:rsidP="008241FB">
      <w:pPr>
        <w:pStyle w:val="Sarakstarindkopa"/>
        <w:rPr>
          <w:rFonts w:ascii="Times New Roman" w:hAnsi="Times New Roman" w:cs="Times New Roman"/>
          <w:sz w:val="24"/>
          <w:szCs w:val="24"/>
        </w:rPr>
      </w:pPr>
    </w:p>
    <w:sectPr w:rsidR="008241FB" w:rsidSect="00212B39">
      <w:headerReference w:type="default" r:id="rId7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1F8DA5" w14:textId="77777777" w:rsidR="00212B39" w:rsidRDefault="00212B39" w:rsidP="00212B39">
      <w:pPr>
        <w:spacing w:after="0" w:line="240" w:lineRule="auto"/>
      </w:pPr>
      <w:r>
        <w:separator/>
      </w:r>
    </w:p>
  </w:endnote>
  <w:endnote w:type="continuationSeparator" w:id="0">
    <w:p w14:paraId="01BC9CA2" w14:textId="77777777" w:rsidR="00212B39" w:rsidRDefault="00212B39" w:rsidP="00212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6AEB71" w14:textId="77777777" w:rsidR="00212B39" w:rsidRDefault="00212B39" w:rsidP="00212B39">
      <w:pPr>
        <w:spacing w:after="0" w:line="240" w:lineRule="auto"/>
      </w:pPr>
      <w:r>
        <w:separator/>
      </w:r>
    </w:p>
  </w:footnote>
  <w:footnote w:type="continuationSeparator" w:id="0">
    <w:p w14:paraId="4BFE91D9" w14:textId="77777777" w:rsidR="00212B39" w:rsidRDefault="00212B39" w:rsidP="00212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06635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A63261A" w14:textId="3F85512D" w:rsidR="00212B39" w:rsidRPr="00212B39" w:rsidRDefault="00212B39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12B3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2B3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2B39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2B3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7106719" w14:textId="77777777" w:rsidR="00212B39" w:rsidRDefault="00212B39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E07AB1"/>
    <w:multiLevelType w:val="hybridMultilevel"/>
    <w:tmpl w:val="C8EE0040"/>
    <w:lvl w:ilvl="0" w:tplc="EC480F3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FA3"/>
    <w:rsid w:val="001972B4"/>
    <w:rsid w:val="00212B39"/>
    <w:rsid w:val="002636A7"/>
    <w:rsid w:val="00275FA3"/>
    <w:rsid w:val="004E009F"/>
    <w:rsid w:val="00534C44"/>
    <w:rsid w:val="006F4D78"/>
    <w:rsid w:val="008241FB"/>
    <w:rsid w:val="008B3B4C"/>
    <w:rsid w:val="008C5CEF"/>
    <w:rsid w:val="00B26160"/>
    <w:rsid w:val="00B53486"/>
    <w:rsid w:val="00B5458B"/>
    <w:rsid w:val="00B74408"/>
    <w:rsid w:val="00D7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46C4A"/>
  <w15:chartTrackingRefBased/>
  <w15:docId w15:val="{000917BD-8F74-4909-95A5-27A131EF3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6F4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972B4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212B3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212B39"/>
  </w:style>
  <w:style w:type="paragraph" w:styleId="Kjene">
    <w:name w:val="footer"/>
    <w:basedOn w:val="Parasts"/>
    <w:link w:val="KjeneRakstz"/>
    <w:uiPriority w:val="99"/>
    <w:unhideWhenUsed/>
    <w:rsid w:val="00212B3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212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2222</Words>
  <Characters>1267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 Šternfelde</dc:creator>
  <cp:keywords/>
  <dc:description/>
  <cp:lastModifiedBy>Dace Tauriņa</cp:lastModifiedBy>
  <cp:revision>4</cp:revision>
  <dcterms:created xsi:type="dcterms:W3CDTF">2022-10-14T13:00:00Z</dcterms:created>
  <dcterms:modified xsi:type="dcterms:W3CDTF">2022-10-28T11:44:00Z</dcterms:modified>
</cp:coreProperties>
</file>