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EBC9" w14:textId="0F624914" w:rsidR="00846B00" w:rsidRPr="005765BA" w:rsidRDefault="00365A40" w:rsidP="00846B00">
      <w:pPr>
        <w:jc w:val="center"/>
        <w:rPr>
          <w:rFonts w:cstheme="minorHAnsi"/>
          <w:b/>
          <w:lang w:val="lv-LV"/>
        </w:rPr>
      </w:pPr>
      <w:r>
        <w:rPr>
          <w:rFonts w:cstheme="minorHAnsi"/>
          <w:b/>
          <w:lang w:val="lv-LV"/>
        </w:rPr>
        <w:t>Aktivitātes</w:t>
      </w:r>
      <w:r w:rsidR="00154952" w:rsidRPr="005765BA">
        <w:rPr>
          <w:rFonts w:cstheme="minorHAnsi"/>
          <w:b/>
          <w:lang w:val="lv-LV"/>
        </w:rPr>
        <w:t xml:space="preserve"> Limbažu novad</w:t>
      </w:r>
      <w:r>
        <w:rPr>
          <w:rFonts w:cstheme="minorHAnsi"/>
          <w:b/>
          <w:lang w:val="lv-LV"/>
        </w:rPr>
        <w:t>a bibliotēkās</w:t>
      </w:r>
    </w:p>
    <w:p w14:paraId="4C4B2632" w14:textId="18B81E93" w:rsidR="00846B00" w:rsidRPr="005765BA" w:rsidRDefault="00846B00" w:rsidP="00846B00">
      <w:pPr>
        <w:jc w:val="center"/>
        <w:rPr>
          <w:rFonts w:cstheme="minorHAnsi"/>
          <w:b/>
          <w:lang w:val="lv-LV"/>
        </w:rPr>
      </w:pPr>
      <w:r w:rsidRPr="005765BA">
        <w:rPr>
          <w:rFonts w:cstheme="minorHAnsi"/>
          <w:b/>
          <w:lang w:val="lv-LV"/>
        </w:rPr>
        <w:t xml:space="preserve">2023. gada </w:t>
      </w:r>
      <w:r w:rsidR="00FE2F9D">
        <w:rPr>
          <w:rFonts w:cstheme="minorHAnsi"/>
          <w:b/>
          <w:lang w:val="lv-LV"/>
        </w:rPr>
        <w:t>martā</w:t>
      </w:r>
    </w:p>
    <w:p w14:paraId="44BF0A91" w14:textId="122C588C" w:rsidR="00A405B6" w:rsidRPr="00846B00" w:rsidRDefault="00A405B6" w:rsidP="00A405B6">
      <w:pPr>
        <w:pStyle w:val="NoSpacing"/>
        <w:rPr>
          <w:rFonts w:cstheme="minorHAnsi"/>
          <w:b/>
          <w:bCs/>
          <w:sz w:val="20"/>
          <w:szCs w:val="22"/>
          <w:lang w:val="lv-LV"/>
        </w:rPr>
      </w:pPr>
    </w:p>
    <w:p w14:paraId="50ED84C5" w14:textId="77777777" w:rsidR="00846B00" w:rsidRPr="00846B00" w:rsidRDefault="00846B00" w:rsidP="00846B00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730D9B79" w14:textId="77777777" w:rsidR="00277364" w:rsidRDefault="00277364" w:rsidP="00277364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BIBLIOTĒKĀS</w:t>
      </w:r>
    </w:p>
    <w:p w14:paraId="6ED81795" w14:textId="77777777" w:rsidR="00277364" w:rsidRDefault="00277364" w:rsidP="00FD384D">
      <w:pPr>
        <w:rPr>
          <w:b/>
          <w:lang w:val="lv-LV"/>
        </w:rPr>
      </w:pPr>
    </w:p>
    <w:p w14:paraId="123FEF27" w14:textId="77777777" w:rsidR="00FA457D" w:rsidRPr="00277364" w:rsidRDefault="00FA457D" w:rsidP="00365A40">
      <w:pPr>
        <w:jc w:val="center"/>
        <w:rPr>
          <w:b/>
          <w:lang w:val="lv-LV"/>
        </w:rPr>
      </w:pPr>
      <w:r w:rsidRPr="00277364">
        <w:rPr>
          <w:b/>
          <w:lang w:val="lv-LV"/>
        </w:rPr>
        <w:t>Ainažu bibliotēka</w:t>
      </w:r>
    </w:p>
    <w:p w14:paraId="39C6647D" w14:textId="77777777" w:rsidR="00FA457D" w:rsidRPr="00FD384D" w:rsidRDefault="00FA457D" w:rsidP="00FA457D">
      <w:pPr>
        <w:rPr>
          <w:lang w:val="lv-LV"/>
        </w:rPr>
      </w:pPr>
    </w:p>
    <w:p w14:paraId="0B09E788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Pasākumi:</w:t>
      </w:r>
    </w:p>
    <w:p w14:paraId="1603F0E6" w14:textId="77777777" w:rsidR="00FA457D" w:rsidRPr="00FD384D" w:rsidRDefault="00FA457D" w:rsidP="00FA457D">
      <w:pPr>
        <w:rPr>
          <w:lang w:val="lv-LV"/>
        </w:rPr>
      </w:pPr>
    </w:p>
    <w:p w14:paraId="303D6CA4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 xml:space="preserve">15. martā </w:t>
      </w:r>
    </w:p>
    <w:p w14:paraId="3F7D9530" w14:textId="77777777" w:rsidR="00FA457D" w:rsidRPr="00FD384D" w:rsidRDefault="00FA457D" w:rsidP="00FA457D">
      <w:pPr>
        <w:rPr>
          <w:lang w:val="lv-LV"/>
        </w:rPr>
      </w:pPr>
      <w:r>
        <w:rPr>
          <w:lang w:val="lv-LV"/>
        </w:rPr>
        <w:t>T</w:t>
      </w:r>
      <w:r w:rsidRPr="00FD384D">
        <w:rPr>
          <w:lang w:val="lv-LV"/>
        </w:rPr>
        <w:t>ematiska rīta stunda Ainažu PII sagatavošanas grupas Pūcītes audzēkņiem</w:t>
      </w:r>
      <w:r>
        <w:rPr>
          <w:lang w:val="lv-LV"/>
        </w:rPr>
        <w:t xml:space="preserve">. </w:t>
      </w:r>
      <w:r w:rsidRPr="00FD384D">
        <w:rPr>
          <w:lang w:val="lv-LV"/>
        </w:rPr>
        <w:t>Spēlēsim teātri.</w:t>
      </w:r>
    </w:p>
    <w:p w14:paraId="4FD12276" w14:textId="77777777" w:rsidR="00FA457D" w:rsidRDefault="00FA457D" w:rsidP="00FA457D">
      <w:pPr>
        <w:rPr>
          <w:lang w:val="lv-LV"/>
        </w:rPr>
      </w:pPr>
    </w:p>
    <w:p w14:paraId="2523E269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 xml:space="preserve">22.martā plkst. 14.00 </w:t>
      </w:r>
    </w:p>
    <w:p w14:paraId="6CB18BF1" w14:textId="77777777" w:rsidR="00FA457D" w:rsidRPr="00FD384D" w:rsidRDefault="00FA457D" w:rsidP="00FA457D">
      <w:pPr>
        <w:rPr>
          <w:lang w:val="lv-LV"/>
        </w:rPr>
      </w:pPr>
      <w:r>
        <w:rPr>
          <w:lang w:val="lv-LV"/>
        </w:rPr>
        <w:t>T</w:t>
      </w:r>
      <w:r w:rsidRPr="00FD384D">
        <w:rPr>
          <w:lang w:val="lv-LV"/>
        </w:rPr>
        <w:t>ikšanās ar BIO saimniecības ,,IMS SILI” vadītāju Ingunu Silu.</w:t>
      </w:r>
    </w:p>
    <w:p w14:paraId="7252866C" w14:textId="77777777" w:rsidR="00FA457D" w:rsidRPr="00FD384D" w:rsidRDefault="00FA457D" w:rsidP="00FA457D">
      <w:pPr>
        <w:rPr>
          <w:lang w:val="lv-LV"/>
        </w:rPr>
      </w:pPr>
    </w:p>
    <w:p w14:paraId="62FBD066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Izstādes:</w:t>
      </w:r>
    </w:p>
    <w:p w14:paraId="7176B9EF" w14:textId="77777777" w:rsidR="00FA457D" w:rsidRPr="00FD384D" w:rsidRDefault="00FA457D" w:rsidP="00FA457D">
      <w:pPr>
        <w:rPr>
          <w:lang w:val="lv-LV"/>
        </w:rPr>
      </w:pPr>
    </w:p>
    <w:p w14:paraId="72C800B4" w14:textId="77777777" w:rsidR="00FA457D" w:rsidRPr="00FD384D" w:rsidRDefault="00FA457D" w:rsidP="00FA457D">
      <w:pPr>
        <w:rPr>
          <w:lang w:val="lv-LV"/>
        </w:rPr>
      </w:pPr>
      <w:r w:rsidRPr="00277364">
        <w:rPr>
          <w:b/>
          <w:lang w:val="lv-LV"/>
        </w:rPr>
        <w:t>25. martā</w:t>
      </w:r>
      <w:r>
        <w:rPr>
          <w:lang w:val="lv-LV"/>
        </w:rPr>
        <w:br/>
      </w:r>
      <w:r w:rsidRPr="00FD384D">
        <w:rPr>
          <w:lang w:val="lv-LV"/>
        </w:rPr>
        <w:t>Pavasara Māras diena</w:t>
      </w:r>
    </w:p>
    <w:p w14:paraId="7DCFF565" w14:textId="77777777" w:rsidR="00FA457D" w:rsidRPr="00277364" w:rsidRDefault="00FA457D" w:rsidP="00FA457D">
      <w:pPr>
        <w:rPr>
          <w:i/>
          <w:lang w:val="lv-LV"/>
        </w:rPr>
      </w:pPr>
      <w:proofErr w:type="spellStart"/>
      <w:r w:rsidRPr="00277364">
        <w:rPr>
          <w:i/>
          <w:lang w:val="lv-LV"/>
        </w:rPr>
        <w:t>Pilla</w:t>
      </w:r>
      <w:proofErr w:type="spellEnd"/>
      <w:r w:rsidRPr="00277364">
        <w:rPr>
          <w:i/>
          <w:lang w:val="lv-LV"/>
        </w:rPr>
        <w:t xml:space="preserve"> Māras istabiņa</w:t>
      </w:r>
    </w:p>
    <w:p w14:paraId="2E061536" w14:textId="77777777" w:rsidR="00FA457D" w:rsidRPr="00277364" w:rsidRDefault="00FA457D" w:rsidP="00FA457D">
      <w:pPr>
        <w:rPr>
          <w:i/>
          <w:lang w:val="lv-LV"/>
        </w:rPr>
      </w:pPr>
      <w:r w:rsidRPr="00277364">
        <w:rPr>
          <w:i/>
          <w:lang w:val="lv-LV"/>
        </w:rPr>
        <w:t xml:space="preserve">Sīku mazu </w:t>
      </w:r>
      <w:proofErr w:type="spellStart"/>
      <w:r w:rsidRPr="00277364">
        <w:rPr>
          <w:i/>
          <w:lang w:val="lv-LV"/>
        </w:rPr>
        <w:t>šūpulišu</w:t>
      </w:r>
      <w:proofErr w:type="spellEnd"/>
      <w:r w:rsidRPr="00277364">
        <w:rPr>
          <w:i/>
          <w:lang w:val="lv-LV"/>
        </w:rPr>
        <w:t>. /Latv.t.dz./</w:t>
      </w:r>
    </w:p>
    <w:p w14:paraId="3A687349" w14:textId="77777777" w:rsidR="00FA457D" w:rsidRPr="00FD384D" w:rsidRDefault="00FA457D" w:rsidP="00FA457D">
      <w:pPr>
        <w:rPr>
          <w:lang w:val="lv-LV"/>
        </w:rPr>
      </w:pPr>
    </w:p>
    <w:p w14:paraId="541B99F9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Komunistiskā genocīda upuru piemiņas diena</w:t>
      </w:r>
    </w:p>
    <w:p w14:paraId="41EED939" w14:textId="77777777" w:rsidR="00FA457D" w:rsidRPr="00277364" w:rsidRDefault="00FA457D" w:rsidP="00FA457D">
      <w:pPr>
        <w:rPr>
          <w:i/>
          <w:lang w:val="lv-LV"/>
        </w:rPr>
      </w:pPr>
      <w:r w:rsidRPr="00277364">
        <w:rPr>
          <w:i/>
          <w:lang w:val="lv-LV"/>
        </w:rPr>
        <w:t>1949. gada 25. marta deportācija - dziļa brūce Latvijas un latviešu tautas 20. gadsimta vēsturē</w:t>
      </w:r>
    </w:p>
    <w:p w14:paraId="03102B8A" w14:textId="77777777" w:rsidR="00FA457D" w:rsidRPr="00FD384D" w:rsidRDefault="00FA457D" w:rsidP="00FA457D">
      <w:pPr>
        <w:rPr>
          <w:lang w:val="lv-LV"/>
        </w:rPr>
      </w:pPr>
    </w:p>
    <w:p w14:paraId="1E62F9B8" w14:textId="77777777" w:rsidR="00FA457D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27. mart</w:t>
      </w:r>
      <w:r>
        <w:rPr>
          <w:b/>
          <w:lang w:val="lv-LV"/>
        </w:rPr>
        <w:t>ā</w:t>
      </w:r>
    </w:p>
    <w:p w14:paraId="5612BE3E" w14:textId="77777777" w:rsidR="00FA457D" w:rsidRPr="00277364" w:rsidRDefault="00FA457D" w:rsidP="00FA457D">
      <w:pPr>
        <w:rPr>
          <w:lang w:val="lv-LV"/>
        </w:rPr>
      </w:pPr>
      <w:r w:rsidRPr="00277364">
        <w:rPr>
          <w:lang w:val="lv-LV"/>
        </w:rPr>
        <w:t>Teātra diena</w:t>
      </w:r>
    </w:p>
    <w:p w14:paraId="28193C6C" w14:textId="77777777" w:rsidR="00FA457D" w:rsidRPr="00277364" w:rsidRDefault="00FA457D" w:rsidP="00FA457D">
      <w:pPr>
        <w:rPr>
          <w:i/>
          <w:lang w:val="lv-LV"/>
        </w:rPr>
      </w:pPr>
      <w:r w:rsidRPr="00277364">
        <w:rPr>
          <w:i/>
          <w:lang w:val="lv-LV"/>
        </w:rPr>
        <w:t>“Māksla ir dzīves atspulgs un zināšanas; nepazīstot dzīvi, nav iespējams radīt.</w:t>
      </w:r>
      <w:r>
        <w:rPr>
          <w:i/>
          <w:lang w:val="lv-LV"/>
        </w:rPr>
        <w:t xml:space="preserve">” </w:t>
      </w:r>
      <w:r w:rsidRPr="00277364">
        <w:rPr>
          <w:i/>
          <w:lang w:val="lv-LV"/>
        </w:rPr>
        <w:t>/</w:t>
      </w:r>
      <w:proofErr w:type="spellStart"/>
      <w:r w:rsidRPr="00277364">
        <w:rPr>
          <w:i/>
          <w:lang w:val="lv-LV"/>
        </w:rPr>
        <w:t>K.Staņislavskis</w:t>
      </w:r>
      <w:proofErr w:type="spellEnd"/>
      <w:r w:rsidRPr="00277364">
        <w:rPr>
          <w:i/>
          <w:lang w:val="lv-LV"/>
        </w:rPr>
        <w:t xml:space="preserve">./ </w:t>
      </w:r>
    </w:p>
    <w:p w14:paraId="6B2FC44A" w14:textId="77777777" w:rsidR="00FA457D" w:rsidRPr="00FD384D" w:rsidRDefault="00FA457D" w:rsidP="00FA457D">
      <w:pPr>
        <w:rPr>
          <w:lang w:val="lv-LV"/>
        </w:rPr>
      </w:pPr>
    </w:p>
    <w:p w14:paraId="228A288C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Dramaturgam Gunāram Priedem – 95 (1928-2000)</w:t>
      </w:r>
    </w:p>
    <w:p w14:paraId="2942386F" w14:textId="77777777" w:rsidR="00FA457D" w:rsidRPr="00277364" w:rsidRDefault="00FA457D" w:rsidP="00FA457D">
      <w:pPr>
        <w:rPr>
          <w:i/>
          <w:lang w:val="lv-LV"/>
        </w:rPr>
      </w:pPr>
      <w:r w:rsidRPr="00277364">
        <w:rPr>
          <w:i/>
          <w:lang w:val="lv-LV"/>
        </w:rPr>
        <w:t xml:space="preserve">“Ir domas un darbi, ko slēpju pats no sevis, un tad - rakstot tikai pats sev, es paturu vērā, ka tādi rodas ,,lietišķu pierādījumu” kaudze, kas reiz var nokļūt arī cita rokās.” </w:t>
      </w:r>
    </w:p>
    <w:p w14:paraId="6C7BCF4A" w14:textId="77777777" w:rsidR="00FA457D" w:rsidRPr="00FD384D" w:rsidRDefault="00FA457D" w:rsidP="00FA457D">
      <w:pPr>
        <w:rPr>
          <w:lang w:val="lv-LV"/>
        </w:rPr>
      </w:pPr>
    </w:p>
    <w:p w14:paraId="64CC4955" w14:textId="77777777" w:rsidR="00FA457D" w:rsidRPr="00277364" w:rsidRDefault="00FA457D" w:rsidP="00FA457D">
      <w:pPr>
        <w:rPr>
          <w:b/>
          <w:lang w:val="lv-LV"/>
        </w:rPr>
      </w:pPr>
      <w:r w:rsidRPr="00277364">
        <w:rPr>
          <w:b/>
          <w:lang w:val="lv-LV"/>
        </w:rPr>
        <w:t>Paulam Bankovskim – 50 (1973-2020)</w:t>
      </w:r>
    </w:p>
    <w:p w14:paraId="0C264109" w14:textId="77777777" w:rsidR="00FA457D" w:rsidRPr="00277364" w:rsidRDefault="00FA457D" w:rsidP="00FA457D">
      <w:pPr>
        <w:rPr>
          <w:i/>
          <w:lang w:val="lv-LV"/>
        </w:rPr>
      </w:pPr>
      <w:r w:rsidRPr="00277364">
        <w:rPr>
          <w:i/>
          <w:lang w:val="lv-LV"/>
        </w:rPr>
        <w:t>Vienam no Latvijas erudītākajiem un patiesākajiem rakstniekiem, žurnālistiem</w:t>
      </w:r>
      <w:r>
        <w:rPr>
          <w:i/>
          <w:lang w:val="lv-LV"/>
        </w:rPr>
        <w:t>.</w:t>
      </w:r>
      <w:r w:rsidRPr="00277364">
        <w:rPr>
          <w:i/>
          <w:lang w:val="lv-LV"/>
        </w:rPr>
        <w:t xml:space="preserve">  </w:t>
      </w:r>
    </w:p>
    <w:p w14:paraId="4D7925E4" w14:textId="77777777" w:rsidR="00FA457D" w:rsidRDefault="00FA457D" w:rsidP="009F16AB">
      <w:pPr>
        <w:rPr>
          <w:b/>
          <w:lang w:val="lv-LV"/>
        </w:rPr>
      </w:pPr>
    </w:p>
    <w:p w14:paraId="587AEDAD" w14:textId="77777777" w:rsidR="00FA457D" w:rsidRDefault="00FA457D" w:rsidP="009F16AB">
      <w:pPr>
        <w:rPr>
          <w:b/>
          <w:lang w:val="lv-LV"/>
        </w:rPr>
      </w:pPr>
    </w:p>
    <w:p w14:paraId="4E7F7A01" w14:textId="3BAF8B2C" w:rsidR="009F16AB" w:rsidRDefault="009F16AB" w:rsidP="00365A40">
      <w:pPr>
        <w:jc w:val="center"/>
        <w:rPr>
          <w:b/>
          <w:lang w:val="lv-LV"/>
        </w:rPr>
      </w:pPr>
      <w:r w:rsidRPr="009F16AB">
        <w:rPr>
          <w:b/>
          <w:lang w:val="lv-LV"/>
        </w:rPr>
        <w:t>Alojas pilsētas bibliotēkā</w:t>
      </w:r>
    </w:p>
    <w:p w14:paraId="591E4DC8" w14:textId="77777777" w:rsidR="0039356B" w:rsidRDefault="0039356B" w:rsidP="009F16AB">
      <w:pPr>
        <w:rPr>
          <w:b/>
          <w:lang w:val="lv-LV"/>
        </w:rPr>
      </w:pPr>
    </w:p>
    <w:p w14:paraId="047C9BD4" w14:textId="77642CF9" w:rsidR="009F16AB" w:rsidRPr="009F16AB" w:rsidRDefault="009F16AB" w:rsidP="009F16AB">
      <w:pPr>
        <w:rPr>
          <w:b/>
          <w:lang w:val="lv-LV"/>
        </w:rPr>
      </w:pPr>
      <w:r>
        <w:rPr>
          <w:b/>
          <w:lang w:val="lv-LV"/>
        </w:rPr>
        <w:t>M</w:t>
      </w:r>
      <w:r w:rsidRPr="009F16AB">
        <w:rPr>
          <w:b/>
          <w:lang w:val="lv-LV"/>
        </w:rPr>
        <w:t>arta mē</w:t>
      </w:r>
      <w:r>
        <w:rPr>
          <w:b/>
          <w:lang w:val="lv-LV"/>
        </w:rPr>
        <w:t>nesī</w:t>
      </w:r>
      <w:r w:rsidRPr="009F16AB">
        <w:rPr>
          <w:b/>
          <w:lang w:val="lv-LV"/>
        </w:rPr>
        <w:t>:</w:t>
      </w:r>
    </w:p>
    <w:p w14:paraId="3B72C458" w14:textId="36614921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>Rakstnieka Kārļa Ieviņa prozas savdabīgais reālisma un romantisma savijums;</w:t>
      </w:r>
    </w:p>
    <w:p w14:paraId="3CE343E1" w14:textId="214BFDE2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>Literārais pētnieks – rakstnieks un žurnālists Pauls Bankovskis;</w:t>
      </w:r>
    </w:p>
    <w:p w14:paraId="75AFD565" w14:textId="4B6866F9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>Gunārs Priede – jaunas ēras aizsācējs latviešu dramaturģijā;</w:t>
      </w:r>
    </w:p>
    <w:p w14:paraId="759A688B" w14:textId="32A5044C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>“25.marts – Komunistiskā genocīda upuru piemiņas diena”;</w:t>
      </w:r>
    </w:p>
    <w:p w14:paraId="3FA98938" w14:textId="3D656401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>“27.marts – Starptautiskā teātra diena”;</w:t>
      </w:r>
    </w:p>
    <w:p w14:paraId="6601F266" w14:textId="76090372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lastRenderedPageBreak/>
        <w:t>“Mostas daba no ziemas miega”;</w:t>
      </w:r>
    </w:p>
    <w:p w14:paraId="57AAD62C" w14:textId="3A7FA841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 xml:space="preserve">“Neparastie adījumi” - Ilzes </w:t>
      </w:r>
      <w:proofErr w:type="spellStart"/>
      <w:r w:rsidRPr="009F16AB">
        <w:rPr>
          <w:lang w:val="lv-LV"/>
        </w:rPr>
        <w:t>Hakas</w:t>
      </w:r>
      <w:proofErr w:type="spellEnd"/>
      <w:r w:rsidRPr="009F16AB">
        <w:rPr>
          <w:lang w:val="lv-LV"/>
        </w:rPr>
        <w:t xml:space="preserve"> adījumi (dārzeņi, augļi, rieksti un sēnes);</w:t>
      </w:r>
    </w:p>
    <w:p w14:paraId="7B2962F9" w14:textId="49DBE562" w:rsidR="009F16AB" w:rsidRPr="009F16AB" w:rsidRDefault="009F16AB" w:rsidP="009F16AB">
      <w:pPr>
        <w:pStyle w:val="ListParagraph"/>
        <w:numPr>
          <w:ilvl w:val="0"/>
          <w:numId w:val="14"/>
        </w:numPr>
        <w:rPr>
          <w:lang w:val="lv-LV"/>
        </w:rPr>
      </w:pPr>
      <w:r w:rsidRPr="009F16AB">
        <w:rPr>
          <w:lang w:val="lv-LV"/>
        </w:rPr>
        <w:t xml:space="preserve">“Pagātne. Tagadne. Nākotne…”- Aivara </w:t>
      </w:r>
      <w:proofErr w:type="spellStart"/>
      <w:r w:rsidRPr="009F16AB">
        <w:rPr>
          <w:lang w:val="lv-LV"/>
        </w:rPr>
        <w:t>Romanovska</w:t>
      </w:r>
      <w:proofErr w:type="spellEnd"/>
      <w:r w:rsidRPr="009F16AB">
        <w:rPr>
          <w:lang w:val="lv-LV"/>
        </w:rPr>
        <w:t xml:space="preserve"> gleznu izstāde</w:t>
      </w:r>
    </w:p>
    <w:p w14:paraId="5B2AA4B6" w14:textId="77777777" w:rsidR="0039356B" w:rsidRDefault="0039356B" w:rsidP="0039356B">
      <w:pPr>
        <w:rPr>
          <w:b/>
          <w:lang w:val="lv-LV"/>
        </w:rPr>
      </w:pPr>
    </w:p>
    <w:p w14:paraId="271E2C21" w14:textId="36974D5C" w:rsidR="0039356B" w:rsidRDefault="0039356B" w:rsidP="0039356B">
      <w:pPr>
        <w:rPr>
          <w:b/>
          <w:lang w:val="lv-LV"/>
        </w:rPr>
      </w:pPr>
      <w:r w:rsidRPr="009F16AB">
        <w:rPr>
          <w:b/>
          <w:lang w:val="lv-LV"/>
        </w:rPr>
        <w:t>3.</w:t>
      </w:r>
      <w:r>
        <w:rPr>
          <w:b/>
          <w:lang w:val="lv-LV"/>
        </w:rPr>
        <w:t xml:space="preserve"> </w:t>
      </w:r>
      <w:r w:rsidRPr="009F16AB">
        <w:rPr>
          <w:b/>
          <w:lang w:val="lv-LV"/>
        </w:rPr>
        <w:t>martā plkst.</w:t>
      </w:r>
      <w:r>
        <w:rPr>
          <w:b/>
          <w:lang w:val="lv-LV"/>
        </w:rPr>
        <w:t xml:space="preserve"> </w:t>
      </w:r>
      <w:r w:rsidRPr="009F16AB">
        <w:rPr>
          <w:b/>
          <w:lang w:val="lv-LV"/>
        </w:rPr>
        <w:t>10</w:t>
      </w:r>
      <w:r>
        <w:rPr>
          <w:b/>
          <w:lang w:val="lv-LV"/>
        </w:rPr>
        <w:t>.00</w:t>
      </w:r>
    </w:p>
    <w:p w14:paraId="4B8FB6D1" w14:textId="77777777" w:rsidR="0039356B" w:rsidRDefault="0039356B" w:rsidP="0039356B">
      <w:pPr>
        <w:rPr>
          <w:b/>
          <w:lang w:val="lv-LV"/>
        </w:rPr>
      </w:pPr>
    </w:p>
    <w:p w14:paraId="63655F0B" w14:textId="0C305E1E" w:rsidR="0039356B" w:rsidRDefault="0039356B" w:rsidP="0039356B">
      <w:pPr>
        <w:rPr>
          <w:lang w:val="lv-LV"/>
        </w:rPr>
      </w:pPr>
      <w:r w:rsidRPr="0039356B">
        <w:rPr>
          <w:lang w:val="lv-LV"/>
        </w:rPr>
        <w:t xml:space="preserve">Alojas Ausekļa vidusskolā </w:t>
      </w:r>
      <w:r>
        <w:rPr>
          <w:lang w:val="lv-LV"/>
        </w:rPr>
        <w:t>t</w:t>
      </w:r>
      <w:r w:rsidRPr="0039356B">
        <w:rPr>
          <w:lang w:val="lv-LV"/>
        </w:rPr>
        <w:t>ikšanās ar bērnu grāmatu autori un ilustratori Agnesi Aizpurieti (VKKF atbalstītā Alojas pilsētas bibliotēkas projekta “Satikšanās ar radošām personībām” ietvaros);</w:t>
      </w:r>
    </w:p>
    <w:p w14:paraId="4F315725" w14:textId="32E8FA4A" w:rsidR="0039356B" w:rsidRDefault="0039356B" w:rsidP="0039356B">
      <w:pPr>
        <w:rPr>
          <w:lang w:val="lv-LV"/>
        </w:rPr>
      </w:pPr>
    </w:p>
    <w:p w14:paraId="098A0FF3" w14:textId="77777777" w:rsidR="0039356B" w:rsidRPr="0039356B" w:rsidRDefault="0039356B" w:rsidP="0039356B">
      <w:pPr>
        <w:rPr>
          <w:b/>
          <w:lang w:val="lv-LV"/>
        </w:rPr>
      </w:pPr>
      <w:r w:rsidRPr="0039356B">
        <w:rPr>
          <w:b/>
          <w:lang w:val="lv-LV"/>
        </w:rPr>
        <w:t xml:space="preserve">20. martā plkst. 9.00 </w:t>
      </w:r>
    </w:p>
    <w:p w14:paraId="7BB1D626" w14:textId="7B51BB44" w:rsidR="0039356B" w:rsidRPr="0039356B" w:rsidRDefault="0039356B" w:rsidP="0039356B">
      <w:pPr>
        <w:rPr>
          <w:lang w:val="lv-LV"/>
        </w:rPr>
      </w:pPr>
      <w:r w:rsidRPr="0039356B">
        <w:rPr>
          <w:lang w:val="lv-LV"/>
        </w:rPr>
        <w:t xml:space="preserve">“Mazo </w:t>
      </w:r>
      <w:proofErr w:type="spellStart"/>
      <w:r w:rsidRPr="0039356B">
        <w:rPr>
          <w:lang w:val="lv-LV"/>
        </w:rPr>
        <w:t>pūčulēnu</w:t>
      </w:r>
      <w:proofErr w:type="spellEnd"/>
      <w:r w:rsidRPr="0039356B">
        <w:rPr>
          <w:lang w:val="lv-LV"/>
        </w:rPr>
        <w:t xml:space="preserve"> skolas” nodarbība PII “Auseklītis”, lasīšanas veicināšanas programmas “Grāmatu starts” ietvaros;</w:t>
      </w:r>
    </w:p>
    <w:p w14:paraId="59422AD5" w14:textId="77777777" w:rsidR="000D001F" w:rsidRDefault="000D001F" w:rsidP="00FD384D">
      <w:pPr>
        <w:rPr>
          <w:b/>
          <w:lang w:val="lv-LV"/>
        </w:rPr>
      </w:pPr>
    </w:p>
    <w:p w14:paraId="01C2A3DC" w14:textId="77777777" w:rsidR="00FA457D" w:rsidRDefault="00FA457D" w:rsidP="00365A40">
      <w:pPr>
        <w:jc w:val="center"/>
        <w:rPr>
          <w:b/>
          <w:lang w:val="lv-LV"/>
        </w:rPr>
      </w:pPr>
    </w:p>
    <w:p w14:paraId="2314F296" w14:textId="77777777" w:rsidR="00FA457D" w:rsidRPr="00277364" w:rsidRDefault="00FA457D" w:rsidP="00365A40">
      <w:pPr>
        <w:jc w:val="center"/>
        <w:rPr>
          <w:b/>
          <w:lang w:val="lv-LV"/>
        </w:rPr>
      </w:pPr>
      <w:proofErr w:type="spellStart"/>
      <w:r w:rsidRPr="00277364">
        <w:rPr>
          <w:b/>
          <w:lang w:val="lv-LV"/>
        </w:rPr>
        <w:t>Ārciema</w:t>
      </w:r>
      <w:proofErr w:type="spellEnd"/>
      <w:r w:rsidRPr="00277364">
        <w:rPr>
          <w:b/>
          <w:lang w:val="lv-LV"/>
        </w:rPr>
        <w:t xml:space="preserve"> bibliotēkā</w:t>
      </w:r>
    </w:p>
    <w:p w14:paraId="75AB18CB" w14:textId="77777777" w:rsidR="00FA457D" w:rsidRPr="00277364" w:rsidRDefault="00FA457D" w:rsidP="00FA457D">
      <w:pPr>
        <w:rPr>
          <w:lang w:val="lv-LV"/>
        </w:rPr>
      </w:pPr>
    </w:p>
    <w:p w14:paraId="3FE30C59" w14:textId="77777777" w:rsidR="00FA457D" w:rsidRDefault="00FA457D" w:rsidP="00FA457D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045D7BB1" w14:textId="77777777" w:rsidR="00FA457D" w:rsidRPr="00277364" w:rsidRDefault="00FA457D" w:rsidP="00FA457D">
      <w:pPr>
        <w:pStyle w:val="NoSpacing"/>
        <w:jc w:val="both"/>
        <w:rPr>
          <w:b/>
          <w:lang w:val="lv-LV"/>
        </w:rPr>
      </w:pPr>
    </w:p>
    <w:p w14:paraId="115EE21C" w14:textId="77777777" w:rsidR="00FA457D" w:rsidRDefault="00FA457D" w:rsidP="00FA457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4., 11., 18. un 25. martā</w:t>
      </w:r>
    </w:p>
    <w:p w14:paraId="0015177B" w14:textId="77777777" w:rsidR="00FA457D" w:rsidRPr="00277364" w:rsidRDefault="00FA457D" w:rsidP="00FA457D">
      <w:pPr>
        <w:pStyle w:val="NoSpacing"/>
        <w:jc w:val="both"/>
        <w:rPr>
          <w:lang w:val="lv-LV"/>
        </w:rPr>
      </w:pPr>
      <w:r w:rsidRPr="00277364">
        <w:rPr>
          <w:lang w:val="lv-LV"/>
        </w:rPr>
        <w:t>Bibliotēkas radošā pulciņa nodarbības</w:t>
      </w:r>
    </w:p>
    <w:p w14:paraId="44326BDA" w14:textId="77777777" w:rsidR="00FA457D" w:rsidRPr="00277364" w:rsidRDefault="00FA457D" w:rsidP="00FA457D">
      <w:pPr>
        <w:pStyle w:val="NoSpacing"/>
        <w:jc w:val="both"/>
        <w:rPr>
          <w:b/>
          <w:lang w:val="lv-LV"/>
        </w:rPr>
      </w:pPr>
    </w:p>
    <w:p w14:paraId="5D605D71" w14:textId="77777777" w:rsidR="00FA457D" w:rsidRDefault="00FA457D" w:rsidP="00FA457D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54ED97F5" w14:textId="77777777" w:rsidR="00FA457D" w:rsidRPr="00277364" w:rsidRDefault="00FA457D" w:rsidP="00FA457D">
      <w:pPr>
        <w:pStyle w:val="NoSpacing"/>
        <w:jc w:val="both"/>
        <w:rPr>
          <w:b/>
          <w:lang w:val="lv-LV"/>
        </w:rPr>
      </w:pPr>
    </w:p>
    <w:p w14:paraId="39EB7F06" w14:textId="77777777" w:rsidR="00FA457D" w:rsidRDefault="00FA457D" w:rsidP="00FA457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1A74EE09" w14:textId="77777777" w:rsidR="00FA457D" w:rsidRPr="00277364" w:rsidRDefault="00FA457D" w:rsidP="00FA457D">
      <w:pPr>
        <w:pStyle w:val="NoSpacing"/>
        <w:jc w:val="both"/>
        <w:rPr>
          <w:lang w:val="lv-LV"/>
        </w:rPr>
      </w:pPr>
      <w:r w:rsidRPr="00277364">
        <w:rPr>
          <w:lang w:val="lv-LV"/>
        </w:rPr>
        <w:t>Novadpētniecības izstāde par godu Alfrēdam Kasparam</w:t>
      </w:r>
    </w:p>
    <w:p w14:paraId="12DC957B" w14:textId="77777777" w:rsidR="00FA457D" w:rsidRPr="00277364" w:rsidRDefault="00FA457D" w:rsidP="00FA457D">
      <w:pPr>
        <w:pStyle w:val="NoSpacing"/>
        <w:jc w:val="both"/>
        <w:rPr>
          <w:b/>
          <w:lang w:val="lv-LV"/>
        </w:rPr>
      </w:pPr>
    </w:p>
    <w:p w14:paraId="335F4ABA" w14:textId="77777777" w:rsidR="00FA457D" w:rsidRDefault="00FA457D" w:rsidP="00FA457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14. līdz 24. martam</w:t>
      </w:r>
    </w:p>
    <w:p w14:paraId="69C2A081" w14:textId="77777777" w:rsidR="00FA457D" w:rsidRPr="00277364" w:rsidRDefault="00FA457D" w:rsidP="00FA457D">
      <w:pPr>
        <w:pStyle w:val="NoSpacing"/>
        <w:jc w:val="both"/>
        <w:rPr>
          <w:lang w:val="lv-LV"/>
        </w:rPr>
      </w:pPr>
      <w:r w:rsidRPr="00277364">
        <w:rPr>
          <w:lang w:val="lv-LV"/>
        </w:rPr>
        <w:t>Literatūras izstāde “21. marts - Pasaules dzejas diena”</w:t>
      </w:r>
    </w:p>
    <w:p w14:paraId="0BA85BA4" w14:textId="77777777" w:rsidR="00FD384D" w:rsidRPr="00FD384D" w:rsidRDefault="00FD384D" w:rsidP="00FD384D">
      <w:pPr>
        <w:rPr>
          <w:lang w:val="lv-LV"/>
        </w:rPr>
      </w:pPr>
    </w:p>
    <w:p w14:paraId="32412E8B" w14:textId="0F09B2B9" w:rsidR="000D001F" w:rsidRDefault="000D001F" w:rsidP="00FD384D">
      <w:pPr>
        <w:rPr>
          <w:b/>
          <w:lang w:val="lv-LV"/>
        </w:rPr>
      </w:pPr>
    </w:p>
    <w:p w14:paraId="4029AF1F" w14:textId="77777777" w:rsidR="00696E3D" w:rsidRDefault="00696E3D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Bīriņu bibliotēkā</w:t>
      </w:r>
    </w:p>
    <w:p w14:paraId="1A301D32" w14:textId="77777777" w:rsidR="00696E3D" w:rsidRDefault="00696E3D" w:rsidP="00696E3D">
      <w:pPr>
        <w:pStyle w:val="NoSpacing"/>
        <w:jc w:val="both"/>
        <w:rPr>
          <w:b/>
          <w:lang w:val="lv-LV"/>
        </w:rPr>
      </w:pPr>
    </w:p>
    <w:p w14:paraId="42DCC4FB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2A7DA568" w14:textId="77777777" w:rsidR="00696E3D" w:rsidRDefault="00696E3D" w:rsidP="00696E3D">
      <w:pPr>
        <w:pStyle w:val="NoSpacing"/>
        <w:jc w:val="both"/>
        <w:rPr>
          <w:b/>
          <w:lang w:val="lv-LV"/>
        </w:rPr>
      </w:pPr>
    </w:p>
    <w:p w14:paraId="313F408D" w14:textId="77777777" w:rsidR="00696E3D" w:rsidRDefault="00696E3D" w:rsidP="00696E3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2. līdz 9. martam</w:t>
      </w:r>
    </w:p>
    <w:p w14:paraId="629C3CC9" w14:textId="77777777" w:rsidR="00696E3D" w:rsidRPr="00277364" w:rsidRDefault="00696E3D" w:rsidP="00696E3D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Jauno grāmatu izstāde</w:t>
      </w:r>
    </w:p>
    <w:p w14:paraId="1ED4C383" w14:textId="77777777" w:rsidR="00696E3D" w:rsidRPr="00277364" w:rsidRDefault="00696E3D" w:rsidP="00696E3D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Literatūras izstāde “Olgai Dreģei - 85”</w:t>
      </w:r>
    </w:p>
    <w:p w14:paraId="635D3FEB" w14:textId="77777777" w:rsidR="00696E3D" w:rsidRPr="00277364" w:rsidRDefault="00696E3D" w:rsidP="00696E3D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Novadpētniecības izstāde “Bīriņu skola”</w:t>
      </w:r>
    </w:p>
    <w:p w14:paraId="021A25D3" w14:textId="0B6A1794" w:rsidR="00696E3D" w:rsidRDefault="00696E3D" w:rsidP="00FD384D">
      <w:pPr>
        <w:rPr>
          <w:b/>
          <w:lang w:val="lv-LV"/>
        </w:rPr>
      </w:pPr>
    </w:p>
    <w:p w14:paraId="5AE35894" w14:textId="77777777" w:rsidR="00FD384D" w:rsidRPr="00FD384D" w:rsidRDefault="00FD384D" w:rsidP="00FD384D">
      <w:pPr>
        <w:rPr>
          <w:lang w:val="lv-LV"/>
        </w:rPr>
      </w:pPr>
    </w:p>
    <w:p w14:paraId="7714F119" w14:textId="1D4BAC7F" w:rsidR="000D001F" w:rsidRDefault="000D001F" w:rsidP="00365A40">
      <w:pPr>
        <w:jc w:val="center"/>
        <w:rPr>
          <w:b/>
          <w:lang w:val="lv-LV"/>
        </w:rPr>
      </w:pPr>
    </w:p>
    <w:p w14:paraId="5E23D016" w14:textId="77777777" w:rsidR="00696E3D" w:rsidRDefault="00696E3D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Katvaru bibliotēkā</w:t>
      </w:r>
    </w:p>
    <w:p w14:paraId="1EF2B53C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</w:p>
    <w:p w14:paraId="601F7F15" w14:textId="77777777" w:rsidR="00696E3D" w:rsidRDefault="00696E3D" w:rsidP="00696E3D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335B42FD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</w:p>
    <w:p w14:paraId="4F25AF23" w14:textId="77777777" w:rsidR="00696E3D" w:rsidRDefault="00696E3D" w:rsidP="00696E3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24. martam</w:t>
      </w:r>
    </w:p>
    <w:p w14:paraId="73BCB9A3" w14:textId="77777777" w:rsidR="00696E3D" w:rsidRPr="00277364" w:rsidRDefault="00696E3D" w:rsidP="00696E3D">
      <w:pPr>
        <w:pStyle w:val="NoSpacing"/>
        <w:jc w:val="both"/>
        <w:rPr>
          <w:lang w:val="lv-LV"/>
        </w:rPr>
      </w:pPr>
      <w:r w:rsidRPr="00277364">
        <w:rPr>
          <w:lang w:val="lv-LV"/>
        </w:rPr>
        <w:t>Novadpētniecības materiālu izstāde “Katvaru pagasta politiski represēto atmiņu stāsti”</w:t>
      </w:r>
    </w:p>
    <w:p w14:paraId="2A2A9FF2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</w:p>
    <w:p w14:paraId="4046D8F6" w14:textId="77777777" w:rsidR="00696E3D" w:rsidRDefault="00696E3D" w:rsidP="00696E3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6. līdz 31. martam</w:t>
      </w:r>
    </w:p>
    <w:p w14:paraId="78FE2B3B" w14:textId="77777777" w:rsidR="00696E3D" w:rsidRPr="00277364" w:rsidRDefault="00696E3D" w:rsidP="00696E3D">
      <w:pPr>
        <w:pStyle w:val="NoSpacing"/>
        <w:jc w:val="both"/>
        <w:rPr>
          <w:lang w:val="lv-LV"/>
        </w:rPr>
      </w:pPr>
      <w:r w:rsidRPr="00277364">
        <w:rPr>
          <w:lang w:val="lv-LV"/>
        </w:rPr>
        <w:t xml:space="preserve">Tematiska izstāde bērniem “Zaķis pasaku grāmatās” </w:t>
      </w:r>
    </w:p>
    <w:p w14:paraId="49CD7CC8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</w:p>
    <w:p w14:paraId="6B38D25B" w14:textId="77777777" w:rsidR="00696E3D" w:rsidRDefault="00696E3D" w:rsidP="00696E3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15. līdz 31. martam</w:t>
      </w:r>
    </w:p>
    <w:p w14:paraId="7DEAD4C2" w14:textId="77777777" w:rsidR="00696E3D" w:rsidRPr="00277364" w:rsidRDefault="00696E3D" w:rsidP="00696E3D">
      <w:pPr>
        <w:pStyle w:val="NoSpacing"/>
        <w:jc w:val="both"/>
        <w:rPr>
          <w:lang w:val="lv-LV"/>
        </w:rPr>
      </w:pPr>
      <w:r w:rsidRPr="00277364">
        <w:rPr>
          <w:lang w:val="lv-LV"/>
        </w:rPr>
        <w:t>Izstāde “Zaķis rotaļlietās”</w:t>
      </w:r>
    </w:p>
    <w:p w14:paraId="34F0FF4D" w14:textId="77777777" w:rsidR="00696E3D" w:rsidRPr="00277364" w:rsidRDefault="00696E3D" w:rsidP="00696E3D">
      <w:pPr>
        <w:pStyle w:val="NoSpacing"/>
        <w:jc w:val="both"/>
        <w:rPr>
          <w:b/>
          <w:lang w:val="lv-LV"/>
        </w:rPr>
      </w:pPr>
    </w:p>
    <w:p w14:paraId="1C7F0B4F" w14:textId="77777777" w:rsidR="00696E3D" w:rsidRDefault="00696E3D" w:rsidP="00696E3D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20. līdz 31. martam</w:t>
      </w:r>
    </w:p>
    <w:p w14:paraId="50E1A379" w14:textId="77777777" w:rsidR="00696E3D" w:rsidRPr="00277364" w:rsidRDefault="00696E3D" w:rsidP="00696E3D">
      <w:pPr>
        <w:pStyle w:val="NoSpacing"/>
        <w:jc w:val="both"/>
        <w:rPr>
          <w:lang w:val="lv-LV"/>
        </w:rPr>
      </w:pPr>
      <w:r w:rsidRPr="00277364">
        <w:rPr>
          <w:lang w:val="lv-LV"/>
        </w:rPr>
        <w:t xml:space="preserve">Literatūras izstāde “Raibu raibās Lieldienas”  </w:t>
      </w:r>
    </w:p>
    <w:p w14:paraId="7B2539B5" w14:textId="77777777" w:rsidR="00696E3D" w:rsidRDefault="00696E3D" w:rsidP="00FD384D">
      <w:pPr>
        <w:rPr>
          <w:b/>
          <w:lang w:val="lv-LV"/>
        </w:rPr>
      </w:pPr>
    </w:p>
    <w:p w14:paraId="6AE7B74E" w14:textId="77777777" w:rsidR="000D001F" w:rsidRDefault="000D001F" w:rsidP="00FD384D">
      <w:pPr>
        <w:rPr>
          <w:b/>
          <w:lang w:val="lv-LV"/>
        </w:rPr>
      </w:pPr>
    </w:p>
    <w:p w14:paraId="6B688E58" w14:textId="28F57073" w:rsidR="00FD384D" w:rsidRPr="00FD384D" w:rsidRDefault="00FD384D" w:rsidP="00365A40">
      <w:pPr>
        <w:jc w:val="center"/>
        <w:rPr>
          <w:b/>
          <w:lang w:val="lv-LV"/>
        </w:rPr>
      </w:pPr>
      <w:r w:rsidRPr="00FD384D">
        <w:rPr>
          <w:b/>
          <w:lang w:val="lv-LV"/>
        </w:rPr>
        <w:t>Korģenes bibliotēka</w:t>
      </w:r>
    </w:p>
    <w:p w14:paraId="26D0317C" w14:textId="77777777" w:rsidR="00FD384D" w:rsidRDefault="00FD384D" w:rsidP="00FD384D">
      <w:pPr>
        <w:rPr>
          <w:b/>
          <w:lang w:val="lv-LV"/>
        </w:rPr>
      </w:pPr>
    </w:p>
    <w:p w14:paraId="257AA57A" w14:textId="6D2B079E" w:rsidR="00FD384D" w:rsidRPr="00FD384D" w:rsidRDefault="00FD384D" w:rsidP="00FD384D">
      <w:pPr>
        <w:rPr>
          <w:b/>
          <w:lang w:val="lv-LV"/>
        </w:rPr>
      </w:pPr>
      <w:r w:rsidRPr="00FD384D">
        <w:rPr>
          <w:b/>
          <w:lang w:val="lv-LV"/>
        </w:rPr>
        <w:t xml:space="preserve">8. martā </w:t>
      </w:r>
    </w:p>
    <w:p w14:paraId="3CC9692C" w14:textId="77777777" w:rsidR="00FD384D" w:rsidRDefault="00FD384D" w:rsidP="00FD384D">
      <w:pPr>
        <w:rPr>
          <w:lang w:val="lv-LV"/>
        </w:rPr>
      </w:pPr>
      <w:r>
        <w:rPr>
          <w:lang w:val="lv-LV"/>
        </w:rPr>
        <w:t>I</w:t>
      </w:r>
      <w:r w:rsidRPr="00FD384D">
        <w:rPr>
          <w:lang w:val="lv-LV"/>
        </w:rPr>
        <w:t>zstāde veltīta Sieviešu dienai</w:t>
      </w:r>
      <w:r>
        <w:rPr>
          <w:lang w:val="lv-LV"/>
        </w:rPr>
        <w:t xml:space="preserve">. </w:t>
      </w:r>
    </w:p>
    <w:p w14:paraId="436DEA1C" w14:textId="0A78593A" w:rsidR="00FD384D" w:rsidRDefault="00FD384D" w:rsidP="00FD384D">
      <w:pPr>
        <w:rPr>
          <w:lang w:val="lv-LV"/>
        </w:rPr>
      </w:pPr>
    </w:p>
    <w:p w14:paraId="16EC6D4D" w14:textId="7F94D21A" w:rsidR="00FD384D" w:rsidRPr="00FD384D" w:rsidRDefault="00FD384D" w:rsidP="00FD384D">
      <w:pPr>
        <w:rPr>
          <w:lang w:val="lv-LV"/>
        </w:rPr>
      </w:pPr>
      <w:r w:rsidRPr="00FD384D">
        <w:rPr>
          <w:b/>
          <w:lang w:val="lv-LV"/>
        </w:rPr>
        <w:t>1.</w:t>
      </w:r>
      <w:r>
        <w:rPr>
          <w:b/>
          <w:lang w:val="lv-LV"/>
        </w:rPr>
        <w:t xml:space="preserve">martā </w:t>
      </w:r>
      <w:r w:rsidRPr="00FD384D">
        <w:rPr>
          <w:b/>
          <w:lang w:val="lv-LV"/>
        </w:rPr>
        <w:t xml:space="preserve"> un 15.</w:t>
      </w:r>
      <w:r>
        <w:rPr>
          <w:b/>
          <w:lang w:val="lv-LV"/>
        </w:rPr>
        <w:t xml:space="preserve"> martā </w:t>
      </w:r>
      <w:r>
        <w:rPr>
          <w:b/>
          <w:lang w:val="lv-LV"/>
        </w:rPr>
        <w:br/>
      </w:r>
      <w:r>
        <w:rPr>
          <w:lang w:val="lv-LV"/>
        </w:rPr>
        <w:t>P</w:t>
      </w:r>
      <w:r w:rsidRPr="00FD384D">
        <w:rPr>
          <w:lang w:val="lv-LV"/>
        </w:rPr>
        <w:t>lkst.</w:t>
      </w:r>
      <w:r>
        <w:rPr>
          <w:lang w:val="lv-LV"/>
        </w:rPr>
        <w:t xml:space="preserve"> </w:t>
      </w:r>
      <w:r w:rsidRPr="00FD384D">
        <w:rPr>
          <w:lang w:val="lv-LV"/>
        </w:rPr>
        <w:t xml:space="preserve">15.00 ‘’Nasko pirkstiņu’’ radošā darbnīca. </w:t>
      </w:r>
    </w:p>
    <w:p w14:paraId="05598F6C" w14:textId="77777777" w:rsidR="00FD384D" w:rsidRDefault="00FD384D" w:rsidP="00FD384D">
      <w:pPr>
        <w:rPr>
          <w:lang w:val="lv-LV"/>
        </w:rPr>
      </w:pPr>
    </w:p>
    <w:p w14:paraId="6E86E7BD" w14:textId="77777777" w:rsidR="00FD384D" w:rsidRDefault="00FD384D" w:rsidP="00FD384D">
      <w:pPr>
        <w:rPr>
          <w:lang w:val="lv-LV"/>
        </w:rPr>
      </w:pPr>
      <w:r w:rsidRPr="00FD384D">
        <w:rPr>
          <w:b/>
          <w:lang w:val="lv-LV"/>
        </w:rPr>
        <w:t>31. martā</w:t>
      </w:r>
      <w:r w:rsidRPr="00FD384D">
        <w:rPr>
          <w:lang w:val="lv-LV"/>
        </w:rPr>
        <w:t xml:space="preserve"> </w:t>
      </w:r>
    </w:p>
    <w:p w14:paraId="0729F3C0" w14:textId="4FFB87C8" w:rsidR="00FD384D" w:rsidRPr="00FD384D" w:rsidRDefault="00FD384D" w:rsidP="00FD384D">
      <w:pPr>
        <w:rPr>
          <w:lang w:val="lv-LV"/>
        </w:rPr>
      </w:pPr>
      <w:r>
        <w:rPr>
          <w:lang w:val="lv-LV"/>
        </w:rPr>
        <w:t>P</w:t>
      </w:r>
      <w:r w:rsidRPr="00FD384D">
        <w:rPr>
          <w:lang w:val="lv-LV"/>
        </w:rPr>
        <w:t>lkst.</w:t>
      </w:r>
      <w:r>
        <w:rPr>
          <w:lang w:val="lv-LV"/>
        </w:rPr>
        <w:t xml:space="preserve"> </w:t>
      </w:r>
      <w:r w:rsidRPr="00FD384D">
        <w:rPr>
          <w:lang w:val="lv-LV"/>
        </w:rPr>
        <w:t>15.00 Lasītāju klubiņa tikšanās.</w:t>
      </w:r>
    </w:p>
    <w:p w14:paraId="4603B2BA" w14:textId="77777777" w:rsidR="00FD384D" w:rsidRDefault="00FD384D" w:rsidP="00FD384D">
      <w:pPr>
        <w:rPr>
          <w:lang w:val="lv-LV"/>
        </w:rPr>
      </w:pPr>
    </w:p>
    <w:p w14:paraId="145DD459" w14:textId="6EA823AF" w:rsidR="00FD384D" w:rsidRPr="00FD384D" w:rsidRDefault="00FD384D" w:rsidP="00FD384D">
      <w:pPr>
        <w:rPr>
          <w:b/>
          <w:lang w:val="lv-LV"/>
        </w:rPr>
      </w:pPr>
      <w:r w:rsidRPr="00FD384D">
        <w:rPr>
          <w:b/>
          <w:lang w:val="lv-LV"/>
        </w:rPr>
        <w:t xml:space="preserve">Visu mēnesi </w:t>
      </w:r>
    </w:p>
    <w:p w14:paraId="49C7AFCE" w14:textId="15D480CC" w:rsidR="00FD384D" w:rsidRPr="00FD384D" w:rsidRDefault="00FD384D" w:rsidP="00FD384D">
      <w:pPr>
        <w:rPr>
          <w:lang w:val="lv-LV"/>
        </w:rPr>
      </w:pPr>
      <w:r w:rsidRPr="00FD384D">
        <w:rPr>
          <w:lang w:val="lv-LV"/>
        </w:rPr>
        <w:t>Grāmatu izstādes veltītas autoru jubilejām.</w:t>
      </w:r>
    </w:p>
    <w:p w14:paraId="13EC9CAD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77435E4E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6E85BEC9" w14:textId="489A4E12" w:rsidR="00277364" w:rsidRDefault="00277364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Lādes bibliotēkā</w:t>
      </w:r>
    </w:p>
    <w:p w14:paraId="52E6EAF6" w14:textId="7FD0B7DB" w:rsidR="00277364" w:rsidRDefault="00277364" w:rsidP="00277364">
      <w:pPr>
        <w:pStyle w:val="NoSpacing"/>
        <w:jc w:val="both"/>
        <w:rPr>
          <w:b/>
          <w:lang w:val="lv-LV"/>
        </w:rPr>
      </w:pPr>
    </w:p>
    <w:p w14:paraId="052A3A42" w14:textId="65E60F6D" w:rsidR="00277364" w:rsidRPr="00277364" w:rsidRDefault="00277364" w:rsidP="00277364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5979E56A" w14:textId="77777777" w:rsidR="00277364" w:rsidRDefault="00277364" w:rsidP="00277364">
      <w:pPr>
        <w:pStyle w:val="NoSpacing"/>
        <w:jc w:val="both"/>
        <w:rPr>
          <w:b/>
          <w:lang w:val="lv-LV"/>
        </w:rPr>
      </w:pPr>
    </w:p>
    <w:p w14:paraId="4E545D40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2. līdz 13. martam</w:t>
      </w:r>
    </w:p>
    <w:p w14:paraId="221881B4" w14:textId="73F483EF" w:rsidR="00277364" w:rsidRPr="00277364" w:rsidRDefault="00277364" w:rsidP="00277364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Literatūras izstāde “Aktrisei Olgai Dreģei - 85”</w:t>
      </w:r>
    </w:p>
    <w:p w14:paraId="21349FAC" w14:textId="39C03829" w:rsidR="00277364" w:rsidRPr="00277364" w:rsidRDefault="00277364" w:rsidP="00277364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Grāmatu jaunieguvumu izstāde</w:t>
      </w:r>
    </w:p>
    <w:p w14:paraId="0CD4DDEC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40F6AA8C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6. līdz 10. martam</w:t>
      </w:r>
    </w:p>
    <w:p w14:paraId="7ADE55AF" w14:textId="51F9A11D" w:rsidR="00277364" w:rsidRPr="00277364" w:rsidRDefault="00277364" w:rsidP="00277364">
      <w:pPr>
        <w:pStyle w:val="NoSpacing"/>
        <w:jc w:val="both"/>
        <w:rPr>
          <w:lang w:val="lv-LV"/>
        </w:rPr>
      </w:pPr>
      <w:r w:rsidRPr="00277364">
        <w:rPr>
          <w:lang w:val="lv-LV"/>
        </w:rPr>
        <w:t>Informatīva izstāde “8. marts - Starptautiskā sieviešu diena”</w:t>
      </w:r>
    </w:p>
    <w:p w14:paraId="70A6B0B8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3AE78532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13. līdz 20. martam</w:t>
      </w:r>
    </w:p>
    <w:p w14:paraId="3E8A105D" w14:textId="3C4840B7" w:rsidR="00277364" w:rsidRPr="00277364" w:rsidRDefault="00277364" w:rsidP="00277364">
      <w:pPr>
        <w:pStyle w:val="NoSpacing"/>
        <w:jc w:val="both"/>
        <w:rPr>
          <w:lang w:val="lv-LV"/>
        </w:rPr>
      </w:pPr>
      <w:r w:rsidRPr="00277364">
        <w:rPr>
          <w:lang w:val="lv-LV"/>
        </w:rPr>
        <w:t>Informatīva izstāde “17. marts - Ģertrūdes diena”</w:t>
      </w:r>
    </w:p>
    <w:p w14:paraId="51A287F1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6345FF51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0F60AD4E" w14:textId="73B7E160" w:rsidR="00277364" w:rsidRDefault="00277364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Lādezera bibliotēkā</w:t>
      </w:r>
    </w:p>
    <w:p w14:paraId="704E046D" w14:textId="7C0CC0CE" w:rsidR="00277364" w:rsidRDefault="00277364" w:rsidP="00277364">
      <w:pPr>
        <w:pStyle w:val="NoSpacing"/>
        <w:jc w:val="both"/>
        <w:rPr>
          <w:b/>
          <w:lang w:val="lv-LV"/>
        </w:rPr>
      </w:pPr>
    </w:p>
    <w:p w14:paraId="104D9EBE" w14:textId="5CF91890" w:rsidR="00277364" w:rsidRPr="00277364" w:rsidRDefault="00277364" w:rsidP="00277364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63034304" w14:textId="77777777" w:rsidR="00277364" w:rsidRDefault="00277364" w:rsidP="00277364">
      <w:pPr>
        <w:pStyle w:val="NoSpacing"/>
        <w:jc w:val="both"/>
        <w:rPr>
          <w:b/>
          <w:lang w:val="lv-LV"/>
        </w:rPr>
      </w:pPr>
    </w:p>
    <w:p w14:paraId="0D302323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13. martā plkst. 14:00</w:t>
      </w:r>
    </w:p>
    <w:p w14:paraId="199C8F3E" w14:textId="0AC09D5B" w:rsidR="00277364" w:rsidRPr="00277364" w:rsidRDefault="00277364" w:rsidP="00277364">
      <w:pPr>
        <w:pStyle w:val="NoSpacing"/>
        <w:jc w:val="both"/>
        <w:rPr>
          <w:lang w:val="lv-LV"/>
        </w:rPr>
      </w:pPr>
      <w:r w:rsidRPr="00277364">
        <w:rPr>
          <w:lang w:val="lv-LV"/>
        </w:rPr>
        <w:t>Radošā darbnīca “Veidosim no dzijas putniņus”</w:t>
      </w:r>
    </w:p>
    <w:p w14:paraId="1A6162E9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28A12A4E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lastRenderedPageBreak/>
        <w:t>15. martā</w:t>
      </w:r>
    </w:p>
    <w:p w14:paraId="26300036" w14:textId="70A943F6" w:rsidR="00277364" w:rsidRPr="00277364" w:rsidRDefault="00277364" w:rsidP="00277364">
      <w:pPr>
        <w:pStyle w:val="NoSpacing"/>
        <w:jc w:val="both"/>
        <w:rPr>
          <w:lang w:val="lv-LV"/>
        </w:rPr>
      </w:pPr>
      <w:r w:rsidRPr="00277364">
        <w:rPr>
          <w:lang w:val="lv-LV"/>
        </w:rPr>
        <w:t>Novadpētniecības klubiņa tikšanās</w:t>
      </w:r>
    </w:p>
    <w:p w14:paraId="1A84E46C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773BBDAD" w14:textId="6440C705" w:rsidR="00277364" w:rsidRDefault="00277364" w:rsidP="00277364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241FF059" w14:textId="77777777" w:rsidR="00277364" w:rsidRPr="00277364" w:rsidRDefault="00277364" w:rsidP="00277364">
      <w:pPr>
        <w:pStyle w:val="NoSpacing"/>
        <w:jc w:val="both"/>
        <w:rPr>
          <w:b/>
          <w:lang w:val="lv-LV"/>
        </w:rPr>
      </w:pPr>
    </w:p>
    <w:p w14:paraId="599533D4" w14:textId="77777777" w:rsidR="00277364" w:rsidRDefault="00277364" w:rsidP="00277364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13. līdz 31. martam</w:t>
      </w:r>
    </w:p>
    <w:p w14:paraId="49E889C3" w14:textId="7DDD759F" w:rsidR="00277364" w:rsidRPr="00277364" w:rsidRDefault="00277364" w:rsidP="00277364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Literārā izstāde “Dramaturgam Gunāram Priedem - 95”</w:t>
      </w:r>
    </w:p>
    <w:p w14:paraId="78F9D7AD" w14:textId="7D681053" w:rsidR="00277364" w:rsidRPr="00277364" w:rsidRDefault="00277364" w:rsidP="00277364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Novadpētniecības izstāde “Limbažu pagasts”</w:t>
      </w:r>
    </w:p>
    <w:p w14:paraId="23D3FFE3" w14:textId="76CCB372" w:rsidR="00277364" w:rsidRPr="00277364" w:rsidRDefault="00277364" w:rsidP="00277364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277364">
        <w:rPr>
          <w:lang w:val="lv-LV"/>
        </w:rPr>
        <w:t>Izstāde “Astra Tomsone - Mana dzīve caur vaļaspriekiem”</w:t>
      </w:r>
    </w:p>
    <w:p w14:paraId="3F985F21" w14:textId="53863E44" w:rsidR="00626F15" w:rsidRDefault="00626F15" w:rsidP="00277364">
      <w:pPr>
        <w:pStyle w:val="NoSpacing"/>
        <w:jc w:val="both"/>
        <w:rPr>
          <w:b/>
          <w:lang w:val="lv-LV"/>
        </w:rPr>
      </w:pPr>
    </w:p>
    <w:p w14:paraId="3FCBE5C5" w14:textId="4D79FB70" w:rsidR="00277364" w:rsidRDefault="00277364" w:rsidP="00FF3AFB">
      <w:pPr>
        <w:pStyle w:val="NoSpacing"/>
        <w:jc w:val="both"/>
        <w:rPr>
          <w:b/>
          <w:lang w:val="lv-LV"/>
        </w:rPr>
      </w:pPr>
    </w:p>
    <w:p w14:paraId="41DCF6FF" w14:textId="77777777" w:rsidR="00167867" w:rsidRPr="00FD384D" w:rsidRDefault="00167867" w:rsidP="00365A40">
      <w:pPr>
        <w:jc w:val="center"/>
        <w:rPr>
          <w:b/>
          <w:lang w:val="lv-LV"/>
        </w:rPr>
      </w:pPr>
      <w:r w:rsidRPr="00FD384D">
        <w:rPr>
          <w:b/>
          <w:lang w:val="lv-LV"/>
        </w:rPr>
        <w:t>Liepupe</w:t>
      </w:r>
      <w:r>
        <w:rPr>
          <w:b/>
          <w:lang w:val="lv-LV"/>
        </w:rPr>
        <w:t>s</w:t>
      </w:r>
      <w:r w:rsidRPr="00FD384D">
        <w:rPr>
          <w:b/>
          <w:lang w:val="lv-LV"/>
        </w:rPr>
        <w:t xml:space="preserve"> bibliotēka</w:t>
      </w:r>
    </w:p>
    <w:p w14:paraId="54FC7A50" w14:textId="77777777" w:rsidR="00167867" w:rsidRPr="00FD384D" w:rsidRDefault="00167867" w:rsidP="00167867">
      <w:pPr>
        <w:rPr>
          <w:lang w:val="lv-LV"/>
        </w:rPr>
      </w:pPr>
    </w:p>
    <w:p w14:paraId="74ED3B8E" w14:textId="77777777" w:rsidR="00167867" w:rsidRDefault="00167867" w:rsidP="00167867">
      <w:pPr>
        <w:rPr>
          <w:lang w:val="lv-LV"/>
        </w:rPr>
      </w:pPr>
      <w:r w:rsidRPr="00277364">
        <w:rPr>
          <w:b/>
          <w:lang w:val="lv-LV"/>
        </w:rPr>
        <w:t>8. martā plkst. 14.00</w:t>
      </w:r>
      <w:r>
        <w:rPr>
          <w:lang w:val="lv-LV"/>
        </w:rPr>
        <w:br/>
      </w:r>
      <w:r w:rsidRPr="00FD384D">
        <w:rPr>
          <w:lang w:val="lv-LV"/>
        </w:rPr>
        <w:t>Sieviešu dienas pēcpusdiena</w:t>
      </w:r>
      <w:r>
        <w:rPr>
          <w:lang w:val="lv-LV"/>
        </w:rPr>
        <w:t xml:space="preserve">. </w:t>
      </w:r>
      <w:r w:rsidRPr="00FD384D">
        <w:rPr>
          <w:lang w:val="lv-LV"/>
        </w:rPr>
        <w:t>Šajā dienā īpašajā, visi ziedi smaida Jums…</w:t>
      </w:r>
    </w:p>
    <w:p w14:paraId="4C12B763" w14:textId="77777777" w:rsidR="00167867" w:rsidRDefault="00167867" w:rsidP="00167867">
      <w:pPr>
        <w:rPr>
          <w:lang w:val="lv-LV"/>
        </w:rPr>
      </w:pPr>
    </w:p>
    <w:p w14:paraId="05123419" w14:textId="77777777" w:rsidR="00167867" w:rsidRPr="00277364" w:rsidRDefault="00167867" w:rsidP="00167867">
      <w:pPr>
        <w:rPr>
          <w:b/>
          <w:lang w:val="lv-LV"/>
        </w:rPr>
      </w:pPr>
      <w:r w:rsidRPr="00277364">
        <w:rPr>
          <w:b/>
          <w:lang w:val="lv-LV"/>
        </w:rPr>
        <w:t>28. martā plkst. 14.00</w:t>
      </w:r>
    </w:p>
    <w:p w14:paraId="26656279" w14:textId="77777777" w:rsidR="00167867" w:rsidRPr="00FD384D" w:rsidRDefault="00167867" w:rsidP="00167867">
      <w:pPr>
        <w:rPr>
          <w:lang w:val="lv-LV"/>
        </w:rPr>
      </w:pPr>
      <w:r w:rsidRPr="00FD384D">
        <w:rPr>
          <w:lang w:val="lv-LV"/>
        </w:rPr>
        <w:t>Teātra dienai veltīts pasākums</w:t>
      </w:r>
      <w:r>
        <w:rPr>
          <w:lang w:val="lv-LV"/>
        </w:rPr>
        <w:t xml:space="preserve">. </w:t>
      </w:r>
      <w:r w:rsidRPr="00FD384D">
        <w:rPr>
          <w:lang w:val="lv-LV"/>
        </w:rPr>
        <w:t>Ausekļa Limbažu teātra video izrāde “DŪDOTĀJI”</w:t>
      </w:r>
      <w:r>
        <w:rPr>
          <w:lang w:val="lv-LV"/>
        </w:rPr>
        <w:t>.</w:t>
      </w:r>
    </w:p>
    <w:p w14:paraId="5BAFD5DF" w14:textId="03ACB238" w:rsidR="00167867" w:rsidRDefault="00167867" w:rsidP="00FF3AFB">
      <w:pPr>
        <w:pStyle w:val="NoSpacing"/>
        <w:jc w:val="both"/>
        <w:rPr>
          <w:b/>
          <w:lang w:val="lv-LV"/>
        </w:rPr>
      </w:pPr>
    </w:p>
    <w:p w14:paraId="133DB888" w14:textId="77777777" w:rsidR="00167867" w:rsidRDefault="00167867" w:rsidP="00FF3AFB">
      <w:pPr>
        <w:pStyle w:val="NoSpacing"/>
        <w:jc w:val="both"/>
        <w:rPr>
          <w:b/>
          <w:lang w:val="lv-LV"/>
        </w:rPr>
      </w:pPr>
    </w:p>
    <w:p w14:paraId="2825422B" w14:textId="62ED2C5D" w:rsidR="0044317F" w:rsidRDefault="0044317F" w:rsidP="00365A40">
      <w:pPr>
        <w:pStyle w:val="NoSpacing"/>
        <w:jc w:val="center"/>
        <w:rPr>
          <w:b/>
          <w:lang w:val="lv-LV"/>
        </w:rPr>
      </w:pPr>
      <w:r w:rsidRPr="0044317F">
        <w:rPr>
          <w:b/>
          <w:lang w:val="lv-LV"/>
        </w:rPr>
        <w:t>Limbažu Galvenajā bibliotēkā</w:t>
      </w:r>
    </w:p>
    <w:p w14:paraId="60AF1B68" w14:textId="77777777" w:rsidR="0044317F" w:rsidRPr="0044317F" w:rsidRDefault="0044317F" w:rsidP="0044317F">
      <w:pPr>
        <w:pStyle w:val="NoSpacing"/>
        <w:jc w:val="both"/>
        <w:rPr>
          <w:b/>
          <w:lang w:val="lv-LV"/>
        </w:rPr>
      </w:pPr>
    </w:p>
    <w:p w14:paraId="40003427" w14:textId="77777777" w:rsidR="0007400A" w:rsidRDefault="0007400A" w:rsidP="0044317F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38BB44C4" w14:textId="5CC4F1AB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(www.limbazubiblioteka.lv; </w:t>
      </w:r>
      <w:hyperlink r:id="rId5" w:history="1">
        <w:r w:rsidR="005E5013" w:rsidRPr="008C7982">
          <w:rPr>
            <w:rStyle w:val="Hyperlink"/>
            <w:lang w:val="lv-LV"/>
          </w:rPr>
          <w:t>www.limbazuberni.lv</w:t>
        </w:r>
      </w:hyperlink>
      <w:r w:rsidRPr="0007400A">
        <w:rPr>
          <w:lang w:val="lv-LV"/>
        </w:rPr>
        <w:t>;</w:t>
      </w:r>
      <w:r w:rsidR="005E5013">
        <w:rPr>
          <w:lang w:val="lv-LV"/>
        </w:rPr>
        <w:t xml:space="preserve"> </w:t>
      </w:r>
      <w:r w:rsidRPr="0007400A">
        <w:rPr>
          <w:lang w:val="lv-LV"/>
        </w:rPr>
        <w:t xml:space="preserve">www.facebook.com/limbazubiblioteka; </w:t>
      </w:r>
      <w:hyperlink r:id="rId6" w:history="1">
        <w:r w:rsidR="0007400A" w:rsidRPr="0007400A">
          <w:rPr>
            <w:rStyle w:val="Hyperlink"/>
            <w:lang w:val="lv-LV"/>
          </w:rPr>
          <w:t>www.facebook.com/limbazuberni</w:t>
        </w:r>
      </w:hyperlink>
      <w:r w:rsidRPr="0007400A">
        <w:rPr>
          <w:lang w:val="lv-LV"/>
        </w:rPr>
        <w:t>)</w:t>
      </w:r>
    </w:p>
    <w:p w14:paraId="6BF09BA7" w14:textId="77777777" w:rsidR="0007400A" w:rsidRPr="0044317F" w:rsidRDefault="0007400A" w:rsidP="0044317F">
      <w:pPr>
        <w:pStyle w:val="NoSpacing"/>
        <w:jc w:val="both"/>
        <w:rPr>
          <w:b/>
          <w:lang w:val="lv-LV"/>
        </w:rPr>
      </w:pPr>
    </w:p>
    <w:p w14:paraId="7B2EC8CA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16. martā no plkst. 14:00 </w:t>
      </w:r>
    </w:p>
    <w:p w14:paraId="5A405D55" w14:textId="0BDD0032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Radošā pēcpusdiena bērniem “Čaklie pirkstiņi”</w:t>
      </w:r>
    </w:p>
    <w:p w14:paraId="385D3B75" w14:textId="77777777" w:rsidR="0007400A" w:rsidRPr="0044317F" w:rsidRDefault="0007400A" w:rsidP="0044317F">
      <w:pPr>
        <w:pStyle w:val="NoSpacing"/>
        <w:jc w:val="both"/>
        <w:rPr>
          <w:b/>
          <w:lang w:val="lv-LV"/>
        </w:rPr>
      </w:pPr>
    </w:p>
    <w:p w14:paraId="1031F379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21., 22., 23. martā</w:t>
      </w:r>
    </w:p>
    <w:p w14:paraId="72497AC4" w14:textId="40BF3760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“Bērnu, jauniešu un vecāku žūrijas 2022” noslēguma pasākumi organizētām pirmsskolas vecuma bērnu grupām</w:t>
      </w:r>
    </w:p>
    <w:p w14:paraId="02BC462E" w14:textId="77777777" w:rsidR="0007400A" w:rsidRPr="0044317F" w:rsidRDefault="0007400A" w:rsidP="0044317F">
      <w:pPr>
        <w:pStyle w:val="NoSpacing"/>
        <w:jc w:val="both"/>
        <w:rPr>
          <w:b/>
          <w:lang w:val="lv-LV"/>
        </w:rPr>
      </w:pPr>
    </w:p>
    <w:p w14:paraId="3C9E9CEE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24. martā plkst. 10.00</w:t>
      </w:r>
    </w:p>
    <w:p w14:paraId="07F798D5" w14:textId="29A1BB63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Tikšanās bērniem ar rakstnieci Initu </w:t>
      </w:r>
      <w:proofErr w:type="spellStart"/>
      <w:r w:rsidRPr="0007400A">
        <w:rPr>
          <w:lang w:val="lv-LV"/>
        </w:rPr>
        <w:t>Zērieti</w:t>
      </w:r>
      <w:proofErr w:type="spellEnd"/>
      <w:r w:rsidRPr="0007400A">
        <w:rPr>
          <w:lang w:val="lv-LV"/>
        </w:rPr>
        <w:t>. VKKF projekta “Ar pasaku azotē” ietvaros</w:t>
      </w:r>
    </w:p>
    <w:p w14:paraId="2A560309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1C572681" w14:textId="566CE33A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24. martā plkst. 15.00 </w:t>
      </w:r>
    </w:p>
    <w:p w14:paraId="40AEDEF2" w14:textId="6BBED84D" w:rsidR="0044317F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Vēstures draugu klubiņa tikšanās ar Īrisu Daiņu par grāmatu “Katvari pār varavīksnes tiltu” (1. stāvā)</w:t>
      </w:r>
    </w:p>
    <w:p w14:paraId="137CE69B" w14:textId="77777777" w:rsidR="0007400A" w:rsidRPr="0007400A" w:rsidRDefault="0007400A" w:rsidP="0044317F">
      <w:pPr>
        <w:pStyle w:val="NoSpacing"/>
        <w:jc w:val="both"/>
        <w:rPr>
          <w:lang w:val="lv-LV"/>
        </w:rPr>
      </w:pPr>
    </w:p>
    <w:p w14:paraId="10E6AE77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28. martā plkst. 17.00 </w:t>
      </w:r>
    </w:p>
    <w:p w14:paraId="0FABD344" w14:textId="6579E8D9" w:rsidR="0044317F" w:rsidRP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Lasītāju klubiņa tikšanās (1. stāvā)</w:t>
      </w:r>
    </w:p>
    <w:p w14:paraId="368BF35E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35150381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Mart</w:t>
      </w:r>
      <w:r w:rsidR="0007400A">
        <w:rPr>
          <w:b/>
          <w:lang w:val="lv-LV"/>
        </w:rPr>
        <w:t>ā</w:t>
      </w:r>
    </w:p>
    <w:p w14:paraId="06C0AE81" w14:textId="77777777" w:rsidR="0007400A" w:rsidRPr="0007400A" w:rsidRDefault="0044317F" w:rsidP="0044317F">
      <w:pPr>
        <w:pStyle w:val="NoSpacing"/>
        <w:numPr>
          <w:ilvl w:val="0"/>
          <w:numId w:val="11"/>
        </w:numPr>
        <w:jc w:val="both"/>
        <w:rPr>
          <w:lang w:val="lv-LV"/>
        </w:rPr>
      </w:pPr>
      <w:r w:rsidRPr="0007400A">
        <w:rPr>
          <w:lang w:val="lv-LV"/>
        </w:rPr>
        <w:t>Bibliotekārā stunda vecāko klašu skolēniem “Bibliotēkā pieejamo datubāžu izmantošana” (pēc iepriekšēja pieteikuma, 1. stāvā – mācību klasē)</w:t>
      </w:r>
    </w:p>
    <w:p w14:paraId="6689BA52" w14:textId="77777777" w:rsidR="0007400A" w:rsidRPr="0007400A" w:rsidRDefault="0044317F" w:rsidP="0044317F">
      <w:pPr>
        <w:pStyle w:val="NoSpacing"/>
        <w:numPr>
          <w:ilvl w:val="0"/>
          <w:numId w:val="11"/>
        </w:numPr>
        <w:jc w:val="both"/>
        <w:rPr>
          <w:lang w:val="lv-LV"/>
        </w:rPr>
      </w:pPr>
      <w:r w:rsidRPr="0007400A">
        <w:rPr>
          <w:lang w:val="lv-LV"/>
        </w:rPr>
        <w:t xml:space="preserve">Literārā stunda bērniem “Pasaku rīts” – tēma “Lāči” (pasākums organizētām pirmsskolas un sākumskolas grupām pēc iepriekšēja pieteikuma) </w:t>
      </w:r>
    </w:p>
    <w:p w14:paraId="643EB057" w14:textId="2C62D4C8" w:rsidR="0044317F" w:rsidRPr="0007400A" w:rsidRDefault="0044317F" w:rsidP="0044317F">
      <w:pPr>
        <w:pStyle w:val="NoSpacing"/>
        <w:numPr>
          <w:ilvl w:val="0"/>
          <w:numId w:val="11"/>
        </w:numPr>
        <w:jc w:val="both"/>
        <w:rPr>
          <w:lang w:val="lv-LV"/>
        </w:rPr>
      </w:pPr>
      <w:r w:rsidRPr="0007400A">
        <w:rPr>
          <w:lang w:val="lv-LV"/>
        </w:rPr>
        <w:lastRenderedPageBreak/>
        <w:t xml:space="preserve">Radošā darbnīca bērniem “Pavasara vēstneši” (pasākums organizētām pirmsskolas un sākumskolas grupām pēc iepriekšēja pieteikuma) </w:t>
      </w:r>
    </w:p>
    <w:p w14:paraId="35F8BFF5" w14:textId="77777777" w:rsidR="0044317F" w:rsidRPr="0044317F" w:rsidRDefault="0044317F" w:rsidP="0044317F">
      <w:pPr>
        <w:pStyle w:val="NoSpacing"/>
        <w:jc w:val="both"/>
        <w:rPr>
          <w:b/>
          <w:lang w:val="lv-LV"/>
        </w:rPr>
      </w:pPr>
    </w:p>
    <w:p w14:paraId="3CBA03CD" w14:textId="5C0620DA" w:rsidR="00755B8F" w:rsidRDefault="00755B8F" w:rsidP="0044317F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22E8EE86" w14:textId="20F15679" w:rsidR="0044317F" w:rsidRPr="00755B8F" w:rsidRDefault="0044317F" w:rsidP="0044317F">
      <w:pPr>
        <w:pStyle w:val="NoSpacing"/>
        <w:jc w:val="both"/>
        <w:rPr>
          <w:lang w:val="lv-LV"/>
        </w:rPr>
      </w:pPr>
      <w:r w:rsidRPr="00755B8F">
        <w:rPr>
          <w:lang w:val="lv-LV"/>
        </w:rPr>
        <w:t xml:space="preserve">(www.limbazubiblioteka.lv; </w:t>
      </w:r>
      <w:hyperlink r:id="rId7" w:history="1">
        <w:r w:rsidR="00755B8F" w:rsidRPr="007A3E8C">
          <w:rPr>
            <w:rStyle w:val="Hyperlink"/>
            <w:lang w:val="lv-LV"/>
          </w:rPr>
          <w:t>www.limbazuberni.lv</w:t>
        </w:r>
      </w:hyperlink>
      <w:r w:rsidRPr="00755B8F">
        <w:rPr>
          <w:lang w:val="lv-LV"/>
        </w:rPr>
        <w:t>;</w:t>
      </w:r>
      <w:r w:rsidR="00755B8F">
        <w:rPr>
          <w:lang w:val="lv-LV"/>
        </w:rPr>
        <w:t xml:space="preserve"> </w:t>
      </w:r>
      <w:r w:rsidRPr="00755B8F">
        <w:rPr>
          <w:lang w:val="lv-LV"/>
        </w:rPr>
        <w:t xml:space="preserve">www.facebook.com/limbazubiblioteka; www.facebook.com/limbazuberni) </w:t>
      </w:r>
    </w:p>
    <w:p w14:paraId="209909BB" w14:textId="77777777" w:rsidR="00755B8F" w:rsidRDefault="00755B8F" w:rsidP="0044317F">
      <w:pPr>
        <w:pStyle w:val="NoSpacing"/>
        <w:jc w:val="both"/>
        <w:rPr>
          <w:b/>
          <w:lang w:val="lv-LV"/>
        </w:rPr>
      </w:pPr>
    </w:p>
    <w:p w14:paraId="3C5DDBC6" w14:textId="638FD987" w:rsidR="00755B8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2. – 31. marts </w:t>
      </w:r>
    </w:p>
    <w:p w14:paraId="5D136052" w14:textId="243C6791" w:rsidR="0044317F" w:rsidRPr="00755B8F" w:rsidRDefault="0044317F" w:rsidP="0044317F">
      <w:pPr>
        <w:pStyle w:val="NoSpacing"/>
        <w:jc w:val="both"/>
        <w:rPr>
          <w:lang w:val="lv-LV"/>
        </w:rPr>
      </w:pPr>
      <w:proofErr w:type="spellStart"/>
      <w:r w:rsidRPr="00755B8F">
        <w:rPr>
          <w:lang w:val="lv-LV"/>
        </w:rPr>
        <w:t>Viļķeniešu</w:t>
      </w:r>
      <w:proofErr w:type="spellEnd"/>
      <w:r w:rsidRPr="00755B8F">
        <w:rPr>
          <w:lang w:val="lv-LV"/>
        </w:rPr>
        <w:t xml:space="preserve"> Dagnijas Lauvas un Andra </w:t>
      </w:r>
      <w:proofErr w:type="spellStart"/>
      <w:r w:rsidRPr="00755B8F">
        <w:rPr>
          <w:lang w:val="lv-LV"/>
        </w:rPr>
        <w:t>Grudauska</w:t>
      </w:r>
      <w:proofErr w:type="spellEnd"/>
      <w:r w:rsidRPr="00755B8F">
        <w:rPr>
          <w:lang w:val="lv-LV"/>
        </w:rPr>
        <w:t xml:space="preserve"> gleznu izstāde “AR OTU UZ TU” (2. stāvā)</w:t>
      </w:r>
    </w:p>
    <w:p w14:paraId="1F4635EF" w14:textId="77777777" w:rsidR="00755B8F" w:rsidRDefault="00755B8F" w:rsidP="0044317F">
      <w:pPr>
        <w:pStyle w:val="NoSpacing"/>
        <w:jc w:val="both"/>
        <w:rPr>
          <w:b/>
          <w:lang w:val="lv-LV"/>
        </w:rPr>
      </w:pPr>
    </w:p>
    <w:p w14:paraId="0A86328A" w14:textId="03B3AED1" w:rsidR="00755B8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2. – 31. marts </w:t>
      </w:r>
    </w:p>
    <w:p w14:paraId="4B631B3B" w14:textId="1133C7D7" w:rsidR="0044317F" w:rsidRPr="00755B8F" w:rsidRDefault="0044317F" w:rsidP="0044317F">
      <w:pPr>
        <w:pStyle w:val="NoSpacing"/>
        <w:jc w:val="both"/>
        <w:rPr>
          <w:lang w:val="lv-LV"/>
        </w:rPr>
      </w:pPr>
      <w:r w:rsidRPr="00755B8F">
        <w:rPr>
          <w:lang w:val="lv-LV"/>
        </w:rPr>
        <w:t>Limbažu novada speciālās pamatskolas audzēkņu darbu izstāde (2. stāvā)</w:t>
      </w:r>
    </w:p>
    <w:p w14:paraId="0943A8E9" w14:textId="77777777" w:rsidR="00755B8F" w:rsidRDefault="00755B8F" w:rsidP="0044317F">
      <w:pPr>
        <w:pStyle w:val="NoSpacing"/>
        <w:jc w:val="both"/>
        <w:rPr>
          <w:b/>
          <w:lang w:val="lv-LV"/>
        </w:rPr>
      </w:pPr>
    </w:p>
    <w:p w14:paraId="604FE474" w14:textId="34039A4F" w:rsidR="00755B8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1. - 15. marts</w:t>
      </w:r>
    </w:p>
    <w:p w14:paraId="3418806C" w14:textId="5465CBFF" w:rsidR="0044317F" w:rsidRPr="00755B8F" w:rsidRDefault="0044317F" w:rsidP="0044317F">
      <w:pPr>
        <w:pStyle w:val="NoSpacing"/>
        <w:jc w:val="both"/>
        <w:rPr>
          <w:lang w:val="lv-LV"/>
        </w:rPr>
      </w:pPr>
      <w:r w:rsidRPr="00755B8F">
        <w:rPr>
          <w:lang w:val="lv-LV"/>
        </w:rPr>
        <w:t xml:space="preserve">Literatūras izstāde “Sievietes” (1. stāvā un bibliotēkas </w:t>
      </w:r>
      <w:proofErr w:type="spellStart"/>
      <w:r w:rsidRPr="00755B8F">
        <w:rPr>
          <w:lang w:val="lv-LV"/>
        </w:rPr>
        <w:t>Facebook</w:t>
      </w:r>
      <w:proofErr w:type="spellEnd"/>
      <w:r w:rsidRPr="00755B8F">
        <w:rPr>
          <w:lang w:val="lv-LV"/>
        </w:rPr>
        <w:t xml:space="preserve"> lapā)</w:t>
      </w:r>
    </w:p>
    <w:p w14:paraId="1F8E5FF2" w14:textId="77777777" w:rsidR="00755B8F" w:rsidRDefault="00755B8F" w:rsidP="0044317F">
      <w:pPr>
        <w:pStyle w:val="NoSpacing"/>
        <w:jc w:val="both"/>
        <w:rPr>
          <w:b/>
          <w:lang w:val="lv-LV"/>
        </w:rPr>
      </w:pPr>
    </w:p>
    <w:p w14:paraId="7C06D542" w14:textId="77777777" w:rsidR="00755B8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1. – 31. marts</w:t>
      </w:r>
    </w:p>
    <w:p w14:paraId="2B038ED8" w14:textId="170D807C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Virtuālā novadpētniecības izstāde “Arvīds Grigulis” (bibliotēkas </w:t>
      </w:r>
      <w:proofErr w:type="spellStart"/>
      <w:r w:rsidRPr="0007400A">
        <w:rPr>
          <w:lang w:val="lv-LV"/>
        </w:rPr>
        <w:t>Facebook</w:t>
      </w:r>
      <w:proofErr w:type="spellEnd"/>
      <w:r w:rsidRPr="0007400A">
        <w:rPr>
          <w:lang w:val="lv-LV"/>
        </w:rPr>
        <w:t xml:space="preserve"> lapā)</w:t>
      </w:r>
    </w:p>
    <w:p w14:paraId="7CCF1796" w14:textId="77777777" w:rsidR="00755B8F" w:rsidRDefault="00755B8F" w:rsidP="0044317F">
      <w:pPr>
        <w:pStyle w:val="NoSpacing"/>
        <w:jc w:val="both"/>
        <w:rPr>
          <w:b/>
          <w:lang w:val="lv-LV"/>
        </w:rPr>
      </w:pPr>
    </w:p>
    <w:p w14:paraId="0844AA75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2. – 31. marts</w:t>
      </w:r>
    </w:p>
    <w:p w14:paraId="428BC59E" w14:textId="4D4C09E5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Literatūras izstāde bērniem “Dipu, </w:t>
      </w:r>
      <w:proofErr w:type="spellStart"/>
      <w:r w:rsidRPr="0007400A">
        <w:rPr>
          <w:lang w:val="lv-LV"/>
        </w:rPr>
        <w:t>dapu</w:t>
      </w:r>
      <w:proofErr w:type="spellEnd"/>
      <w:r w:rsidRPr="0007400A">
        <w:rPr>
          <w:lang w:val="lv-LV"/>
        </w:rPr>
        <w:t xml:space="preserve"> lācis nāk!” (2. stāvā)</w:t>
      </w:r>
    </w:p>
    <w:p w14:paraId="7924634A" w14:textId="77777777" w:rsidR="0007400A" w:rsidRPr="0044317F" w:rsidRDefault="0007400A" w:rsidP="0044317F">
      <w:pPr>
        <w:pStyle w:val="NoSpacing"/>
        <w:jc w:val="both"/>
        <w:rPr>
          <w:b/>
          <w:lang w:val="lv-LV"/>
        </w:rPr>
      </w:pPr>
    </w:p>
    <w:p w14:paraId="73C8DEC4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2. – 31. marts</w:t>
      </w:r>
    </w:p>
    <w:p w14:paraId="07290D60" w14:textId="5FE51E50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Literatūras izstāde bērniem “Ķepaiņi, </w:t>
      </w:r>
      <w:proofErr w:type="spellStart"/>
      <w:r w:rsidRPr="0007400A">
        <w:rPr>
          <w:lang w:val="lv-LV"/>
        </w:rPr>
        <w:t>astaiņi</w:t>
      </w:r>
      <w:proofErr w:type="spellEnd"/>
      <w:r w:rsidRPr="0007400A">
        <w:rPr>
          <w:lang w:val="lv-LV"/>
        </w:rPr>
        <w:t xml:space="preserve"> jeb viss par kaķiem” (2. stāvā)</w:t>
      </w:r>
    </w:p>
    <w:p w14:paraId="2B1C0DCA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3A4FE498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2. – 31. marts</w:t>
      </w:r>
    </w:p>
    <w:p w14:paraId="4CF2E095" w14:textId="4B05D883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Literatūras izstāde bērniem “Populārākās bērnu grāmatas 2022” (2. stāvā)</w:t>
      </w:r>
    </w:p>
    <w:p w14:paraId="3AE4BA71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5831C525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16. - 31. marts</w:t>
      </w:r>
    </w:p>
    <w:p w14:paraId="1C9EA3A0" w14:textId="086505F2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 xml:space="preserve">Literatūras izstāde “Latviešu autoru daiļliteratūra” (1. stāvā un bibliotēkas </w:t>
      </w:r>
      <w:proofErr w:type="spellStart"/>
      <w:r w:rsidRPr="0007400A">
        <w:rPr>
          <w:lang w:val="lv-LV"/>
        </w:rPr>
        <w:t>Facebook</w:t>
      </w:r>
      <w:proofErr w:type="spellEnd"/>
      <w:r w:rsidRPr="0007400A">
        <w:rPr>
          <w:lang w:val="lv-LV"/>
        </w:rPr>
        <w:t xml:space="preserve"> lapā) </w:t>
      </w:r>
    </w:p>
    <w:p w14:paraId="26A1BECD" w14:textId="77777777" w:rsidR="0007400A" w:rsidRPr="0044317F" w:rsidRDefault="0007400A" w:rsidP="0044317F">
      <w:pPr>
        <w:pStyle w:val="NoSpacing"/>
        <w:jc w:val="both"/>
        <w:rPr>
          <w:b/>
          <w:lang w:val="lv-LV"/>
        </w:rPr>
      </w:pPr>
    </w:p>
    <w:p w14:paraId="2604C63E" w14:textId="77777777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2. – 31. marts </w:t>
      </w:r>
    </w:p>
    <w:p w14:paraId="0CF7EF65" w14:textId="5522758F" w:rsidR="0044317F" w:rsidRPr="0007400A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Bibliotēkas jauno grāmatu izstāde (1. stāvā)</w:t>
      </w:r>
    </w:p>
    <w:p w14:paraId="23E8E711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685AF656" w14:textId="04A92726" w:rsidR="0007400A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Patstāvīgi </w:t>
      </w:r>
    </w:p>
    <w:p w14:paraId="684F917A" w14:textId="77777777" w:rsidR="0007400A" w:rsidRDefault="0007400A" w:rsidP="0044317F">
      <w:pPr>
        <w:pStyle w:val="NoSpacing"/>
        <w:jc w:val="both"/>
        <w:rPr>
          <w:b/>
          <w:lang w:val="lv-LV"/>
        </w:rPr>
      </w:pPr>
    </w:p>
    <w:p w14:paraId="068FD998" w14:textId="730FCE6F" w:rsidR="0044317F" w:rsidRPr="00CD66C7" w:rsidRDefault="0044317F" w:rsidP="0044317F">
      <w:pPr>
        <w:pStyle w:val="NoSpacing"/>
        <w:jc w:val="both"/>
        <w:rPr>
          <w:lang w:val="lv-LV"/>
        </w:rPr>
      </w:pPr>
      <w:r w:rsidRPr="0007400A">
        <w:rPr>
          <w:lang w:val="lv-LV"/>
        </w:rPr>
        <w:t>Grāmatas līdzņemšanai “Lasītājs - lasītājam” (foajē)</w:t>
      </w:r>
    </w:p>
    <w:p w14:paraId="579B50F8" w14:textId="77777777" w:rsidR="0044317F" w:rsidRPr="0044317F" w:rsidRDefault="0044317F" w:rsidP="0044317F">
      <w:pPr>
        <w:pStyle w:val="NoSpacing"/>
        <w:jc w:val="both"/>
        <w:rPr>
          <w:b/>
          <w:lang w:val="lv-LV"/>
        </w:rPr>
      </w:pPr>
    </w:p>
    <w:p w14:paraId="7C7E0F22" w14:textId="19F1EF6F" w:rsidR="0044317F" w:rsidRPr="0044317F" w:rsidRDefault="0044317F" w:rsidP="0044317F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Plānotās individuālās konsultācijas un interešu grupu nodarbības</w:t>
      </w:r>
    </w:p>
    <w:p w14:paraId="0B1791C7" w14:textId="409BAB6D" w:rsidR="0044317F" w:rsidRPr="0044317F" w:rsidRDefault="0044317F" w:rsidP="0044317F">
      <w:pPr>
        <w:pStyle w:val="NoSpacing"/>
        <w:numPr>
          <w:ilvl w:val="0"/>
          <w:numId w:val="10"/>
        </w:numPr>
        <w:jc w:val="both"/>
        <w:rPr>
          <w:lang w:val="lv-LV"/>
        </w:rPr>
      </w:pPr>
      <w:r w:rsidRPr="0044317F">
        <w:rPr>
          <w:lang w:val="lv-LV"/>
        </w:rPr>
        <w:t xml:space="preserve">Individuālās konsultācijas iedzīvotājiem “Datorzinību un viedtālruņa </w:t>
      </w:r>
      <w:proofErr w:type="spellStart"/>
      <w:r w:rsidRPr="0044317F">
        <w:rPr>
          <w:lang w:val="lv-LV"/>
        </w:rPr>
        <w:t>pamatprasmes</w:t>
      </w:r>
      <w:proofErr w:type="spellEnd"/>
      <w:r w:rsidRPr="0044317F">
        <w:rPr>
          <w:lang w:val="lv-LV"/>
        </w:rPr>
        <w:t xml:space="preserve">”, saskaņojot tēmu un laiku,  konsultē LGB </w:t>
      </w:r>
      <w:proofErr w:type="spellStart"/>
      <w:r w:rsidRPr="0044317F">
        <w:rPr>
          <w:lang w:val="lv-LV"/>
        </w:rPr>
        <w:t>sistēmbibliotekāre</w:t>
      </w:r>
      <w:proofErr w:type="spellEnd"/>
      <w:r w:rsidRPr="0044317F">
        <w:rPr>
          <w:lang w:val="lv-LV"/>
        </w:rPr>
        <w:t xml:space="preserve"> Ieva Zaķe</w:t>
      </w:r>
    </w:p>
    <w:p w14:paraId="22402DAD" w14:textId="137D1017" w:rsidR="0044317F" w:rsidRPr="0044317F" w:rsidRDefault="0044317F" w:rsidP="0044317F">
      <w:pPr>
        <w:pStyle w:val="NoSpacing"/>
        <w:numPr>
          <w:ilvl w:val="0"/>
          <w:numId w:val="10"/>
        </w:numPr>
        <w:jc w:val="both"/>
        <w:rPr>
          <w:lang w:val="lv-LV"/>
        </w:rPr>
      </w:pPr>
      <w:r w:rsidRPr="0044317F">
        <w:rPr>
          <w:lang w:val="lv-LV"/>
        </w:rPr>
        <w:t>Pēc Jūsu pieteikumiem un vēlmēm veidosim interešu grupu</w:t>
      </w:r>
    </w:p>
    <w:p w14:paraId="13250A09" w14:textId="77777777" w:rsidR="0044317F" w:rsidRPr="0044317F" w:rsidRDefault="0044317F" w:rsidP="0044317F">
      <w:pPr>
        <w:pStyle w:val="NoSpacing"/>
        <w:jc w:val="both"/>
        <w:rPr>
          <w:lang w:val="lv-LV"/>
        </w:rPr>
      </w:pPr>
    </w:p>
    <w:p w14:paraId="0EFEB9FD" w14:textId="77777777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Bezmaksas klātienes konsultācijas notiek Limbažu Galvenajā bibliotēkā, Parka ielā 23.</w:t>
      </w:r>
    </w:p>
    <w:p w14:paraId="5B91CF70" w14:textId="2F0C3EA1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 xml:space="preserve">Saziņa, zvanot pa tālruni 29103842 vai rakstot uz e-pastu: ieva.zake@limbazunovads.lv </w:t>
      </w:r>
    </w:p>
    <w:p w14:paraId="03CFDBC0" w14:textId="77777777" w:rsidR="0044317F" w:rsidRPr="0044317F" w:rsidRDefault="0044317F" w:rsidP="0044317F">
      <w:pPr>
        <w:pStyle w:val="NoSpacing"/>
        <w:jc w:val="both"/>
        <w:rPr>
          <w:b/>
          <w:lang w:val="lv-LV"/>
        </w:rPr>
      </w:pPr>
    </w:p>
    <w:p w14:paraId="582E02FB" w14:textId="4E53DBE2" w:rsidR="0044317F" w:rsidRPr="0044317F" w:rsidRDefault="0044317F" w:rsidP="0044317F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Profesionālie pasākumi bibliotekāriem</w:t>
      </w:r>
    </w:p>
    <w:p w14:paraId="7F5E2ACF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50104685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lastRenderedPageBreak/>
        <w:t xml:space="preserve">2. marts </w:t>
      </w:r>
    </w:p>
    <w:p w14:paraId="783533CB" w14:textId="6FEF72B4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Akadēmisko un speciālo bibliotēku apaļā galda diskusijas /LNB, vieta tiks precizēta/</w:t>
      </w:r>
    </w:p>
    <w:p w14:paraId="58A33B11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7BB2D7B0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9. marts</w:t>
      </w:r>
    </w:p>
    <w:p w14:paraId="764B8072" w14:textId="77777777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 xml:space="preserve">Tematiskās diskusijas reģionu galveno bibliotēku speciālistiem: Tēma - </w:t>
      </w:r>
      <w:proofErr w:type="spellStart"/>
      <w:r w:rsidRPr="0044317F">
        <w:rPr>
          <w:lang w:val="lv-LV"/>
        </w:rPr>
        <w:t>medijpratība</w:t>
      </w:r>
      <w:proofErr w:type="spellEnd"/>
      <w:r w:rsidRPr="0044317F">
        <w:rPr>
          <w:lang w:val="lv-LV"/>
        </w:rPr>
        <w:t xml:space="preserve"> un bibliotēkas /LNB, tiešsaistē/</w:t>
      </w:r>
    </w:p>
    <w:p w14:paraId="0A3428F1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7DFE3D13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14. marts</w:t>
      </w:r>
    </w:p>
    <w:p w14:paraId="1E70C69E" w14:textId="4560ECDE" w:rsid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Nodarbība mācību programmas "</w:t>
      </w:r>
      <w:proofErr w:type="spellStart"/>
      <w:r w:rsidRPr="0044317F">
        <w:rPr>
          <w:lang w:val="lv-LV"/>
        </w:rPr>
        <w:t>Medijpratības</w:t>
      </w:r>
      <w:proofErr w:type="spellEnd"/>
      <w:r w:rsidRPr="0044317F">
        <w:rPr>
          <w:lang w:val="lv-LV"/>
        </w:rPr>
        <w:t xml:space="preserve"> meistari" 2022./2023. gada dalībniekiem /LNB/</w:t>
      </w:r>
    </w:p>
    <w:p w14:paraId="326BE222" w14:textId="77777777" w:rsidR="0044317F" w:rsidRPr="0044317F" w:rsidRDefault="0044317F" w:rsidP="0044317F">
      <w:pPr>
        <w:pStyle w:val="NoSpacing"/>
        <w:jc w:val="both"/>
        <w:rPr>
          <w:b/>
          <w:lang w:val="lv-LV"/>
        </w:rPr>
      </w:pPr>
    </w:p>
    <w:p w14:paraId="269DA3C9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18. marts</w:t>
      </w:r>
    </w:p>
    <w:p w14:paraId="67805817" w14:textId="08A1182F" w:rsid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Lielie lasīšanas svētki: Lasīšanas veicināšanas programmas “Bērnu, jauniešu un vecāku žūrija 2022” noslēguma pasākums /LNB/</w:t>
      </w:r>
    </w:p>
    <w:p w14:paraId="27298576" w14:textId="77777777" w:rsidR="0044317F" w:rsidRPr="0044317F" w:rsidRDefault="0044317F" w:rsidP="0044317F">
      <w:pPr>
        <w:pStyle w:val="NoSpacing"/>
        <w:jc w:val="both"/>
        <w:rPr>
          <w:lang w:val="lv-LV"/>
        </w:rPr>
      </w:pPr>
    </w:p>
    <w:p w14:paraId="109BD5AC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23. marts</w:t>
      </w:r>
    </w:p>
    <w:p w14:paraId="41C04924" w14:textId="4F948AC0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 xml:space="preserve">Tematiskās diskusijas reģionu galveno bibliotēku speciālistiem: Tēma - </w:t>
      </w:r>
      <w:proofErr w:type="spellStart"/>
      <w:r w:rsidRPr="0044317F">
        <w:rPr>
          <w:lang w:val="lv-LV"/>
        </w:rPr>
        <w:t>digitalizācija</w:t>
      </w:r>
      <w:proofErr w:type="spellEnd"/>
      <w:r w:rsidRPr="0044317F">
        <w:rPr>
          <w:lang w:val="lv-LV"/>
        </w:rPr>
        <w:t xml:space="preserve"> un bibliotēkas /LNB, tiešsaistē/</w:t>
      </w:r>
    </w:p>
    <w:p w14:paraId="1982A956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79AFB756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28. marts</w:t>
      </w:r>
    </w:p>
    <w:p w14:paraId="08C2BB4E" w14:textId="651952AE" w:rsid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Seminārs par dažādiem Eiropas finanšu instrumentiem un bibliotēku iespējām/prasmēm tos izmantot /LNB/</w:t>
      </w:r>
    </w:p>
    <w:p w14:paraId="1785C18B" w14:textId="77777777" w:rsidR="0044317F" w:rsidRPr="0044317F" w:rsidRDefault="0044317F" w:rsidP="0044317F">
      <w:pPr>
        <w:pStyle w:val="NoSpacing"/>
        <w:jc w:val="both"/>
        <w:rPr>
          <w:lang w:val="lv-LV"/>
        </w:rPr>
      </w:pPr>
    </w:p>
    <w:p w14:paraId="00EF0C53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29. marts </w:t>
      </w:r>
    </w:p>
    <w:p w14:paraId="31984EEB" w14:textId="280FCB17" w:rsidR="0044317F" w:rsidRP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Mācības/praktiskas nodarbības novada bibliotēku darbiniekiem /LGB, klātienē/</w:t>
      </w:r>
    </w:p>
    <w:p w14:paraId="2564DB24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232AB56E" w14:textId="77777777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 xml:space="preserve">30. marts </w:t>
      </w:r>
    </w:p>
    <w:p w14:paraId="3B184DF6" w14:textId="387F0F02" w:rsidR="0044317F" w:rsidRDefault="0044317F" w:rsidP="0044317F">
      <w:pPr>
        <w:pStyle w:val="NoSpacing"/>
        <w:jc w:val="both"/>
        <w:rPr>
          <w:lang w:val="lv-LV"/>
        </w:rPr>
      </w:pPr>
      <w:r w:rsidRPr="0044317F">
        <w:rPr>
          <w:lang w:val="lv-LV"/>
        </w:rPr>
        <w:t>Tematiskās diskusijas reģionu galveno bibliotēku speciālistiem: Tēma - publicitāte un bibliotēkas /LNB, tiešsaistē/</w:t>
      </w:r>
    </w:p>
    <w:p w14:paraId="7D6F9597" w14:textId="77777777" w:rsidR="0044317F" w:rsidRPr="0044317F" w:rsidRDefault="0044317F" w:rsidP="0044317F">
      <w:pPr>
        <w:pStyle w:val="NoSpacing"/>
        <w:jc w:val="both"/>
        <w:rPr>
          <w:lang w:val="lv-LV"/>
        </w:rPr>
      </w:pPr>
    </w:p>
    <w:p w14:paraId="5B17143C" w14:textId="0A8CFC70" w:rsidR="0044317F" w:rsidRDefault="0044317F" w:rsidP="0044317F">
      <w:pPr>
        <w:pStyle w:val="NoSpacing"/>
        <w:jc w:val="both"/>
        <w:rPr>
          <w:b/>
          <w:lang w:val="lv-LV"/>
        </w:rPr>
      </w:pPr>
      <w:r w:rsidRPr="0044317F">
        <w:rPr>
          <w:b/>
          <w:lang w:val="lv-LV"/>
        </w:rPr>
        <w:t>Mart</w:t>
      </w:r>
      <w:r>
        <w:rPr>
          <w:b/>
          <w:lang w:val="lv-LV"/>
        </w:rPr>
        <w:t>ā</w:t>
      </w:r>
    </w:p>
    <w:p w14:paraId="2D2893A3" w14:textId="77777777" w:rsidR="0044317F" w:rsidRDefault="0044317F" w:rsidP="0044317F">
      <w:pPr>
        <w:pStyle w:val="NoSpacing"/>
        <w:jc w:val="both"/>
        <w:rPr>
          <w:b/>
          <w:lang w:val="lv-LV"/>
        </w:rPr>
      </w:pPr>
    </w:p>
    <w:p w14:paraId="2E739FE0" w14:textId="61524CEA" w:rsidR="0044317F" w:rsidRPr="0044317F" w:rsidRDefault="0044317F" w:rsidP="0044317F">
      <w:pPr>
        <w:pStyle w:val="NoSpacing"/>
        <w:numPr>
          <w:ilvl w:val="0"/>
          <w:numId w:val="9"/>
        </w:numPr>
        <w:jc w:val="both"/>
        <w:rPr>
          <w:lang w:val="lv-LV"/>
        </w:rPr>
      </w:pPr>
      <w:r w:rsidRPr="0044317F">
        <w:rPr>
          <w:lang w:val="lv-LV"/>
        </w:rPr>
        <w:t>Salacgrīvas apvienības pārvaldes bibliotēku apmeklējumi /LGB, grafiks tiks precizēts/</w:t>
      </w:r>
    </w:p>
    <w:p w14:paraId="589D076F" w14:textId="7C7DE395" w:rsidR="0044317F" w:rsidRDefault="0044317F" w:rsidP="0044317F">
      <w:pPr>
        <w:pStyle w:val="NoSpacing"/>
        <w:numPr>
          <w:ilvl w:val="0"/>
          <w:numId w:val="9"/>
        </w:numPr>
        <w:jc w:val="both"/>
        <w:rPr>
          <w:lang w:val="lv-LV"/>
        </w:rPr>
      </w:pPr>
      <w:r w:rsidRPr="0044317F">
        <w:rPr>
          <w:lang w:val="lv-LV"/>
        </w:rPr>
        <w:t xml:space="preserve">LGB profesionālā konkursa izsludināšana publiskajām bibliotēkām </w:t>
      </w:r>
      <w:proofErr w:type="spellStart"/>
      <w:r w:rsidRPr="0044317F">
        <w:rPr>
          <w:lang w:val="lv-LV"/>
        </w:rPr>
        <w:t>digitalizācijas</w:t>
      </w:r>
      <w:proofErr w:type="spellEnd"/>
      <w:r w:rsidRPr="0044317F">
        <w:rPr>
          <w:lang w:val="lv-LV"/>
        </w:rPr>
        <w:t xml:space="preserve"> prasmju pilnveidošanai</w:t>
      </w:r>
    </w:p>
    <w:p w14:paraId="0490D4DA" w14:textId="43425D47" w:rsidR="0007400A" w:rsidRDefault="0007400A" w:rsidP="0007400A">
      <w:pPr>
        <w:pStyle w:val="NoSpacing"/>
        <w:jc w:val="both"/>
        <w:rPr>
          <w:lang w:val="lv-LV"/>
        </w:rPr>
      </w:pPr>
    </w:p>
    <w:p w14:paraId="005FE3B7" w14:textId="33B92423" w:rsidR="00D0720E" w:rsidRDefault="00D0720E" w:rsidP="0007400A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44C39CF6" w14:textId="77777777" w:rsidR="00167867" w:rsidRDefault="00167867" w:rsidP="00365A40">
      <w:pPr>
        <w:pStyle w:val="NoSpacing"/>
        <w:jc w:val="center"/>
        <w:rPr>
          <w:b/>
          <w:lang w:val="lv-LV"/>
        </w:rPr>
      </w:pPr>
      <w:proofErr w:type="spellStart"/>
      <w:r>
        <w:rPr>
          <w:b/>
          <w:lang w:val="lv-LV"/>
        </w:rPr>
        <w:t>Multifunkcionālā</w:t>
      </w:r>
      <w:proofErr w:type="spellEnd"/>
      <w:r>
        <w:rPr>
          <w:b/>
          <w:lang w:val="lv-LV"/>
        </w:rPr>
        <w:t xml:space="preserve"> Skultes centra bibliotēkā</w:t>
      </w:r>
    </w:p>
    <w:p w14:paraId="1F6961EF" w14:textId="77777777" w:rsidR="00167867" w:rsidRPr="00277364" w:rsidRDefault="00167867" w:rsidP="00167867">
      <w:pPr>
        <w:pStyle w:val="NoSpacing"/>
        <w:jc w:val="both"/>
        <w:rPr>
          <w:b/>
          <w:lang w:val="lv-LV"/>
        </w:rPr>
      </w:pPr>
    </w:p>
    <w:p w14:paraId="28DEDC20" w14:textId="77777777" w:rsidR="00167867" w:rsidRDefault="00167867" w:rsidP="00167867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08AF8A59" w14:textId="77777777" w:rsidR="00167867" w:rsidRPr="00277364" w:rsidRDefault="00167867" w:rsidP="00167867">
      <w:pPr>
        <w:pStyle w:val="NoSpacing"/>
        <w:jc w:val="both"/>
        <w:rPr>
          <w:b/>
          <w:lang w:val="lv-LV"/>
        </w:rPr>
      </w:pPr>
    </w:p>
    <w:p w14:paraId="515B4030" w14:textId="77777777" w:rsidR="00167867" w:rsidRDefault="00167867" w:rsidP="00167867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3. līdz 27. martam</w:t>
      </w:r>
    </w:p>
    <w:p w14:paraId="34BA52B2" w14:textId="77777777" w:rsidR="00167867" w:rsidRDefault="00167867" w:rsidP="00167867">
      <w:pPr>
        <w:pStyle w:val="NoSpacing"/>
        <w:jc w:val="both"/>
        <w:rPr>
          <w:lang w:val="lv-LV"/>
        </w:rPr>
      </w:pPr>
      <w:r w:rsidRPr="00EF3AFB">
        <w:rPr>
          <w:lang w:val="lv-LV"/>
        </w:rPr>
        <w:t>Tematiskā izstāde “Starptautiskā sieviešu diena”</w:t>
      </w:r>
    </w:p>
    <w:p w14:paraId="6B0347A9" w14:textId="77777777" w:rsidR="00167867" w:rsidRPr="00EF3AFB" w:rsidRDefault="00167867" w:rsidP="00167867">
      <w:pPr>
        <w:pStyle w:val="NoSpacing"/>
        <w:jc w:val="both"/>
        <w:rPr>
          <w:lang w:val="lv-LV"/>
        </w:rPr>
      </w:pPr>
    </w:p>
    <w:p w14:paraId="77E105CB" w14:textId="77777777" w:rsidR="00167867" w:rsidRDefault="00167867" w:rsidP="00167867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3. līdz 31. martam</w:t>
      </w:r>
    </w:p>
    <w:p w14:paraId="0EA83010" w14:textId="77777777" w:rsidR="00167867" w:rsidRDefault="00167867" w:rsidP="00167867">
      <w:pPr>
        <w:pStyle w:val="NoSpacing"/>
        <w:jc w:val="both"/>
        <w:rPr>
          <w:lang w:val="lv-LV"/>
        </w:rPr>
      </w:pPr>
      <w:r w:rsidRPr="00EF3AFB">
        <w:rPr>
          <w:lang w:val="lv-LV"/>
        </w:rPr>
        <w:t>Grāmatu izstāde “Zaļie vitamīni - pavasara zaļumi galdā un dobēs”</w:t>
      </w:r>
    </w:p>
    <w:p w14:paraId="65489E44" w14:textId="77777777" w:rsidR="00167867" w:rsidRPr="00EF3AFB" w:rsidRDefault="00167867" w:rsidP="00167867">
      <w:pPr>
        <w:pStyle w:val="NoSpacing"/>
        <w:jc w:val="both"/>
        <w:rPr>
          <w:lang w:val="lv-LV"/>
        </w:rPr>
      </w:pPr>
    </w:p>
    <w:p w14:paraId="2DEC8958" w14:textId="77777777" w:rsidR="00167867" w:rsidRDefault="00167867" w:rsidP="00167867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6. līdz 31. martam</w:t>
      </w:r>
    </w:p>
    <w:p w14:paraId="665DCB5C" w14:textId="77777777" w:rsidR="00167867" w:rsidRPr="00EF3AFB" w:rsidRDefault="00167867" w:rsidP="00167867">
      <w:pPr>
        <w:pStyle w:val="NoSpacing"/>
        <w:jc w:val="both"/>
        <w:rPr>
          <w:lang w:val="lv-LV"/>
        </w:rPr>
      </w:pPr>
      <w:r w:rsidRPr="00EF3AFB">
        <w:rPr>
          <w:lang w:val="lv-LV"/>
        </w:rPr>
        <w:lastRenderedPageBreak/>
        <w:t>Daiļliteratūras izstāde “Rakstnieki - marta jubilāri”</w:t>
      </w:r>
    </w:p>
    <w:p w14:paraId="60AC158D" w14:textId="374F72D2" w:rsidR="00167867" w:rsidRDefault="00167867" w:rsidP="0007400A">
      <w:pPr>
        <w:pStyle w:val="NoSpacing"/>
        <w:rPr>
          <w:rFonts w:cstheme="minorHAnsi"/>
          <w:b/>
          <w:bCs/>
          <w:szCs w:val="22"/>
          <w:lang w:val="lv-LV"/>
        </w:rPr>
      </w:pPr>
      <w:r>
        <w:rPr>
          <w:rFonts w:cstheme="minorHAnsi"/>
          <w:b/>
          <w:bCs/>
          <w:szCs w:val="22"/>
          <w:lang w:val="lv-LV"/>
        </w:rPr>
        <w:t xml:space="preserve"> </w:t>
      </w:r>
    </w:p>
    <w:p w14:paraId="4551B8E9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6B2F8DB8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Pāles bibliotēkā</w:t>
      </w:r>
    </w:p>
    <w:p w14:paraId="1A5CCC33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51279D8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60D951F2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0C29A22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22. martā</w:t>
      </w:r>
    </w:p>
    <w:p w14:paraId="343DB770" w14:textId="77777777" w:rsidR="00626F15" w:rsidRPr="00277364" w:rsidRDefault="00626F15" w:rsidP="00626F15">
      <w:pPr>
        <w:pStyle w:val="NoSpacing"/>
        <w:jc w:val="both"/>
        <w:rPr>
          <w:lang w:val="lv-LV"/>
        </w:rPr>
      </w:pPr>
      <w:r w:rsidRPr="00277364">
        <w:rPr>
          <w:lang w:val="lv-LV"/>
        </w:rPr>
        <w:t>Radošā darbnīca “Dekori mājai”</w:t>
      </w:r>
    </w:p>
    <w:p w14:paraId="3EB3094C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57878A1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29B8B864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E86B091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8. līdz 15. martam</w:t>
      </w:r>
    </w:p>
    <w:p w14:paraId="00307529" w14:textId="77777777" w:rsidR="00626F15" w:rsidRPr="00EF3AF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EF3AFB">
        <w:rPr>
          <w:lang w:val="lv-LV"/>
        </w:rPr>
        <w:t>Dzejas izstāde “Sieviete un mīlestība”</w:t>
      </w:r>
    </w:p>
    <w:p w14:paraId="5E0B4823" w14:textId="77777777" w:rsidR="00626F15" w:rsidRPr="00EF3AF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EF3AFB">
        <w:rPr>
          <w:lang w:val="lv-LV"/>
        </w:rPr>
        <w:t xml:space="preserve">Grāmatu jaunieguvumu izstāde </w:t>
      </w:r>
    </w:p>
    <w:p w14:paraId="71DB40ED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0356C700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17. līdz 23. martam</w:t>
      </w:r>
    </w:p>
    <w:p w14:paraId="331D0B11" w14:textId="77777777" w:rsidR="00626F15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Izstāde “Dramaturgam Gunāram Priedem - 95”</w:t>
      </w:r>
    </w:p>
    <w:p w14:paraId="7C3E4A43" w14:textId="77777777" w:rsidR="00626F15" w:rsidRPr="00EF3AFB" w:rsidRDefault="00626F15" w:rsidP="00626F15">
      <w:pPr>
        <w:pStyle w:val="NoSpacing"/>
        <w:jc w:val="both"/>
        <w:rPr>
          <w:lang w:val="lv-LV"/>
        </w:rPr>
      </w:pPr>
    </w:p>
    <w:p w14:paraId="7CB3EA4A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24. līdz 30. martam</w:t>
      </w:r>
    </w:p>
    <w:p w14:paraId="1D302620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Izstāde veltīta komunistiskā genocīda upuru piemiņai</w:t>
      </w:r>
    </w:p>
    <w:p w14:paraId="5B335C3C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5C6655FE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5CFDD633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Pociema bibliotēkā</w:t>
      </w:r>
    </w:p>
    <w:p w14:paraId="110F5612" w14:textId="77777777" w:rsidR="00626F15" w:rsidRDefault="00626F15" w:rsidP="00365A40">
      <w:pPr>
        <w:pStyle w:val="NoSpacing"/>
        <w:jc w:val="center"/>
        <w:rPr>
          <w:b/>
          <w:lang w:val="lv-LV"/>
        </w:rPr>
      </w:pPr>
    </w:p>
    <w:p w14:paraId="1465A777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1AD6392E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275C4EFD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14. martā</w:t>
      </w:r>
    </w:p>
    <w:p w14:paraId="1B4EF902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Novadpētniecības klubiņa tikšanās</w:t>
      </w:r>
    </w:p>
    <w:p w14:paraId="3FB384F0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64FFC267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23. martā</w:t>
      </w:r>
    </w:p>
    <w:p w14:paraId="42D1D3BE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Radoša nodarbība Endrū Loida Vebera mūzikas pavadībā Pociema bērnudārza audzēkņiem</w:t>
      </w:r>
    </w:p>
    <w:p w14:paraId="06B4F033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66F95A3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61CC887F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E9D5AC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10. martam</w:t>
      </w:r>
    </w:p>
    <w:p w14:paraId="75AFB085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Literatūras izstāde “Sievietes”</w:t>
      </w:r>
    </w:p>
    <w:p w14:paraId="7013DBD2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44E4EAB8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14. martā</w:t>
      </w:r>
    </w:p>
    <w:p w14:paraId="1D0D702F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Literatūras izstāde “Grāmatu jaunumi”</w:t>
      </w:r>
    </w:p>
    <w:p w14:paraId="27957EA9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D28ED17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20. līdz 27. martam</w:t>
      </w:r>
    </w:p>
    <w:p w14:paraId="161C6114" w14:textId="77777777" w:rsidR="00626F15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Izstāde “Endrū Loidam Veberam - 75”</w:t>
      </w:r>
    </w:p>
    <w:p w14:paraId="59C4E7F3" w14:textId="77777777" w:rsidR="00626F15" w:rsidRPr="00EF3AFB" w:rsidRDefault="00626F15" w:rsidP="00626F15">
      <w:pPr>
        <w:pStyle w:val="NoSpacing"/>
        <w:jc w:val="both"/>
        <w:rPr>
          <w:lang w:val="lv-LV"/>
        </w:rPr>
      </w:pPr>
    </w:p>
    <w:p w14:paraId="72032B24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20. līdz 31. martam</w:t>
      </w:r>
    </w:p>
    <w:p w14:paraId="7E9B0A6C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 xml:space="preserve">Novadpētniecības izstāde “Katvaru novads rada un dara: </w:t>
      </w:r>
      <w:proofErr w:type="spellStart"/>
      <w:r w:rsidRPr="00EF3AFB">
        <w:rPr>
          <w:lang w:val="lv-LV"/>
        </w:rPr>
        <w:t>Kidz&amp;Costumes</w:t>
      </w:r>
      <w:proofErr w:type="spellEnd"/>
      <w:r w:rsidRPr="00EF3AFB">
        <w:rPr>
          <w:lang w:val="lv-LV"/>
        </w:rPr>
        <w:t>”</w:t>
      </w:r>
    </w:p>
    <w:p w14:paraId="1CEBC54D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BFCDC63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56F5E24" w14:textId="77777777" w:rsidR="00626F15" w:rsidRPr="00372A76" w:rsidRDefault="00626F15" w:rsidP="00365A40">
      <w:pPr>
        <w:pStyle w:val="NoSpacing"/>
        <w:jc w:val="center"/>
        <w:rPr>
          <w:rFonts w:cstheme="minorHAnsi"/>
          <w:b/>
          <w:bCs/>
          <w:szCs w:val="22"/>
          <w:lang w:val="lv-LV"/>
        </w:rPr>
      </w:pPr>
      <w:r>
        <w:rPr>
          <w:rFonts w:cstheme="minorHAnsi"/>
          <w:b/>
          <w:bCs/>
          <w:szCs w:val="22"/>
          <w:lang w:val="lv-LV"/>
        </w:rPr>
        <w:lastRenderedPageBreak/>
        <w:t>Puikules bibliotēka</w:t>
      </w:r>
    </w:p>
    <w:p w14:paraId="7C7B8AC1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2A86FBBC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>
        <w:rPr>
          <w:rFonts w:cstheme="minorHAnsi"/>
          <w:b/>
          <w:bCs/>
          <w:szCs w:val="22"/>
          <w:lang w:val="lv-LV"/>
        </w:rPr>
        <w:t xml:space="preserve">No </w:t>
      </w:r>
      <w:r w:rsidRPr="00372A76">
        <w:rPr>
          <w:rFonts w:cstheme="minorHAnsi"/>
          <w:b/>
          <w:bCs/>
          <w:szCs w:val="22"/>
          <w:lang w:val="lv-LV"/>
        </w:rPr>
        <w:t>1.</w:t>
      </w:r>
      <w:r>
        <w:rPr>
          <w:rFonts w:cstheme="minorHAnsi"/>
          <w:b/>
          <w:bCs/>
          <w:szCs w:val="22"/>
          <w:lang w:val="lv-LV"/>
        </w:rPr>
        <w:t xml:space="preserve"> februāra līdz </w:t>
      </w:r>
      <w:r w:rsidRPr="00372A76">
        <w:rPr>
          <w:rFonts w:cstheme="minorHAnsi"/>
          <w:b/>
          <w:bCs/>
          <w:szCs w:val="22"/>
          <w:lang w:val="lv-LV"/>
        </w:rPr>
        <w:t>31.</w:t>
      </w:r>
      <w:r>
        <w:rPr>
          <w:rFonts w:cstheme="minorHAnsi"/>
          <w:b/>
          <w:bCs/>
          <w:szCs w:val="22"/>
          <w:lang w:val="lv-LV"/>
        </w:rPr>
        <w:t xml:space="preserve"> martam</w:t>
      </w:r>
    </w:p>
    <w:p w14:paraId="17742B40" w14:textId="77777777" w:rsidR="00626F15" w:rsidRPr="00372A76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proofErr w:type="spellStart"/>
      <w:r w:rsidRPr="00372A76">
        <w:rPr>
          <w:rFonts w:cstheme="minorHAnsi"/>
          <w:bCs/>
          <w:szCs w:val="22"/>
          <w:lang w:val="lv-LV"/>
        </w:rPr>
        <w:t>Amber</w:t>
      </w:r>
      <w:proofErr w:type="spellEnd"/>
      <w:r w:rsidRPr="00372A76">
        <w:rPr>
          <w:rFonts w:cstheme="minorHAnsi"/>
          <w:bCs/>
          <w:szCs w:val="22"/>
          <w:lang w:val="lv-LV"/>
        </w:rPr>
        <w:t xml:space="preserve">, </w:t>
      </w:r>
      <w:proofErr w:type="spellStart"/>
      <w:r w:rsidRPr="00372A76">
        <w:rPr>
          <w:rFonts w:cstheme="minorHAnsi"/>
          <w:bCs/>
          <w:szCs w:val="22"/>
          <w:lang w:val="lv-LV"/>
        </w:rPr>
        <w:t>Lahor</w:t>
      </w:r>
      <w:proofErr w:type="spellEnd"/>
      <w:r w:rsidRPr="00372A76">
        <w:rPr>
          <w:rFonts w:cstheme="minorHAnsi"/>
          <w:bCs/>
          <w:szCs w:val="22"/>
          <w:lang w:val="lv-LV"/>
        </w:rPr>
        <w:t>, '84"</w:t>
      </w:r>
      <w:r>
        <w:rPr>
          <w:rFonts w:cstheme="minorHAnsi"/>
          <w:bCs/>
          <w:szCs w:val="22"/>
          <w:lang w:val="lv-LV"/>
        </w:rPr>
        <w:t xml:space="preserve"> </w:t>
      </w:r>
      <w:proofErr w:type="spellStart"/>
      <w:r w:rsidRPr="00372A76">
        <w:rPr>
          <w:rFonts w:cstheme="minorHAnsi"/>
          <w:bCs/>
          <w:szCs w:val="22"/>
          <w:lang w:val="lv-LV"/>
        </w:rPr>
        <w:t>Pauliņas</w:t>
      </w:r>
      <w:proofErr w:type="spellEnd"/>
      <w:r w:rsidRPr="00372A76">
        <w:rPr>
          <w:rFonts w:cstheme="minorHAnsi"/>
          <w:bCs/>
          <w:szCs w:val="22"/>
          <w:lang w:val="lv-LV"/>
        </w:rPr>
        <w:t xml:space="preserve"> Daces </w:t>
      </w:r>
      <w:proofErr w:type="spellStart"/>
      <w:r w:rsidRPr="00372A76">
        <w:rPr>
          <w:rFonts w:cstheme="minorHAnsi"/>
          <w:bCs/>
          <w:szCs w:val="22"/>
          <w:lang w:val="lv-LV"/>
        </w:rPr>
        <w:t>septiņdesmito</w:t>
      </w:r>
      <w:proofErr w:type="spellEnd"/>
      <w:r w:rsidRPr="00372A76">
        <w:rPr>
          <w:rFonts w:cstheme="minorHAnsi"/>
          <w:bCs/>
          <w:szCs w:val="22"/>
          <w:lang w:val="lv-LV"/>
        </w:rPr>
        <w:t xml:space="preserve"> gadu ziepju kolekcija.</w:t>
      </w:r>
    </w:p>
    <w:p w14:paraId="5EABE275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031B82CA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>
        <w:rPr>
          <w:rFonts w:cstheme="minorHAnsi"/>
          <w:b/>
          <w:bCs/>
          <w:szCs w:val="22"/>
          <w:lang w:val="lv-LV"/>
        </w:rPr>
        <w:t xml:space="preserve">No </w:t>
      </w:r>
      <w:r w:rsidRPr="00372A76">
        <w:rPr>
          <w:rFonts w:cstheme="minorHAnsi"/>
          <w:b/>
          <w:bCs/>
          <w:szCs w:val="22"/>
          <w:lang w:val="lv-LV"/>
        </w:rPr>
        <w:t>13.</w:t>
      </w:r>
      <w:r>
        <w:rPr>
          <w:rFonts w:cstheme="minorHAnsi"/>
          <w:b/>
          <w:bCs/>
          <w:szCs w:val="22"/>
          <w:lang w:val="lv-LV"/>
        </w:rPr>
        <w:t xml:space="preserve"> februāra līdz </w:t>
      </w:r>
      <w:r w:rsidRPr="00372A76">
        <w:rPr>
          <w:rFonts w:cstheme="minorHAnsi"/>
          <w:b/>
          <w:bCs/>
          <w:szCs w:val="22"/>
          <w:lang w:val="lv-LV"/>
        </w:rPr>
        <w:t>30.</w:t>
      </w:r>
      <w:r>
        <w:rPr>
          <w:rFonts w:cstheme="minorHAnsi"/>
          <w:b/>
          <w:bCs/>
          <w:szCs w:val="22"/>
          <w:lang w:val="lv-LV"/>
        </w:rPr>
        <w:t xml:space="preserve"> martam</w:t>
      </w:r>
      <w:r w:rsidRPr="00372A76">
        <w:rPr>
          <w:rFonts w:cstheme="minorHAnsi"/>
          <w:b/>
          <w:bCs/>
          <w:szCs w:val="22"/>
          <w:lang w:val="lv-LV"/>
        </w:rPr>
        <w:t xml:space="preserve">  </w:t>
      </w:r>
    </w:p>
    <w:p w14:paraId="51754285" w14:textId="77777777" w:rsidR="00626F15" w:rsidRPr="00372A76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 w:rsidRPr="00372A76">
        <w:rPr>
          <w:rFonts w:cstheme="minorHAnsi"/>
          <w:bCs/>
          <w:szCs w:val="22"/>
          <w:lang w:val="lv-LV"/>
        </w:rPr>
        <w:t xml:space="preserve">A. Skujas darbu izstāde "Es i zvejnieks no </w:t>
      </w:r>
      <w:proofErr w:type="spellStart"/>
      <w:r w:rsidRPr="00372A76">
        <w:rPr>
          <w:rFonts w:cstheme="minorHAnsi"/>
          <w:bCs/>
          <w:szCs w:val="22"/>
          <w:lang w:val="lv-LV"/>
        </w:rPr>
        <w:t>Kuivižim</w:t>
      </w:r>
      <w:proofErr w:type="spellEnd"/>
      <w:r w:rsidRPr="00372A76">
        <w:rPr>
          <w:rFonts w:cstheme="minorHAnsi"/>
          <w:bCs/>
          <w:szCs w:val="22"/>
          <w:lang w:val="lv-LV"/>
        </w:rPr>
        <w:t>".</w:t>
      </w:r>
    </w:p>
    <w:p w14:paraId="1A85B892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170671C3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 w:rsidRPr="00372A76">
        <w:rPr>
          <w:rFonts w:cstheme="minorHAnsi"/>
          <w:b/>
          <w:bCs/>
          <w:szCs w:val="22"/>
          <w:lang w:val="lv-LV"/>
        </w:rPr>
        <w:t>14.</w:t>
      </w:r>
      <w:r>
        <w:rPr>
          <w:rFonts w:cstheme="minorHAnsi"/>
          <w:b/>
          <w:bCs/>
          <w:szCs w:val="22"/>
          <w:lang w:val="lv-LV"/>
        </w:rPr>
        <w:t xml:space="preserve"> martā</w:t>
      </w:r>
    </w:p>
    <w:p w14:paraId="6D470C92" w14:textId="77777777" w:rsidR="00626F15" w:rsidRPr="00372A76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 w:rsidRPr="00372A76">
        <w:rPr>
          <w:rFonts w:cstheme="minorHAnsi"/>
          <w:bCs/>
          <w:szCs w:val="22"/>
          <w:lang w:val="lv-LV"/>
        </w:rPr>
        <w:t>Pasākums "Bērnu, jauniešu un vecāku žūrijas" dalībniekiem.</w:t>
      </w:r>
    </w:p>
    <w:p w14:paraId="59BA28DC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55BE6872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>
        <w:rPr>
          <w:rFonts w:cstheme="minorHAnsi"/>
          <w:b/>
          <w:bCs/>
          <w:szCs w:val="22"/>
          <w:lang w:val="lv-LV"/>
        </w:rPr>
        <w:t xml:space="preserve">No </w:t>
      </w:r>
      <w:r w:rsidRPr="00372A76">
        <w:rPr>
          <w:rFonts w:cstheme="minorHAnsi"/>
          <w:b/>
          <w:bCs/>
          <w:szCs w:val="22"/>
          <w:lang w:val="lv-LV"/>
        </w:rPr>
        <w:t>20.</w:t>
      </w:r>
      <w:r>
        <w:rPr>
          <w:rFonts w:cstheme="minorHAnsi"/>
          <w:b/>
          <w:bCs/>
          <w:szCs w:val="22"/>
          <w:lang w:val="lv-LV"/>
        </w:rPr>
        <w:t xml:space="preserve"> līdz </w:t>
      </w:r>
      <w:r w:rsidRPr="00372A76">
        <w:rPr>
          <w:rFonts w:cstheme="minorHAnsi"/>
          <w:b/>
          <w:bCs/>
          <w:szCs w:val="22"/>
          <w:lang w:val="lv-LV"/>
        </w:rPr>
        <w:t>30.</w:t>
      </w:r>
      <w:r>
        <w:rPr>
          <w:rFonts w:cstheme="minorHAnsi"/>
          <w:b/>
          <w:bCs/>
          <w:szCs w:val="22"/>
          <w:lang w:val="lv-LV"/>
        </w:rPr>
        <w:t xml:space="preserve"> martam</w:t>
      </w:r>
    </w:p>
    <w:p w14:paraId="04B9C62B" w14:textId="77777777" w:rsidR="00626F15" w:rsidRPr="00372A76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 w:rsidRPr="00372A76">
        <w:rPr>
          <w:rFonts w:cstheme="minorHAnsi"/>
          <w:bCs/>
          <w:szCs w:val="22"/>
          <w:lang w:val="lv-LV"/>
        </w:rPr>
        <w:t>Grāmatu izstāde "Teātra dienas".</w:t>
      </w:r>
    </w:p>
    <w:p w14:paraId="65F4108C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5F2BBC26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 w:rsidRPr="00372A76">
        <w:rPr>
          <w:rFonts w:cstheme="minorHAnsi"/>
          <w:b/>
          <w:bCs/>
          <w:szCs w:val="22"/>
          <w:lang w:val="lv-LV"/>
        </w:rPr>
        <w:t>21.</w:t>
      </w:r>
      <w:r>
        <w:rPr>
          <w:rFonts w:cstheme="minorHAnsi"/>
          <w:b/>
          <w:bCs/>
          <w:szCs w:val="22"/>
          <w:lang w:val="lv-LV"/>
        </w:rPr>
        <w:t xml:space="preserve"> martā</w:t>
      </w:r>
    </w:p>
    <w:p w14:paraId="2BDDF039" w14:textId="77777777" w:rsidR="00626F15" w:rsidRPr="00372A76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 w:rsidRPr="00372A76">
        <w:rPr>
          <w:rFonts w:cstheme="minorHAnsi"/>
          <w:bCs/>
          <w:szCs w:val="22"/>
          <w:lang w:val="lv-LV"/>
        </w:rPr>
        <w:t>Literārā nodarbība pirmsskolai "</w:t>
      </w:r>
      <w:proofErr w:type="spellStart"/>
      <w:r w:rsidRPr="00372A76">
        <w:rPr>
          <w:rFonts w:cstheme="minorHAnsi"/>
          <w:bCs/>
          <w:szCs w:val="22"/>
          <w:lang w:val="lv-LV"/>
        </w:rPr>
        <w:t>Ričijs</w:t>
      </w:r>
      <w:proofErr w:type="spellEnd"/>
      <w:r w:rsidRPr="00372A76">
        <w:rPr>
          <w:rFonts w:cstheme="minorHAnsi"/>
          <w:bCs/>
          <w:szCs w:val="22"/>
          <w:lang w:val="lv-LV"/>
        </w:rPr>
        <w:t xml:space="preserve"> RŪ un draugi" Kāpēc jāguļ?</w:t>
      </w:r>
    </w:p>
    <w:p w14:paraId="7C557C31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768A5A8F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 w:rsidRPr="00372A76">
        <w:rPr>
          <w:rFonts w:cstheme="minorHAnsi"/>
          <w:b/>
          <w:bCs/>
          <w:szCs w:val="22"/>
          <w:lang w:val="lv-LV"/>
        </w:rPr>
        <w:t>23.</w:t>
      </w:r>
      <w:r>
        <w:rPr>
          <w:rFonts w:cstheme="minorHAnsi"/>
          <w:b/>
          <w:bCs/>
          <w:szCs w:val="22"/>
          <w:lang w:val="lv-LV"/>
        </w:rPr>
        <w:t xml:space="preserve"> martā</w:t>
      </w:r>
    </w:p>
    <w:p w14:paraId="34C11C68" w14:textId="77777777" w:rsidR="00626F15" w:rsidRPr="004F26B1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>
        <w:rPr>
          <w:rFonts w:cstheme="minorHAnsi"/>
          <w:bCs/>
          <w:szCs w:val="22"/>
          <w:lang w:val="lv-LV"/>
        </w:rPr>
        <w:t xml:space="preserve">Plkst. 16.00 </w:t>
      </w:r>
      <w:r w:rsidRPr="004F26B1">
        <w:rPr>
          <w:rFonts w:cstheme="minorHAnsi"/>
          <w:bCs/>
          <w:szCs w:val="22"/>
          <w:lang w:val="lv-LV"/>
        </w:rPr>
        <w:t xml:space="preserve">Tikšanās ar izstādes "Es i zvejnieks no </w:t>
      </w:r>
      <w:proofErr w:type="spellStart"/>
      <w:r w:rsidRPr="004F26B1">
        <w:rPr>
          <w:rFonts w:cstheme="minorHAnsi"/>
          <w:bCs/>
          <w:szCs w:val="22"/>
          <w:lang w:val="lv-LV"/>
        </w:rPr>
        <w:t>Kuivižim</w:t>
      </w:r>
      <w:proofErr w:type="spellEnd"/>
      <w:r w:rsidRPr="004F26B1">
        <w:rPr>
          <w:rFonts w:cstheme="minorHAnsi"/>
          <w:bCs/>
          <w:szCs w:val="22"/>
          <w:lang w:val="lv-LV"/>
        </w:rPr>
        <w:t>" darbu autoru Andri Skuju.</w:t>
      </w:r>
    </w:p>
    <w:p w14:paraId="6F6B9061" w14:textId="77777777" w:rsidR="00626F15" w:rsidRPr="00372A76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</w:p>
    <w:p w14:paraId="0C8EC7D6" w14:textId="77777777" w:rsidR="00626F15" w:rsidRDefault="00626F15" w:rsidP="00626F15">
      <w:pPr>
        <w:pStyle w:val="NoSpacing"/>
        <w:rPr>
          <w:rFonts w:cstheme="minorHAnsi"/>
          <w:b/>
          <w:bCs/>
          <w:szCs w:val="22"/>
          <w:lang w:val="lv-LV"/>
        </w:rPr>
      </w:pPr>
      <w:r w:rsidRPr="00372A76">
        <w:rPr>
          <w:rFonts w:cstheme="minorHAnsi"/>
          <w:b/>
          <w:bCs/>
          <w:szCs w:val="22"/>
          <w:lang w:val="lv-LV"/>
        </w:rPr>
        <w:t>28.</w:t>
      </w:r>
      <w:r>
        <w:rPr>
          <w:rFonts w:cstheme="minorHAnsi"/>
          <w:b/>
          <w:bCs/>
          <w:szCs w:val="22"/>
          <w:lang w:val="lv-LV"/>
        </w:rPr>
        <w:t xml:space="preserve"> martā</w:t>
      </w:r>
      <w:r w:rsidRPr="00372A76">
        <w:rPr>
          <w:rFonts w:cstheme="minorHAnsi"/>
          <w:b/>
          <w:bCs/>
          <w:szCs w:val="22"/>
          <w:lang w:val="lv-LV"/>
        </w:rPr>
        <w:t xml:space="preserve"> </w:t>
      </w:r>
    </w:p>
    <w:p w14:paraId="5C95141D" w14:textId="77777777" w:rsidR="00626F15" w:rsidRPr="004F26B1" w:rsidRDefault="00626F15" w:rsidP="00626F15">
      <w:pPr>
        <w:pStyle w:val="NoSpacing"/>
        <w:rPr>
          <w:rFonts w:cstheme="minorHAnsi"/>
          <w:bCs/>
          <w:szCs w:val="22"/>
          <w:lang w:val="lv-LV"/>
        </w:rPr>
      </w:pPr>
      <w:r w:rsidRPr="004F26B1">
        <w:rPr>
          <w:rFonts w:cstheme="minorHAnsi"/>
          <w:bCs/>
          <w:szCs w:val="22"/>
          <w:lang w:val="lv-LV"/>
        </w:rPr>
        <w:t>Literārā nodarbība pirmsskolai "</w:t>
      </w:r>
      <w:proofErr w:type="spellStart"/>
      <w:r w:rsidRPr="004F26B1">
        <w:rPr>
          <w:rFonts w:cstheme="minorHAnsi"/>
          <w:bCs/>
          <w:szCs w:val="22"/>
          <w:lang w:val="lv-LV"/>
        </w:rPr>
        <w:t>Ričijs</w:t>
      </w:r>
      <w:proofErr w:type="spellEnd"/>
      <w:r w:rsidRPr="004F26B1">
        <w:rPr>
          <w:rFonts w:cstheme="minorHAnsi"/>
          <w:bCs/>
          <w:szCs w:val="22"/>
          <w:lang w:val="lv-LV"/>
        </w:rPr>
        <w:t xml:space="preserve"> RŪ un draugi" Viens ābols, divi draugi.</w:t>
      </w:r>
    </w:p>
    <w:p w14:paraId="2BED2329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417B190F" w14:textId="77777777" w:rsidR="00626F15" w:rsidRDefault="00626F15" w:rsidP="00626F15">
      <w:pPr>
        <w:rPr>
          <w:b/>
          <w:lang w:val="lv-LV"/>
        </w:rPr>
      </w:pPr>
    </w:p>
    <w:p w14:paraId="2A7D1C62" w14:textId="77777777" w:rsidR="00626F15" w:rsidRPr="00277364" w:rsidRDefault="00626F15" w:rsidP="00365A40">
      <w:pPr>
        <w:jc w:val="center"/>
        <w:rPr>
          <w:b/>
          <w:lang w:val="lv-LV"/>
        </w:rPr>
      </w:pPr>
      <w:r w:rsidRPr="00277364">
        <w:rPr>
          <w:b/>
          <w:lang w:val="lv-LV"/>
        </w:rPr>
        <w:t>Salacgrīvas bibliotēkā</w:t>
      </w:r>
    </w:p>
    <w:p w14:paraId="1CB69D77" w14:textId="77777777" w:rsidR="00626F15" w:rsidRPr="00FD384D" w:rsidRDefault="00626F15" w:rsidP="00626F15">
      <w:pPr>
        <w:rPr>
          <w:lang w:val="lv-LV"/>
        </w:rPr>
      </w:pPr>
    </w:p>
    <w:p w14:paraId="24C3AB1C" w14:textId="77777777" w:rsidR="00626F15" w:rsidRPr="00277364" w:rsidRDefault="00626F15" w:rsidP="00626F15">
      <w:pPr>
        <w:pStyle w:val="ListParagraph"/>
        <w:numPr>
          <w:ilvl w:val="0"/>
          <w:numId w:val="12"/>
        </w:numPr>
        <w:rPr>
          <w:lang w:val="lv-LV"/>
        </w:rPr>
      </w:pPr>
      <w:r w:rsidRPr="00277364">
        <w:rPr>
          <w:lang w:val="lv-LV"/>
        </w:rPr>
        <w:t xml:space="preserve">Mākslinieces Ilonas </w:t>
      </w:r>
      <w:proofErr w:type="spellStart"/>
      <w:r w:rsidRPr="00277364">
        <w:rPr>
          <w:lang w:val="lv-LV"/>
        </w:rPr>
        <w:t>Vuškānes</w:t>
      </w:r>
      <w:proofErr w:type="spellEnd"/>
      <w:r w:rsidRPr="00277364">
        <w:rPr>
          <w:lang w:val="lv-LV"/>
        </w:rPr>
        <w:t xml:space="preserve"> gleznu izstāde</w:t>
      </w:r>
    </w:p>
    <w:p w14:paraId="01881297" w14:textId="77777777" w:rsidR="00626F15" w:rsidRPr="00277364" w:rsidRDefault="00626F15" w:rsidP="00626F15">
      <w:pPr>
        <w:pStyle w:val="ListParagraph"/>
        <w:numPr>
          <w:ilvl w:val="0"/>
          <w:numId w:val="12"/>
        </w:numPr>
        <w:rPr>
          <w:lang w:val="lv-LV"/>
        </w:rPr>
      </w:pPr>
      <w:r w:rsidRPr="00277364">
        <w:rPr>
          <w:lang w:val="lv-LV"/>
        </w:rPr>
        <w:t>Tikšanās VKKF projekta “Tad, kad runā rakstošie vīri” ietvaros</w:t>
      </w:r>
    </w:p>
    <w:p w14:paraId="5C3DCDEC" w14:textId="77777777" w:rsidR="00626F15" w:rsidRPr="00277364" w:rsidRDefault="00626F15" w:rsidP="00626F15">
      <w:pPr>
        <w:pStyle w:val="ListParagraph"/>
        <w:numPr>
          <w:ilvl w:val="0"/>
          <w:numId w:val="12"/>
        </w:numPr>
        <w:rPr>
          <w:lang w:val="lv-LV"/>
        </w:rPr>
      </w:pPr>
      <w:r w:rsidRPr="00277364">
        <w:rPr>
          <w:lang w:val="lv-LV"/>
        </w:rPr>
        <w:t>Literatūras izstādes veltītas rakstnieku jubilejām</w:t>
      </w:r>
    </w:p>
    <w:p w14:paraId="4A11B0E0" w14:textId="77777777" w:rsidR="00626F15" w:rsidRPr="00277364" w:rsidRDefault="00626F15" w:rsidP="00626F15">
      <w:pPr>
        <w:pStyle w:val="ListParagraph"/>
        <w:numPr>
          <w:ilvl w:val="0"/>
          <w:numId w:val="12"/>
        </w:numPr>
        <w:rPr>
          <w:lang w:val="lv-LV"/>
        </w:rPr>
      </w:pPr>
      <w:r w:rsidRPr="00277364">
        <w:rPr>
          <w:lang w:val="lv-LV"/>
        </w:rPr>
        <w:t>Mēneša jaunieguvumi</w:t>
      </w:r>
    </w:p>
    <w:p w14:paraId="23BB5406" w14:textId="77777777" w:rsidR="00626F15" w:rsidRDefault="00626F15" w:rsidP="00626F15">
      <w:pPr>
        <w:pStyle w:val="NoSpacing"/>
        <w:jc w:val="both"/>
        <w:rPr>
          <w:lang w:val="lv-LV"/>
        </w:rPr>
      </w:pPr>
    </w:p>
    <w:p w14:paraId="51017F3D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4E9F8B65" w14:textId="300F2B6B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Skultes bibliotēkā</w:t>
      </w:r>
    </w:p>
    <w:p w14:paraId="59B37BD4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55A2618F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51859A38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0D7A261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1. martā</w:t>
      </w:r>
    </w:p>
    <w:p w14:paraId="22133E35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Bibliotēkas Augu un sēklu maiņas punkta atklāšanas pasākums</w:t>
      </w:r>
    </w:p>
    <w:p w14:paraId="57463D89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3CB39925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2. martā</w:t>
      </w:r>
    </w:p>
    <w:p w14:paraId="5106FB41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Rokdarbnieču kopas “</w:t>
      </w:r>
      <w:proofErr w:type="spellStart"/>
      <w:r w:rsidRPr="00EF3AFB">
        <w:rPr>
          <w:lang w:val="lv-LV"/>
        </w:rPr>
        <w:t>Kamolītis</w:t>
      </w:r>
      <w:proofErr w:type="spellEnd"/>
      <w:r w:rsidRPr="00EF3AFB">
        <w:rPr>
          <w:lang w:val="lv-LV"/>
        </w:rPr>
        <w:t>” tikšanās</w:t>
      </w:r>
    </w:p>
    <w:p w14:paraId="13E1CC2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86197FC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7., 14. un 21. martā</w:t>
      </w:r>
    </w:p>
    <w:p w14:paraId="331071A5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Pasaku pēcpusdienas kopā ar PII “</w:t>
      </w:r>
      <w:proofErr w:type="spellStart"/>
      <w:r w:rsidRPr="00EF3AFB">
        <w:rPr>
          <w:lang w:val="lv-LV"/>
        </w:rPr>
        <w:t>Aģupīte</w:t>
      </w:r>
      <w:proofErr w:type="spellEnd"/>
      <w:r w:rsidRPr="00EF3AFB">
        <w:rPr>
          <w:lang w:val="lv-LV"/>
        </w:rPr>
        <w:t>” bērniem</w:t>
      </w:r>
    </w:p>
    <w:p w14:paraId="18E48B47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2BFEF73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14. martā</w:t>
      </w:r>
    </w:p>
    <w:p w14:paraId="6851BB48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Lasītāju klubiņa tikšanās par tēmu “Skultes sievietes”</w:t>
      </w:r>
    </w:p>
    <w:p w14:paraId="228AB551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486DCF73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37BC38E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4ADF023A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686559E3" w14:textId="77777777" w:rsidR="00626F15" w:rsidRPr="00EF3AF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EF3AFB">
        <w:rPr>
          <w:lang w:val="lv-LV"/>
        </w:rPr>
        <w:t>Tematiskā literatūras izstāde “Rakstnieki - marta mēneša jubilāri”</w:t>
      </w:r>
    </w:p>
    <w:p w14:paraId="13364C1C" w14:textId="77777777" w:rsidR="00626F15" w:rsidRPr="00EF3AF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EF3AFB">
        <w:rPr>
          <w:lang w:val="lv-LV"/>
        </w:rPr>
        <w:t>Ļubovas Vasiļevskas gleznu izstāde “Ziedi”</w:t>
      </w:r>
    </w:p>
    <w:p w14:paraId="25127E34" w14:textId="77777777" w:rsidR="00626F15" w:rsidRPr="00EF3AF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EF3AFB">
        <w:rPr>
          <w:lang w:val="lv-LV"/>
        </w:rPr>
        <w:t>Grāmatu izstāde bērniem “Pavasaris dabā un sirsniņās”</w:t>
      </w:r>
    </w:p>
    <w:p w14:paraId="518054ED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br/>
      </w:r>
      <w:r w:rsidRPr="00277364">
        <w:rPr>
          <w:b/>
          <w:lang w:val="lv-LV"/>
        </w:rPr>
        <w:t>No 14. līdz 31. martam</w:t>
      </w:r>
    </w:p>
    <w:p w14:paraId="4346DF3D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Novadpētniecības izstāde “Sibīrijas atmiņu mozaīka”</w:t>
      </w:r>
    </w:p>
    <w:p w14:paraId="597C0A5A" w14:textId="77777777" w:rsidR="00626F15" w:rsidRDefault="00626F15" w:rsidP="00626F15">
      <w:pPr>
        <w:pStyle w:val="NoSpacing"/>
        <w:jc w:val="both"/>
        <w:rPr>
          <w:b/>
          <w:lang w:val="lv-LV"/>
        </w:rPr>
      </w:pPr>
      <w:bookmarkStart w:id="0" w:name="_GoBack"/>
      <w:bookmarkEnd w:id="0"/>
    </w:p>
    <w:p w14:paraId="06A5F790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8171320" w14:textId="62B1DF28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Stienes bibliotēkā</w:t>
      </w:r>
    </w:p>
    <w:p w14:paraId="184574DD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3BA10BA4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2C4865C0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074420D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8. mart</w:t>
      </w:r>
      <w:r>
        <w:rPr>
          <w:b/>
          <w:lang w:val="lv-LV"/>
        </w:rPr>
        <w:t>ā</w:t>
      </w:r>
    </w:p>
    <w:p w14:paraId="3716DB9E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Stienes bibliotēkas lasītāji ciemojas Straumes bibliotēkā uz “Astotā marta pasākumu”</w:t>
      </w:r>
    </w:p>
    <w:p w14:paraId="02F40FA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808FF36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3C33A565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45CD7F4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8. martam</w:t>
      </w:r>
    </w:p>
    <w:p w14:paraId="18D57154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Informatīva izstāde “8. marts - Starptautiskā sieviešu diena”</w:t>
      </w:r>
    </w:p>
    <w:p w14:paraId="4F695425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6CDE4DD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14. martam</w:t>
      </w:r>
    </w:p>
    <w:p w14:paraId="73D1A875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Literatūras izstāde “Aktrisei Olgai Dreģei - 85”</w:t>
      </w:r>
    </w:p>
    <w:p w14:paraId="4D3876DB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0A348E3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30. martam</w:t>
      </w:r>
    </w:p>
    <w:p w14:paraId="1D3FD774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Grāmatu jaunieguvumu izstāde</w:t>
      </w:r>
    </w:p>
    <w:p w14:paraId="353934F7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EB1A791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9. līdz 23. martam</w:t>
      </w:r>
    </w:p>
    <w:p w14:paraId="30765C97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Informatīva izstāde “17. marts - Ģertrūdes diena”</w:t>
      </w:r>
    </w:p>
    <w:p w14:paraId="47CACA85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49C83CF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1D791BF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Straumes bibliotēkā</w:t>
      </w:r>
    </w:p>
    <w:p w14:paraId="65FF00D6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02CFF148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7E67FAF8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7613F58D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 xml:space="preserve">8. martā plkst. 12:00 </w:t>
      </w:r>
    </w:p>
    <w:p w14:paraId="76C023EC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“Astotā marta pasākums” - Pagasta sieviešu tikšanās un sarunas par dzīvi</w:t>
      </w:r>
    </w:p>
    <w:p w14:paraId="442EFEC2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9F03337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6EE99D8B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34DD22A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9. martam</w:t>
      </w:r>
    </w:p>
    <w:p w14:paraId="2B8441B1" w14:textId="77777777" w:rsidR="00626F15" w:rsidRPr="00EF3AFB" w:rsidRDefault="00626F15" w:rsidP="00626F15">
      <w:pPr>
        <w:pStyle w:val="NoSpacing"/>
        <w:jc w:val="both"/>
        <w:rPr>
          <w:lang w:val="lv-LV"/>
        </w:rPr>
      </w:pPr>
      <w:r w:rsidRPr="00EF3AFB">
        <w:rPr>
          <w:lang w:val="lv-LV"/>
        </w:rPr>
        <w:t>Jauno grāmatu izstāde</w:t>
      </w:r>
    </w:p>
    <w:p w14:paraId="0BD8F221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CCD92C3" w14:textId="654F204C" w:rsidR="00626F15" w:rsidRDefault="00626F15" w:rsidP="00626F15">
      <w:pPr>
        <w:pStyle w:val="NoSpacing"/>
        <w:jc w:val="both"/>
        <w:rPr>
          <w:b/>
          <w:lang w:val="lv-LV"/>
        </w:rPr>
      </w:pPr>
    </w:p>
    <w:p w14:paraId="62866D44" w14:textId="77777777" w:rsidR="00626F15" w:rsidRPr="00875712" w:rsidRDefault="00626F15" w:rsidP="00365A40">
      <w:pPr>
        <w:pStyle w:val="NoSpacing"/>
        <w:jc w:val="center"/>
        <w:rPr>
          <w:b/>
          <w:lang w:val="lv-LV"/>
        </w:rPr>
      </w:pPr>
      <w:r w:rsidRPr="00875712">
        <w:rPr>
          <w:b/>
          <w:lang w:val="lv-LV"/>
        </w:rPr>
        <w:t>Staiceles pilsētas bibliotēkā</w:t>
      </w:r>
    </w:p>
    <w:p w14:paraId="5A1AB167" w14:textId="77777777" w:rsidR="00626F15" w:rsidRPr="00875712" w:rsidRDefault="00626F15" w:rsidP="00626F15">
      <w:pPr>
        <w:pStyle w:val="NoSpacing"/>
        <w:jc w:val="both"/>
        <w:rPr>
          <w:lang w:val="lv-LV"/>
        </w:rPr>
      </w:pPr>
    </w:p>
    <w:p w14:paraId="4D14A53E" w14:textId="77777777" w:rsidR="00626F15" w:rsidRPr="004F26B1" w:rsidRDefault="00626F15" w:rsidP="00626F15">
      <w:pPr>
        <w:pStyle w:val="NoSpacing"/>
        <w:jc w:val="both"/>
        <w:rPr>
          <w:b/>
          <w:lang w:val="lv-LV"/>
        </w:rPr>
      </w:pPr>
      <w:r w:rsidRPr="004F26B1">
        <w:rPr>
          <w:b/>
          <w:lang w:val="lv-LV"/>
        </w:rPr>
        <w:lastRenderedPageBreak/>
        <w:t>10. martā</w:t>
      </w:r>
    </w:p>
    <w:p w14:paraId="2C1419C9" w14:textId="77777777" w:rsidR="00626F15" w:rsidRPr="00875712" w:rsidRDefault="00626F15" w:rsidP="00626F15">
      <w:pPr>
        <w:pStyle w:val="NoSpacing"/>
        <w:jc w:val="both"/>
        <w:rPr>
          <w:lang w:val="lv-LV"/>
        </w:rPr>
      </w:pPr>
      <w:r>
        <w:rPr>
          <w:lang w:val="lv-LV"/>
        </w:rPr>
        <w:t xml:space="preserve">Plkst. 16.00 </w:t>
      </w:r>
      <w:r w:rsidRPr="00875712">
        <w:rPr>
          <w:lang w:val="lv-LV"/>
        </w:rPr>
        <w:t xml:space="preserve">Tikšanās ar ceļotāju </w:t>
      </w:r>
      <w:r>
        <w:rPr>
          <w:lang w:val="lv-LV"/>
        </w:rPr>
        <w:t xml:space="preserve">Hariju Silu </w:t>
      </w:r>
    </w:p>
    <w:p w14:paraId="1A2DFAD4" w14:textId="77777777" w:rsidR="00626F15" w:rsidRPr="00875712" w:rsidRDefault="00626F15" w:rsidP="00626F15">
      <w:pPr>
        <w:pStyle w:val="NoSpacing"/>
        <w:jc w:val="both"/>
        <w:rPr>
          <w:lang w:val="lv-LV"/>
        </w:rPr>
      </w:pPr>
    </w:p>
    <w:p w14:paraId="70FC6371" w14:textId="77777777" w:rsidR="00626F15" w:rsidRPr="004F26B1" w:rsidRDefault="00626F15" w:rsidP="00626F15">
      <w:pPr>
        <w:pStyle w:val="NoSpacing"/>
        <w:jc w:val="both"/>
        <w:rPr>
          <w:b/>
          <w:lang w:val="lv-LV"/>
        </w:rPr>
      </w:pPr>
      <w:r w:rsidRPr="004F26B1">
        <w:rPr>
          <w:b/>
          <w:lang w:val="lv-LV"/>
        </w:rPr>
        <w:t xml:space="preserve">No 1. līdz 31. martam </w:t>
      </w:r>
    </w:p>
    <w:p w14:paraId="1D7FCA62" w14:textId="77777777" w:rsidR="00626F15" w:rsidRPr="00875712" w:rsidRDefault="00626F15" w:rsidP="00626F15">
      <w:pPr>
        <w:pStyle w:val="NoSpacing"/>
        <w:jc w:val="both"/>
        <w:rPr>
          <w:lang w:val="lv-LV"/>
        </w:rPr>
      </w:pPr>
      <w:r w:rsidRPr="00875712">
        <w:rPr>
          <w:lang w:val="lv-LV"/>
        </w:rPr>
        <w:t xml:space="preserve">Mākslas darbu izstāde lietuvietei </w:t>
      </w:r>
      <w:proofErr w:type="spellStart"/>
      <w:r>
        <w:rPr>
          <w:lang w:val="lv-LV"/>
        </w:rPr>
        <w:t>Gabrielei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Meškelītei</w:t>
      </w:r>
      <w:proofErr w:type="spellEnd"/>
      <w:r>
        <w:rPr>
          <w:lang w:val="lv-LV"/>
        </w:rPr>
        <w:t xml:space="preserve"> </w:t>
      </w:r>
    </w:p>
    <w:p w14:paraId="4A83CD78" w14:textId="77777777" w:rsidR="00626F15" w:rsidRPr="00875712" w:rsidRDefault="00626F15" w:rsidP="00626F15">
      <w:pPr>
        <w:pStyle w:val="NoSpacing"/>
        <w:jc w:val="both"/>
        <w:rPr>
          <w:lang w:val="lv-LV"/>
        </w:rPr>
      </w:pPr>
    </w:p>
    <w:p w14:paraId="3D6E5374" w14:textId="77777777" w:rsidR="00626F15" w:rsidRPr="004F26B1" w:rsidRDefault="00626F15" w:rsidP="00626F15">
      <w:pPr>
        <w:pStyle w:val="NoSpacing"/>
        <w:jc w:val="both"/>
        <w:rPr>
          <w:b/>
          <w:lang w:val="lv-LV"/>
        </w:rPr>
      </w:pPr>
      <w:r w:rsidRPr="004F26B1">
        <w:rPr>
          <w:b/>
          <w:lang w:val="lv-LV"/>
        </w:rPr>
        <w:t xml:space="preserve">No 1. līdz 31. martam </w:t>
      </w:r>
    </w:p>
    <w:p w14:paraId="4C846155" w14:textId="77777777" w:rsidR="00626F15" w:rsidRDefault="00626F15" w:rsidP="00626F15">
      <w:pPr>
        <w:pStyle w:val="NoSpacing"/>
        <w:jc w:val="both"/>
        <w:rPr>
          <w:lang w:val="lv-LV"/>
        </w:rPr>
      </w:pPr>
      <w:r w:rsidRPr="00875712">
        <w:rPr>
          <w:lang w:val="lv-LV"/>
        </w:rPr>
        <w:t>K</w:t>
      </w:r>
      <w:r>
        <w:rPr>
          <w:lang w:val="lv-LV"/>
        </w:rPr>
        <w:t>ristīnes</w:t>
      </w:r>
      <w:r w:rsidRPr="00875712">
        <w:rPr>
          <w:lang w:val="lv-LV"/>
        </w:rPr>
        <w:t xml:space="preserve"> </w:t>
      </w:r>
      <w:proofErr w:type="spellStart"/>
      <w:r w:rsidRPr="00875712">
        <w:rPr>
          <w:lang w:val="lv-LV"/>
        </w:rPr>
        <w:t>B</w:t>
      </w:r>
      <w:r>
        <w:rPr>
          <w:lang w:val="lv-LV"/>
        </w:rPr>
        <w:t>rentes</w:t>
      </w:r>
      <w:proofErr w:type="spellEnd"/>
      <w:r w:rsidRPr="00875712">
        <w:rPr>
          <w:lang w:val="lv-LV"/>
        </w:rPr>
        <w:t xml:space="preserve"> Mežģīņu trauku kolekcijas izstāde </w:t>
      </w:r>
    </w:p>
    <w:p w14:paraId="0D96CBB4" w14:textId="77777777" w:rsidR="00626F15" w:rsidRDefault="00626F15" w:rsidP="00626F15">
      <w:pPr>
        <w:pStyle w:val="NoSpacing"/>
        <w:jc w:val="both"/>
        <w:rPr>
          <w:lang w:val="lv-LV"/>
        </w:rPr>
      </w:pPr>
    </w:p>
    <w:p w14:paraId="6D11795A" w14:textId="77777777" w:rsidR="00626F15" w:rsidRPr="00FD384D" w:rsidRDefault="00626F15" w:rsidP="00626F15">
      <w:pPr>
        <w:rPr>
          <w:b/>
          <w:lang w:val="lv-LV"/>
        </w:rPr>
      </w:pPr>
      <w:proofErr w:type="spellStart"/>
      <w:r w:rsidRPr="00FD384D">
        <w:rPr>
          <w:b/>
          <w:lang w:val="lv-LV"/>
        </w:rPr>
        <w:t>Svētciema</w:t>
      </w:r>
      <w:proofErr w:type="spellEnd"/>
      <w:r w:rsidRPr="00FD384D">
        <w:rPr>
          <w:b/>
          <w:lang w:val="lv-LV"/>
        </w:rPr>
        <w:t xml:space="preserve"> bibliotēkā</w:t>
      </w:r>
    </w:p>
    <w:p w14:paraId="52695E0A" w14:textId="77777777" w:rsidR="00626F15" w:rsidRPr="00FD384D" w:rsidRDefault="00626F15" w:rsidP="00626F15">
      <w:pPr>
        <w:rPr>
          <w:lang w:val="lv-LV"/>
        </w:rPr>
      </w:pPr>
    </w:p>
    <w:p w14:paraId="2F4998A6" w14:textId="77777777" w:rsidR="00626F15" w:rsidRPr="00FD384D" w:rsidRDefault="00626F15" w:rsidP="00626F15">
      <w:pPr>
        <w:rPr>
          <w:lang w:val="lv-LV"/>
        </w:rPr>
      </w:pPr>
      <w:r w:rsidRPr="00FD384D">
        <w:rPr>
          <w:b/>
          <w:lang w:val="lv-LV"/>
        </w:rPr>
        <w:t>15. martā</w:t>
      </w:r>
      <w:r>
        <w:rPr>
          <w:lang w:val="lv-LV"/>
        </w:rPr>
        <w:br/>
      </w:r>
      <w:r w:rsidRPr="00FD384D">
        <w:rPr>
          <w:lang w:val="lv-LV"/>
        </w:rPr>
        <w:t>Rīta stunda bērniem “Kaķu lietas Kaķu skolā”</w:t>
      </w:r>
      <w:r>
        <w:rPr>
          <w:lang w:val="lv-LV"/>
        </w:rPr>
        <w:br/>
      </w:r>
    </w:p>
    <w:p w14:paraId="3571EB2D" w14:textId="77777777" w:rsidR="00626F15" w:rsidRPr="00FD384D" w:rsidRDefault="00626F15" w:rsidP="00626F15">
      <w:pPr>
        <w:rPr>
          <w:lang w:val="lv-LV"/>
        </w:rPr>
      </w:pPr>
      <w:r w:rsidRPr="00FD384D">
        <w:rPr>
          <w:b/>
          <w:lang w:val="lv-LV"/>
        </w:rPr>
        <w:t>22. martā</w:t>
      </w:r>
      <w:r>
        <w:rPr>
          <w:lang w:val="lv-LV"/>
        </w:rPr>
        <w:br/>
      </w:r>
      <w:r w:rsidRPr="00FD384D">
        <w:rPr>
          <w:lang w:val="lv-LV"/>
        </w:rPr>
        <w:t xml:space="preserve">Pievakares sarunas “” </w:t>
      </w:r>
      <w:proofErr w:type="spellStart"/>
      <w:r w:rsidRPr="00FD384D">
        <w:rPr>
          <w:lang w:val="lv-LV"/>
        </w:rPr>
        <w:t>Bibliokuģis</w:t>
      </w:r>
      <w:proofErr w:type="spellEnd"/>
      <w:r w:rsidRPr="00FD384D">
        <w:rPr>
          <w:lang w:val="lv-LV"/>
        </w:rPr>
        <w:t xml:space="preserve"> Krišjānis Valdemārs” Pasaule ūdens dienā” Tikšanās ar žurnālistu Gintu </w:t>
      </w:r>
      <w:proofErr w:type="spellStart"/>
      <w:r w:rsidRPr="00FD384D">
        <w:rPr>
          <w:lang w:val="lv-LV"/>
        </w:rPr>
        <w:t>Šīmani</w:t>
      </w:r>
      <w:proofErr w:type="spellEnd"/>
    </w:p>
    <w:p w14:paraId="6E57F323" w14:textId="77777777" w:rsidR="00626F15" w:rsidRPr="00FD384D" w:rsidRDefault="00626F15" w:rsidP="00626F15">
      <w:pPr>
        <w:rPr>
          <w:lang w:val="lv-LV"/>
        </w:rPr>
      </w:pPr>
      <w:r>
        <w:rPr>
          <w:b/>
          <w:lang w:val="lv-LV"/>
        </w:rPr>
        <w:t xml:space="preserve">No </w:t>
      </w:r>
      <w:r w:rsidRPr="00FD384D">
        <w:rPr>
          <w:b/>
          <w:lang w:val="lv-LV"/>
        </w:rPr>
        <w:t xml:space="preserve">20. </w:t>
      </w:r>
      <w:r>
        <w:rPr>
          <w:b/>
          <w:lang w:val="lv-LV"/>
        </w:rPr>
        <w:t>līdz</w:t>
      </w:r>
      <w:r w:rsidRPr="00FD384D">
        <w:rPr>
          <w:b/>
          <w:lang w:val="lv-LV"/>
        </w:rPr>
        <w:t xml:space="preserve"> 31. martam</w:t>
      </w:r>
      <w:r>
        <w:rPr>
          <w:lang w:val="lv-LV"/>
        </w:rPr>
        <w:br/>
      </w:r>
      <w:r w:rsidRPr="00FD384D">
        <w:rPr>
          <w:lang w:val="lv-LV"/>
        </w:rPr>
        <w:t xml:space="preserve">Novadpētniecības materiālu izstāde “Teātra spēlēšana </w:t>
      </w:r>
      <w:proofErr w:type="spellStart"/>
      <w:r w:rsidRPr="00FD384D">
        <w:rPr>
          <w:lang w:val="lv-LV"/>
        </w:rPr>
        <w:t>Lāņu</w:t>
      </w:r>
      <w:proofErr w:type="spellEnd"/>
      <w:r w:rsidRPr="00FD384D">
        <w:rPr>
          <w:lang w:val="lv-LV"/>
        </w:rPr>
        <w:t xml:space="preserve"> skolā”</w:t>
      </w:r>
    </w:p>
    <w:p w14:paraId="3F178518" w14:textId="2BD45E26" w:rsidR="00626F15" w:rsidRDefault="00626F15" w:rsidP="00626F15">
      <w:pPr>
        <w:rPr>
          <w:lang w:val="lv-LV"/>
        </w:rPr>
      </w:pPr>
      <w:r>
        <w:rPr>
          <w:lang w:val="lv-LV"/>
        </w:rPr>
        <w:br/>
      </w:r>
      <w:r w:rsidRPr="00FD384D">
        <w:rPr>
          <w:b/>
          <w:lang w:val="lv-LV"/>
        </w:rPr>
        <w:t>No 13. līdz 30. martam</w:t>
      </w:r>
      <w:r>
        <w:rPr>
          <w:lang w:val="lv-LV"/>
        </w:rPr>
        <w:br/>
      </w:r>
      <w:r w:rsidRPr="00FD384D">
        <w:rPr>
          <w:lang w:val="lv-LV"/>
        </w:rPr>
        <w:t>Tematiskās izstādes: “Likteņstāsti , Sibīrijas sniegos izdzīvoti”</w:t>
      </w:r>
      <w:r>
        <w:rPr>
          <w:lang w:val="lv-LV"/>
        </w:rPr>
        <w:t>,</w:t>
      </w:r>
      <w:r w:rsidRPr="00FD384D">
        <w:rPr>
          <w:lang w:val="lv-LV"/>
        </w:rPr>
        <w:t xml:space="preserve"> “Katram laikam savi aktieri” (E. Liepiņš)</w:t>
      </w:r>
    </w:p>
    <w:p w14:paraId="0459BB78" w14:textId="77777777" w:rsidR="00626F15" w:rsidRDefault="00626F15" w:rsidP="00626F15">
      <w:pPr>
        <w:rPr>
          <w:lang w:val="lv-LV"/>
        </w:rPr>
      </w:pPr>
    </w:p>
    <w:p w14:paraId="0179A498" w14:textId="77777777" w:rsidR="00626F15" w:rsidRDefault="00626F15" w:rsidP="00626F15">
      <w:pPr>
        <w:rPr>
          <w:lang w:val="lv-LV"/>
        </w:rPr>
      </w:pPr>
      <w:r w:rsidRPr="00FD384D">
        <w:rPr>
          <w:b/>
          <w:lang w:val="lv-LV"/>
        </w:rPr>
        <w:t>13. līdz 30. martam</w:t>
      </w:r>
      <w:r>
        <w:rPr>
          <w:lang w:val="lv-LV"/>
        </w:rPr>
        <w:br/>
      </w:r>
      <w:r w:rsidRPr="00FD384D">
        <w:rPr>
          <w:lang w:val="lv-LV"/>
        </w:rPr>
        <w:t>Literatūras izstāde bērniem “</w:t>
      </w:r>
      <w:proofErr w:type="spellStart"/>
      <w:r w:rsidRPr="00FD384D">
        <w:rPr>
          <w:lang w:val="lv-LV"/>
        </w:rPr>
        <w:t>Murrāgrāmatas</w:t>
      </w:r>
      <w:proofErr w:type="spellEnd"/>
      <w:r w:rsidRPr="00FD384D">
        <w:rPr>
          <w:lang w:val="lv-LV"/>
        </w:rPr>
        <w:t>”</w:t>
      </w:r>
      <w:r>
        <w:rPr>
          <w:lang w:val="lv-LV"/>
        </w:rPr>
        <w:t xml:space="preserve">. </w:t>
      </w:r>
    </w:p>
    <w:p w14:paraId="32ABFEF6" w14:textId="77777777" w:rsidR="00626F15" w:rsidRDefault="00626F15" w:rsidP="00626F15">
      <w:pPr>
        <w:rPr>
          <w:lang w:val="lv-LV"/>
        </w:rPr>
      </w:pPr>
    </w:p>
    <w:p w14:paraId="0B60EF80" w14:textId="77777777" w:rsidR="00626F15" w:rsidRPr="00FD384D" w:rsidRDefault="00626F15" w:rsidP="00626F15">
      <w:pPr>
        <w:rPr>
          <w:b/>
          <w:lang w:val="lv-LV"/>
        </w:rPr>
      </w:pPr>
      <w:r w:rsidRPr="00FD384D">
        <w:rPr>
          <w:b/>
          <w:lang w:val="lv-LV"/>
        </w:rPr>
        <w:t>Visu mēnesi</w:t>
      </w:r>
    </w:p>
    <w:p w14:paraId="20D0AF19" w14:textId="77777777" w:rsidR="00626F15" w:rsidRPr="00FD384D" w:rsidRDefault="00626F15" w:rsidP="00626F15">
      <w:pPr>
        <w:rPr>
          <w:lang w:val="lv-LV"/>
        </w:rPr>
      </w:pPr>
      <w:r w:rsidRPr="00FD384D">
        <w:rPr>
          <w:lang w:val="lv-LV"/>
        </w:rPr>
        <w:t>Literatūras izstādes, godinot rakstniekus un māksliniekus marta jubilejās</w:t>
      </w:r>
    </w:p>
    <w:p w14:paraId="00DA06A6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2796E2C5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BDE31A9" w14:textId="77777777" w:rsidR="00626F15" w:rsidRPr="00FD384D" w:rsidRDefault="00626F15" w:rsidP="00365A40">
      <w:pPr>
        <w:jc w:val="center"/>
        <w:rPr>
          <w:b/>
          <w:lang w:val="lv-LV"/>
        </w:rPr>
      </w:pPr>
      <w:r w:rsidRPr="00FD384D">
        <w:rPr>
          <w:b/>
          <w:lang w:val="lv-LV"/>
        </w:rPr>
        <w:t>Tūjas bibliotēka</w:t>
      </w:r>
    </w:p>
    <w:p w14:paraId="76240DB6" w14:textId="77777777" w:rsidR="00626F15" w:rsidRPr="00FD384D" w:rsidRDefault="00626F15" w:rsidP="00626F15">
      <w:pPr>
        <w:rPr>
          <w:lang w:val="lv-LV"/>
        </w:rPr>
      </w:pPr>
    </w:p>
    <w:p w14:paraId="602EFFD8" w14:textId="77777777" w:rsidR="00626F15" w:rsidRPr="00FD384D" w:rsidRDefault="00626F15" w:rsidP="00626F15">
      <w:pPr>
        <w:rPr>
          <w:lang w:val="lv-LV"/>
        </w:rPr>
      </w:pPr>
      <w:r w:rsidRPr="00FD384D">
        <w:rPr>
          <w:b/>
          <w:lang w:val="lv-LV"/>
        </w:rPr>
        <w:t>Līdz 15. martam</w:t>
      </w:r>
      <w:r w:rsidRPr="00FD384D">
        <w:rPr>
          <w:lang w:val="lv-LV"/>
        </w:rPr>
        <w:t xml:space="preserve"> </w:t>
      </w:r>
      <w:r>
        <w:rPr>
          <w:lang w:val="lv-LV"/>
        </w:rPr>
        <w:br/>
      </w:r>
      <w:r w:rsidRPr="00FD384D">
        <w:rPr>
          <w:lang w:val="lv-LV"/>
        </w:rPr>
        <w:t>Tūjas bibliotēkas Zinību centrā fotomākslinieka Valda Brauna fotoizstāde “Sāļie vēji” ;</w:t>
      </w:r>
    </w:p>
    <w:p w14:paraId="0619DDB6" w14:textId="77777777" w:rsidR="00626F15" w:rsidRPr="00FD384D" w:rsidRDefault="00626F15" w:rsidP="00626F15">
      <w:pPr>
        <w:rPr>
          <w:lang w:val="lv-LV"/>
        </w:rPr>
      </w:pPr>
      <w:r>
        <w:rPr>
          <w:b/>
          <w:lang w:val="lv-LV"/>
        </w:rPr>
        <w:br/>
      </w:r>
      <w:r w:rsidRPr="00FD384D">
        <w:rPr>
          <w:b/>
          <w:lang w:val="lv-LV"/>
        </w:rPr>
        <w:t>No 18. marta</w:t>
      </w:r>
      <w:r w:rsidRPr="00FD384D">
        <w:rPr>
          <w:lang w:val="lv-LV"/>
        </w:rPr>
        <w:t xml:space="preserve"> </w:t>
      </w:r>
      <w:r>
        <w:rPr>
          <w:lang w:val="lv-LV"/>
        </w:rPr>
        <w:br/>
      </w:r>
      <w:r w:rsidRPr="00FD384D">
        <w:rPr>
          <w:lang w:val="lv-LV"/>
        </w:rPr>
        <w:t>Tūjas bibliotēkas Zinību centrā Astras Tomsones gleznu – izšuvumu izstāde “Manas mīlestības”;</w:t>
      </w:r>
    </w:p>
    <w:p w14:paraId="295B333C" w14:textId="77777777" w:rsidR="00626F15" w:rsidRPr="00FD384D" w:rsidRDefault="00626F15" w:rsidP="00626F15">
      <w:pPr>
        <w:rPr>
          <w:lang w:val="lv-LV"/>
        </w:rPr>
      </w:pPr>
      <w:r>
        <w:rPr>
          <w:b/>
          <w:lang w:val="lv-LV"/>
        </w:rPr>
        <w:br/>
      </w:r>
      <w:r w:rsidRPr="00FD384D">
        <w:rPr>
          <w:b/>
          <w:lang w:val="lv-LV"/>
        </w:rPr>
        <w:t>18. martā</w:t>
      </w:r>
      <w:r w:rsidRPr="00FD384D">
        <w:rPr>
          <w:lang w:val="lv-LV"/>
        </w:rPr>
        <w:t xml:space="preserve"> </w:t>
      </w:r>
      <w:r w:rsidRPr="00FD384D">
        <w:rPr>
          <w:b/>
          <w:lang w:val="lv-LV"/>
        </w:rPr>
        <w:t>plkst. 12.00</w:t>
      </w:r>
      <w:r w:rsidRPr="00FD384D">
        <w:rPr>
          <w:lang w:val="lv-LV"/>
        </w:rPr>
        <w:t xml:space="preserve"> </w:t>
      </w:r>
      <w:r>
        <w:rPr>
          <w:lang w:val="lv-LV"/>
        </w:rPr>
        <w:br/>
        <w:t>I</w:t>
      </w:r>
      <w:r w:rsidRPr="00FD384D">
        <w:rPr>
          <w:lang w:val="lv-LV"/>
        </w:rPr>
        <w:t xml:space="preserve">zstādes atklāšana un svētku koncerts  “Ak, </w:t>
      </w:r>
      <w:proofErr w:type="spellStart"/>
      <w:r w:rsidRPr="00FD384D">
        <w:rPr>
          <w:lang w:val="lv-LV"/>
        </w:rPr>
        <w:t>pavasar</w:t>
      </w:r>
      <w:proofErr w:type="spellEnd"/>
      <w:r w:rsidRPr="00FD384D">
        <w:rPr>
          <w:lang w:val="lv-LV"/>
        </w:rPr>
        <w:t xml:space="preserve">, ak, </w:t>
      </w:r>
      <w:proofErr w:type="spellStart"/>
      <w:r w:rsidRPr="00FD384D">
        <w:rPr>
          <w:lang w:val="lv-LV"/>
        </w:rPr>
        <w:t>pavasar</w:t>
      </w:r>
      <w:proofErr w:type="spellEnd"/>
      <w:r w:rsidRPr="00FD384D">
        <w:rPr>
          <w:lang w:val="lv-LV"/>
        </w:rPr>
        <w:t>!” (veltīts Astras 80 gadu jubilejai), muzicēs Katrīna Kariņa un Reinis Maurītis.</w:t>
      </w:r>
    </w:p>
    <w:p w14:paraId="2AC94D67" w14:textId="77777777" w:rsidR="00626F15" w:rsidRPr="00FD384D" w:rsidRDefault="00626F15" w:rsidP="00626F15">
      <w:pPr>
        <w:rPr>
          <w:lang w:val="lv-LV"/>
        </w:rPr>
      </w:pPr>
    </w:p>
    <w:p w14:paraId="50280F00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15841437" w14:textId="07AB42A3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Umurgas bibliotēkā</w:t>
      </w:r>
    </w:p>
    <w:p w14:paraId="07083F80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br/>
        <w:t>Aktivitātes</w:t>
      </w:r>
    </w:p>
    <w:p w14:paraId="6278C9D8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lastRenderedPageBreak/>
        <w:t xml:space="preserve">25. martā plkst. 11:00 - Radošā darbnīca “Kartītes </w:t>
      </w:r>
      <w:proofErr w:type="spellStart"/>
      <w:r w:rsidRPr="009F16AB">
        <w:rPr>
          <w:lang w:val="lv-LV"/>
        </w:rPr>
        <w:t>enkaustikas</w:t>
      </w:r>
      <w:proofErr w:type="spellEnd"/>
      <w:r w:rsidRPr="009F16AB">
        <w:rPr>
          <w:lang w:val="lv-LV"/>
        </w:rPr>
        <w:t xml:space="preserve"> tehnikā”</w:t>
      </w:r>
    </w:p>
    <w:p w14:paraId="4EE4541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87AAA0F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04DAC1AB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74463C8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 xml:space="preserve">No 1. līdz 18. martam </w:t>
      </w:r>
    </w:p>
    <w:p w14:paraId="75B4E55E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“Aktrisei Olgai Dreģei - 85”</w:t>
      </w:r>
    </w:p>
    <w:p w14:paraId="37D02EB3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489C6411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32B7AE41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Novadpētniecības izstāde “25. marts - Komunistiskā genocīda upuru piemiņas diena (1949)”</w:t>
      </w:r>
    </w:p>
    <w:p w14:paraId="4BA4B16E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08379D2F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14. līdz 31. martam</w:t>
      </w:r>
    </w:p>
    <w:p w14:paraId="5895CDD8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>Literatūras izstāde “Dramaturgam Gunāram Priedem - 95”</w:t>
      </w:r>
    </w:p>
    <w:p w14:paraId="0606B309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>Zīmējumu izstāde “Mani pirmie pavasara vēstneši”</w:t>
      </w:r>
    </w:p>
    <w:p w14:paraId="4A0F1265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3F419A63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20. līdz 31. martam</w:t>
      </w:r>
    </w:p>
    <w:p w14:paraId="52CC9ECE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Tematiska izstāde “Ūdens mūsu ikdienā”</w:t>
      </w:r>
    </w:p>
    <w:p w14:paraId="0EF532AF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FA621FD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372CC83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Vidrižu bibliotēkā</w:t>
      </w:r>
    </w:p>
    <w:p w14:paraId="761CA31D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43AA9475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020E2F57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753AC01E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6., 13., 20. un 27. martā</w:t>
      </w:r>
    </w:p>
    <w:p w14:paraId="69E942D9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 xml:space="preserve">Novadpētniecības publikācijas par Vidrižu pagastu “Šis un tas par šo un to…” bibliotēkas </w:t>
      </w:r>
      <w:proofErr w:type="spellStart"/>
      <w:r w:rsidRPr="009F16AB">
        <w:rPr>
          <w:lang w:val="lv-LV"/>
        </w:rPr>
        <w:t>Facebook</w:t>
      </w:r>
      <w:proofErr w:type="spellEnd"/>
      <w:r w:rsidRPr="009F16AB">
        <w:rPr>
          <w:lang w:val="lv-LV"/>
        </w:rPr>
        <w:t xml:space="preserve"> vietnē</w:t>
      </w:r>
    </w:p>
    <w:p w14:paraId="34B66AA8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526711E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7. martā plkst. 18:00</w:t>
      </w:r>
    </w:p>
    <w:p w14:paraId="3ECE6DAE" w14:textId="77777777" w:rsidR="00626F15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Novadpētnieku tikšanās</w:t>
      </w:r>
    </w:p>
    <w:p w14:paraId="105287A0" w14:textId="77777777" w:rsidR="00626F15" w:rsidRPr="009F16AB" w:rsidRDefault="00626F15" w:rsidP="00626F15">
      <w:pPr>
        <w:pStyle w:val="NoSpacing"/>
        <w:jc w:val="both"/>
        <w:rPr>
          <w:lang w:val="lv-LV"/>
        </w:rPr>
      </w:pPr>
    </w:p>
    <w:p w14:paraId="4929CFAE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20. martā</w:t>
      </w:r>
    </w:p>
    <w:p w14:paraId="641115C8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stunda bibliotēkā pirmskolas vecuma bērniem</w:t>
      </w:r>
    </w:p>
    <w:p w14:paraId="7E7D961C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32F4A510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6E6D1813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A4172C2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17. martam</w:t>
      </w:r>
    </w:p>
    <w:p w14:paraId="6BDC5F01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“Olga Dreģe - 85”</w:t>
      </w:r>
    </w:p>
    <w:p w14:paraId="0035A41A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24E51AF1" w14:textId="77777777" w:rsidR="00626F15" w:rsidRDefault="00626F15" w:rsidP="00626F15">
      <w:pPr>
        <w:pStyle w:val="NoSpacing"/>
        <w:jc w:val="both"/>
        <w:rPr>
          <w:lang w:val="lv-LV"/>
        </w:rPr>
      </w:pPr>
      <w:proofErr w:type="spellStart"/>
      <w:r w:rsidRPr="009F16AB">
        <w:rPr>
          <w:lang w:val="lv-LV"/>
        </w:rPr>
        <w:t>Lēdurdzietes</w:t>
      </w:r>
      <w:proofErr w:type="spellEnd"/>
      <w:r w:rsidRPr="009F16AB">
        <w:rPr>
          <w:lang w:val="lv-LV"/>
        </w:rPr>
        <w:t xml:space="preserve"> Līgas Rostokas krustdūrienā šūto glezniņu izstāde “Krustām šķērsām…”</w:t>
      </w:r>
    </w:p>
    <w:p w14:paraId="04474A73" w14:textId="77777777" w:rsidR="00626F15" w:rsidRPr="009F16AB" w:rsidRDefault="00626F15" w:rsidP="00626F15">
      <w:pPr>
        <w:pStyle w:val="NoSpacing"/>
        <w:jc w:val="both"/>
        <w:rPr>
          <w:lang w:val="lv-LV"/>
        </w:rPr>
      </w:pPr>
    </w:p>
    <w:p w14:paraId="3DFFD6CC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17. līdz 31. martam</w:t>
      </w:r>
    </w:p>
    <w:p w14:paraId="1AE032B8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“Gunārs Priede - 95”</w:t>
      </w:r>
    </w:p>
    <w:p w14:paraId="260671D2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04948DF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17. līdz 31. martam</w:t>
      </w:r>
    </w:p>
    <w:p w14:paraId="767D8D11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“Henriks Ibsens - 195”</w:t>
      </w:r>
    </w:p>
    <w:p w14:paraId="4999C142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A97D306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20. līdz 31. martam</w:t>
      </w:r>
    </w:p>
    <w:p w14:paraId="1D87630D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Novadpētniecības materiālu izstāde “25. marts Vidrižu pagasta dzīvē”</w:t>
      </w:r>
    </w:p>
    <w:p w14:paraId="6DEFA357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D5A3499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8A08BF4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Viļķenes bibliotēkā</w:t>
      </w:r>
    </w:p>
    <w:p w14:paraId="3225D639" w14:textId="77777777" w:rsidR="00626F15" w:rsidRDefault="00626F15" w:rsidP="00626F15">
      <w:pPr>
        <w:pStyle w:val="NoSpacing"/>
        <w:jc w:val="both"/>
        <w:rPr>
          <w:b/>
          <w:lang w:val="lv-LV"/>
        </w:rPr>
      </w:pPr>
    </w:p>
    <w:p w14:paraId="70982697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180D5F8D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4175EE4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4. martā plkst. 10</w:t>
      </w:r>
      <w:r>
        <w:rPr>
          <w:b/>
          <w:lang w:val="lv-LV"/>
        </w:rPr>
        <w:t>.</w:t>
      </w:r>
      <w:r w:rsidRPr="00277364">
        <w:rPr>
          <w:b/>
          <w:lang w:val="lv-LV"/>
        </w:rPr>
        <w:t>00</w:t>
      </w:r>
    </w:p>
    <w:p w14:paraId="1FA03349" w14:textId="77777777" w:rsidR="00626F15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Erudītu konkurss Viļķenes kultūras namā</w:t>
      </w:r>
      <w:r w:rsidRPr="009F16AB">
        <w:rPr>
          <w:lang w:val="lv-LV"/>
        </w:rPr>
        <w:tab/>
      </w:r>
    </w:p>
    <w:p w14:paraId="5FDC44EB" w14:textId="77777777" w:rsidR="00626F15" w:rsidRPr="009F16AB" w:rsidRDefault="00626F15" w:rsidP="00626F15">
      <w:pPr>
        <w:pStyle w:val="NoSpacing"/>
        <w:jc w:val="both"/>
        <w:rPr>
          <w:lang w:val="lv-LV"/>
        </w:rPr>
      </w:pPr>
    </w:p>
    <w:p w14:paraId="204CDD90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22. martā plkst. 10</w:t>
      </w:r>
      <w:r>
        <w:rPr>
          <w:b/>
          <w:lang w:val="lv-LV"/>
        </w:rPr>
        <w:t>.</w:t>
      </w:r>
      <w:r w:rsidRPr="00277364">
        <w:rPr>
          <w:b/>
          <w:lang w:val="lv-LV"/>
        </w:rPr>
        <w:t>00</w:t>
      </w:r>
    </w:p>
    <w:p w14:paraId="3FDCB042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Bērnu žūrijas noslēguma pasākums “Burtiņi - tās ir burvju durtiņas”</w:t>
      </w:r>
    </w:p>
    <w:p w14:paraId="1062B0BE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3523178E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1E4B74B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4FC92097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71F41CB7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>Tematiska literatūras izstāde bērniem “Mazais, mazītiņais”</w:t>
      </w:r>
    </w:p>
    <w:p w14:paraId="3CFE8CD8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 xml:space="preserve"> Literatūras izstāde “Godinām radošās personības - marta jubilārus!”</w:t>
      </w:r>
    </w:p>
    <w:p w14:paraId="0C6E17C2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 xml:space="preserve"> Novadpētniecības materiālu izstāde “Dzejniecei Martai Vitrupei - 115”</w:t>
      </w:r>
    </w:p>
    <w:p w14:paraId="7692266B" w14:textId="77777777" w:rsidR="00626F15" w:rsidRPr="009F16AB" w:rsidRDefault="00626F15" w:rsidP="00626F15">
      <w:pPr>
        <w:pStyle w:val="NoSpacing"/>
        <w:numPr>
          <w:ilvl w:val="0"/>
          <w:numId w:val="13"/>
        </w:numPr>
        <w:jc w:val="both"/>
        <w:rPr>
          <w:lang w:val="lv-LV"/>
        </w:rPr>
      </w:pPr>
      <w:r w:rsidRPr="009F16AB">
        <w:rPr>
          <w:lang w:val="lv-LV"/>
        </w:rPr>
        <w:t xml:space="preserve"> Novadpētniecības materiālu izstāde “Izsūtīto </w:t>
      </w:r>
      <w:proofErr w:type="spellStart"/>
      <w:r w:rsidRPr="009F16AB">
        <w:rPr>
          <w:lang w:val="lv-LV"/>
        </w:rPr>
        <w:t>viļķeniešu</w:t>
      </w:r>
      <w:proofErr w:type="spellEnd"/>
      <w:r w:rsidRPr="009F16AB">
        <w:rPr>
          <w:lang w:val="lv-LV"/>
        </w:rPr>
        <w:t xml:space="preserve"> atmiņu stāsti”</w:t>
      </w:r>
    </w:p>
    <w:p w14:paraId="5FD8D8DF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1D04C28C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5AA83F09" w14:textId="77777777" w:rsidR="00626F15" w:rsidRDefault="00626F15" w:rsidP="00365A40">
      <w:pPr>
        <w:pStyle w:val="NoSpacing"/>
        <w:jc w:val="center"/>
        <w:rPr>
          <w:b/>
          <w:lang w:val="lv-LV"/>
        </w:rPr>
      </w:pPr>
      <w:r>
        <w:rPr>
          <w:b/>
          <w:lang w:val="lv-LV"/>
        </w:rPr>
        <w:t>Vitrupes bibliotēkā</w:t>
      </w:r>
    </w:p>
    <w:p w14:paraId="038735BB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5250B44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Aktivitātes</w:t>
      </w:r>
    </w:p>
    <w:p w14:paraId="292E22B8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69F6BFCA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 xml:space="preserve">7. martā plkst. 18:00 </w:t>
      </w:r>
    </w:p>
    <w:p w14:paraId="3A288525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 xml:space="preserve">Koncerts par godu 8. martam “Romantiskais džeza vakars” - uzstāsies jaunās paaudzes dziedātāja Estere </w:t>
      </w:r>
      <w:proofErr w:type="spellStart"/>
      <w:r w:rsidRPr="009F16AB">
        <w:rPr>
          <w:lang w:val="lv-LV"/>
        </w:rPr>
        <w:t>Hmeļinska</w:t>
      </w:r>
      <w:proofErr w:type="spellEnd"/>
    </w:p>
    <w:p w14:paraId="3F88B156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7A08025C" w14:textId="77777777" w:rsidR="00626F15" w:rsidRDefault="00626F15" w:rsidP="00626F15">
      <w:pPr>
        <w:pStyle w:val="NoSpacing"/>
        <w:jc w:val="both"/>
        <w:rPr>
          <w:b/>
          <w:lang w:val="lv-LV"/>
        </w:rPr>
      </w:pPr>
      <w:r>
        <w:rPr>
          <w:b/>
          <w:lang w:val="lv-LV"/>
        </w:rPr>
        <w:t>Izstādes</w:t>
      </w:r>
    </w:p>
    <w:p w14:paraId="204F86A0" w14:textId="77777777" w:rsidR="00626F15" w:rsidRPr="00277364" w:rsidRDefault="00626F15" w:rsidP="00626F15">
      <w:pPr>
        <w:pStyle w:val="NoSpacing"/>
        <w:jc w:val="both"/>
        <w:rPr>
          <w:b/>
          <w:lang w:val="lv-LV"/>
        </w:rPr>
      </w:pPr>
    </w:p>
    <w:p w14:paraId="25EC5DB3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7. martam</w:t>
      </w:r>
    </w:p>
    <w:p w14:paraId="77D370FE" w14:textId="77777777" w:rsidR="00626F15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Digitāla izstāde fotogrāfijās un videomateriālos “Olgai Dreģei - 85”</w:t>
      </w:r>
    </w:p>
    <w:p w14:paraId="05A2BFBB" w14:textId="77777777" w:rsidR="00626F15" w:rsidRPr="009F16AB" w:rsidRDefault="00626F15" w:rsidP="00626F15">
      <w:pPr>
        <w:pStyle w:val="NoSpacing"/>
        <w:jc w:val="both"/>
        <w:rPr>
          <w:lang w:val="lv-LV"/>
        </w:rPr>
      </w:pPr>
    </w:p>
    <w:p w14:paraId="4FA21B5C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1. līdz 31. martam</w:t>
      </w:r>
    </w:p>
    <w:p w14:paraId="19007BA1" w14:textId="77777777" w:rsidR="00626F15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“Ziedu virpulis” ciklā “Pārlasām grāmatu plauktu pērles”</w:t>
      </w:r>
    </w:p>
    <w:p w14:paraId="429395D9" w14:textId="77777777" w:rsidR="00626F15" w:rsidRPr="009F16AB" w:rsidRDefault="00626F15" w:rsidP="00626F15">
      <w:pPr>
        <w:pStyle w:val="NoSpacing"/>
        <w:jc w:val="both"/>
        <w:rPr>
          <w:lang w:val="lv-LV"/>
        </w:rPr>
      </w:pPr>
    </w:p>
    <w:p w14:paraId="32E86ED0" w14:textId="77777777" w:rsidR="00626F15" w:rsidRDefault="00626F15" w:rsidP="00626F15">
      <w:pPr>
        <w:pStyle w:val="NoSpacing"/>
        <w:jc w:val="both"/>
        <w:rPr>
          <w:b/>
          <w:lang w:val="lv-LV"/>
        </w:rPr>
      </w:pPr>
      <w:r w:rsidRPr="00277364">
        <w:rPr>
          <w:b/>
          <w:lang w:val="lv-LV"/>
        </w:rPr>
        <w:t>No 7. līdz 24. martam</w:t>
      </w:r>
    </w:p>
    <w:p w14:paraId="19EFF842" w14:textId="77777777" w:rsidR="00626F15" w:rsidRPr="009F16AB" w:rsidRDefault="00626F15" w:rsidP="00626F15">
      <w:pPr>
        <w:pStyle w:val="NoSpacing"/>
        <w:jc w:val="both"/>
        <w:rPr>
          <w:lang w:val="lv-LV"/>
        </w:rPr>
      </w:pPr>
      <w:r w:rsidRPr="009F16AB">
        <w:rPr>
          <w:lang w:val="lv-LV"/>
        </w:rPr>
        <w:t>Literatūras izstāde “Dzeja veltīta sievietei”</w:t>
      </w:r>
    </w:p>
    <w:p w14:paraId="159F44F2" w14:textId="77777777" w:rsidR="00D0720E" w:rsidRPr="00FD384D" w:rsidRDefault="00D0720E" w:rsidP="00D0720E">
      <w:pPr>
        <w:rPr>
          <w:lang w:val="lv-LV"/>
        </w:rPr>
      </w:pPr>
    </w:p>
    <w:p w14:paraId="1A24B25C" w14:textId="77777777" w:rsidR="00D0720E" w:rsidRDefault="00D0720E" w:rsidP="00D0720E">
      <w:pPr>
        <w:rPr>
          <w:b/>
          <w:lang w:val="lv-LV"/>
        </w:rPr>
      </w:pPr>
    </w:p>
    <w:p w14:paraId="58F542B8" w14:textId="77777777" w:rsidR="00D0720E" w:rsidRPr="0044317F" w:rsidRDefault="00D0720E" w:rsidP="0007400A">
      <w:pPr>
        <w:pStyle w:val="NoSpacing"/>
        <w:jc w:val="both"/>
        <w:rPr>
          <w:lang w:val="lv-LV"/>
        </w:rPr>
      </w:pPr>
    </w:p>
    <w:sectPr w:rsidR="00D0720E" w:rsidRPr="0044317F" w:rsidSect="00720A1D"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0B59"/>
    <w:multiLevelType w:val="hybridMultilevel"/>
    <w:tmpl w:val="BA340110"/>
    <w:lvl w:ilvl="0" w:tplc="6B24DA5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3234"/>
    <w:multiLevelType w:val="hybridMultilevel"/>
    <w:tmpl w:val="DB7C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2339"/>
    <w:multiLevelType w:val="hybridMultilevel"/>
    <w:tmpl w:val="3138789A"/>
    <w:lvl w:ilvl="0" w:tplc="F78C37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F4CC6"/>
    <w:multiLevelType w:val="hybridMultilevel"/>
    <w:tmpl w:val="3724D5D6"/>
    <w:lvl w:ilvl="0" w:tplc="B8DC6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D7896"/>
    <w:multiLevelType w:val="hybridMultilevel"/>
    <w:tmpl w:val="2C34168E"/>
    <w:lvl w:ilvl="0" w:tplc="5EBE09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0001E"/>
    <w:multiLevelType w:val="hybridMultilevel"/>
    <w:tmpl w:val="7A687E0E"/>
    <w:lvl w:ilvl="0" w:tplc="F29E1B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7E34"/>
    <w:multiLevelType w:val="hybridMultilevel"/>
    <w:tmpl w:val="5C5E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6B1A"/>
    <w:multiLevelType w:val="hybridMultilevel"/>
    <w:tmpl w:val="D62E1A7A"/>
    <w:lvl w:ilvl="0" w:tplc="A66288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34758"/>
    <w:multiLevelType w:val="hybridMultilevel"/>
    <w:tmpl w:val="634010BA"/>
    <w:lvl w:ilvl="0" w:tplc="F31E45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E0D12"/>
    <w:multiLevelType w:val="hybridMultilevel"/>
    <w:tmpl w:val="C83E98CA"/>
    <w:lvl w:ilvl="0" w:tplc="C93E0E0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12F3"/>
    <w:multiLevelType w:val="hybridMultilevel"/>
    <w:tmpl w:val="AC000D40"/>
    <w:lvl w:ilvl="0" w:tplc="F378EB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D2074"/>
    <w:multiLevelType w:val="hybridMultilevel"/>
    <w:tmpl w:val="6EEA9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0135"/>
    <w:multiLevelType w:val="hybridMultilevel"/>
    <w:tmpl w:val="FBA0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49A6"/>
    <w:multiLevelType w:val="hybridMultilevel"/>
    <w:tmpl w:val="B5B20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52"/>
    <w:rsid w:val="000211FD"/>
    <w:rsid w:val="0007400A"/>
    <w:rsid w:val="000D001F"/>
    <w:rsid w:val="000E7CCE"/>
    <w:rsid w:val="00111547"/>
    <w:rsid w:val="00115E7E"/>
    <w:rsid w:val="00154952"/>
    <w:rsid w:val="00167867"/>
    <w:rsid w:val="00215078"/>
    <w:rsid w:val="00260542"/>
    <w:rsid w:val="00277364"/>
    <w:rsid w:val="00284A08"/>
    <w:rsid w:val="002C65D5"/>
    <w:rsid w:val="0032736C"/>
    <w:rsid w:val="0035214E"/>
    <w:rsid w:val="00365A40"/>
    <w:rsid w:val="00372A76"/>
    <w:rsid w:val="0039356B"/>
    <w:rsid w:val="0044317F"/>
    <w:rsid w:val="0044356A"/>
    <w:rsid w:val="00454593"/>
    <w:rsid w:val="004A6163"/>
    <w:rsid w:val="004F26B1"/>
    <w:rsid w:val="004F5AB4"/>
    <w:rsid w:val="00535082"/>
    <w:rsid w:val="00570D33"/>
    <w:rsid w:val="005765BA"/>
    <w:rsid w:val="00582328"/>
    <w:rsid w:val="005A4F33"/>
    <w:rsid w:val="005E5013"/>
    <w:rsid w:val="00626F15"/>
    <w:rsid w:val="00696E3D"/>
    <w:rsid w:val="006B7D12"/>
    <w:rsid w:val="006E419B"/>
    <w:rsid w:val="00720A1D"/>
    <w:rsid w:val="00723E63"/>
    <w:rsid w:val="00755B8F"/>
    <w:rsid w:val="00781ABB"/>
    <w:rsid w:val="007F1BA1"/>
    <w:rsid w:val="00846B00"/>
    <w:rsid w:val="00862F82"/>
    <w:rsid w:val="00875712"/>
    <w:rsid w:val="008911FC"/>
    <w:rsid w:val="008D668A"/>
    <w:rsid w:val="008D678A"/>
    <w:rsid w:val="008E2EA4"/>
    <w:rsid w:val="009426A3"/>
    <w:rsid w:val="009563F0"/>
    <w:rsid w:val="00996E7B"/>
    <w:rsid w:val="0099749B"/>
    <w:rsid w:val="009975EF"/>
    <w:rsid w:val="009C3E46"/>
    <w:rsid w:val="009D0323"/>
    <w:rsid w:val="009E4F54"/>
    <w:rsid w:val="009F16AB"/>
    <w:rsid w:val="009F77F4"/>
    <w:rsid w:val="00A04B52"/>
    <w:rsid w:val="00A214D4"/>
    <w:rsid w:val="00A405B6"/>
    <w:rsid w:val="00A456F1"/>
    <w:rsid w:val="00AF2E6C"/>
    <w:rsid w:val="00BA27BB"/>
    <w:rsid w:val="00BB1EAE"/>
    <w:rsid w:val="00BC416E"/>
    <w:rsid w:val="00BD54DB"/>
    <w:rsid w:val="00BE6273"/>
    <w:rsid w:val="00BF5A7C"/>
    <w:rsid w:val="00C20365"/>
    <w:rsid w:val="00C61E3F"/>
    <w:rsid w:val="00C734E8"/>
    <w:rsid w:val="00C75A97"/>
    <w:rsid w:val="00CA78A0"/>
    <w:rsid w:val="00CD66C7"/>
    <w:rsid w:val="00D0720E"/>
    <w:rsid w:val="00D4152B"/>
    <w:rsid w:val="00D50AC8"/>
    <w:rsid w:val="00ED2DBB"/>
    <w:rsid w:val="00EE3E33"/>
    <w:rsid w:val="00EF3AFB"/>
    <w:rsid w:val="00F04FAA"/>
    <w:rsid w:val="00F176AD"/>
    <w:rsid w:val="00FA457D"/>
    <w:rsid w:val="00FD1B77"/>
    <w:rsid w:val="00FD384D"/>
    <w:rsid w:val="00FE1006"/>
    <w:rsid w:val="00FE2F9D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435425"/>
  <w15:chartTrackingRefBased/>
  <w15:docId w15:val="{3F22D03E-ABFA-6940-9400-47B9E86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952"/>
  </w:style>
  <w:style w:type="character" w:styleId="Hyperlink">
    <w:name w:val="Hyperlink"/>
    <w:uiPriority w:val="99"/>
    <w:unhideWhenUsed/>
    <w:rsid w:val="001549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mbazuber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imbazuberni" TargetMode="External"/><Relationship Id="rId5" Type="http://schemas.openxmlformats.org/officeDocument/2006/relationships/hyperlink" Target="http://www.limbazubern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2023-03-03T08:45:00Z</dcterms:created>
  <dcterms:modified xsi:type="dcterms:W3CDTF">2023-03-03T08:49:00Z</dcterms:modified>
</cp:coreProperties>
</file>