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C5" w:rsidRDefault="00261E40" w:rsidP="00B33AC5">
      <w:pPr>
        <w:pStyle w:val="Sarakstarindkopa"/>
        <w:spacing w:before="0" w:after="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XI</w:t>
      </w:r>
      <w:bookmarkStart w:id="0" w:name="_GoBack"/>
      <w:bookmarkEnd w:id="0"/>
      <w:r w:rsidR="00B33AC5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Akustiskās mūzikas festivāla „Sudraba kaija 2023” konkursa </w:t>
      </w:r>
    </w:p>
    <w:p w:rsidR="00B33AC5" w:rsidRDefault="00B33AC5" w:rsidP="00B33AC5">
      <w:pPr>
        <w:pStyle w:val="Sarakstarindkopa"/>
        <w:spacing w:before="0" w:after="60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Pieteikuma anketa</w:t>
      </w:r>
    </w:p>
    <w:p w:rsidR="00B33AC5" w:rsidRDefault="00B33AC5" w:rsidP="00B33AC5">
      <w:pPr>
        <w:pStyle w:val="Standarduser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Liepupes pagasta tautas namā, 2023. gada 29. aprīlī</w:t>
      </w:r>
    </w:p>
    <w:p w:rsidR="00B33AC5" w:rsidRDefault="00B33AC5" w:rsidP="00B33AC5">
      <w:pPr>
        <w:pStyle w:val="Standarduser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879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7"/>
        <w:gridCol w:w="6367"/>
      </w:tblGrid>
      <w:tr w:rsidR="00B33AC5" w:rsidTr="00B33AC5">
        <w:trPr>
          <w:trHeight w:val="1"/>
          <w:jc w:val="center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Pr="00B33AC5" w:rsidRDefault="00B33AC5" w:rsidP="00472040">
            <w:pPr>
              <w:pStyle w:val="Standarduser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33AC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Grupas nosaukums</w:t>
            </w:r>
          </w:p>
          <w:p w:rsidR="00B33AC5" w:rsidRP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P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B33AC5" w:rsidTr="00B33AC5">
        <w:trPr>
          <w:trHeight w:val="1"/>
          <w:jc w:val="center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Default="00B33AC5" w:rsidP="00472040">
            <w:pPr>
              <w:pStyle w:val="Standarduser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Vadītājs (kontaktpersona)</w:t>
            </w:r>
          </w:p>
        </w:tc>
        <w:tc>
          <w:tcPr>
            <w:tcW w:w="6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3AC5" w:rsidTr="00B33AC5">
        <w:trPr>
          <w:trHeight w:val="1"/>
          <w:jc w:val="center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Default="00B33AC5" w:rsidP="00472040">
            <w:pPr>
              <w:pStyle w:val="Standarduser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3AC5" w:rsidTr="00B33AC5">
        <w:trPr>
          <w:trHeight w:val="1"/>
          <w:jc w:val="center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Default="00B33AC5" w:rsidP="00472040">
            <w:pPr>
              <w:pStyle w:val="Standarduser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3AC5" w:rsidTr="00B33AC5">
        <w:trPr>
          <w:trHeight w:val="2489"/>
          <w:jc w:val="center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Default="00B33AC5" w:rsidP="00472040">
            <w:pPr>
              <w:pStyle w:val="Standarduser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Īss grupas CV un pārstāvētais mūzikas žanra raksturojums</w:t>
            </w:r>
          </w:p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3AC5" w:rsidTr="00B33AC5">
        <w:trPr>
          <w:trHeight w:val="2418"/>
          <w:jc w:val="center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Default="00B33AC5" w:rsidP="00472040">
            <w:pPr>
              <w:pStyle w:val="Standarduser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Dalībnieku sastāvs un izmantotie mūzikas instrumenti</w:t>
            </w:r>
          </w:p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B33AC5" w:rsidTr="00B33AC5">
        <w:trPr>
          <w:trHeight w:val="1"/>
          <w:jc w:val="center"/>
        </w:trPr>
        <w:tc>
          <w:tcPr>
            <w:tcW w:w="24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Default="00B33AC5" w:rsidP="00472040">
            <w:pPr>
              <w:pStyle w:val="Standarduser"/>
              <w:ind w:left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Konkursa repertuārs, norādot mūzikas, tekstu, aranžējumu autorus un skanēšanas ilgumu</w:t>
            </w:r>
          </w:p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33AC5" w:rsidRDefault="00B33AC5" w:rsidP="00472040">
            <w:pPr>
              <w:pStyle w:val="Standardus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B33AC5" w:rsidRDefault="00B33AC5" w:rsidP="00B33AC5">
      <w:pPr>
        <w:pStyle w:val="Standardus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33AC5" w:rsidRDefault="00B33AC5" w:rsidP="00B33AC5">
      <w:pPr>
        <w:pStyle w:val="Standarduser"/>
        <w:ind w:left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Anketu aizpildīja:_____________________________________________________</w:t>
      </w:r>
    </w:p>
    <w:p w:rsidR="00B33AC5" w:rsidRDefault="00B33AC5" w:rsidP="00B33AC5">
      <w:pPr>
        <w:pStyle w:val="Standarduser"/>
        <w:ind w:left="1440" w:firstLine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( vārds, uzvārds, tālr., paraksts)</w:t>
      </w:r>
    </w:p>
    <w:p w:rsidR="00025EB2" w:rsidRDefault="00025EB2"/>
    <w:sectPr w:rsidR="00025EB2">
      <w:headerReference w:type="default" r:id="rId6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EE0" w:rsidRDefault="008B5EE0" w:rsidP="00B33AC5">
      <w:r>
        <w:separator/>
      </w:r>
    </w:p>
  </w:endnote>
  <w:endnote w:type="continuationSeparator" w:id="0">
    <w:p w:rsidR="008B5EE0" w:rsidRDefault="008B5EE0" w:rsidP="00B33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EE0" w:rsidRDefault="008B5EE0" w:rsidP="00B33AC5">
      <w:r>
        <w:separator/>
      </w:r>
    </w:p>
  </w:footnote>
  <w:footnote w:type="continuationSeparator" w:id="0">
    <w:p w:rsidR="008B5EE0" w:rsidRDefault="008B5EE0" w:rsidP="00B33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AC5" w:rsidRPr="00B33AC5" w:rsidRDefault="00B33AC5" w:rsidP="00B33AC5">
    <w:pPr>
      <w:widowControl/>
      <w:autoSpaceDN/>
      <w:jc w:val="center"/>
      <w:textAlignment w:val="auto"/>
      <w:rPr>
        <w:rFonts w:ascii="Times New Roman" w:eastAsia="Times New Roman" w:hAnsi="Times New Roman" w:cs="Times New Roman"/>
        <w:sz w:val="24"/>
        <w:szCs w:val="24"/>
        <w:lang w:val="en-US"/>
      </w:rPr>
    </w:pPr>
    <w:r w:rsidRPr="00B33AC5">
      <w:rPr>
        <w:rFonts w:ascii="Times New Roman" w:eastAsia="Times New Roman" w:hAnsi="Times New Roman" w:cs="Times New Roman"/>
        <w:sz w:val="24"/>
        <w:szCs w:val="24"/>
        <w:lang w:val="en-US"/>
      </w:rPr>
      <w:fldChar w:fldCharType="begin"/>
    </w:r>
    <w:r w:rsidRPr="00B33AC5">
      <w:rPr>
        <w:rFonts w:ascii="Times New Roman" w:eastAsia="Times New Roman" w:hAnsi="Times New Roman" w:cs="Times New Roman"/>
        <w:sz w:val="24"/>
        <w:szCs w:val="24"/>
        <w:lang w:val="en-US"/>
      </w:rPr>
      <w:instrText xml:space="preserve"> INCLUDEPICTURE "https://www.salacgriva.lv/images/news/61/47161/news_index_47162_sudraba.kaija.jpg" \* MERGEFORMATINET </w:instrText>
    </w:r>
    <w:r w:rsidRPr="00B33AC5">
      <w:rPr>
        <w:rFonts w:ascii="Times New Roman" w:eastAsia="Times New Roman" w:hAnsi="Times New Roman" w:cs="Times New Roman"/>
        <w:sz w:val="24"/>
        <w:szCs w:val="24"/>
        <w:lang w:val="en-US"/>
      </w:rPr>
      <w:fldChar w:fldCharType="separate"/>
    </w:r>
    <w:r w:rsidRPr="00B33AC5">
      <w:rPr>
        <w:rFonts w:ascii="Times New Roman" w:eastAsia="Times New Roman" w:hAnsi="Times New Roman" w:cs="Times New Roman"/>
        <w:noProof/>
        <w:sz w:val="24"/>
        <w:szCs w:val="24"/>
        <w:lang w:val="en-US"/>
      </w:rPr>
      <w:drawing>
        <wp:inline distT="0" distB="0" distL="0" distR="0" wp14:anchorId="3887C20C" wp14:editId="4B2C0DB1">
          <wp:extent cx="1338658" cy="1010650"/>
          <wp:effectExtent l="0" t="0" r="0" b="5715"/>
          <wp:docPr id="1" name="Picture 1" descr="Salacgrīvas novads - Salacgrīvas novads - Akustiskās mūzikas festivāls  Sudraba ka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lacgrīvas novads - Salacgrīvas novads - Akustiskās mūzikas festivāls  Sudraba ka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617" cy="1021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3AC5">
      <w:rPr>
        <w:rFonts w:ascii="Times New Roman" w:eastAsia="Times New Roman" w:hAnsi="Times New Roman" w:cs="Times New Roman"/>
        <w:sz w:val="24"/>
        <w:szCs w:val="24"/>
        <w:lang w:val="en-US"/>
      </w:rPr>
      <w:fldChar w:fldCharType="end"/>
    </w:r>
  </w:p>
  <w:p w:rsidR="00D20BAF" w:rsidRDefault="008B5EE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C5"/>
    <w:rsid w:val="00025EB2"/>
    <w:rsid w:val="00261E40"/>
    <w:rsid w:val="005C0699"/>
    <w:rsid w:val="008B5EE0"/>
    <w:rsid w:val="00B33AC5"/>
    <w:rsid w:val="00ED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0263A05"/>
  <w15:chartTrackingRefBased/>
  <w15:docId w15:val="{6F462B2E-5767-C342-83E6-4FCEB4B8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AC5"/>
    <w:pPr>
      <w:widowControl w:val="0"/>
      <w:autoSpaceDN w:val="0"/>
      <w:textAlignment w:val="baseline"/>
    </w:pPr>
    <w:rPr>
      <w:rFonts w:ascii="Calibri" w:eastAsia="Calibri" w:hAnsi="Calibri" w:cs="Tahoma"/>
      <w:sz w:val="22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akstarindkopa">
    <w:name w:val="Saraksta rindkopa"/>
    <w:basedOn w:val="Normal"/>
    <w:rsid w:val="00B33AC5"/>
    <w:pPr>
      <w:widowControl/>
      <w:suppressAutoHyphens/>
      <w:spacing w:before="60"/>
      <w:ind w:left="720"/>
      <w:jc w:val="both"/>
    </w:pPr>
    <w:rPr>
      <w:lang w:eastAsia="lv-LV"/>
    </w:rPr>
  </w:style>
  <w:style w:type="paragraph" w:customStyle="1" w:styleId="Standarduser">
    <w:name w:val="Standard (user)"/>
    <w:rsid w:val="00B33AC5"/>
    <w:pPr>
      <w:suppressAutoHyphens/>
      <w:autoSpaceDN w:val="0"/>
      <w:spacing w:before="60"/>
      <w:ind w:left="720"/>
      <w:jc w:val="both"/>
      <w:textAlignment w:val="baseline"/>
    </w:pPr>
    <w:rPr>
      <w:rFonts w:ascii="Calibri" w:eastAsia="SimSun" w:hAnsi="Calibri" w:cs="Calibri"/>
      <w:kern w:val="3"/>
      <w:sz w:val="22"/>
      <w:szCs w:val="22"/>
      <w:lang w:val="lv-LV" w:eastAsia="lv-LV"/>
    </w:rPr>
  </w:style>
  <w:style w:type="paragraph" w:customStyle="1" w:styleId="Galvene">
    <w:name w:val="Galvene"/>
    <w:basedOn w:val="Normal"/>
    <w:rsid w:val="00B33AC5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unhideWhenUsed/>
    <w:rsid w:val="00B33A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AC5"/>
    <w:rPr>
      <w:rFonts w:ascii="Calibri" w:eastAsia="Calibri" w:hAnsi="Calibri" w:cs="Tahoma"/>
      <w:sz w:val="22"/>
      <w:szCs w:val="22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B33A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AC5"/>
    <w:rPr>
      <w:rFonts w:ascii="Calibri" w:eastAsia="Calibri" w:hAnsi="Calibri" w:cs="Tahoma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32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2023-04-12T14:36:00Z</dcterms:created>
  <dcterms:modified xsi:type="dcterms:W3CDTF">2023-04-13T05:14:00Z</dcterms:modified>
</cp:coreProperties>
</file>