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A78AB" w14:textId="77777777" w:rsidR="00B779C4" w:rsidRPr="00B779C4" w:rsidRDefault="00B779C4" w:rsidP="00B779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79C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413E48E" w14:textId="77777777" w:rsidR="00B779C4" w:rsidRPr="00B779C4" w:rsidRDefault="00B779C4" w:rsidP="00B779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79C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A33EA68" w14:textId="078E94CA" w:rsidR="00B779C4" w:rsidRPr="00B779C4" w:rsidRDefault="00B779C4" w:rsidP="00B779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79C4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3038DE">
        <w:rPr>
          <w:rFonts w:ascii="Times New Roman" w:eastAsia="Times New Roman" w:hAnsi="Times New Roman" w:cs="Times New Roman"/>
          <w:sz w:val="24"/>
          <w:szCs w:val="24"/>
        </w:rPr>
        <w:t>315</w:t>
      </w:r>
    </w:p>
    <w:p w14:paraId="34B49B48" w14:textId="1212A5C0" w:rsidR="00B779C4" w:rsidRPr="00B779C4" w:rsidRDefault="00B779C4" w:rsidP="00B779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79C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038D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779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038DE">
        <w:rPr>
          <w:rFonts w:ascii="Times New Roman" w:eastAsia="Times New Roman" w:hAnsi="Times New Roman" w:cs="Times New Roman"/>
          <w:sz w:val="24"/>
          <w:szCs w:val="24"/>
        </w:rPr>
        <w:t>55</w:t>
      </w:r>
      <w:r w:rsidRPr="00B779C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40ADED0" w14:textId="77777777" w:rsidR="0036432B" w:rsidRDefault="0036432B" w:rsidP="002D68DC">
      <w:pPr>
        <w:rPr>
          <w:rFonts w:ascii="Times New Roman" w:hAnsi="Times New Roman" w:cs="Times New Roman"/>
          <w:sz w:val="24"/>
          <w:szCs w:val="24"/>
        </w:rPr>
      </w:pPr>
    </w:p>
    <w:p w14:paraId="627DD72E" w14:textId="6DAC3EEA" w:rsidR="0036432B" w:rsidRDefault="007A1BC5" w:rsidP="00B77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7242DD6D" w14:textId="20FA3349" w:rsidR="002D68DC" w:rsidRPr="002F3C22" w:rsidRDefault="00D5214A" w:rsidP="00B779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Smildziņas</w:t>
      </w:r>
      <w:r w:rsidR="0036432B">
        <w:rPr>
          <w:rFonts w:ascii="Times New Roman" w:hAnsi="Times New Roman" w:cs="Times New Roman"/>
          <w:sz w:val="24"/>
          <w:szCs w:val="24"/>
        </w:rPr>
        <w:t>, Salacgrīvas pagasts</w:t>
      </w:r>
    </w:p>
    <w:p w14:paraId="1AB86584" w14:textId="792745EF" w:rsidR="00506340" w:rsidRPr="001F61AC" w:rsidRDefault="00506340" w:rsidP="00E7457A">
      <w:pPr>
        <w:rPr>
          <w:rFonts w:ascii="Times New Roman" w:hAnsi="Times New Roman" w:cs="Times New Roman"/>
          <w:sz w:val="24"/>
          <w:szCs w:val="24"/>
        </w:rPr>
      </w:pPr>
    </w:p>
    <w:p w14:paraId="3D0EAFFD" w14:textId="593610FB" w:rsidR="00F371D0" w:rsidRPr="001F61AC" w:rsidRDefault="007A1BC5" w:rsidP="00B779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204296C" wp14:editId="52C7F51F">
            <wp:extent cx="5427980" cy="4256405"/>
            <wp:effectExtent l="0" t="0" r="1270" b="0"/>
            <wp:docPr id="66904945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49451" name="Attēls 66904945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25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71D0" w:rsidRPr="001F61AC" w:rsidSect="00B779C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A6DBC" w14:textId="77777777" w:rsidR="004017A5" w:rsidRDefault="004017A5" w:rsidP="00B779C4">
      <w:pPr>
        <w:spacing w:after="0" w:line="240" w:lineRule="auto"/>
      </w:pPr>
      <w:r>
        <w:separator/>
      </w:r>
    </w:p>
  </w:endnote>
  <w:endnote w:type="continuationSeparator" w:id="0">
    <w:p w14:paraId="0A818489" w14:textId="77777777" w:rsidR="004017A5" w:rsidRDefault="004017A5" w:rsidP="00B7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DE80F" w14:textId="77777777" w:rsidR="004017A5" w:rsidRDefault="004017A5" w:rsidP="00B779C4">
      <w:pPr>
        <w:spacing w:after="0" w:line="240" w:lineRule="auto"/>
      </w:pPr>
      <w:r>
        <w:separator/>
      </w:r>
    </w:p>
  </w:footnote>
  <w:footnote w:type="continuationSeparator" w:id="0">
    <w:p w14:paraId="4613A824" w14:textId="77777777" w:rsidR="004017A5" w:rsidRDefault="004017A5" w:rsidP="00B77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907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68AEB9" w14:textId="056D8F44" w:rsidR="00B779C4" w:rsidRPr="00B779C4" w:rsidRDefault="00B779C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79C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79C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79C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29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9C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A5BA97A" w14:textId="77777777" w:rsidR="00B779C4" w:rsidRDefault="00B779C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E0029E"/>
    <w:multiLevelType w:val="multilevel"/>
    <w:tmpl w:val="ECBC99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C0BC3"/>
    <w:multiLevelType w:val="hybridMultilevel"/>
    <w:tmpl w:val="9AAC1D80"/>
    <w:lvl w:ilvl="0" w:tplc="85EE8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29C0"/>
    <w:rsid w:val="000A3895"/>
    <w:rsid w:val="000D5819"/>
    <w:rsid w:val="000F5066"/>
    <w:rsid w:val="0016682F"/>
    <w:rsid w:val="001A37D7"/>
    <w:rsid w:val="001A73DD"/>
    <w:rsid w:val="001B24BE"/>
    <w:rsid w:val="001D3A62"/>
    <w:rsid w:val="001E3A11"/>
    <w:rsid w:val="001F3EE3"/>
    <w:rsid w:val="001F61AC"/>
    <w:rsid w:val="001F740C"/>
    <w:rsid w:val="00203B3A"/>
    <w:rsid w:val="00205CA8"/>
    <w:rsid w:val="00220221"/>
    <w:rsid w:val="00234E6A"/>
    <w:rsid w:val="002C33B2"/>
    <w:rsid w:val="002D68DC"/>
    <w:rsid w:val="003038DE"/>
    <w:rsid w:val="003068BC"/>
    <w:rsid w:val="00327D42"/>
    <w:rsid w:val="0036432B"/>
    <w:rsid w:val="003A4757"/>
    <w:rsid w:val="003B0D2A"/>
    <w:rsid w:val="003D2435"/>
    <w:rsid w:val="003E1927"/>
    <w:rsid w:val="004017A5"/>
    <w:rsid w:val="00406EB7"/>
    <w:rsid w:val="004452E5"/>
    <w:rsid w:val="00455791"/>
    <w:rsid w:val="004B2089"/>
    <w:rsid w:val="004E2870"/>
    <w:rsid w:val="004E3330"/>
    <w:rsid w:val="004F6313"/>
    <w:rsid w:val="00506340"/>
    <w:rsid w:val="00513803"/>
    <w:rsid w:val="00524C89"/>
    <w:rsid w:val="00536A2E"/>
    <w:rsid w:val="00546DF7"/>
    <w:rsid w:val="00566321"/>
    <w:rsid w:val="00566BC0"/>
    <w:rsid w:val="00596616"/>
    <w:rsid w:val="005C6C31"/>
    <w:rsid w:val="005D6DC4"/>
    <w:rsid w:val="00615816"/>
    <w:rsid w:val="006236DC"/>
    <w:rsid w:val="00626692"/>
    <w:rsid w:val="00685BB4"/>
    <w:rsid w:val="006A7B69"/>
    <w:rsid w:val="006B0138"/>
    <w:rsid w:val="006B22E6"/>
    <w:rsid w:val="006C0D8E"/>
    <w:rsid w:val="006C2DB5"/>
    <w:rsid w:val="006C6E52"/>
    <w:rsid w:val="006D6105"/>
    <w:rsid w:val="006E07F3"/>
    <w:rsid w:val="006E35A5"/>
    <w:rsid w:val="006E710E"/>
    <w:rsid w:val="00730A70"/>
    <w:rsid w:val="007345E5"/>
    <w:rsid w:val="00751C01"/>
    <w:rsid w:val="007677D2"/>
    <w:rsid w:val="00776166"/>
    <w:rsid w:val="0079509A"/>
    <w:rsid w:val="007A1BC5"/>
    <w:rsid w:val="007D485F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8C2960"/>
    <w:rsid w:val="008E42D5"/>
    <w:rsid w:val="008E5313"/>
    <w:rsid w:val="008F69C1"/>
    <w:rsid w:val="00945527"/>
    <w:rsid w:val="009842A9"/>
    <w:rsid w:val="009A7985"/>
    <w:rsid w:val="009C4C2C"/>
    <w:rsid w:val="009D3471"/>
    <w:rsid w:val="009F66C9"/>
    <w:rsid w:val="00A35A82"/>
    <w:rsid w:val="00A57736"/>
    <w:rsid w:val="00A75C97"/>
    <w:rsid w:val="00A86430"/>
    <w:rsid w:val="00AB0AE9"/>
    <w:rsid w:val="00AD1250"/>
    <w:rsid w:val="00AD2EA4"/>
    <w:rsid w:val="00AE16CC"/>
    <w:rsid w:val="00B225AE"/>
    <w:rsid w:val="00B42417"/>
    <w:rsid w:val="00B4691C"/>
    <w:rsid w:val="00B779C4"/>
    <w:rsid w:val="00B84A0C"/>
    <w:rsid w:val="00BA66BA"/>
    <w:rsid w:val="00BA7FFB"/>
    <w:rsid w:val="00BD0009"/>
    <w:rsid w:val="00BD33A6"/>
    <w:rsid w:val="00BE71DC"/>
    <w:rsid w:val="00BF4306"/>
    <w:rsid w:val="00BF5E9A"/>
    <w:rsid w:val="00C01F5F"/>
    <w:rsid w:val="00C111BE"/>
    <w:rsid w:val="00C23AD6"/>
    <w:rsid w:val="00C62ABF"/>
    <w:rsid w:val="00C7662E"/>
    <w:rsid w:val="00C82214"/>
    <w:rsid w:val="00CC2801"/>
    <w:rsid w:val="00CD233D"/>
    <w:rsid w:val="00CD2490"/>
    <w:rsid w:val="00D00003"/>
    <w:rsid w:val="00D22FE1"/>
    <w:rsid w:val="00D300B6"/>
    <w:rsid w:val="00D40DB2"/>
    <w:rsid w:val="00D505DE"/>
    <w:rsid w:val="00D5214A"/>
    <w:rsid w:val="00D629C5"/>
    <w:rsid w:val="00D74493"/>
    <w:rsid w:val="00D74E19"/>
    <w:rsid w:val="00D957CE"/>
    <w:rsid w:val="00DA2D72"/>
    <w:rsid w:val="00DC5DA3"/>
    <w:rsid w:val="00DD24A5"/>
    <w:rsid w:val="00DD7E2A"/>
    <w:rsid w:val="00DE0EC9"/>
    <w:rsid w:val="00DE6684"/>
    <w:rsid w:val="00DF0F25"/>
    <w:rsid w:val="00DF230F"/>
    <w:rsid w:val="00E04037"/>
    <w:rsid w:val="00E071E8"/>
    <w:rsid w:val="00E3028E"/>
    <w:rsid w:val="00E45301"/>
    <w:rsid w:val="00E56419"/>
    <w:rsid w:val="00E739F1"/>
    <w:rsid w:val="00E7457A"/>
    <w:rsid w:val="00E74E95"/>
    <w:rsid w:val="00ED1132"/>
    <w:rsid w:val="00EE6279"/>
    <w:rsid w:val="00F01A6B"/>
    <w:rsid w:val="00F20C9A"/>
    <w:rsid w:val="00F35805"/>
    <w:rsid w:val="00F371D0"/>
    <w:rsid w:val="00F8283D"/>
    <w:rsid w:val="00F96CB9"/>
    <w:rsid w:val="00FE60E6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6B0138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779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779C4"/>
  </w:style>
  <w:style w:type="paragraph" w:styleId="Kjene">
    <w:name w:val="footer"/>
    <w:basedOn w:val="Parasts"/>
    <w:link w:val="KjeneRakstz"/>
    <w:uiPriority w:val="99"/>
    <w:unhideWhenUsed/>
    <w:rsid w:val="00B779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779C4"/>
  </w:style>
  <w:style w:type="table" w:styleId="Reatabula">
    <w:name w:val="Table Grid"/>
    <w:basedOn w:val="Parastatabula"/>
    <w:uiPriority w:val="59"/>
    <w:rsid w:val="0030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85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cp:lastPrinted>2023-04-05T06:53:00Z</cp:lastPrinted>
  <dcterms:created xsi:type="dcterms:W3CDTF">2023-04-04T12:58:00Z</dcterms:created>
  <dcterms:modified xsi:type="dcterms:W3CDTF">2023-05-10T09:02:00Z</dcterms:modified>
</cp:coreProperties>
</file>