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ook w:val="04A0" w:firstRow="1" w:lastRow="0" w:firstColumn="1" w:lastColumn="0" w:noHBand="0" w:noVBand="1"/>
      </w:tblPr>
      <w:tblGrid>
        <w:gridCol w:w="960"/>
        <w:gridCol w:w="178"/>
        <w:gridCol w:w="1138"/>
        <w:gridCol w:w="1138"/>
        <w:gridCol w:w="226"/>
        <w:gridCol w:w="912"/>
        <w:gridCol w:w="48"/>
        <w:gridCol w:w="960"/>
        <w:gridCol w:w="130"/>
        <w:gridCol w:w="1090"/>
        <w:gridCol w:w="373"/>
        <w:gridCol w:w="907"/>
        <w:gridCol w:w="38"/>
        <w:gridCol w:w="38"/>
        <w:gridCol w:w="378"/>
        <w:gridCol w:w="1138"/>
        <w:gridCol w:w="1138"/>
      </w:tblGrid>
      <w:tr w:rsidR="00BA08E2" w:rsidRPr="00BA08E2" w14:paraId="37227DF7" w14:textId="77777777" w:rsidTr="000F53B5">
        <w:trPr>
          <w:trHeight w:val="315"/>
        </w:trPr>
        <w:tc>
          <w:tcPr>
            <w:tcW w:w="107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3844" w14:textId="256C8DED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 xml:space="preserve">          Limbažu novada pašvaldības Skultes pagasta </w:t>
            </w:r>
            <w:r w:rsidR="003571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>autoceļu</w:t>
            </w: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 xml:space="preserve"> vai to posmu uzturēšanas klases</w:t>
            </w:r>
          </w:p>
        </w:tc>
      </w:tr>
      <w:tr w:rsidR="00BA08E2" w:rsidRPr="00BA08E2" w14:paraId="67F7CEDD" w14:textId="77777777" w:rsidTr="000F53B5">
        <w:trPr>
          <w:trHeight w:val="315"/>
        </w:trPr>
        <w:tc>
          <w:tcPr>
            <w:tcW w:w="107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0E9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  <w:r w:rsidRPr="00BA08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  <w:t xml:space="preserve">                   vasaras periodam no 2023.gada 16.aprīļa līdz 2023.gada 15.oktobrim</w:t>
            </w:r>
          </w:p>
        </w:tc>
      </w:tr>
      <w:tr w:rsidR="00BA08E2" w:rsidRPr="00BA08E2" w14:paraId="1190123D" w14:textId="77777777" w:rsidTr="000F53B5">
        <w:trPr>
          <w:trHeight w:val="3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D46B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87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C2D0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342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1D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CC5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3658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393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CD91" w14:textId="77777777" w:rsidR="00BA08E2" w:rsidRPr="00BA08E2" w:rsidRDefault="00BA08E2" w:rsidP="00BA08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</w:p>
        </w:tc>
      </w:tr>
      <w:tr w:rsidR="000F53B5" w:rsidRPr="000F53B5" w14:paraId="324FF0B9" w14:textId="77777777" w:rsidTr="000F53B5">
        <w:trPr>
          <w:gridAfter w:val="3"/>
          <w:wAfter w:w="2654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AD6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Nr.p.k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E3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Ceļa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nosaukums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D867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Adrese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(km)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B66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Garums (km)</w:t>
            </w: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13C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Uzturēšanas</w:t>
            </w:r>
            <w:proofErr w:type="spellEnd"/>
            <w:r w:rsidRPr="000F53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klase</w:t>
            </w:r>
            <w:proofErr w:type="spellEnd"/>
          </w:p>
        </w:tc>
      </w:tr>
      <w:tr w:rsidR="000F53B5" w:rsidRPr="000F53B5" w14:paraId="33959E3B" w14:textId="77777777" w:rsidTr="000F53B5">
        <w:trPr>
          <w:gridAfter w:val="3"/>
          <w:wAfter w:w="2654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A67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EA5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3A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0D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līdz</w:t>
            </w:r>
            <w:proofErr w:type="spellEnd"/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121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E38" w14:textId="77777777" w:rsidR="000F53B5" w:rsidRPr="000F53B5" w:rsidRDefault="000F53B5" w:rsidP="000F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00ADDC00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06A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86C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AD1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D307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94C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D7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kern w:val="0"/>
                <w14:ligatures w14:val="none"/>
              </w:rPr>
              <w:t>6</w:t>
            </w:r>
          </w:p>
        </w:tc>
      </w:tr>
      <w:tr w:rsidR="000F53B5" w:rsidRPr="000F53B5" w14:paraId="5692EBFC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929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A4.-01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733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Rūķīši-Norzemnieki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BBF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024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2,59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D1F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2,59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91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4D066C0B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33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A4.-02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C7D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Kalnozoli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Ozolaine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1A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03F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4,82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F1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4,82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92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1CA6D614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67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A4.-03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000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Gaiļi-Imantas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C26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39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8C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2,84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ED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6D78E103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B0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A4.-04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ED4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Enkuri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Virsaiši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87A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67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65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91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1127FBA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270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A4.-05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0F0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Lielpēteri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Kalnrozes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6C3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5F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1,79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71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1,79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013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474B1129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F4F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A4.-06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F6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Muiža-Vīndedži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C7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42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1,42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07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1,42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78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52C6E679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37C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A4.-07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682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Sidrabiņi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Sēklīši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47E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66E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2,79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99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2,79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5F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668D0A97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87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A4.-08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6B1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Rūpes-Lauči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E80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A90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0,87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9D7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0,87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C7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76956C5E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1DE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84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KOPĀ: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1CE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DE5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17,86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FE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1D2446C6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57F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AED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t.sk.: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D1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klase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7A7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17,13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91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231D88BF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EEA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70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2F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klase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98A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0,73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07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0E31B127" w14:textId="77777777" w:rsidTr="000F53B5">
        <w:trPr>
          <w:gridAfter w:val="3"/>
          <w:wAfter w:w="2654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E84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Nr.p.k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25A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Ceļa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nosaukums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DA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Adrese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(km)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368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Garums (km)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C6D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Uzturēšanas</w:t>
            </w:r>
            <w:proofErr w:type="spellEnd"/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klase</w:t>
            </w:r>
            <w:proofErr w:type="spellEnd"/>
          </w:p>
        </w:tc>
      </w:tr>
      <w:tr w:rsidR="000F53B5" w:rsidRPr="000F53B5" w14:paraId="4DC15D65" w14:textId="77777777" w:rsidTr="000F53B5">
        <w:trPr>
          <w:gridAfter w:val="4"/>
          <w:wAfter w:w="2692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5E6B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6B4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AD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4F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līdz</w:t>
            </w:r>
            <w:proofErr w:type="spellEnd"/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B9C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D42B" w14:textId="77777777" w:rsidR="000F53B5" w:rsidRPr="000F53B5" w:rsidRDefault="000F53B5" w:rsidP="000F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0CB4BFC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B7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FE2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3E9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22A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C9D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478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kern w:val="0"/>
                <w14:ligatures w14:val="none"/>
              </w:rPr>
              <w:t>6</w:t>
            </w:r>
          </w:p>
        </w:tc>
      </w:tr>
      <w:tr w:rsidR="000F53B5" w:rsidRPr="000F53B5" w14:paraId="45820F9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40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C1B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Ezerkalni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Stenderi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F6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466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4,82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9F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4,82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36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504DAAE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CCF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95F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Ziedkalni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Jaunsniķeri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39C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C5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3,20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2A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3,20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8FF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808B14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9D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6EE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Cīruļi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Mētras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D5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52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2,78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98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2,78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89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4CB2C04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F1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5D5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Lapaiņi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Lauciņi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909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CCF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3,16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28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3,16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9B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DA3FB1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67F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B4.-05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E9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Rūniņi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Dzirnupes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47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C3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5E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2,30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46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D4EB50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4B6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285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C34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AE8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3,05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B6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0,75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5236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5BC0FB82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144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8A2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B7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127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4,05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27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3,05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94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53B5" w:rsidRPr="000F53B5" w14:paraId="504CF2A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7E9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7B4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Kastaņi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Sproģi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993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92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2,77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DA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2,77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09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3B2B17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F26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A3D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Spolītes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Miršas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9A4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375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2,56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ACA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2,56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92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7CF3BEA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D1D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FF3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Dūči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-Rasas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DB1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A7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0,96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872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0,96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DB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5E7A11B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8EA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B4.-09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38C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Bedrītes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Jaunsaimnieki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57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BD0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08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6,52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0F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4A79D7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AB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B4.-10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22E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Menkuļi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Kaktiņi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F7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120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2,28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85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2,28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3C7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69EB4B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FF4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B4.-11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215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Noriņas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Lejaspēteri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12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849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BF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1,24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EC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FDA570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89D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C7BA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B11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2C0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1,55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75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0,30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78D4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091BC47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69C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0E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CCD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1DD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1,55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08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1,55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FA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53B5" w:rsidRPr="000F53B5" w14:paraId="36A0AAFA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B0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B4.-12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E7D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Ezeriņi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Kalnieši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D65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43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B3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E40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02CAD8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140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B4.-13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6CB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Liepiņas-Baloži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A9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448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E4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BC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D0F45F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04E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81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KOPĀ: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16B6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9F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34,86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5C7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06C594BF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30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71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t.sk.: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21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klase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BC9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5,78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D0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76F5FFA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1FA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3ED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0E9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klase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FDA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29,08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24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0E6EA9A8" w14:textId="77777777" w:rsidTr="000F53B5">
        <w:trPr>
          <w:gridAfter w:val="4"/>
          <w:wAfter w:w="2692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29A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Nr.p.k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39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Ceļa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nosaukums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E5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Adrese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(km)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CC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Garums (km)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33B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Uzturēšanas</w:t>
            </w:r>
            <w:proofErr w:type="spellEnd"/>
            <w:r w:rsidRPr="000F53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klase</w:t>
            </w:r>
            <w:proofErr w:type="spellEnd"/>
          </w:p>
        </w:tc>
      </w:tr>
      <w:tr w:rsidR="000F53B5" w:rsidRPr="000F53B5" w14:paraId="743DCBBB" w14:textId="77777777" w:rsidTr="000F53B5">
        <w:trPr>
          <w:gridAfter w:val="4"/>
          <w:wAfter w:w="2692" w:type="dxa"/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F520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A684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2DB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90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līdz</w:t>
            </w:r>
            <w:proofErr w:type="spellEnd"/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DA7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BBB" w14:textId="77777777" w:rsidR="000F53B5" w:rsidRPr="000F53B5" w:rsidRDefault="000F53B5" w:rsidP="000F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00623A8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CD3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137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B86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41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9A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381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kern w:val="0"/>
                <w14:ligatures w14:val="none"/>
              </w:rPr>
              <w:t>6</w:t>
            </w:r>
          </w:p>
        </w:tc>
      </w:tr>
      <w:tr w:rsidR="000F53B5" w:rsidRPr="000F53B5" w14:paraId="44149E1A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06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22C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Dienvidzases-Upmaļi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05B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FEE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0,90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609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0,90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DE7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63BA9A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145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906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Jaunzases-Niedrītes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CE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304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DCC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E9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BD4D4C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F22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33E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Selgas-Listes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E2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A2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61A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91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D907B8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B1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1C9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Aizupes-Paparžkalni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D67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B9E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0,95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ED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0,95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83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CCD4EF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5A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C7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Kroņi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Lauciņi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C00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EA7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93A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40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B8CD69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A14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C4.-006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7C7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Imšas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Stiene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445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603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2,65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1B4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2,65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19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754C7C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FDD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A21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C0F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AC8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A1D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1,49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C8CB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6B9926B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C67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F2D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D92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C6E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4F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4,14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7C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A5F0AF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473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4DD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Zaturi-Teterīši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2B5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397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1,57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854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650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DBEFC8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8EA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9BB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Josti-izgāztuve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A48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C23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4C1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F5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F80999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77E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C4.-009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9C9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Ziediņi-Dravnieki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A8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5F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123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3B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C22DA8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F4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E25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Gaļenieki-Jaungaļenieki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6F7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52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E9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E9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1185D8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0BD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03C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Atvari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Vintēni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FC5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B82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CA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15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31E566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34B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CC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Laiciemkursīši-Viļņi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A03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72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C30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49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FC4743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4C7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6C4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Lejaslokas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Liellokas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9E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059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CC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6D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D8DCF3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816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20D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Kastaņi-Dīdiņi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D32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831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0F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A8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412C7B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693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7DC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Laurīšu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FB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929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6A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D5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DEDE8A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62A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1F2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Blusas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Gaitnieki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E2C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78B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7D9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E9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72E933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C2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B05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Rūpes-Lielungurjēki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796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698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AC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91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63E29A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481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F49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Gaitas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Sudrabi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301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465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1,19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074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1,19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941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503CAF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BA2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C4.-019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B5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Jaunkodoli-Kodoli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00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3A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274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42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647EE9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212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B05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Putnukalni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Duņķi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B54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DBF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0,98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0EF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0,98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67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EF5E22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51D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C4.-021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C08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Gravas-Salzemnieki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0A6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13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E7C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1,38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702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2404BB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2E08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C8D1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4A2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6D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F92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0,91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56FD7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33BC802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B52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13B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FF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92E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D9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2,29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FD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53B5" w:rsidRPr="000F53B5" w14:paraId="17774F8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EEC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22A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Melnupes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Biervangas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3D0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F46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22D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1,18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122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64E75D2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6ED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146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Ķīķī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Liķerti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F13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22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1,41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9D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1,41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7C6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ACA187F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D84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C1B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Dūči-Vīganti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95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A11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9F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F4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F10565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CB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146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Lejasreiņi-Vīndedži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CD8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99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B17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D70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3F7690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58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A86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Irbulīši-Stepes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39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64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95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1,20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A3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D3A5AD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E9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B02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Gunāri-Sīļi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210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D3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0,81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571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0,81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D5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5F06195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472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2A2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Stenderi-Ziedoņkalni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566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B25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C6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53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20C5B6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29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C4.-029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79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Upmalieši-Silzemnieki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464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28D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EDD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2,32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9B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057C44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306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C4.-030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988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Līči-Ķīši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E94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5DE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62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33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33E432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8BF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CA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Urgasgali-Jaunbērziņi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F47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32A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33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55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FE8E78F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179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EA2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Dimzas-Rožlejas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C22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02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44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A9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4C03A8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09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C4.-033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94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Lībieši-Vilki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AB5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ED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78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0,10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8C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57D83F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B79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9240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94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656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1,48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F62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1,38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2508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539E7FB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F5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9FC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92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A44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1,48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41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1,48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CB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53B5" w:rsidRPr="000F53B5" w14:paraId="45CA843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82C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E6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Cerības-Sproģi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06B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714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0,95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1E8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0,95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B3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CDC6674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10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5D5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Muižnieki-Kaimiņi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2E4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2F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0,66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FC6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55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45ADA5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569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E2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Ķiparkalni-Delveri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6FB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74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DB6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F2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243C3E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1EC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B1D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Ķiparkalni-Kaktiņi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DD5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5B5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2C0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2,02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78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F0F5B7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6EE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62A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Pilskalni-Viļķi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104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BC6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926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57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DDF0A4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495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C4.-039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13C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Gaļenieku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13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FF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50B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AC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D256C7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CD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C4.-040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A1A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Lieldūči-Dzirkstis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4C9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733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569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0,16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B27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3A4EC0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5ED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5FB6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791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EC6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FF3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0,12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F6AE8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3A56EB6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50D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2E3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74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4F8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0,28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1B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0,28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FE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53B5" w:rsidRPr="000F53B5" w14:paraId="2CE404D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426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4D6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Vilgas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Apiņi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14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15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EC1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44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8CA78B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E3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C4.-042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C89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Dunte-Jūrmalnieki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30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4BE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FA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0,15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8F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6B725DA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DA2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827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0D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33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DC7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0,12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F93D4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5DBB176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F40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EC7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33E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C4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0,27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B1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0,27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12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53B5" w:rsidRPr="000F53B5" w14:paraId="4A3871D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147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21D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Rāmavas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Ķekatas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7A9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ABB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D33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AEB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FC4E9E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DFA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EF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Sidrabiņi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Sudrabi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1D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F9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8D1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0,84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6D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F84B9B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15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8AD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Sviņķi-Pārupes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3B5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181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75D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39A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00022E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895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87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Ārņi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Vētras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81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38D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0,56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48B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A1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98BC57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A80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93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Blusas-Mūrnieki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132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435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1,24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6D7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1,24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AF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327161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8ED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C4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Zīvarti-Ādiņi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E01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D10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0C4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C4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319658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A52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C4.-049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D4E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Ziedlejas-Skaras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F4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7EA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A1A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D1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5DE528F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7A5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096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Vēverurgas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ADE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B5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AAB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11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1BD767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24A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A38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Kalnagrīvi-Jaunkazbuļi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C2D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A17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1,82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58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1,82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32E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B4B4CA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EBE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B36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Stelpes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Kalnastelpes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DF3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28C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1DC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AC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D5322D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A87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ACF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Mierlejas-Klīģeri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6D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010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825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BB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4CE147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B0B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BDD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Mazvīksnas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Piņķi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AF8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017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1A2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7E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6035EEA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E1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90C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Strūgas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Strēlnieki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7C1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FE8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F29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3BE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97453B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FC9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096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Upesvilki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Strēlnieki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4DC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11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393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592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0520FD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4F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177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Briedīšī-Rožkalni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BE4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4F2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8A0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59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57B34D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0DA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C4.-059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D77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Miķeļzemnieki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Ataugas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255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8B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4DD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4E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773E1F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3B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C4.-061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AE8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Norbierņi-Dzenīši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687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D89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30B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D5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F0EC50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DAD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C4.-062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5C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Stiene-Vecmuižnieki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99B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1E6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1,43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107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1,43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3E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8BFFEE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796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C4.-063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8C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Virēni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Jaunmuižnieki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CDD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5F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EAB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11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408EC76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C39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C4.-064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9CF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Vecaniņi-Ārskalni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A34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6B5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B0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0,92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10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9512F4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2E1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C4.-065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C7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Zaķīši-Mellupes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350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DF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2,69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07E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2,69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F8D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B09600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377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C4.-066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E88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Vidzemnieki-Purbises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E09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25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1BB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BA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5A87CD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547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C4.-067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A1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Robežnieki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Kangarkalni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A8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AC0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A63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63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67FE93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3F2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C4.-068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2B6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Baldoņi-Ozoli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5BD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300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B9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8E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7607FE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6B2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890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Atvasīšu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5F5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038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0,63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9FC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6D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5A4611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247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287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Pūpoliņi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Salmiņi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C3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A61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1,41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D4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1,41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0A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FA39AF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45F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8D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Zariņu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274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39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66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16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7E373CE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376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CC6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Saulīte-Listes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389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DA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0,97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DC7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0,97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83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36595E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5B8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5FD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Dzeguzes-Akmentiņi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256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E05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85F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527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1DCF506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4C0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C4.-075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A09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Ezerkalni-Jaunsniķeri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272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7C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93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0,50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86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EE2CD3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E20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D557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34A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1F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526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1,11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9E493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29DBDAB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B3C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FDB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67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422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1,61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9D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1,61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B77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53B5" w:rsidRPr="000F53B5" w14:paraId="5BBF8D5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D00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95E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Belavas-Otes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88D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FDC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1,54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0E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10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3FA642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38E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1F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Piejūras-Kaņepes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AD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E6F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F5E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CC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FD2850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871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0D9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Kalnbelavas-Ziedoņkalni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700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70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0,80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A41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0,80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4F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C3AD5D2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525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C4.-079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27C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Vārpiņas-Ielejas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A6E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D84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2EF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CA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CDFC0F2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C7B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471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Belavas-Upītes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4EB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AB0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2E1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5D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219C09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CFF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359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Jaunotu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82E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8F5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D7F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89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AFA488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44B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F0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Graudiņi-Krūmiņi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9F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6C5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35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32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A35AF5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471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A2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Mežmērcs-Vilki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757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979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0,57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5B6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58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C9950E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C79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B2E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Laiciemkursīši-Ancīši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499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629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0,66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508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54E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75DE27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803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5F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Vecozoli-Dzirnupes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9CC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792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CF3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DD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1B1115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866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26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Bujas-Okšas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7B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95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A1D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33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4B9183F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2A9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C3D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Osīši-Ziemeļblāzma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97F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F7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D7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1F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67E19A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DA9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B09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Priedītes-Kadiķi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4D8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AC8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70C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FD5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C</w:t>
            </w:r>
          </w:p>
        </w:tc>
      </w:tr>
      <w:tr w:rsidR="000F53B5" w:rsidRPr="000F53B5" w14:paraId="070BB6E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BDE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C4.-089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47C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Cintiņu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FAC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7BB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1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0EA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8272699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5EC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4A2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Ratnieki-Sniedziņi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24D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86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0,64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CB1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797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D832EA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A50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070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Naukāži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Senkuļi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A41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0A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906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6E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237F2E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C91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13C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Saulstari-Upeslejas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A6E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08C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FB6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BD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239806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67A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36E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Irbulīši-Zemturi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358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46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0,68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A23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33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D5FE23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6D3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97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Irbītes-Mazjēņi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59F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00F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0,66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25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7E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88BB79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79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A2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Ratnieki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Akmentiņi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922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02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D44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A9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84B4A8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D09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794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Kamenes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Imantas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BB5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7ED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1,51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678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8CC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A9905F2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879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B40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Ceriņi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Baložkalni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F94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56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0,77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AA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0,77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8C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1577364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C95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D45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Lielrevas-Lejasrevas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180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380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E0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9F9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DFAA9DF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848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C4.-099</w:t>
            </w:r>
          </w:p>
        </w:tc>
        <w:tc>
          <w:tcPr>
            <w:tcW w:w="2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96D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Stenderi-Austrumnieki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81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0EE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118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0,17</w:t>
            </w:r>
          </w:p>
        </w:tc>
        <w:tc>
          <w:tcPr>
            <w:tcW w:w="13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9A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311B4C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A50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EA2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20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CFE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D80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0,09</w:t>
            </w:r>
          </w:p>
        </w:tc>
        <w:tc>
          <w:tcPr>
            <w:tcW w:w="13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91CF" w14:textId="77777777" w:rsidR="000F53B5" w:rsidRPr="000F53B5" w:rsidRDefault="000F53B5" w:rsidP="000F53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18623975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E70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73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7FD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0BB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0,26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6F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0,26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38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F53B5" w:rsidRPr="000F53B5" w14:paraId="08182BB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05D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BAE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Dūči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Osīši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0E8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20D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E93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95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42ED6B2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2F9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61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Lapaiņi-Sautiņi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136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A7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66D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1C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A3A3AE7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409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614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Kalnbērziņi-Gulbīši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10D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0FA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43C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F0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7DB152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28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1E7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Tiltiņi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Raibumi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9B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034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EB9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66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33C4BA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6E2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905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Vecpļavnieki-Vīganti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55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F6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986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1,40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9A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4AB78E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F92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F3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Mazungurjēki-Rūpes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589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829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730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9D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1DB1194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61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4F4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Cikādes-Vēsmas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CC2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D61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668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28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A002263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382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9E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Zemnieki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Biervangas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BA6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142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289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C54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9C5E45A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E64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72C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Ķieģeļnīcas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57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C9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4CD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8F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D179992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71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5B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Vilgu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51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BA5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7D8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A1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D6360D6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6CC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C4.-109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CA7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Lielvēveri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Vēverkalni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0B5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814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8D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63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561F671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E62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570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Apiņi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Mazpuszemnieki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FCC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A94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BEB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07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E2B960F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27A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893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Jaunmūrnieki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Mūrnieki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CC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401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348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32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7EBF4D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7B5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93C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Bāliņi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Jaunkazbuļi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EC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46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0,62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CB7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06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6DBB752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782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75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Rainīši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Sproģi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367A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E6F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B3A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54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F859AA8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88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300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Mītavas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Kalves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EEE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11D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7ED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12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2544DBC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1FE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14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Krastmalas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Zemnieki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181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697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EEE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9F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B8AC52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26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2DB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Jaunbērziņi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Purbises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98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84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36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62F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68A8D0B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47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CCD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Salmiņi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Vecpļavnieki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449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DC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58F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73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C0FAD8D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DB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930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Jaunsniķeru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8DD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4D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84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84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DD0120A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042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C4.-119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A88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Kaukāžu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B1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777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870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75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E66F710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F6E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92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Osīšu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9D8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597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980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8C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7B6C34F" w14:textId="77777777" w:rsidTr="000F53B5">
        <w:trPr>
          <w:gridAfter w:val="4"/>
          <w:wAfter w:w="2692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06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93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Vecpļavnieku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FDC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E8F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43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5D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9FCE2CD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ED9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C4.-122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EAF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Margrietiņas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Ievkalni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AEA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D04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2A4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9E5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7E6C9288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8A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084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Ievkalnu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03B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F8A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85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39B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46C2534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789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5AF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Ievkalni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57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68B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7E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B3E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43976C91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00E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C8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Zaķīši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Urzgaiļi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E1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A7E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68C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F22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053C998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E23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C4.-126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8B1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Mežāru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56B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5E0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318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9D20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AF0432F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E1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C4.-127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1FB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Gailīši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Līgotņi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13B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119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E45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0B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61430DA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148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C4.-128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55B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Gāršnieki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Vecāki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71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C8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DAA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BD9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0B805CFD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001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C4.-129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98C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Oliņu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CDC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6AC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0,36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7CA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87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5CC1BDE9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06C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C4.-130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512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Ceriņi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Purupi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886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CB9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B5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7B6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2DF0454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9F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C4.-131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4E9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Lielvēveri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Mežkūzmas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3DB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4C2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50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B24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1C316087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D29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C4.-132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076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Mazvēveri-Lielvēveri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FF3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95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1,81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789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1,81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06D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A3275E5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71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C4.-133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B9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Teterīšu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ceļš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071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EEB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5D5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B73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21D82DE6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B81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C4.-134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4BC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Mītavas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Kalves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1F8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4868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6BA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C58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3D939197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2D4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C4.-135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FAA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Krastmalas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Zemnieki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10F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CC42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0,05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AF1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9951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0F53B5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D</w:t>
            </w:r>
          </w:p>
        </w:tc>
      </w:tr>
      <w:tr w:rsidR="000F53B5" w:rsidRPr="000F53B5" w14:paraId="6FB28F3C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D8A" w14:textId="77777777" w:rsidR="000F53B5" w:rsidRPr="000F53B5" w:rsidRDefault="000F53B5" w:rsidP="000F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F4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KOPĀ: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1651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1E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90,86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F3F3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4BF71E0A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E87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D7D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t.sk.: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E3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klase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36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77D6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5E7A4B30" w14:textId="77777777" w:rsidTr="000F53B5">
        <w:trPr>
          <w:gridAfter w:val="5"/>
          <w:wAfter w:w="2725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428B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B155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D6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D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klase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D94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89,72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4D9E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0F53B5" w:rsidRPr="000F53B5" w14:paraId="06578422" w14:textId="77777777" w:rsidTr="000F53B5">
        <w:trPr>
          <w:gridAfter w:val="5"/>
          <w:wAfter w:w="272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516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822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D8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E6AF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9DF8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F72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53B5" w:rsidRPr="000F53B5" w14:paraId="15274D43" w14:textId="77777777" w:rsidTr="000F53B5">
        <w:trPr>
          <w:gridAfter w:val="5"/>
          <w:wAfter w:w="2725" w:type="dxa"/>
          <w:trHeight w:val="300"/>
        </w:trPr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957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klases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ceļi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0944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24,04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3670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km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47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EB6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53B5" w:rsidRPr="000F53B5" w14:paraId="62FCCD35" w14:textId="77777777" w:rsidTr="000F53B5">
        <w:trPr>
          <w:gridAfter w:val="5"/>
          <w:wAfter w:w="2725" w:type="dxa"/>
          <w:trHeight w:val="300"/>
        </w:trPr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175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D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klases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ceļi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6F3B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119,52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072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km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927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CBA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53B5" w:rsidRPr="000F53B5" w14:paraId="54333801" w14:textId="77777777" w:rsidTr="000F53B5">
        <w:trPr>
          <w:gridAfter w:val="5"/>
          <w:wAfter w:w="272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897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96A1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8D2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1C3D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86E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4D9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53B5" w:rsidRPr="000F53B5" w14:paraId="7E998974" w14:textId="77777777" w:rsidTr="000F53B5">
        <w:trPr>
          <w:gridAfter w:val="5"/>
          <w:wAfter w:w="2725" w:type="dxa"/>
          <w:trHeight w:val="300"/>
        </w:trPr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7280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Autoceļi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kopā</w:t>
            </w:r>
            <w:proofErr w:type="spellEnd"/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872C" w14:textId="77777777" w:rsidR="000F53B5" w:rsidRPr="000F53B5" w:rsidRDefault="000F53B5" w:rsidP="000F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143,56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153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F53B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km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8BC9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87AC" w14:textId="77777777" w:rsidR="000F53B5" w:rsidRPr="000F53B5" w:rsidRDefault="000F53B5" w:rsidP="000F5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D77E10" w14:textId="77777777" w:rsidR="008C0E29" w:rsidRDefault="008C0E29">
      <w:pPr>
        <w:rPr>
          <w:rFonts w:ascii="Times New Roman" w:hAnsi="Times New Roman" w:cs="Times New Roman"/>
          <w:lang w:val="lv-LV"/>
        </w:rPr>
      </w:pPr>
    </w:p>
    <w:p w14:paraId="30FC4540" w14:textId="7D835EC4" w:rsidR="00BA08E2" w:rsidRPr="00990DD8" w:rsidRDefault="00E63A27">
      <w:pPr>
        <w:rPr>
          <w:rFonts w:ascii="Times New Roman" w:hAnsi="Times New Roman" w:cs="Times New Roman"/>
          <w:lang w:val="lv-LV"/>
        </w:rPr>
      </w:pPr>
      <w:r w:rsidRPr="00990DD8">
        <w:rPr>
          <w:rFonts w:ascii="Times New Roman" w:hAnsi="Times New Roman" w:cs="Times New Roman"/>
          <w:lang w:val="lv-LV"/>
        </w:rPr>
        <w:t>Sagatavoja:</w:t>
      </w:r>
    </w:p>
    <w:p w14:paraId="385EC351" w14:textId="17DE13C3" w:rsidR="00E63A27" w:rsidRPr="00990DD8" w:rsidRDefault="00E63A27">
      <w:pPr>
        <w:rPr>
          <w:rFonts w:ascii="Times New Roman" w:hAnsi="Times New Roman" w:cs="Times New Roman"/>
          <w:lang w:val="lv-LV"/>
        </w:rPr>
      </w:pPr>
      <w:r w:rsidRPr="00990DD8">
        <w:rPr>
          <w:rFonts w:ascii="Times New Roman" w:hAnsi="Times New Roman" w:cs="Times New Roman"/>
          <w:lang w:val="lv-LV"/>
        </w:rPr>
        <w:t xml:space="preserve">Skultes pagasta pakalpojumu sniegšanas centra vadītājs </w:t>
      </w:r>
      <w:proofErr w:type="spellStart"/>
      <w:r w:rsidRPr="00990DD8">
        <w:rPr>
          <w:rFonts w:ascii="Times New Roman" w:hAnsi="Times New Roman" w:cs="Times New Roman"/>
          <w:lang w:val="lv-LV"/>
        </w:rPr>
        <w:t>A.Liniņš</w:t>
      </w:r>
      <w:proofErr w:type="spellEnd"/>
    </w:p>
    <w:p w14:paraId="121B6C74" w14:textId="77777777" w:rsidR="00E63A27" w:rsidRDefault="00E63A27">
      <w:pPr>
        <w:rPr>
          <w:lang w:val="lv-LV"/>
        </w:rPr>
      </w:pPr>
    </w:p>
    <w:p w14:paraId="76658CB7" w14:textId="7C69E051" w:rsidR="00E63A27" w:rsidRPr="008C0E29" w:rsidRDefault="00E63A27" w:rsidP="00E63A27">
      <w:pPr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 w:rsidRPr="008C0E29">
        <w:rPr>
          <w:rFonts w:ascii="Times New Roman" w:hAnsi="Times New Roman" w:cs="Times New Roman"/>
          <w:sz w:val="20"/>
          <w:szCs w:val="20"/>
          <w:lang w:val="lv-LV"/>
        </w:rPr>
        <w:t>Liniņš</w:t>
      </w:r>
    </w:p>
    <w:p w14:paraId="245BF2E1" w14:textId="3D9029FD" w:rsidR="00E63A27" w:rsidRPr="008C0E29" w:rsidRDefault="00E63A27" w:rsidP="00E63A27">
      <w:pPr>
        <w:spacing w:after="0"/>
        <w:rPr>
          <w:rFonts w:ascii="Times New Roman" w:hAnsi="Times New Roman" w:cs="Times New Roman"/>
          <w:sz w:val="20"/>
          <w:szCs w:val="20"/>
          <w:lang w:val="lv-LV"/>
        </w:rPr>
      </w:pPr>
      <w:r w:rsidRPr="008C0E29">
        <w:rPr>
          <w:rFonts w:ascii="Times New Roman" w:hAnsi="Times New Roman" w:cs="Times New Roman"/>
          <w:sz w:val="20"/>
          <w:szCs w:val="20"/>
          <w:lang w:val="lv-LV"/>
        </w:rPr>
        <w:t>29187593</w:t>
      </w:r>
    </w:p>
    <w:sectPr w:rsidR="00E63A27" w:rsidRPr="008C0E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2"/>
    <w:rsid w:val="000F53B5"/>
    <w:rsid w:val="001B412F"/>
    <w:rsid w:val="00357108"/>
    <w:rsid w:val="008C0E29"/>
    <w:rsid w:val="00990DD8"/>
    <w:rsid w:val="00BA08E2"/>
    <w:rsid w:val="00E63A27"/>
    <w:rsid w:val="00E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F203"/>
  <w15:chartTrackingRefBased/>
  <w15:docId w15:val="{E9F30681-ADA8-4326-9503-63DA6A1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0F53B5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F53B5"/>
    <w:rPr>
      <w:color w:val="954F72"/>
      <w:u w:val="single"/>
    </w:rPr>
  </w:style>
  <w:style w:type="paragraph" w:customStyle="1" w:styleId="msonormal0">
    <w:name w:val="msonormal"/>
    <w:basedOn w:val="Parasts"/>
    <w:rsid w:val="000F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77">
    <w:name w:val="xl77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82">
    <w:name w:val="xl82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85">
    <w:name w:val="xl85"/>
    <w:basedOn w:val="Parasts"/>
    <w:rsid w:val="000F53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Parasts"/>
    <w:rsid w:val="000F5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Parasts"/>
    <w:rsid w:val="000F5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Parasts"/>
    <w:rsid w:val="000F53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9">
    <w:name w:val="xl89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Parasts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Parasts"/>
    <w:rsid w:val="000F53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Parasts"/>
    <w:rsid w:val="000F5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Parasts"/>
    <w:rsid w:val="000F53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Parasts"/>
    <w:rsid w:val="000F5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Skultes pagasts</dc:creator>
  <cp:keywords/>
  <dc:description/>
  <cp:lastModifiedBy>Skultes pagasts</cp:lastModifiedBy>
  <cp:revision>7</cp:revision>
  <dcterms:created xsi:type="dcterms:W3CDTF">2023-07-12T12:25:00Z</dcterms:created>
  <dcterms:modified xsi:type="dcterms:W3CDTF">2023-07-12T12:44:00Z</dcterms:modified>
</cp:coreProperties>
</file>