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8A" w:rsidRDefault="00BC508A" w:rsidP="00BC50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gada </w:t>
      </w:r>
      <w:r w:rsidR="00DF2C8F">
        <w:rPr>
          <w:b/>
          <w:sz w:val="24"/>
          <w:szCs w:val="24"/>
        </w:rPr>
        <w:t>aprīlī</w:t>
      </w:r>
      <w:bookmarkStart w:id="0" w:name="_GoBack"/>
      <w:bookmarkEnd w:id="0"/>
      <w:r>
        <w:rPr>
          <w:b/>
          <w:sz w:val="24"/>
          <w:szCs w:val="24"/>
        </w:rPr>
        <w:t xml:space="preserve"> iznomātās zemes un noslēgtie zemes nomas līgumi  </w:t>
      </w:r>
    </w:p>
    <w:p w:rsidR="00BC508A" w:rsidRDefault="00BC508A" w:rsidP="00BC508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BC508A" w:rsidTr="006A7FF6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Nr.p.k.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Līguma/vienošanās noslēgšanas datums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Nekustamā īpašuma atrašanās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Zemes vienības kadastra apzīmējums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Iznomāšanas mērķis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Iznomātā platība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 darbības termiņš</w:t>
            </w:r>
          </w:p>
          <w:p w:rsidR="00BC508A" w:rsidRDefault="00BC508A" w:rsidP="006A7F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C508A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BC508A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</w:t>
            </w:r>
            <w:r w:rsidR="00BC508A">
              <w:rPr>
                <w:sz w:val="24"/>
                <w:szCs w:val="24"/>
                <w:lang w:eastAsia="en-US"/>
              </w:rPr>
              <w:t>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Plikši</w:t>
            </w:r>
            <w:r w:rsidR="00BC508A">
              <w:rPr>
                <w:sz w:val="24"/>
                <w:szCs w:val="24"/>
                <w:lang w:eastAsia="en-US"/>
              </w:rPr>
              <w:t>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BC508A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8A" w:rsidRPr="003C1E15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44777D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Eglītes, Braslavas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44777D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Mazupītes,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6627 004 0094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44777D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Mežaine 6, Umurgas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ierīkošanai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01.04.2028.</w:t>
            </w:r>
          </w:p>
        </w:tc>
      </w:tr>
      <w:tr w:rsidR="0044777D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Stacijas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Sakņu dārza ierīkošanai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0.0132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01.04.2028.</w:t>
            </w:r>
          </w:p>
        </w:tc>
      </w:tr>
      <w:tr w:rsidR="0044777D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Dūņas 1, Korģene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izmantošanai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D" w:rsidRDefault="0044777D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634719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Druvnieki 2, Salacgrīvas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6672 009 0095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izmantošanai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4.0197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634719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Pašvaldība, Vidrižu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 w:rsidRPr="00A535F7">
              <w:rPr>
                <w:sz w:val="24"/>
                <w:szCs w:val="24"/>
                <w:lang w:eastAsia="en-US"/>
              </w:rPr>
              <w:t>Personiskās palīgsaimniecības vajadzībām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01.04.2028.</w:t>
            </w:r>
          </w:p>
        </w:tc>
      </w:tr>
      <w:tr w:rsidR="00634719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Pašvaldība, Pāles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634719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Pr="00A535F7" w:rsidRDefault="00CD2EC4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Lauksaimniecība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CD2EC4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19" w:rsidRDefault="00CD2EC4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01.04.2028.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Katvaru parks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6652 007 0062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Lauksaimniecība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01.04.2028.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Sudmaliņas, Katvaru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6652 008 0113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Lauksaimniecība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01.04.2028.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Jūras iela 39A,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66010090033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Būvju uzturēšana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1.4792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Uz 25 gadiem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Mehanizācijas iela 5, Liepupe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66600090484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Komercdarbības nodrošināšanai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18.04.2029.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Lazdiņas,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66270020173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Upmaļu lauki,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DF2C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66270020589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  <w:tr w:rsidR="00DF2C8F" w:rsidRPr="003C1E15" w:rsidTr="006A7FF6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6A7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Skujiņas, Alojas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DF2C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66270020226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Lauksaimnieciskai ražošanai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8F" w:rsidRDefault="00DF2C8F" w:rsidP="003D26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01.05.2029.</w:t>
            </w:r>
          </w:p>
        </w:tc>
      </w:tr>
    </w:tbl>
    <w:p w:rsidR="00167CDD" w:rsidRPr="00BC508A" w:rsidRDefault="00E324EE" w:rsidP="00DF2C8F"/>
    <w:sectPr w:rsidR="00167CDD" w:rsidRPr="00BC508A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EE" w:rsidRDefault="00E324EE" w:rsidP="00A74C47">
      <w:r>
        <w:separator/>
      </w:r>
    </w:p>
  </w:endnote>
  <w:endnote w:type="continuationSeparator" w:id="0">
    <w:p w:rsidR="00E324EE" w:rsidRDefault="00E324EE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EE" w:rsidRDefault="00E324EE" w:rsidP="00A74C47">
      <w:r>
        <w:separator/>
      </w:r>
    </w:p>
  </w:footnote>
  <w:footnote w:type="continuationSeparator" w:id="0">
    <w:p w:rsidR="00E324EE" w:rsidRDefault="00E324EE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385F"/>
    <w:rsid w:val="0003744C"/>
    <w:rsid w:val="0005633C"/>
    <w:rsid w:val="000751B2"/>
    <w:rsid w:val="000A5053"/>
    <w:rsid w:val="000B2D19"/>
    <w:rsid w:val="000D6414"/>
    <w:rsid w:val="001867AE"/>
    <w:rsid w:val="00186FE2"/>
    <w:rsid w:val="00194662"/>
    <w:rsid w:val="001C5877"/>
    <w:rsid w:val="002276F8"/>
    <w:rsid w:val="002545A9"/>
    <w:rsid w:val="002930D1"/>
    <w:rsid w:val="002C47E6"/>
    <w:rsid w:val="002D7C27"/>
    <w:rsid w:val="00332E2C"/>
    <w:rsid w:val="00347E70"/>
    <w:rsid w:val="00364D22"/>
    <w:rsid w:val="003A5807"/>
    <w:rsid w:val="003C1E15"/>
    <w:rsid w:val="00440520"/>
    <w:rsid w:val="00445188"/>
    <w:rsid w:val="00445337"/>
    <w:rsid w:val="0044777D"/>
    <w:rsid w:val="00457CC5"/>
    <w:rsid w:val="004937A2"/>
    <w:rsid w:val="0049721D"/>
    <w:rsid w:val="004A42C1"/>
    <w:rsid w:val="004D7DC8"/>
    <w:rsid w:val="005A7263"/>
    <w:rsid w:val="005B6472"/>
    <w:rsid w:val="005D14D5"/>
    <w:rsid w:val="005E6B10"/>
    <w:rsid w:val="00634719"/>
    <w:rsid w:val="00655AE2"/>
    <w:rsid w:val="0069188B"/>
    <w:rsid w:val="006C5494"/>
    <w:rsid w:val="006C6376"/>
    <w:rsid w:val="00705478"/>
    <w:rsid w:val="0071153A"/>
    <w:rsid w:val="0071751C"/>
    <w:rsid w:val="00717AE8"/>
    <w:rsid w:val="00761320"/>
    <w:rsid w:val="0079615D"/>
    <w:rsid w:val="007B61F4"/>
    <w:rsid w:val="007D16D5"/>
    <w:rsid w:val="0084633A"/>
    <w:rsid w:val="00870B95"/>
    <w:rsid w:val="008925CE"/>
    <w:rsid w:val="00914BD4"/>
    <w:rsid w:val="00946CA5"/>
    <w:rsid w:val="0095408A"/>
    <w:rsid w:val="0095625C"/>
    <w:rsid w:val="00960978"/>
    <w:rsid w:val="00961B3C"/>
    <w:rsid w:val="00986B40"/>
    <w:rsid w:val="009970EC"/>
    <w:rsid w:val="009B0A2A"/>
    <w:rsid w:val="00A03FFF"/>
    <w:rsid w:val="00A05437"/>
    <w:rsid w:val="00A74C47"/>
    <w:rsid w:val="00A90709"/>
    <w:rsid w:val="00AB5D6A"/>
    <w:rsid w:val="00B16F42"/>
    <w:rsid w:val="00B23A34"/>
    <w:rsid w:val="00B9743B"/>
    <w:rsid w:val="00BA31A2"/>
    <w:rsid w:val="00BC508A"/>
    <w:rsid w:val="00C56FDB"/>
    <w:rsid w:val="00C82829"/>
    <w:rsid w:val="00CA4987"/>
    <w:rsid w:val="00CB7D1C"/>
    <w:rsid w:val="00CD2EC4"/>
    <w:rsid w:val="00D11A9B"/>
    <w:rsid w:val="00D12EFD"/>
    <w:rsid w:val="00D47A28"/>
    <w:rsid w:val="00D712EC"/>
    <w:rsid w:val="00DF2C8F"/>
    <w:rsid w:val="00E324EE"/>
    <w:rsid w:val="00E56ECC"/>
    <w:rsid w:val="00E90EA4"/>
    <w:rsid w:val="00E91F09"/>
    <w:rsid w:val="00E97A9F"/>
    <w:rsid w:val="00EC5B2D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2023-07-11T13:18:00Z</dcterms:created>
  <dcterms:modified xsi:type="dcterms:W3CDTF">2023-07-14T11:54:00Z</dcterms:modified>
</cp:coreProperties>
</file>