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4EC6B" w14:textId="77777777" w:rsidR="006D3C37" w:rsidRPr="006C17D0" w:rsidRDefault="006D3C37" w:rsidP="006D3C37">
      <w:pPr>
        <w:suppressAutoHyphens w:val="0"/>
        <w:spacing w:after="0" w:line="240" w:lineRule="auto"/>
        <w:jc w:val="right"/>
        <w:rPr>
          <w:b/>
          <w:color w:val="auto"/>
          <w:szCs w:val="24"/>
          <w:lang w:eastAsia="en-US"/>
        </w:rPr>
      </w:pPr>
      <w:r>
        <w:rPr>
          <w:b/>
        </w:rPr>
        <w:t>2</w:t>
      </w:r>
      <w:r w:rsidRPr="006C17D0">
        <w:rPr>
          <w:b/>
        </w:rPr>
        <w:t xml:space="preserve">. </w:t>
      </w:r>
      <w:r w:rsidRPr="006C17D0">
        <w:rPr>
          <w:b/>
          <w:color w:val="auto"/>
          <w:szCs w:val="24"/>
          <w:lang w:eastAsia="en-US"/>
        </w:rPr>
        <w:t>PIELIKUMS</w:t>
      </w:r>
    </w:p>
    <w:p w14:paraId="36DE8C34" w14:textId="77777777" w:rsidR="006D3C37" w:rsidRPr="006C17D0" w:rsidRDefault="006D3C37" w:rsidP="006D3C37">
      <w:pPr>
        <w:suppressAutoHyphens w:val="0"/>
        <w:spacing w:after="0" w:line="240" w:lineRule="auto"/>
        <w:ind w:left="0" w:right="0" w:firstLine="0"/>
        <w:jc w:val="right"/>
      </w:pPr>
      <w:r w:rsidRPr="006C17D0">
        <w:t xml:space="preserve">Limbažu novada pašvaldības </w:t>
      </w:r>
    </w:p>
    <w:p w14:paraId="12B57DBC" w14:textId="77777777" w:rsidR="006D3C37" w:rsidRPr="006C17D0" w:rsidRDefault="006D3C37" w:rsidP="006D3C37">
      <w:pPr>
        <w:suppressAutoHyphens w:val="0"/>
        <w:spacing w:after="0" w:line="240" w:lineRule="auto"/>
        <w:ind w:left="0" w:right="0" w:firstLine="0"/>
        <w:jc w:val="right"/>
      </w:pPr>
      <w:r w:rsidRPr="006C17D0">
        <w:t xml:space="preserve">2023. gada 28. septembra iekšējiem noteikumiem Nr.7 </w:t>
      </w:r>
    </w:p>
    <w:p w14:paraId="57A55CC7" w14:textId="77777777" w:rsidR="006D3C37" w:rsidRPr="006C17D0" w:rsidRDefault="006D3C37" w:rsidP="006D3C37">
      <w:pPr>
        <w:suppressAutoHyphens w:val="0"/>
        <w:spacing w:after="0" w:line="240" w:lineRule="auto"/>
        <w:ind w:left="0" w:right="0" w:firstLine="0"/>
        <w:jc w:val="right"/>
      </w:pPr>
      <w:r w:rsidRPr="006C17D0">
        <w:t>“Par Limbažu novada pašvaldības amatpersonu (darbinieku)</w:t>
      </w:r>
    </w:p>
    <w:p w14:paraId="7DE52311" w14:textId="77777777" w:rsidR="006D3C37" w:rsidRPr="006C17D0" w:rsidRDefault="006D3C37" w:rsidP="006D3C37">
      <w:pPr>
        <w:suppressAutoHyphens w:val="0"/>
        <w:spacing w:after="0" w:line="240" w:lineRule="auto"/>
        <w:ind w:left="0" w:right="0" w:firstLine="0"/>
        <w:jc w:val="right"/>
      </w:pPr>
      <w:r w:rsidRPr="006C17D0">
        <w:t>komandējumiem un darba braucieniem”</w:t>
      </w:r>
      <w:r w:rsidRPr="006C17D0">
        <w:rPr>
          <w:b/>
        </w:rPr>
        <w:t xml:space="preserve"> </w:t>
      </w:r>
    </w:p>
    <w:p w14:paraId="06BC9A27" w14:textId="77777777" w:rsidR="0069648A" w:rsidRDefault="0069648A">
      <w:pPr>
        <w:spacing w:after="0" w:line="240" w:lineRule="auto"/>
        <w:ind w:left="1062" w:right="0"/>
        <w:jc w:val="center"/>
      </w:pPr>
    </w:p>
    <w:p w14:paraId="06BC9A28" w14:textId="77777777" w:rsidR="0069648A" w:rsidRDefault="00A26B34">
      <w:pPr>
        <w:spacing w:after="252" w:line="240" w:lineRule="auto"/>
        <w:ind w:left="1062" w:right="0"/>
        <w:jc w:val="center"/>
      </w:pPr>
      <w:r>
        <w:rPr>
          <w:b/>
        </w:rPr>
        <w:t xml:space="preserve">                                                                                                                      APSTIPRINU:</w:t>
      </w:r>
    </w:p>
    <w:p w14:paraId="06BC9A29" w14:textId="77777777" w:rsidR="0069648A" w:rsidRDefault="00A26B34">
      <w:pPr>
        <w:spacing w:before="240" w:after="0" w:line="259" w:lineRule="auto"/>
        <w:ind w:right="48"/>
        <w:jc w:val="right"/>
      </w:pPr>
      <w:r>
        <w:t xml:space="preserve">________________________________ </w:t>
      </w:r>
    </w:p>
    <w:p w14:paraId="06BC9A2A" w14:textId="77777777" w:rsidR="0069648A" w:rsidRDefault="00A26B34">
      <w:pPr>
        <w:spacing w:before="240" w:after="0" w:line="259" w:lineRule="auto"/>
        <w:ind w:left="0" w:right="0" w:firstLine="0"/>
      </w:pPr>
      <w:r>
        <w:t xml:space="preserve">                                                                                                              _______________________________  </w:t>
      </w:r>
    </w:p>
    <w:p w14:paraId="06BC9A2B" w14:textId="77777777" w:rsidR="0069648A" w:rsidRDefault="00A26B34">
      <w:pPr>
        <w:spacing w:before="240" w:after="0" w:line="259" w:lineRule="auto"/>
        <w:ind w:right="48"/>
        <w:jc w:val="center"/>
      </w:pPr>
      <w:r>
        <w:t xml:space="preserve">                                                                                                            202___. gada”____” ______________  </w:t>
      </w:r>
    </w:p>
    <w:p w14:paraId="06BC9A2C" w14:textId="77777777" w:rsidR="0069648A" w:rsidRDefault="00A26B34">
      <w:pPr>
        <w:spacing w:before="240" w:after="0" w:line="259" w:lineRule="auto"/>
        <w:ind w:left="34" w:right="0" w:firstLine="0"/>
        <w:jc w:val="left"/>
      </w:pPr>
      <w:r>
        <w:t xml:space="preserve"> </w:t>
      </w:r>
    </w:p>
    <w:p w14:paraId="06BC9A2D" w14:textId="77777777" w:rsidR="0069648A" w:rsidRDefault="00A26B34">
      <w:pPr>
        <w:pStyle w:val="Virsraksts1"/>
        <w:numPr>
          <w:ilvl w:val="0"/>
          <w:numId w:val="0"/>
        </w:numPr>
        <w:spacing w:after="0"/>
        <w:ind w:left="10" w:right="28"/>
      </w:pPr>
      <w:r>
        <w:rPr>
          <w:sz w:val="28"/>
        </w:rPr>
        <w:t xml:space="preserve">KOMANDĒJUMA ATSKAITE </w:t>
      </w:r>
    </w:p>
    <w:p w14:paraId="06BC9A2E" w14:textId="77777777" w:rsidR="0069648A" w:rsidRDefault="0069648A">
      <w:pPr>
        <w:spacing w:after="138" w:line="240" w:lineRule="auto"/>
        <w:ind w:right="0"/>
        <w:jc w:val="left"/>
      </w:pPr>
    </w:p>
    <w:p w14:paraId="06BC9A2F" w14:textId="77777777" w:rsidR="0069648A" w:rsidRDefault="00A26B34">
      <w:pPr>
        <w:tabs>
          <w:tab w:val="right" w:pos="10466"/>
        </w:tabs>
        <w:spacing w:after="138" w:line="240" w:lineRule="auto"/>
        <w:ind w:right="0"/>
        <w:jc w:val="left"/>
      </w:pPr>
      <w:r>
        <w:rPr>
          <w:noProof/>
        </w:rPr>
        <mc:AlternateContent>
          <mc:Choice Requires="wps">
            <w:drawing>
              <wp:anchor distT="3810" distB="3810" distL="3810" distR="3810" simplePos="0" relativeHeight="2" behindDoc="0" locked="0" layoutInCell="0" allowOverlap="1" wp14:anchorId="06BC9A90" wp14:editId="06BC9A91">
                <wp:simplePos x="0" y="0"/>
                <wp:positionH relativeFrom="column">
                  <wp:posOffset>1962150</wp:posOffset>
                </wp:positionH>
                <wp:positionV relativeFrom="paragraph">
                  <wp:posOffset>136525</wp:posOffset>
                </wp:positionV>
                <wp:extent cx="4438650" cy="0"/>
                <wp:effectExtent l="3810" t="3810" r="3810" b="3810"/>
                <wp:wrapNone/>
                <wp:docPr id="1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6B971" id="Taisns savienotājs 1" o:spid="_x0000_s1026" style="position:absolute;z-index:2;visibility:visible;mso-wrap-style:square;mso-wrap-distance-left:.3pt;mso-wrap-distance-top:.3pt;mso-wrap-distance-right:.3pt;mso-wrap-distance-bottom:.3pt;mso-position-horizontal:absolute;mso-position-horizontal-relative:text;mso-position-vertical:absolute;mso-position-vertical-relative:text" from="154.5pt,10.75pt" to="7in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" o:allowincell="f" strokeweight=".5pt"/>
            </w:pict>
          </mc:Fallback>
        </mc:AlternateContent>
      </w:r>
      <w:r>
        <w:t xml:space="preserve">Rīkojuma Nr., Datums    </w:t>
      </w:r>
      <w:r>
        <w:tab/>
      </w:r>
    </w:p>
    <w:p w14:paraId="06BC9A30" w14:textId="77777777" w:rsidR="0069648A" w:rsidRDefault="00A26B34">
      <w:pPr>
        <w:tabs>
          <w:tab w:val="right" w:pos="10466"/>
        </w:tabs>
        <w:spacing w:after="138" w:line="240" w:lineRule="auto"/>
        <w:ind w:right="0"/>
        <w:jc w:val="center"/>
      </w:pPr>
      <w:r>
        <w:rPr>
          <w:noProof/>
        </w:rPr>
        <mc:AlternateContent>
          <mc:Choice Requires="wps">
            <w:drawing>
              <wp:anchor distT="3810" distB="3810" distL="3810" distR="3175" simplePos="0" relativeHeight="3" behindDoc="0" locked="0" layoutInCell="0" allowOverlap="1" wp14:anchorId="06BC9A92" wp14:editId="06BC9A93">
                <wp:simplePos x="0" y="0"/>
                <wp:positionH relativeFrom="column">
                  <wp:posOffset>1962150</wp:posOffset>
                </wp:positionH>
                <wp:positionV relativeFrom="paragraph">
                  <wp:posOffset>149860</wp:posOffset>
                </wp:positionV>
                <wp:extent cx="1295400" cy="0"/>
                <wp:effectExtent l="3810" t="3810" r="3175" b="3810"/>
                <wp:wrapNone/>
                <wp:docPr id="2" name="Taisns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2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7693B" id="Taisns savienotājs 3" o:spid="_x0000_s1026" style="position:absolute;flip:x;z-index:3;visibility:visible;mso-wrap-style:square;mso-wrap-distance-left:.3pt;mso-wrap-distance-top:.3pt;mso-wrap-distance-right:.25pt;mso-wrap-distance-bottom:.3pt;mso-position-horizontal:absolute;mso-position-horizontal-relative:text;mso-position-vertical:absolute;mso-position-vertical-relative:text" from="154.5pt,11.8pt" to="256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" distB="3810" distL="3175" distR="3175" simplePos="0" relativeHeight="4" behindDoc="0" locked="0" layoutInCell="0" allowOverlap="1" wp14:anchorId="06BC9A94" wp14:editId="06BC9A95">
                <wp:simplePos x="0" y="0"/>
                <wp:positionH relativeFrom="column">
                  <wp:posOffset>4268470</wp:posOffset>
                </wp:positionH>
                <wp:positionV relativeFrom="paragraph">
                  <wp:posOffset>149860</wp:posOffset>
                </wp:positionV>
                <wp:extent cx="932180" cy="0"/>
                <wp:effectExtent l="3175" t="3810" r="3175" b="3810"/>
                <wp:wrapNone/>
                <wp:docPr id="3" name="Taisns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2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EE1FF" id="Taisns savienotājs 4" o:spid="_x0000_s1026" style="position:absolute;flip:x;z-index:4;visibility:visible;mso-wrap-style:square;mso-wrap-distance-left:.25pt;mso-wrap-distance-top:.3pt;mso-wrap-distance-right:.25pt;mso-wrap-distance-bottom:.3pt;mso-position-horizontal:absolute;mso-position-horizontal-relative:text;mso-position-vertical:absolute;mso-position-vertical-relative:text" from="336.1pt,11.8pt" to="409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" o:allowincell="f" strokeweight=".5pt"/>
            </w:pict>
          </mc:Fallback>
        </mc:AlternateContent>
      </w:r>
      <w:r>
        <w:t xml:space="preserve">                                                                                     Struktūrvienība                           Finansējuma postenis</w:t>
      </w:r>
    </w:p>
    <w:p w14:paraId="06BC9A31" w14:textId="77777777" w:rsidR="0069648A" w:rsidRDefault="00A26B34">
      <w:pPr>
        <w:tabs>
          <w:tab w:val="right" w:pos="10466"/>
        </w:tabs>
        <w:spacing w:after="138" w:line="240" w:lineRule="auto"/>
        <w:ind w:right="0"/>
        <w:jc w:val="center"/>
      </w:pPr>
      <w:r>
        <w:rPr>
          <w:noProof/>
        </w:rPr>
        <mc:AlternateContent>
          <mc:Choice Requires="wps">
            <w:drawing>
              <wp:anchor distT="3175" distB="3175" distL="3810" distR="3175" simplePos="0" relativeHeight="5" behindDoc="0" locked="0" layoutInCell="0" allowOverlap="1" wp14:anchorId="06BC9A96" wp14:editId="06BC9A97">
                <wp:simplePos x="0" y="0"/>
                <wp:positionH relativeFrom="column">
                  <wp:posOffset>1962150</wp:posOffset>
                </wp:positionH>
                <wp:positionV relativeFrom="paragraph">
                  <wp:posOffset>133985</wp:posOffset>
                </wp:positionV>
                <wp:extent cx="1295400" cy="635"/>
                <wp:effectExtent l="3810" t="3175" r="3175" b="3175"/>
                <wp:wrapNone/>
                <wp:docPr id="4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280" cy="7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EBBB3" id="Taisns savienotājs 5" o:spid="_x0000_s1026" style="position:absolute;flip:x;z-index:5;visibility:visible;mso-wrap-style:square;mso-wrap-distance-left:.3pt;mso-wrap-distance-top:.25pt;mso-wrap-distance-right:.25pt;mso-wrap-distance-bottom:.25pt;mso-position-horizontal:absolute;mso-position-horizontal-relative:text;mso-position-vertical:absolute;mso-position-vertical-relative:text" from="154.5pt,10.55pt" to="256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" distB="3810" distL="3810" distR="3175" simplePos="0" relativeHeight="6" behindDoc="0" locked="0" layoutInCell="0" allowOverlap="1" wp14:anchorId="06BC9A98" wp14:editId="06BC9A99">
                <wp:simplePos x="0" y="0"/>
                <wp:positionH relativeFrom="column">
                  <wp:posOffset>4391025</wp:posOffset>
                </wp:positionH>
                <wp:positionV relativeFrom="paragraph">
                  <wp:posOffset>125095</wp:posOffset>
                </wp:positionV>
                <wp:extent cx="904875" cy="0"/>
                <wp:effectExtent l="3810" t="3810" r="3175" b="3810"/>
                <wp:wrapNone/>
                <wp:docPr id="5" name="Taisns savienotāj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5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69AD1" id="Taisns savienotājs 6" o:spid="_x0000_s1026" style="position:absolute;flip:x;z-index:6;visibility:visible;mso-wrap-style:square;mso-wrap-distance-left:.3pt;mso-wrap-distance-top:.3pt;mso-wrap-distance-right:.25pt;mso-wrap-distance-bottom:.3pt;mso-position-horizontal:absolute;mso-position-horizontal-relative:text;mso-position-vertical:absolute;mso-position-vertical-relative:text" from="345.75pt,9.85pt" to="41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" o:allowincell="f" strokeweight=".5pt"/>
            </w:pict>
          </mc:Fallback>
        </mc:AlternateContent>
      </w:r>
      <w:r>
        <w:t xml:space="preserve">                                                                                     Valdības funkcija                         Budžeta klasifikācija</w:t>
      </w:r>
    </w:p>
    <w:p w14:paraId="06BC9A32" w14:textId="77777777" w:rsidR="0069648A" w:rsidRDefault="00A26B34">
      <w:pPr>
        <w:spacing w:after="0" w:line="240" w:lineRule="auto"/>
        <w:ind w:left="34" w:right="0" w:firstLine="0"/>
        <w:jc w:val="left"/>
      </w:pPr>
      <w:r>
        <w:t>Darbinieka vārds, uzvārds          __________________________________________________________</w:t>
      </w:r>
    </w:p>
    <w:p w14:paraId="06BC9A33" w14:textId="77777777" w:rsidR="0069648A" w:rsidRDefault="0069648A">
      <w:pPr>
        <w:spacing w:after="0" w:line="240" w:lineRule="auto"/>
        <w:ind w:left="0" w:right="0" w:firstLine="0"/>
        <w:jc w:val="left"/>
      </w:pPr>
    </w:p>
    <w:p w14:paraId="06BC9A34" w14:textId="77777777" w:rsidR="0069648A" w:rsidRDefault="00A26B34">
      <w:pPr>
        <w:spacing w:after="0" w:line="240" w:lineRule="auto"/>
        <w:ind w:left="44" w:right="52"/>
      </w:pPr>
      <w:r>
        <w:t>Struktūrvienība, amats               __________________________________________________________</w:t>
      </w:r>
    </w:p>
    <w:p w14:paraId="06BC9A35" w14:textId="77777777" w:rsidR="0069648A" w:rsidRDefault="0069648A">
      <w:pPr>
        <w:spacing w:after="0" w:line="240" w:lineRule="auto"/>
        <w:ind w:left="3721" w:right="0" w:firstLine="0"/>
        <w:jc w:val="left"/>
      </w:pPr>
    </w:p>
    <w:p w14:paraId="06BC9A36" w14:textId="77777777" w:rsidR="0069648A" w:rsidRDefault="00A26B34">
      <w:pPr>
        <w:spacing w:after="0" w:line="240" w:lineRule="auto"/>
        <w:ind w:left="34" w:right="0" w:firstLine="0"/>
        <w:jc w:val="left"/>
        <w:rPr>
          <w:sz w:val="20"/>
          <w:szCs w:val="20"/>
        </w:rPr>
      </w:pPr>
      <w:r>
        <w:t xml:space="preserve"> </w:t>
      </w:r>
      <w:r>
        <w:tab/>
      </w:r>
      <w:r>
        <w:rPr>
          <w:sz w:val="20"/>
          <w:szCs w:val="20"/>
        </w:rPr>
        <w:t xml:space="preserve">                                                                  Mācību                                                                       Darījumu</w:t>
      </w:r>
    </w:p>
    <w:p w14:paraId="06BC9A37" w14:textId="77777777" w:rsidR="0069648A" w:rsidRDefault="00A26B34">
      <w:pPr>
        <w:spacing w:after="0" w:line="240" w:lineRule="auto"/>
        <w:ind w:left="34" w:right="0" w:firstLine="0"/>
        <w:jc w:val="left"/>
      </w:pPr>
      <w:r>
        <w:t xml:space="preserve">Komandējuma veids:                 ____________________________________________________________                       </w:t>
      </w:r>
    </w:p>
    <w:p w14:paraId="06BC9A38" w14:textId="77777777" w:rsidR="0069648A" w:rsidRDefault="00A26B34">
      <w:pPr>
        <w:spacing w:after="0" w:line="240" w:lineRule="auto"/>
        <w:ind w:left="34" w:right="0" w:firstLine="0"/>
        <w:jc w:val="left"/>
      </w:pPr>
      <w:r>
        <w:t xml:space="preserve"> </w:t>
      </w:r>
      <w:r>
        <w:tab/>
        <w:t xml:space="preserve"> </w:t>
      </w:r>
    </w:p>
    <w:p w14:paraId="06BC9A39" w14:textId="77777777" w:rsidR="0069648A" w:rsidRDefault="00A26B34">
      <w:pPr>
        <w:spacing w:after="0" w:line="240" w:lineRule="auto"/>
        <w:ind w:left="44" w:right="52"/>
      </w:pPr>
      <w:r>
        <w:t>Komandējuma vieta:                ___________________________________________________________</w:t>
      </w:r>
    </w:p>
    <w:p w14:paraId="06BC9A3A" w14:textId="77777777" w:rsidR="0069648A" w:rsidRDefault="00A26B34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06BC9A3B" w14:textId="77777777" w:rsidR="0069648A" w:rsidRDefault="00A26B34">
      <w:pPr>
        <w:spacing w:after="0" w:line="240" w:lineRule="auto"/>
        <w:ind w:left="44" w:right="52"/>
      </w:pPr>
      <w:r>
        <w:t>Iestāde, pasākums                    ___________________________________________________________</w:t>
      </w:r>
    </w:p>
    <w:p w14:paraId="06BC9A3C" w14:textId="77777777" w:rsidR="0069648A" w:rsidRDefault="00A26B34">
      <w:pPr>
        <w:spacing w:after="0" w:line="240" w:lineRule="auto"/>
        <w:ind w:left="0" w:right="0" w:firstLine="0"/>
        <w:jc w:val="left"/>
      </w:pPr>
      <w:r>
        <w:tab/>
        <w:t xml:space="preserve"> </w:t>
      </w:r>
    </w:p>
    <w:p w14:paraId="06BC9A3D" w14:textId="77777777" w:rsidR="0069648A" w:rsidRDefault="00A26B34">
      <w:pPr>
        <w:spacing w:after="0" w:line="240" w:lineRule="auto"/>
        <w:ind w:left="44" w:right="52"/>
      </w:pPr>
      <w:r>
        <w:t>Komandējuma laiks:                ___________________________________________________________</w:t>
      </w:r>
    </w:p>
    <w:p w14:paraId="06BC9A3E" w14:textId="77777777" w:rsidR="0069648A" w:rsidRDefault="00A26B34">
      <w:pPr>
        <w:tabs>
          <w:tab w:val="center" w:pos="3829"/>
        </w:tabs>
        <w:spacing w:after="0" w:line="240" w:lineRule="auto"/>
        <w:ind w:left="0" w:right="0" w:firstLine="0"/>
        <w:jc w:val="left"/>
      </w:pPr>
      <w:r>
        <w:t>Komandējuma mērķis,</w:t>
      </w:r>
    </w:p>
    <w:p w14:paraId="06BC9A3F" w14:textId="77777777" w:rsidR="0069648A" w:rsidRDefault="00A26B34">
      <w:pPr>
        <w:tabs>
          <w:tab w:val="center" w:pos="3829"/>
        </w:tabs>
        <w:spacing w:after="0" w:line="240" w:lineRule="auto"/>
        <w:ind w:left="0" w:right="0" w:firstLine="0"/>
        <w:jc w:val="left"/>
      </w:pPr>
      <w:r>
        <w:t xml:space="preserve"> uzdevumi:                                 _____________________________________________________________</w:t>
      </w:r>
      <w:r>
        <w:tab/>
        <w:t xml:space="preserve"> </w:t>
      </w:r>
    </w:p>
    <w:p w14:paraId="06BC9A40" w14:textId="77777777" w:rsidR="0069648A" w:rsidRDefault="00A26B34">
      <w:pPr>
        <w:tabs>
          <w:tab w:val="center" w:pos="3829"/>
        </w:tabs>
        <w:spacing w:after="0" w:line="240" w:lineRule="auto"/>
        <w:ind w:left="0" w:right="0" w:firstLine="0"/>
        <w:jc w:val="left"/>
      </w:pPr>
      <w:r>
        <w:t>Komandējuma ieguvumi</w:t>
      </w:r>
    </w:p>
    <w:p w14:paraId="06BC9A41" w14:textId="77777777" w:rsidR="0069648A" w:rsidRDefault="00A26B34">
      <w:pPr>
        <w:tabs>
          <w:tab w:val="center" w:pos="3829"/>
        </w:tabs>
        <w:spacing w:after="0" w:line="240" w:lineRule="auto"/>
        <w:ind w:left="0" w:right="0" w:firstLine="0"/>
        <w:jc w:val="left"/>
      </w:pPr>
      <w:r>
        <w:t xml:space="preserve"> pašvaldībai (iestāde), lietderība:_____________________________________________________________                    </w:t>
      </w:r>
    </w:p>
    <w:p w14:paraId="06BC9A42" w14:textId="77777777" w:rsidR="0069648A" w:rsidRDefault="0069648A">
      <w:pPr>
        <w:spacing w:after="0" w:line="240" w:lineRule="auto"/>
        <w:ind w:left="3706" w:right="0" w:firstLine="0"/>
        <w:jc w:val="left"/>
      </w:pPr>
    </w:p>
    <w:p w14:paraId="06BC9A43" w14:textId="77777777" w:rsidR="0069648A" w:rsidRDefault="00A26B34">
      <w:pPr>
        <w:spacing w:after="0" w:line="240" w:lineRule="auto"/>
        <w:ind w:left="34" w:right="0" w:firstLine="0"/>
        <w:jc w:val="left"/>
      </w:pPr>
      <w:r>
        <w:t xml:space="preserve"> </w:t>
      </w:r>
    </w:p>
    <w:tbl>
      <w:tblPr>
        <w:tblStyle w:val="TableGrid"/>
        <w:tblW w:w="10490" w:type="dxa"/>
        <w:tblInd w:w="108" w:type="dxa"/>
        <w:tblLayout w:type="fixed"/>
        <w:tblCellMar>
          <w:top w:w="6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472"/>
        <w:gridCol w:w="1133"/>
        <w:gridCol w:w="1274"/>
        <w:gridCol w:w="1705"/>
        <w:gridCol w:w="2906"/>
      </w:tblGrid>
      <w:tr w:rsidR="0069648A" w14:paraId="06BC9A4B" w14:textId="77777777">
        <w:trPr>
          <w:trHeight w:val="958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44" w14:textId="77777777" w:rsidR="0069648A" w:rsidRDefault="0069648A">
            <w:pPr>
              <w:widowControl w:val="0"/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45" w14:textId="77777777" w:rsidR="0069648A" w:rsidRDefault="00A26B34">
            <w:pPr>
              <w:widowControl w:val="0"/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Darījuma valūta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46" w14:textId="77777777" w:rsidR="0069648A" w:rsidRDefault="00A26B34">
            <w:pPr>
              <w:widowControl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Saņemtais avanss</w:t>
            </w:r>
          </w:p>
          <w:p w14:paraId="06BC9A47" w14:textId="77777777" w:rsidR="0069648A" w:rsidRDefault="00A26B34">
            <w:pPr>
              <w:widowControl w:val="0"/>
              <w:spacing w:after="0" w:line="240" w:lineRule="auto"/>
              <w:ind w:left="0" w:right="54" w:firstLine="0"/>
              <w:jc w:val="center"/>
            </w:pPr>
            <w:r>
              <w:rPr>
                <w:sz w:val="20"/>
                <w:szCs w:val="20"/>
              </w:rPr>
              <w:t>(EUR)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48" w14:textId="77777777" w:rsidR="0069648A" w:rsidRDefault="00A26B34">
            <w:pPr>
              <w:widowControl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Kopējie komandējuma izdevumi</w:t>
            </w:r>
          </w:p>
          <w:p w14:paraId="06BC9A49" w14:textId="77777777" w:rsidR="0069648A" w:rsidRDefault="00A26B34">
            <w:pPr>
              <w:widowControl w:val="0"/>
              <w:spacing w:after="0" w:line="240" w:lineRule="auto"/>
              <w:ind w:left="0" w:right="56" w:firstLine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(EUR)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4A" w14:textId="77777777" w:rsidR="0069648A" w:rsidRDefault="00A26B34">
            <w:pPr>
              <w:widowControl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Attaisnojošie dokumenti</w:t>
            </w:r>
          </w:p>
        </w:tc>
      </w:tr>
      <w:tr w:rsidR="0069648A" w14:paraId="06BC9A51" w14:textId="77777777">
        <w:trPr>
          <w:trHeight w:val="494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9A4C" w14:textId="77777777" w:rsidR="0069648A" w:rsidRDefault="00A26B34">
            <w:pPr>
              <w:widowControl w:val="0"/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SAŅEMTAIS AVANSS</w:t>
            </w:r>
            <w: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4D" w14:textId="77777777" w:rsidR="0069648A" w:rsidRDefault="0069648A">
            <w:pPr>
              <w:widowControl w:val="0"/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4E" w14:textId="77777777" w:rsidR="0069648A" w:rsidRDefault="0069648A">
            <w:pPr>
              <w:widowControl w:val="0"/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4F" w14:textId="77777777" w:rsidR="0069648A" w:rsidRDefault="0069648A">
            <w:pPr>
              <w:widowControl w:val="0"/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50" w14:textId="77777777" w:rsidR="0069648A" w:rsidRDefault="0069648A">
            <w:pPr>
              <w:widowControl w:val="0"/>
              <w:spacing w:after="0" w:line="259" w:lineRule="auto"/>
              <w:ind w:left="5" w:right="0" w:firstLine="0"/>
              <w:jc w:val="center"/>
            </w:pPr>
          </w:p>
        </w:tc>
      </w:tr>
      <w:tr w:rsidR="0069648A" w14:paraId="06BC9A57" w14:textId="77777777">
        <w:trPr>
          <w:trHeight w:val="406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52" w14:textId="77777777" w:rsidR="0069648A" w:rsidRDefault="00A26B34">
            <w:pPr>
              <w:widowControl w:val="0"/>
              <w:spacing w:after="0" w:line="259" w:lineRule="auto"/>
              <w:ind w:left="0" w:right="0" w:firstLine="0"/>
            </w:pPr>
            <w:r>
              <w:rPr>
                <w:b/>
              </w:rPr>
              <w:t>KOMANDĒJUMA IZDEVUMI</w:t>
            </w:r>
            <w:r>
              <w:t xml:space="preserve"> 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53" w14:textId="77777777" w:rsidR="0069648A" w:rsidRDefault="0069648A">
            <w:pPr>
              <w:widowControl w:val="0"/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54" w14:textId="77777777" w:rsidR="0069648A" w:rsidRDefault="0069648A">
            <w:pPr>
              <w:widowControl w:val="0"/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55" w14:textId="77777777" w:rsidR="0069648A" w:rsidRDefault="0069648A">
            <w:pPr>
              <w:widowControl w:val="0"/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56" w14:textId="77777777" w:rsidR="0069648A" w:rsidRDefault="0069648A">
            <w:pPr>
              <w:widowControl w:val="0"/>
              <w:spacing w:after="0" w:line="259" w:lineRule="auto"/>
              <w:ind w:left="5" w:right="0" w:firstLine="0"/>
              <w:jc w:val="center"/>
            </w:pPr>
          </w:p>
        </w:tc>
      </w:tr>
      <w:tr w:rsidR="0069648A" w14:paraId="06BC9A5D" w14:textId="77777777">
        <w:trPr>
          <w:trHeight w:val="682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58" w14:textId="77777777" w:rsidR="0069648A" w:rsidRDefault="00A26B34">
            <w:pPr>
              <w:widowControl w:val="0"/>
              <w:spacing w:after="0" w:line="259" w:lineRule="auto"/>
              <w:ind w:left="566" w:right="0" w:hanging="566"/>
              <w:jc w:val="left"/>
            </w:pPr>
            <w:r>
              <w:t>1. Dienas nauda (…. dienas x …… dienas naudas norma)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59" w14:textId="77777777" w:rsidR="0069648A" w:rsidRDefault="0069648A">
            <w:pPr>
              <w:widowControl w:val="0"/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5A" w14:textId="77777777" w:rsidR="0069648A" w:rsidRDefault="0069648A">
            <w:pPr>
              <w:widowControl w:val="0"/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5B" w14:textId="77777777" w:rsidR="0069648A" w:rsidRDefault="0069648A">
            <w:pPr>
              <w:widowControl w:val="0"/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5C" w14:textId="77777777" w:rsidR="0069648A" w:rsidRDefault="0069648A">
            <w:pPr>
              <w:widowControl w:val="0"/>
              <w:spacing w:after="0" w:line="259" w:lineRule="auto"/>
              <w:ind w:left="5" w:right="0" w:firstLine="0"/>
              <w:jc w:val="center"/>
            </w:pPr>
          </w:p>
        </w:tc>
      </w:tr>
      <w:tr w:rsidR="0069648A" w14:paraId="06BC9A63" w14:textId="77777777">
        <w:trPr>
          <w:trHeight w:val="408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5E" w14:textId="77777777" w:rsidR="0069648A" w:rsidRDefault="00A26B34">
            <w:pPr>
              <w:widowControl w:val="0"/>
              <w:spacing w:after="0" w:line="259" w:lineRule="auto"/>
              <w:ind w:left="0" w:right="0" w:firstLine="0"/>
              <w:jc w:val="left"/>
            </w:pPr>
            <w:r>
              <w:t>2. Ceļa izdevumi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5F" w14:textId="77777777" w:rsidR="0069648A" w:rsidRDefault="0069648A">
            <w:pPr>
              <w:widowControl w:val="0"/>
              <w:spacing w:after="0" w:line="259" w:lineRule="auto"/>
              <w:ind w:left="63" w:right="0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60" w14:textId="77777777" w:rsidR="0069648A" w:rsidRDefault="0069648A">
            <w:pPr>
              <w:widowControl w:val="0"/>
              <w:spacing w:after="0" w:line="259" w:lineRule="auto"/>
              <w:ind w:left="67" w:right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61" w14:textId="77777777" w:rsidR="0069648A" w:rsidRDefault="0069648A">
            <w:pPr>
              <w:widowControl w:val="0"/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62" w14:textId="77777777" w:rsidR="0069648A" w:rsidRDefault="0069648A">
            <w:pPr>
              <w:widowControl w:val="0"/>
              <w:spacing w:after="0" w:line="259" w:lineRule="auto"/>
              <w:ind w:left="65" w:right="0" w:firstLine="0"/>
              <w:jc w:val="center"/>
            </w:pPr>
          </w:p>
        </w:tc>
      </w:tr>
      <w:tr w:rsidR="0069648A" w14:paraId="06BC9A6A" w14:textId="77777777">
        <w:trPr>
          <w:trHeight w:val="742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64" w14:textId="77777777" w:rsidR="0069648A" w:rsidRDefault="00A26B34">
            <w:pPr>
              <w:widowControl w:val="0"/>
              <w:spacing w:after="36" w:line="259" w:lineRule="auto"/>
              <w:ind w:left="0" w:right="0" w:firstLine="0"/>
              <w:jc w:val="left"/>
            </w:pPr>
            <w:r>
              <w:lastRenderedPageBreak/>
              <w:t>3. Izdevumi par viesnīcu</w:t>
            </w:r>
          </w:p>
          <w:p w14:paraId="06BC9A65" w14:textId="77777777" w:rsidR="0069648A" w:rsidRDefault="0069648A">
            <w:pPr>
              <w:widowControl w:val="0"/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66" w14:textId="77777777" w:rsidR="0069648A" w:rsidRDefault="0069648A">
            <w:pPr>
              <w:widowControl w:val="0"/>
              <w:spacing w:after="0" w:line="259" w:lineRule="auto"/>
              <w:ind w:left="63" w:right="0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67" w14:textId="77777777" w:rsidR="0069648A" w:rsidRDefault="0069648A">
            <w:pPr>
              <w:widowControl w:val="0"/>
              <w:spacing w:after="0" w:line="259" w:lineRule="auto"/>
              <w:ind w:left="67" w:right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68" w14:textId="77777777" w:rsidR="0069648A" w:rsidRDefault="0069648A">
            <w:pPr>
              <w:widowControl w:val="0"/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69" w14:textId="77777777" w:rsidR="0069648A" w:rsidRDefault="0069648A">
            <w:pPr>
              <w:widowControl w:val="0"/>
              <w:spacing w:after="0" w:line="259" w:lineRule="auto"/>
              <w:ind w:left="65" w:right="0" w:firstLine="0"/>
              <w:jc w:val="center"/>
            </w:pPr>
          </w:p>
        </w:tc>
      </w:tr>
      <w:tr w:rsidR="0069648A" w14:paraId="06BC9A70" w14:textId="77777777">
        <w:trPr>
          <w:trHeight w:val="53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6B" w14:textId="77777777" w:rsidR="0069648A" w:rsidRDefault="00A26B34">
            <w:pPr>
              <w:widowControl w:val="0"/>
              <w:spacing w:after="0" w:line="259" w:lineRule="auto"/>
              <w:ind w:left="0" w:right="0" w:firstLine="0"/>
              <w:jc w:val="left"/>
            </w:pPr>
            <w:r>
              <w:t>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6C" w14:textId="77777777" w:rsidR="0069648A" w:rsidRDefault="0069648A">
            <w:pPr>
              <w:widowControl w:val="0"/>
              <w:spacing w:after="0" w:line="259" w:lineRule="auto"/>
              <w:ind w:left="63" w:right="0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6D" w14:textId="77777777" w:rsidR="0069648A" w:rsidRDefault="0069648A">
            <w:pPr>
              <w:widowControl w:val="0"/>
              <w:spacing w:after="0" w:line="259" w:lineRule="auto"/>
              <w:ind w:left="67" w:right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6E" w14:textId="77777777" w:rsidR="0069648A" w:rsidRDefault="0069648A">
            <w:pPr>
              <w:widowControl w:val="0"/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6F" w14:textId="77777777" w:rsidR="0069648A" w:rsidRDefault="0069648A">
            <w:pPr>
              <w:widowControl w:val="0"/>
              <w:spacing w:after="0" w:line="259" w:lineRule="auto"/>
              <w:ind w:left="65" w:right="0" w:firstLine="0"/>
              <w:jc w:val="center"/>
            </w:pPr>
          </w:p>
        </w:tc>
      </w:tr>
      <w:tr w:rsidR="0069648A" w14:paraId="06BC9A76" w14:textId="77777777">
        <w:trPr>
          <w:trHeight w:val="406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71" w14:textId="77777777" w:rsidR="0069648A" w:rsidRDefault="00A26B34">
            <w:pPr>
              <w:widowControl w:val="0"/>
              <w:spacing w:after="0" w:line="259" w:lineRule="auto"/>
              <w:ind w:left="0" w:right="0" w:firstLine="0"/>
              <w:jc w:val="left"/>
            </w:pPr>
            <w:r>
              <w:t>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72" w14:textId="77777777" w:rsidR="0069648A" w:rsidRDefault="0069648A">
            <w:pPr>
              <w:widowControl w:val="0"/>
              <w:spacing w:after="0" w:line="259" w:lineRule="auto"/>
              <w:ind w:left="63" w:right="0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73" w14:textId="77777777" w:rsidR="0069648A" w:rsidRDefault="0069648A">
            <w:pPr>
              <w:widowControl w:val="0"/>
              <w:spacing w:after="0" w:line="259" w:lineRule="auto"/>
              <w:ind w:left="67" w:right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74" w14:textId="77777777" w:rsidR="0069648A" w:rsidRDefault="0069648A">
            <w:pPr>
              <w:widowControl w:val="0"/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75" w14:textId="77777777" w:rsidR="0069648A" w:rsidRDefault="0069648A">
            <w:pPr>
              <w:widowControl w:val="0"/>
              <w:spacing w:after="0" w:line="259" w:lineRule="auto"/>
              <w:ind w:left="65" w:right="0" w:firstLine="0"/>
              <w:jc w:val="center"/>
            </w:pPr>
          </w:p>
        </w:tc>
      </w:tr>
      <w:tr w:rsidR="0069648A" w14:paraId="06BC9A7C" w14:textId="77777777">
        <w:trPr>
          <w:trHeight w:val="598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9A77" w14:textId="77777777" w:rsidR="0069648A" w:rsidRDefault="00A26B34">
            <w:pPr>
              <w:widowControl w:val="0"/>
              <w:spacing w:after="0" w:line="259" w:lineRule="auto"/>
              <w:ind w:left="0" w:right="0" w:firstLine="0"/>
              <w:jc w:val="left"/>
            </w:pPr>
            <w:r>
              <w:t>KOPĀ izdevumi: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78" w14:textId="77777777" w:rsidR="0069648A" w:rsidRDefault="0069648A">
            <w:pPr>
              <w:widowControl w:val="0"/>
              <w:spacing w:after="0" w:line="259" w:lineRule="auto"/>
              <w:ind w:left="63" w:right="0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79" w14:textId="77777777" w:rsidR="0069648A" w:rsidRDefault="0069648A">
            <w:pPr>
              <w:widowControl w:val="0"/>
              <w:spacing w:after="0" w:line="259" w:lineRule="auto"/>
              <w:ind w:left="67" w:right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7A" w14:textId="77777777" w:rsidR="0069648A" w:rsidRDefault="0069648A">
            <w:pPr>
              <w:widowControl w:val="0"/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7B" w14:textId="77777777" w:rsidR="0069648A" w:rsidRDefault="0069648A">
            <w:pPr>
              <w:widowControl w:val="0"/>
              <w:spacing w:after="0" w:line="259" w:lineRule="auto"/>
              <w:ind w:left="65" w:right="0" w:firstLine="0"/>
              <w:jc w:val="center"/>
            </w:pPr>
          </w:p>
        </w:tc>
      </w:tr>
      <w:tr w:rsidR="0069648A" w14:paraId="06BC9A82" w14:textId="77777777">
        <w:trPr>
          <w:trHeight w:val="631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9A7D" w14:textId="77777777" w:rsidR="0069648A" w:rsidRDefault="00A26B34">
            <w:pPr>
              <w:widowControl w:val="0"/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Līdzekļu atlikums/pārtēriņš: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7E" w14:textId="77777777" w:rsidR="0069648A" w:rsidRDefault="0069648A">
            <w:pPr>
              <w:widowControl w:val="0"/>
              <w:spacing w:after="0" w:line="259" w:lineRule="auto"/>
              <w:ind w:left="63" w:right="0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7F" w14:textId="77777777" w:rsidR="0069648A" w:rsidRDefault="0069648A">
            <w:pPr>
              <w:widowControl w:val="0"/>
              <w:spacing w:after="0" w:line="259" w:lineRule="auto"/>
              <w:ind w:left="67" w:right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80" w14:textId="77777777" w:rsidR="0069648A" w:rsidRDefault="0069648A">
            <w:pPr>
              <w:widowControl w:val="0"/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A81" w14:textId="77777777" w:rsidR="0069648A" w:rsidRDefault="0069648A">
            <w:pPr>
              <w:widowControl w:val="0"/>
              <w:spacing w:after="0" w:line="259" w:lineRule="auto"/>
              <w:ind w:left="65" w:right="0" w:firstLine="0"/>
              <w:jc w:val="center"/>
            </w:pPr>
          </w:p>
        </w:tc>
      </w:tr>
    </w:tbl>
    <w:p w14:paraId="06BC9A83" w14:textId="77777777" w:rsidR="0069648A" w:rsidRDefault="00A26B34">
      <w:pPr>
        <w:spacing w:after="66" w:line="259" w:lineRule="auto"/>
        <w:ind w:left="34" w:right="0" w:firstLine="0"/>
        <w:jc w:val="left"/>
      </w:pPr>
      <w:r>
        <w:t xml:space="preserve"> </w:t>
      </w:r>
    </w:p>
    <w:p w14:paraId="06BC9A84" w14:textId="77777777" w:rsidR="0069648A" w:rsidRDefault="00A26B34">
      <w:pPr>
        <w:spacing w:after="23"/>
        <w:ind w:left="29" w:right="0"/>
        <w:jc w:val="left"/>
      </w:pPr>
      <w:r>
        <w:rPr>
          <w:b/>
        </w:rPr>
        <w:t>Struktūrvienība komandējuma izdevumiem</w:t>
      </w:r>
      <w:r>
        <w:t xml:space="preserve">_________________________ </w:t>
      </w:r>
    </w:p>
    <w:p w14:paraId="06BC9A85" w14:textId="77777777" w:rsidR="0069648A" w:rsidRDefault="00A26B34">
      <w:pPr>
        <w:spacing w:after="83" w:line="259" w:lineRule="auto"/>
        <w:ind w:left="34" w:right="0" w:firstLine="0"/>
        <w:jc w:val="left"/>
      </w:pPr>
      <w:r>
        <w:t xml:space="preserve"> </w:t>
      </w:r>
    </w:p>
    <w:p w14:paraId="06BC9A86" w14:textId="77777777" w:rsidR="0069648A" w:rsidRDefault="00A26B34">
      <w:pPr>
        <w:spacing w:after="27"/>
        <w:ind w:left="44" w:right="52"/>
      </w:pPr>
      <w:r>
        <w:t xml:space="preserve">Pielikumā: ____________ ____________     dokumenti, dokumentu kopijas. </w:t>
      </w:r>
    </w:p>
    <w:p w14:paraId="06BC9A87" w14:textId="77777777" w:rsidR="0069648A" w:rsidRDefault="00A26B34">
      <w:pPr>
        <w:spacing w:after="36" w:line="259" w:lineRule="auto"/>
        <w:ind w:left="34" w:right="0" w:firstLine="0"/>
        <w:jc w:val="left"/>
      </w:pPr>
      <w:r>
        <w:t xml:space="preserve">  </w:t>
      </w:r>
    </w:p>
    <w:p w14:paraId="06BC9A88" w14:textId="77777777" w:rsidR="0069648A" w:rsidRDefault="00A26B34">
      <w:pPr>
        <w:ind w:left="44" w:right="52"/>
      </w:pPr>
      <w:r>
        <w:t xml:space="preserve">Darbinieks:________________  </w:t>
      </w:r>
    </w:p>
    <w:p w14:paraId="06BC9A89" w14:textId="77777777" w:rsidR="0069648A" w:rsidRDefault="00A26B34">
      <w:pPr>
        <w:spacing w:after="27"/>
        <w:ind w:left="44" w:right="52"/>
        <w:rPr>
          <w:sz w:val="20"/>
          <w:szCs w:val="20"/>
        </w:rPr>
      </w:pPr>
      <w:r>
        <w:rPr>
          <w:sz w:val="20"/>
          <w:szCs w:val="20"/>
        </w:rPr>
        <w:t xml:space="preserve">(paraksts, paraksta atšifrējums)         </w:t>
      </w:r>
    </w:p>
    <w:p w14:paraId="06BC9A8A" w14:textId="77777777" w:rsidR="0069648A" w:rsidRDefault="00A26B34">
      <w:pPr>
        <w:spacing w:after="61" w:line="259" w:lineRule="auto"/>
        <w:ind w:left="34" w:right="0" w:firstLine="0"/>
        <w:jc w:val="left"/>
      </w:pPr>
      <w:r>
        <w:t xml:space="preserve">                                        </w:t>
      </w:r>
    </w:p>
    <w:p w14:paraId="06BC9A8B" w14:textId="77777777" w:rsidR="0069648A" w:rsidRDefault="00A26B34">
      <w:pPr>
        <w:spacing w:after="44"/>
        <w:ind w:left="44" w:right="52"/>
      </w:pPr>
      <w:r>
        <w:t xml:space="preserve">Datums: 202__. gada ”____”__________                        Grāmatvedis: ____________________________ </w:t>
      </w:r>
    </w:p>
    <w:p w14:paraId="06BC9A8C" w14:textId="77777777" w:rsidR="0069648A" w:rsidRDefault="00A26B34">
      <w:pPr>
        <w:spacing w:after="0"/>
        <w:ind w:left="44" w:right="52"/>
      </w:pPr>
      <w: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 xml:space="preserve"> (paraksts, paraksta atšifrējums)</w:t>
      </w:r>
      <w:r>
        <w:t xml:space="preserve"> </w:t>
      </w:r>
      <w:bookmarkStart w:id="0" w:name="_GoBack"/>
      <w:bookmarkEnd w:id="0"/>
    </w:p>
    <w:sectPr w:rsidR="0069648A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C34A3"/>
    <w:multiLevelType w:val="multilevel"/>
    <w:tmpl w:val="18B677B6"/>
    <w:lvl w:ilvl="0">
      <w:start w:val="1"/>
      <w:numFmt w:val="upperRoman"/>
      <w:pStyle w:val="Virsraksts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35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42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9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57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64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1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78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85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8A"/>
    <w:rsid w:val="0069648A"/>
    <w:rsid w:val="006D3C37"/>
    <w:rsid w:val="00A2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9A22"/>
  <w15:docId w15:val="{25C69CC7-5027-4DEE-A8CF-77799CC4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67AB4"/>
    <w:pPr>
      <w:spacing w:after="71" w:line="264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  <w:lang w:eastAsia="lv-LV"/>
    </w:rPr>
  </w:style>
  <w:style w:type="paragraph" w:styleId="Virsraksts1">
    <w:name w:val="heading 1"/>
    <w:next w:val="Parasts"/>
    <w:link w:val="Virsraksts1Rakstz"/>
    <w:uiPriority w:val="9"/>
    <w:unhideWhenUsed/>
    <w:qFormat/>
    <w:rsid w:val="00167AB4"/>
    <w:pPr>
      <w:keepNext/>
      <w:keepLines/>
      <w:numPr>
        <w:numId w:val="1"/>
      </w:numPr>
      <w:spacing w:after="145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167AB4"/>
    <w:rPr>
      <w:rFonts w:ascii="Times New Roman" w:eastAsia="Times New Roman" w:hAnsi="Times New Roman" w:cs="Times New Roman"/>
      <w:b/>
      <w:color w:val="000000"/>
      <w:sz w:val="24"/>
      <w:lang w:eastAsia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Noto Sans Devanagari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Parasts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table" w:customStyle="1" w:styleId="TableGrid">
    <w:name w:val="TableGrid"/>
    <w:rsid w:val="00167AB4"/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2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6B34"/>
    <w:rPr>
      <w:rFonts w:ascii="Segoe UI" w:eastAsia="Times New Roman" w:hAnsi="Segoe UI" w:cs="Segoe UI"/>
      <w:color w:val="000000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1822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Zvejniece</dc:creator>
  <dc:description/>
  <cp:lastModifiedBy>Dace Tauriņa</cp:lastModifiedBy>
  <cp:revision>10</cp:revision>
  <cp:lastPrinted>2023-09-12T10:37:00Z</cp:lastPrinted>
  <dcterms:created xsi:type="dcterms:W3CDTF">2023-02-09T12:05:00Z</dcterms:created>
  <dcterms:modified xsi:type="dcterms:W3CDTF">2023-10-02T07:51:00Z</dcterms:modified>
  <dc:language>lv-LV</dc:language>
</cp:coreProperties>
</file>