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5E777B" w14:textId="77777777" w:rsidR="00FB1FFB" w:rsidRPr="00FB1FFB" w:rsidRDefault="00FB1FFB" w:rsidP="00FB1FF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B1FFB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131A6CAC" w14:textId="77777777" w:rsidR="00FB1FFB" w:rsidRPr="00FB1FFB" w:rsidRDefault="00FB1FFB" w:rsidP="00FB1F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B1FFB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77C7C4CB" w14:textId="1C264557" w:rsidR="00FB1FFB" w:rsidRPr="00FB1FFB" w:rsidRDefault="00FB1FFB" w:rsidP="00FB1F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B1FFB">
        <w:rPr>
          <w:rFonts w:ascii="Times New Roman" w:eastAsia="Times New Roman" w:hAnsi="Times New Roman" w:cs="Times New Roman"/>
          <w:sz w:val="24"/>
          <w:szCs w:val="24"/>
        </w:rPr>
        <w:t>2</w:t>
      </w:r>
      <w:r w:rsidR="00ED543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FB1FFB">
        <w:rPr>
          <w:rFonts w:ascii="Times New Roman" w:eastAsia="Times New Roman" w:hAnsi="Times New Roman" w:cs="Times New Roman"/>
          <w:sz w:val="24"/>
          <w:szCs w:val="24"/>
        </w:rPr>
        <w:t>.</w:t>
      </w:r>
      <w:r w:rsidR="00ED543E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FB1FFB">
        <w:rPr>
          <w:rFonts w:ascii="Times New Roman" w:eastAsia="Times New Roman" w:hAnsi="Times New Roman" w:cs="Times New Roman"/>
          <w:sz w:val="24"/>
          <w:szCs w:val="24"/>
        </w:rPr>
        <w:t>.2023. sēdes lēmumam Nr.</w:t>
      </w:r>
      <w:r w:rsidR="00ED6155">
        <w:rPr>
          <w:rFonts w:ascii="Times New Roman" w:eastAsia="Times New Roman" w:hAnsi="Times New Roman" w:cs="Times New Roman"/>
          <w:sz w:val="24"/>
          <w:szCs w:val="24"/>
        </w:rPr>
        <w:t>910</w:t>
      </w:r>
    </w:p>
    <w:p w14:paraId="45D5966F" w14:textId="1E2C6E02" w:rsidR="00FB1FFB" w:rsidRPr="00FB1FFB" w:rsidRDefault="00FB1FFB" w:rsidP="00FB1F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B1FFB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ED6155"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FB1F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D6155">
        <w:rPr>
          <w:rFonts w:ascii="Times New Roman" w:eastAsia="Times New Roman" w:hAnsi="Times New Roman" w:cs="Times New Roman"/>
          <w:sz w:val="24"/>
          <w:szCs w:val="24"/>
        </w:rPr>
        <w:t>79</w:t>
      </w:r>
      <w:r w:rsidRPr="00FB1FFB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5606E1AB" w14:textId="0E1CBF36" w:rsidR="005D62F4" w:rsidRDefault="005D62F4" w:rsidP="00E7457A">
      <w:pPr>
        <w:rPr>
          <w:rFonts w:ascii="Times New Roman" w:hAnsi="Times New Roman" w:cs="Times New Roman"/>
          <w:sz w:val="24"/>
          <w:szCs w:val="24"/>
        </w:rPr>
      </w:pPr>
    </w:p>
    <w:p w14:paraId="0F2E42E1" w14:textId="643A421B" w:rsidR="00721A55" w:rsidRDefault="00721A55" w:rsidP="00721A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Robežu shēma </w:t>
      </w:r>
    </w:p>
    <w:p w14:paraId="115F5734" w14:textId="6EACC70A" w:rsidR="00DD28E1" w:rsidRDefault="002B091B" w:rsidP="00721A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Laipu </w:t>
      </w:r>
      <w:r w:rsidR="005842DA">
        <w:rPr>
          <w:rFonts w:ascii="Times New Roman" w:hAnsi="Times New Roman" w:cs="Times New Roman"/>
          <w:sz w:val="24"/>
          <w:szCs w:val="24"/>
        </w:rPr>
        <w:t xml:space="preserve">iela </w:t>
      </w:r>
      <w:r>
        <w:rPr>
          <w:rFonts w:ascii="Times New Roman" w:hAnsi="Times New Roman" w:cs="Times New Roman"/>
          <w:sz w:val="24"/>
          <w:szCs w:val="24"/>
        </w:rPr>
        <w:t>1</w:t>
      </w:r>
      <w:r w:rsidR="005842DA">
        <w:rPr>
          <w:rFonts w:ascii="Times New Roman" w:hAnsi="Times New Roman" w:cs="Times New Roman"/>
          <w:sz w:val="24"/>
          <w:szCs w:val="24"/>
        </w:rPr>
        <w:t>, Tūja</w:t>
      </w:r>
      <w:r w:rsidR="00C24088">
        <w:rPr>
          <w:rFonts w:ascii="Times New Roman" w:hAnsi="Times New Roman" w:cs="Times New Roman"/>
          <w:sz w:val="24"/>
          <w:szCs w:val="24"/>
        </w:rPr>
        <w:t>, Liepupes pagasts</w:t>
      </w:r>
    </w:p>
    <w:p w14:paraId="15FAFDD2" w14:textId="77777777" w:rsidR="006B50C7" w:rsidRDefault="006B50C7" w:rsidP="00721A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94663E8" w14:textId="77777777" w:rsidR="006B50C7" w:rsidRDefault="006B50C7" w:rsidP="00721A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BB63AB4" w14:textId="77777777" w:rsidR="006B50C7" w:rsidRDefault="006B50C7" w:rsidP="00721A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B122B6F" w14:textId="0916A014" w:rsidR="00DD28E1" w:rsidRDefault="00D73DDD" w:rsidP="00095FC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4407DDD5" wp14:editId="54BAADFD">
            <wp:extent cx="3371850" cy="2877863"/>
            <wp:effectExtent l="0" t="0" r="0" b="0"/>
            <wp:docPr id="2112502516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2502516" name="Attēls 2112502516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7583" cy="2882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6F1A09" w14:textId="77777777" w:rsidR="00D73DDD" w:rsidRDefault="00D73DDD" w:rsidP="00095FC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5BF8C4F" w14:textId="64BCAB02" w:rsidR="00D73DDD" w:rsidRDefault="00D73DDD" w:rsidP="00095FC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34F9669C" wp14:editId="63515238">
            <wp:extent cx="4361946" cy="2686050"/>
            <wp:effectExtent l="0" t="0" r="635" b="0"/>
            <wp:docPr id="1589886704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9886704" name="Attēls 158988670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4979" cy="2687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73DDD" w:rsidSect="00FB1FFB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B22B10" w14:textId="77777777" w:rsidR="00E11C1A" w:rsidRDefault="00E11C1A" w:rsidP="00366F4E">
      <w:pPr>
        <w:spacing w:after="0" w:line="240" w:lineRule="auto"/>
      </w:pPr>
      <w:r>
        <w:separator/>
      </w:r>
    </w:p>
  </w:endnote>
  <w:endnote w:type="continuationSeparator" w:id="0">
    <w:p w14:paraId="3124E1E4" w14:textId="77777777" w:rsidR="00E11C1A" w:rsidRDefault="00E11C1A" w:rsidP="00366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14BA86" w14:textId="77777777" w:rsidR="00E11C1A" w:rsidRDefault="00E11C1A" w:rsidP="00366F4E">
      <w:pPr>
        <w:spacing w:after="0" w:line="240" w:lineRule="auto"/>
      </w:pPr>
      <w:r>
        <w:separator/>
      </w:r>
    </w:p>
  </w:footnote>
  <w:footnote w:type="continuationSeparator" w:id="0">
    <w:p w14:paraId="2C483CE3" w14:textId="77777777" w:rsidR="00E11C1A" w:rsidRDefault="00E11C1A" w:rsidP="00366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87672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22DAEC0" w14:textId="393E075F" w:rsidR="00FB1FFB" w:rsidRPr="00FB1FFB" w:rsidRDefault="00FB1FFB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B1FF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B1FF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B1FF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008C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B1FF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F01DD9A" w14:textId="77777777" w:rsidR="00FB1FFB" w:rsidRDefault="00FB1FFB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291E1BD8"/>
    <w:multiLevelType w:val="multilevel"/>
    <w:tmpl w:val="EEA84D2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3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49266AF5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6" w15:restartNumberingAfterBreak="0">
    <w:nsid w:val="533966C0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5D705978"/>
    <w:multiLevelType w:val="hybridMultilevel"/>
    <w:tmpl w:val="B014A3BC"/>
    <w:lvl w:ilvl="0" w:tplc="E3CCA6A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08CD"/>
    <w:rsid w:val="0000249D"/>
    <w:rsid w:val="00015890"/>
    <w:rsid w:val="000306CC"/>
    <w:rsid w:val="00032A61"/>
    <w:rsid w:val="000357CF"/>
    <w:rsid w:val="00037780"/>
    <w:rsid w:val="00040B20"/>
    <w:rsid w:val="00043F21"/>
    <w:rsid w:val="00064C25"/>
    <w:rsid w:val="00084877"/>
    <w:rsid w:val="000916C2"/>
    <w:rsid w:val="00095FCB"/>
    <w:rsid w:val="000A3895"/>
    <w:rsid w:val="000C3884"/>
    <w:rsid w:val="000D3D49"/>
    <w:rsid w:val="000D41B3"/>
    <w:rsid w:val="000E366A"/>
    <w:rsid w:val="0010787E"/>
    <w:rsid w:val="001306F8"/>
    <w:rsid w:val="00154A54"/>
    <w:rsid w:val="0015568D"/>
    <w:rsid w:val="00164D31"/>
    <w:rsid w:val="00164E8E"/>
    <w:rsid w:val="0016682F"/>
    <w:rsid w:val="00166C26"/>
    <w:rsid w:val="001750CE"/>
    <w:rsid w:val="00192087"/>
    <w:rsid w:val="001A37D7"/>
    <w:rsid w:val="001B54FB"/>
    <w:rsid w:val="001E3A11"/>
    <w:rsid w:val="001F1F75"/>
    <w:rsid w:val="001F59A6"/>
    <w:rsid w:val="00203B3A"/>
    <w:rsid w:val="002062DF"/>
    <w:rsid w:val="002401F9"/>
    <w:rsid w:val="00250160"/>
    <w:rsid w:val="00260818"/>
    <w:rsid w:val="00263449"/>
    <w:rsid w:val="002664A0"/>
    <w:rsid w:val="00270023"/>
    <w:rsid w:val="0027143A"/>
    <w:rsid w:val="002722BB"/>
    <w:rsid w:val="00275B02"/>
    <w:rsid w:val="00276B3C"/>
    <w:rsid w:val="00283A51"/>
    <w:rsid w:val="00292CAE"/>
    <w:rsid w:val="002B091B"/>
    <w:rsid w:val="002C5475"/>
    <w:rsid w:val="002D354C"/>
    <w:rsid w:val="002D7406"/>
    <w:rsid w:val="00306828"/>
    <w:rsid w:val="003112DC"/>
    <w:rsid w:val="00353C42"/>
    <w:rsid w:val="0035432C"/>
    <w:rsid w:val="00363658"/>
    <w:rsid w:val="00366F4E"/>
    <w:rsid w:val="00386B34"/>
    <w:rsid w:val="00394E36"/>
    <w:rsid w:val="003A5C35"/>
    <w:rsid w:val="003A6E44"/>
    <w:rsid w:val="003D14A5"/>
    <w:rsid w:val="003D4D8D"/>
    <w:rsid w:val="003D726B"/>
    <w:rsid w:val="003E7EE7"/>
    <w:rsid w:val="003F481A"/>
    <w:rsid w:val="00406EB7"/>
    <w:rsid w:val="00454015"/>
    <w:rsid w:val="00465908"/>
    <w:rsid w:val="004A042F"/>
    <w:rsid w:val="004A5A38"/>
    <w:rsid w:val="004A7475"/>
    <w:rsid w:val="004B3502"/>
    <w:rsid w:val="004B5A29"/>
    <w:rsid w:val="005059D3"/>
    <w:rsid w:val="00513803"/>
    <w:rsid w:val="005158C7"/>
    <w:rsid w:val="005220FB"/>
    <w:rsid w:val="00524C89"/>
    <w:rsid w:val="005265D4"/>
    <w:rsid w:val="00560F23"/>
    <w:rsid w:val="00566BC0"/>
    <w:rsid w:val="005842DA"/>
    <w:rsid w:val="005927E7"/>
    <w:rsid w:val="00594DEA"/>
    <w:rsid w:val="00596868"/>
    <w:rsid w:val="005C4CC2"/>
    <w:rsid w:val="005D5F7C"/>
    <w:rsid w:val="005D62F4"/>
    <w:rsid w:val="005E16D0"/>
    <w:rsid w:val="005F078C"/>
    <w:rsid w:val="006265F7"/>
    <w:rsid w:val="00643145"/>
    <w:rsid w:val="006673B1"/>
    <w:rsid w:val="006879D5"/>
    <w:rsid w:val="006A7B69"/>
    <w:rsid w:val="006B1606"/>
    <w:rsid w:val="006B22E6"/>
    <w:rsid w:val="006B50C7"/>
    <w:rsid w:val="006C334A"/>
    <w:rsid w:val="006E0E66"/>
    <w:rsid w:val="006E1598"/>
    <w:rsid w:val="00701101"/>
    <w:rsid w:val="00707859"/>
    <w:rsid w:val="00721A55"/>
    <w:rsid w:val="007220B5"/>
    <w:rsid w:val="00722CB4"/>
    <w:rsid w:val="007260C9"/>
    <w:rsid w:val="0073242C"/>
    <w:rsid w:val="00735C68"/>
    <w:rsid w:val="0074009B"/>
    <w:rsid w:val="00740EC2"/>
    <w:rsid w:val="007517DB"/>
    <w:rsid w:val="00751C01"/>
    <w:rsid w:val="007677D2"/>
    <w:rsid w:val="00776166"/>
    <w:rsid w:val="00796513"/>
    <w:rsid w:val="007A1D0D"/>
    <w:rsid w:val="007A1F35"/>
    <w:rsid w:val="007B2F26"/>
    <w:rsid w:val="007B598A"/>
    <w:rsid w:val="007B66A6"/>
    <w:rsid w:val="007C4250"/>
    <w:rsid w:val="007C7288"/>
    <w:rsid w:val="007D0B6B"/>
    <w:rsid w:val="007F2940"/>
    <w:rsid w:val="00802F22"/>
    <w:rsid w:val="00813E48"/>
    <w:rsid w:val="008147E7"/>
    <w:rsid w:val="00817ADC"/>
    <w:rsid w:val="00821BA7"/>
    <w:rsid w:val="00832C7A"/>
    <w:rsid w:val="00833A4C"/>
    <w:rsid w:val="008424D8"/>
    <w:rsid w:val="0086432F"/>
    <w:rsid w:val="00864A84"/>
    <w:rsid w:val="00895349"/>
    <w:rsid w:val="008A39E9"/>
    <w:rsid w:val="008A7AA0"/>
    <w:rsid w:val="008B29FF"/>
    <w:rsid w:val="008C4977"/>
    <w:rsid w:val="008E650A"/>
    <w:rsid w:val="009022B4"/>
    <w:rsid w:val="0090693E"/>
    <w:rsid w:val="00906A6C"/>
    <w:rsid w:val="0090767C"/>
    <w:rsid w:val="00933830"/>
    <w:rsid w:val="009439FE"/>
    <w:rsid w:val="009542C1"/>
    <w:rsid w:val="00966CCD"/>
    <w:rsid w:val="0097215F"/>
    <w:rsid w:val="00973619"/>
    <w:rsid w:val="00984959"/>
    <w:rsid w:val="00987D27"/>
    <w:rsid w:val="0099340A"/>
    <w:rsid w:val="009D0764"/>
    <w:rsid w:val="009D3471"/>
    <w:rsid w:val="009F1CDD"/>
    <w:rsid w:val="009F59B9"/>
    <w:rsid w:val="00A331F4"/>
    <w:rsid w:val="00A75B6D"/>
    <w:rsid w:val="00A858BA"/>
    <w:rsid w:val="00A92216"/>
    <w:rsid w:val="00AA0C26"/>
    <w:rsid w:val="00AA62E2"/>
    <w:rsid w:val="00AB03B9"/>
    <w:rsid w:val="00AD629E"/>
    <w:rsid w:val="00AE16CC"/>
    <w:rsid w:val="00AE4516"/>
    <w:rsid w:val="00AE4E92"/>
    <w:rsid w:val="00B010B6"/>
    <w:rsid w:val="00B109F3"/>
    <w:rsid w:val="00B32E7C"/>
    <w:rsid w:val="00B42956"/>
    <w:rsid w:val="00B43C9A"/>
    <w:rsid w:val="00B736BE"/>
    <w:rsid w:val="00B8733A"/>
    <w:rsid w:val="00B87868"/>
    <w:rsid w:val="00BA7177"/>
    <w:rsid w:val="00BB1900"/>
    <w:rsid w:val="00BB398A"/>
    <w:rsid w:val="00BC3C26"/>
    <w:rsid w:val="00BC5240"/>
    <w:rsid w:val="00BD14EB"/>
    <w:rsid w:val="00BD2130"/>
    <w:rsid w:val="00BD3957"/>
    <w:rsid w:val="00BF4ECC"/>
    <w:rsid w:val="00BF5E9A"/>
    <w:rsid w:val="00BF7E06"/>
    <w:rsid w:val="00C01F5F"/>
    <w:rsid w:val="00C1571A"/>
    <w:rsid w:val="00C20B09"/>
    <w:rsid w:val="00C2404B"/>
    <w:rsid w:val="00C24088"/>
    <w:rsid w:val="00C430A0"/>
    <w:rsid w:val="00C64DAA"/>
    <w:rsid w:val="00C7662E"/>
    <w:rsid w:val="00C81AC1"/>
    <w:rsid w:val="00C90C13"/>
    <w:rsid w:val="00CA1A7A"/>
    <w:rsid w:val="00CC486E"/>
    <w:rsid w:val="00CD1645"/>
    <w:rsid w:val="00CE575D"/>
    <w:rsid w:val="00D1440A"/>
    <w:rsid w:val="00D35A19"/>
    <w:rsid w:val="00D37F2C"/>
    <w:rsid w:val="00D629C5"/>
    <w:rsid w:val="00D63E45"/>
    <w:rsid w:val="00D73DDD"/>
    <w:rsid w:val="00D91FBC"/>
    <w:rsid w:val="00DA2D72"/>
    <w:rsid w:val="00DD28E1"/>
    <w:rsid w:val="00DD2D09"/>
    <w:rsid w:val="00DD3D3F"/>
    <w:rsid w:val="00DD6017"/>
    <w:rsid w:val="00DD6113"/>
    <w:rsid w:val="00DD7E2A"/>
    <w:rsid w:val="00E04F54"/>
    <w:rsid w:val="00E05821"/>
    <w:rsid w:val="00E0653F"/>
    <w:rsid w:val="00E102D6"/>
    <w:rsid w:val="00E11C1A"/>
    <w:rsid w:val="00E239C7"/>
    <w:rsid w:val="00E3028E"/>
    <w:rsid w:val="00E33795"/>
    <w:rsid w:val="00E55430"/>
    <w:rsid w:val="00E56419"/>
    <w:rsid w:val="00E656E7"/>
    <w:rsid w:val="00E7457A"/>
    <w:rsid w:val="00E74E95"/>
    <w:rsid w:val="00ED543E"/>
    <w:rsid w:val="00ED6155"/>
    <w:rsid w:val="00EE3977"/>
    <w:rsid w:val="00F01A6B"/>
    <w:rsid w:val="00F05A3D"/>
    <w:rsid w:val="00F20C9A"/>
    <w:rsid w:val="00F35805"/>
    <w:rsid w:val="00F3716F"/>
    <w:rsid w:val="00F446B0"/>
    <w:rsid w:val="00F51E2E"/>
    <w:rsid w:val="00F80C62"/>
    <w:rsid w:val="00F8515C"/>
    <w:rsid w:val="00F96CB9"/>
    <w:rsid w:val="00FB1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66F4E"/>
  </w:style>
  <w:style w:type="paragraph" w:styleId="Kjene">
    <w:name w:val="footer"/>
    <w:basedOn w:val="Parasts"/>
    <w:link w:val="Kj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66F4E"/>
  </w:style>
  <w:style w:type="table" w:styleId="Reatabula">
    <w:name w:val="Table Grid"/>
    <w:basedOn w:val="Parastatabula"/>
    <w:uiPriority w:val="59"/>
    <w:rsid w:val="007F29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atabula1">
    <w:name w:val="Režģa tabula1"/>
    <w:basedOn w:val="Parastatabula"/>
    <w:next w:val="Reatabula"/>
    <w:uiPriority w:val="59"/>
    <w:rsid w:val="00ED6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93</Words>
  <Characters>54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9</cp:revision>
  <cp:lastPrinted>2023-05-30T11:37:00Z</cp:lastPrinted>
  <dcterms:created xsi:type="dcterms:W3CDTF">2023-10-04T11:59:00Z</dcterms:created>
  <dcterms:modified xsi:type="dcterms:W3CDTF">2023-11-07T12:06:00Z</dcterms:modified>
</cp:coreProperties>
</file>