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DE80" w14:textId="77777777"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2BF5CFE9" w14:textId="6E324948" w:rsidR="00C605BC" w:rsidRDefault="00C605BC" w:rsidP="00C605BC">
      <w:pPr>
        <w:pStyle w:val="Galvene"/>
        <w:jc w:val="center"/>
      </w:pPr>
      <w:proofErr w:type="spellStart"/>
      <w:r>
        <w:t>Reģ</w:t>
      </w:r>
      <w:proofErr w:type="spellEnd"/>
      <w:r>
        <w:t>.</w:t>
      </w:r>
      <w:r w:rsidR="00C0630A">
        <w:t xml:space="preserve"> </w:t>
      </w:r>
      <w:r>
        <w:t>Nr. 90009114631, Rīgas iela 16, Limbaži, Limbažu novads, LV-4001</w:t>
      </w:r>
    </w:p>
    <w:p w14:paraId="1ED15A3C" w14:textId="77777777" w:rsidR="00276517" w:rsidRDefault="00276517" w:rsidP="00C605BC">
      <w:pPr>
        <w:pStyle w:val="Galvene"/>
        <w:jc w:val="center"/>
      </w:pPr>
    </w:p>
    <w:p w14:paraId="00B6F101" w14:textId="4105552F" w:rsidR="00FE66AA" w:rsidRPr="00FE66AA" w:rsidRDefault="00FE66AA" w:rsidP="00C605BC">
      <w:pPr>
        <w:pStyle w:val="Galvene"/>
        <w:jc w:val="center"/>
        <w:rPr>
          <w:b/>
          <w:sz w:val="32"/>
          <w:szCs w:val="32"/>
        </w:rPr>
      </w:pPr>
      <w:r>
        <w:t xml:space="preserve">Iestāde: </w:t>
      </w:r>
      <w:r>
        <w:rPr>
          <w:b/>
          <w:sz w:val="32"/>
          <w:szCs w:val="32"/>
        </w:rPr>
        <w:t>Limbažu novada Sporta skola</w:t>
      </w:r>
    </w:p>
    <w:p w14:paraId="1035D76B" w14:textId="6B6BBE88" w:rsidR="00C605BC" w:rsidRDefault="00C605BC" w:rsidP="00C605BC">
      <w:pPr>
        <w:jc w:val="center"/>
        <w:rPr>
          <w:b/>
        </w:rPr>
      </w:pPr>
    </w:p>
    <w:p w14:paraId="1F795601" w14:textId="77777777" w:rsidR="00276517" w:rsidRDefault="00276517" w:rsidP="00C605BC">
      <w:pPr>
        <w:jc w:val="center"/>
        <w:rPr>
          <w:b/>
        </w:rPr>
      </w:pPr>
    </w:p>
    <w:p w14:paraId="7C95D911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1BB56008" w14:textId="487DF425" w:rsidR="00C605BC" w:rsidRDefault="00C605BC" w:rsidP="00C605BC">
      <w:pPr>
        <w:jc w:val="both"/>
      </w:pPr>
    </w:p>
    <w:p w14:paraId="230C04F0" w14:textId="77777777" w:rsidR="00276517" w:rsidRDefault="00276517" w:rsidP="00C605BC">
      <w:pPr>
        <w:jc w:val="both"/>
      </w:pPr>
    </w:p>
    <w:p w14:paraId="1831DA51" w14:textId="4E961F14" w:rsidR="00C605BC" w:rsidRPr="004E42A4" w:rsidRDefault="00C605BC" w:rsidP="00C605BC">
      <w:pPr>
        <w:jc w:val="both"/>
        <w:rPr>
          <w:b/>
          <w:i/>
          <w:sz w:val="28"/>
          <w:szCs w:val="28"/>
          <w:u w:val="single"/>
        </w:rPr>
      </w:pPr>
      <w:r>
        <w:tab/>
        <w:t>Limbažu novada pašvaldība uzaicina Jūs iesniegt sav</w:t>
      </w:r>
      <w:r w:rsidR="007839CE">
        <w:t xml:space="preserve">u cenu piedāvājumu iepirkumam </w:t>
      </w:r>
      <w:r w:rsidR="007839CE" w:rsidRPr="00B34DD4">
        <w:rPr>
          <w:bCs/>
          <w:iCs/>
        </w:rPr>
        <w:t>“</w:t>
      </w:r>
      <w:r w:rsidR="00E57146" w:rsidRPr="00B34DD4">
        <w:rPr>
          <w:bCs/>
          <w:iCs/>
        </w:rPr>
        <w:t>L</w:t>
      </w:r>
      <w:r w:rsidR="004A129A" w:rsidRPr="00B34DD4">
        <w:rPr>
          <w:bCs/>
          <w:iCs/>
        </w:rPr>
        <w:t>aivu</w:t>
      </w:r>
      <w:r w:rsidR="00FE70DB" w:rsidRPr="00B34DD4">
        <w:rPr>
          <w:bCs/>
          <w:iCs/>
        </w:rPr>
        <w:t xml:space="preserve"> (treniņu)</w:t>
      </w:r>
      <w:r w:rsidR="00226838" w:rsidRPr="00B34DD4">
        <w:rPr>
          <w:bCs/>
          <w:iCs/>
        </w:rPr>
        <w:t xml:space="preserve"> </w:t>
      </w:r>
      <w:r w:rsidR="004A129A" w:rsidRPr="00B34DD4">
        <w:rPr>
          <w:bCs/>
          <w:iCs/>
        </w:rPr>
        <w:t>p</w:t>
      </w:r>
      <w:r w:rsidR="00226838" w:rsidRPr="00B34DD4">
        <w:rPr>
          <w:bCs/>
          <w:iCs/>
        </w:rPr>
        <w:t>iegāde Limbažu novada Sporta skolai</w:t>
      </w:r>
      <w:r w:rsidR="00CE68C4" w:rsidRPr="00B34DD4">
        <w:rPr>
          <w:bCs/>
          <w:iCs/>
        </w:rPr>
        <w:t>”.</w:t>
      </w:r>
    </w:p>
    <w:p w14:paraId="16A7B0BD" w14:textId="77777777" w:rsidR="00CE68C4" w:rsidRDefault="00CE68C4" w:rsidP="00C605BC">
      <w:pPr>
        <w:jc w:val="both"/>
        <w:rPr>
          <w:i/>
        </w:rPr>
      </w:pPr>
    </w:p>
    <w:p w14:paraId="3A340173" w14:textId="77777777" w:rsidR="00C605BC" w:rsidRDefault="00C605BC" w:rsidP="00C605BC">
      <w:pPr>
        <w:jc w:val="both"/>
        <w:rPr>
          <w:i/>
        </w:rPr>
      </w:pPr>
    </w:p>
    <w:p w14:paraId="78287ADB" w14:textId="674719EB" w:rsidR="005F6C2D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C21807">
        <w:t xml:space="preserve"> </w:t>
      </w:r>
      <w:r w:rsidR="004A129A">
        <w:t>2</w:t>
      </w:r>
      <w:r w:rsidR="00C21807">
        <w:t xml:space="preserve"> (</w:t>
      </w:r>
      <w:r w:rsidR="004A129A">
        <w:t>divu</w:t>
      </w:r>
      <w:r w:rsidR="00C21807">
        <w:t xml:space="preserve">) </w:t>
      </w:r>
      <w:r w:rsidR="00E37C1F">
        <w:t>nedēļu</w:t>
      </w:r>
      <w:r w:rsidR="00C21807">
        <w:t xml:space="preserve"> </w:t>
      </w:r>
      <w:r w:rsidR="005F6C2D">
        <w:t xml:space="preserve">laikā </w:t>
      </w:r>
      <w:r w:rsidR="00AF23F8">
        <w:t xml:space="preserve">no </w:t>
      </w:r>
      <w:r w:rsidR="00CE68C4">
        <w:t>iepirkuma līguma noslēgšanas dienas</w:t>
      </w:r>
      <w:r w:rsidR="00C21807">
        <w:t>.</w:t>
      </w:r>
    </w:p>
    <w:p w14:paraId="43FE1AD8" w14:textId="440A9430" w:rsidR="00AF23F8" w:rsidRDefault="00CE68C4" w:rsidP="00C605BC">
      <w:pPr>
        <w:tabs>
          <w:tab w:val="num" w:pos="540"/>
        </w:tabs>
        <w:jc w:val="both"/>
      </w:pPr>
      <w:r w:rsidRPr="00FE66AA">
        <w:t>Piegādes</w:t>
      </w:r>
      <w:r w:rsidR="00AF23F8" w:rsidRPr="00FE66AA">
        <w:t xml:space="preserve"> vieta </w:t>
      </w:r>
      <w:r w:rsidRPr="00FE66AA">
        <w:t>–</w:t>
      </w:r>
      <w:r w:rsidR="00AF23F8" w:rsidRPr="00FE66AA">
        <w:t xml:space="preserve"> </w:t>
      </w:r>
      <w:r w:rsidR="00226838" w:rsidRPr="00FE66AA">
        <w:t>Parka iela 36</w:t>
      </w:r>
      <w:r w:rsidRPr="00FE66AA">
        <w:t>, Limbaži</w:t>
      </w:r>
      <w:r w:rsidR="00AF23F8" w:rsidRPr="00FE66AA">
        <w:t>.</w:t>
      </w:r>
    </w:p>
    <w:p w14:paraId="0658B0E8" w14:textId="77777777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13875EFE" w14:textId="77777777" w:rsidR="00AF23F8" w:rsidRDefault="00AF23F8" w:rsidP="00C605BC">
      <w:pPr>
        <w:tabs>
          <w:tab w:val="num" w:pos="540"/>
        </w:tabs>
        <w:jc w:val="both"/>
      </w:pPr>
    </w:p>
    <w:p w14:paraId="4B53FE47" w14:textId="77777777"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704ED8FC" w14:textId="15869613" w:rsidR="00C605BC" w:rsidRDefault="00C605BC" w:rsidP="00C605BC">
      <w:pPr>
        <w:tabs>
          <w:tab w:val="num" w:pos="540"/>
        </w:tabs>
        <w:jc w:val="both"/>
      </w:pPr>
      <w:r>
        <w:tab/>
      </w:r>
      <w:r w:rsidRPr="004A129A">
        <w:t>Piedāvājumus i</w:t>
      </w:r>
      <w:r w:rsidR="005F6C2D" w:rsidRPr="004A129A">
        <w:t>epirkumam var iesniegt līdz 202</w:t>
      </w:r>
      <w:r w:rsidR="00E37C1F">
        <w:t>3</w:t>
      </w:r>
      <w:r w:rsidRPr="004A129A">
        <w:t>.</w:t>
      </w:r>
      <w:r w:rsidR="00C21807" w:rsidRPr="004A129A">
        <w:t xml:space="preserve"> </w:t>
      </w:r>
      <w:r w:rsidRPr="004A129A">
        <w:t xml:space="preserve">gada </w:t>
      </w:r>
      <w:r w:rsidR="00B34DD4">
        <w:t>21</w:t>
      </w:r>
      <w:r w:rsidR="00E37C1F">
        <w:t>.novembrim</w:t>
      </w:r>
      <w:r w:rsidRPr="004A129A">
        <w:t xml:space="preserve"> pulksten 1</w:t>
      </w:r>
      <w:r w:rsidR="004A129A">
        <w:t>6</w:t>
      </w:r>
      <w:r w:rsidR="00C21807" w:rsidRPr="004A129A">
        <w:t>.</w:t>
      </w:r>
      <w:r w:rsidRPr="004A129A">
        <w:t>00. Piedāvājumi</w:t>
      </w:r>
      <w:r>
        <w:t xml:space="preserve"> var tikt iesniegti:</w:t>
      </w:r>
    </w:p>
    <w:p w14:paraId="20548853" w14:textId="77777777" w:rsidR="00E57146" w:rsidRPr="008D2BF0" w:rsidRDefault="00E57146" w:rsidP="00E57146">
      <w:pPr>
        <w:numPr>
          <w:ilvl w:val="0"/>
          <w:numId w:val="9"/>
        </w:numPr>
        <w:jc w:val="both"/>
      </w:pPr>
      <w:r w:rsidRPr="008D2BF0">
        <w:t xml:space="preserve">personīgi </w:t>
      </w:r>
      <w:r w:rsidRPr="008D2BF0">
        <w:rPr>
          <w:iCs/>
        </w:rPr>
        <w:t>Limbažu novada Sporta skolai</w:t>
      </w:r>
      <w:r w:rsidRPr="008D2BF0">
        <w:t>, Parka iela 36, Limbaži</w:t>
      </w:r>
      <w:r w:rsidRPr="008D2BF0">
        <w:rPr>
          <w:color w:val="000000"/>
        </w:rPr>
        <w:t>, Limbažu novadā</w:t>
      </w:r>
      <w:r w:rsidRPr="008D2BF0">
        <w:t>;</w:t>
      </w:r>
    </w:p>
    <w:p w14:paraId="65FE8D20" w14:textId="77777777" w:rsidR="00E57146" w:rsidRPr="008D2BF0" w:rsidRDefault="00E57146" w:rsidP="00E57146">
      <w:pPr>
        <w:numPr>
          <w:ilvl w:val="0"/>
          <w:numId w:val="9"/>
        </w:numPr>
        <w:jc w:val="both"/>
      </w:pPr>
      <w:r w:rsidRPr="008D2BF0">
        <w:t xml:space="preserve">pa pastu vai nogādājot ar kurjeru, adresējot </w:t>
      </w:r>
      <w:r w:rsidRPr="008D2BF0">
        <w:rPr>
          <w:iCs/>
        </w:rPr>
        <w:t>Limbažu novada Sporta skolai</w:t>
      </w:r>
      <w:r w:rsidRPr="008D2BF0">
        <w:t>, Parka iela 36, Limbaži</w:t>
      </w:r>
      <w:r w:rsidRPr="008D2BF0">
        <w:rPr>
          <w:color w:val="000000"/>
        </w:rPr>
        <w:t>, Limbažu novadā, LV-4001;</w:t>
      </w:r>
    </w:p>
    <w:p w14:paraId="7178EE92" w14:textId="77777777" w:rsidR="00E57146" w:rsidRPr="008D2BF0" w:rsidRDefault="00E57146" w:rsidP="00E57146">
      <w:pPr>
        <w:numPr>
          <w:ilvl w:val="0"/>
          <w:numId w:val="9"/>
        </w:numPr>
        <w:jc w:val="both"/>
      </w:pPr>
      <w:r w:rsidRPr="008D2BF0">
        <w:t>skenētā formātā pa e-pastu (sporta.skola@limbazunovads.lv) un pēc tam oriģinālu nosūtot pa pastu,</w:t>
      </w:r>
    </w:p>
    <w:p w14:paraId="47655119" w14:textId="77777777" w:rsidR="00E57146" w:rsidRPr="00E57146" w:rsidRDefault="00E57146" w:rsidP="00E57146">
      <w:pPr>
        <w:numPr>
          <w:ilvl w:val="0"/>
          <w:numId w:val="9"/>
        </w:numPr>
        <w:jc w:val="both"/>
      </w:pPr>
      <w:r w:rsidRPr="00E57146">
        <w:t>elektroniski parakstītu uz e-pastu (</w:t>
      </w:r>
      <w:hyperlink r:id="rId7" w:history="1">
        <w:r w:rsidRPr="00E57146">
          <w:rPr>
            <w:rStyle w:val="Hipersaite"/>
            <w:u w:val="none"/>
          </w:rPr>
          <w:t>sporta.skola@limbazunovads.lv</w:t>
        </w:r>
      </w:hyperlink>
      <w:r w:rsidRPr="00E57146">
        <w:t>).</w:t>
      </w:r>
    </w:p>
    <w:p w14:paraId="14E501E1" w14:textId="77777777" w:rsidR="00E57146" w:rsidRPr="008D2BF0" w:rsidRDefault="00E57146" w:rsidP="00E57146">
      <w:pPr>
        <w:ind w:left="720"/>
        <w:jc w:val="both"/>
      </w:pPr>
    </w:p>
    <w:p w14:paraId="6532D685" w14:textId="77777777" w:rsidR="00C605BC" w:rsidRDefault="00C605BC" w:rsidP="00C605BC">
      <w:pPr>
        <w:jc w:val="both"/>
      </w:pPr>
    </w:p>
    <w:p w14:paraId="02576AD8" w14:textId="77777777" w:rsidR="00E57146" w:rsidRPr="008D2BF0" w:rsidRDefault="00E57146" w:rsidP="00E57146">
      <w:pPr>
        <w:jc w:val="both"/>
      </w:pPr>
      <w:r w:rsidRPr="008D2BF0">
        <w:t>Piedāvājumi, kuri būs iesniegti pēc noteiktā termiņa, netiks izskatīti.</w:t>
      </w:r>
    </w:p>
    <w:p w14:paraId="7A9EFDAF" w14:textId="77777777" w:rsidR="00C605BC" w:rsidRDefault="00C605BC" w:rsidP="00C605BC">
      <w:pPr>
        <w:jc w:val="both"/>
      </w:pPr>
    </w:p>
    <w:p w14:paraId="407711D8" w14:textId="77777777" w:rsidR="00C605BC" w:rsidRDefault="00C605BC" w:rsidP="00C605BC">
      <w:pPr>
        <w:jc w:val="both"/>
      </w:pPr>
    </w:p>
    <w:p w14:paraId="32F45B45" w14:textId="77777777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14:paraId="635E2AB3" w14:textId="77777777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14:paraId="2E98FD8E" w14:textId="77777777" w:rsidR="00C605BC" w:rsidRDefault="00C605BC" w:rsidP="00C605BC">
      <w:pPr>
        <w:jc w:val="both"/>
      </w:pPr>
    </w:p>
    <w:p w14:paraId="3E43F2F9" w14:textId="77777777" w:rsidR="00C605BC" w:rsidRDefault="00C605BC" w:rsidP="00C605BC">
      <w:pPr>
        <w:jc w:val="both"/>
      </w:pPr>
    </w:p>
    <w:p w14:paraId="4FCD11BF" w14:textId="77777777" w:rsidR="00467553" w:rsidRDefault="00467553" w:rsidP="00C605BC">
      <w:pPr>
        <w:jc w:val="both"/>
      </w:pPr>
    </w:p>
    <w:p w14:paraId="092EBDAF" w14:textId="77777777" w:rsidR="00467553" w:rsidRDefault="00467553" w:rsidP="00C605BC">
      <w:pPr>
        <w:jc w:val="both"/>
      </w:pPr>
      <w:r>
        <w:t>Pretendentam iesniedzamie dokumenti:</w:t>
      </w:r>
    </w:p>
    <w:p w14:paraId="612F8843" w14:textId="77777777"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778B5A30" w14:textId="4B955173" w:rsidR="00CE68C4" w:rsidRDefault="00CE68C4" w:rsidP="00AF23F8">
      <w:pPr>
        <w:pStyle w:val="Sarakstarindkopa"/>
        <w:numPr>
          <w:ilvl w:val="0"/>
          <w:numId w:val="5"/>
        </w:numPr>
        <w:jc w:val="both"/>
      </w:pPr>
      <w:r>
        <w:t xml:space="preserve">Piegādātās </w:t>
      </w:r>
      <w:r w:rsidR="00FE70DB">
        <w:t>preces</w:t>
      </w:r>
      <w:r>
        <w:t xml:space="preserve"> tehniskās pases kopija</w:t>
      </w:r>
      <w:r w:rsidR="00AE10BE">
        <w:t>.</w:t>
      </w:r>
    </w:p>
    <w:p w14:paraId="380FDA33" w14:textId="77777777" w:rsidR="00C605BC" w:rsidRDefault="00C605BC" w:rsidP="00C605BC">
      <w:pPr>
        <w:jc w:val="both"/>
      </w:pPr>
    </w:p>
    <w:p w14:paraId="5332AC9E" w14:textId="77777777" w:rsidR="00C605BC" w:rsidRDefault="00C605BC" w:rsidP="00C605BC">
      <w:pPr>
        <w:jc w:val="both"/>
      </w:pPr>
    </w:p>
    <w:p w14:paraId="5A151E49" w14:textId="77777777" w:rsidR="00C605BC" w:rsidRDefault="00C605BC" w:rsidP="00C605BC">
      <w:pPr>
        <w:jc w:val="both"/>
      </w:pPr>
    </w:p>
    <w:p w14:paraId="7737BE24" w14:textId="77777777"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14:paraId="48D4C875" w14:textId="77777777" w:rsidR="00C0630A" w:rsidRDefault="00C0630A" w:rsidP="00C605BC">
      <w:pPr>
        <w:pStyle w:val="naisnod"/>
        <w:spacing w:before="0" w:after="0"/>
        <w:ind w:left="360"/>
      </w:pPr>
    </w:p>
    <w:p w14:paraId="3086734D" w14:textId="3FB97546" w:rsidR="00C605BC" w:rsidRPr="00E57146" w:rsidRDefault="00C605BC" w:rsidP="00C605BC">
      <w:pPr>
        <w:pStyle w:val="naisnod"/>
        <w:spacing w:before="0" w:after="0"/>
        <w:ind w:left="360"/>
      </w:pPr>
      <w:r w:rsidRPr="00E57146">
        <w:t>Iepirkuma “</w:t>
      </w:r>
      <w:r w:rsidR="00E57146" w:rsidRPr="00E57146">
        <w:t>L</w:t>
      </w:r>
      <w:r w:rsidR="004A129A" w:rsidRPr="00E57146">
        <w:t>aivu</w:t>
      </w:r>
      <w:r w:rsidR="00226838" w:rsidRPr="00E57146">
        <w:t xml:space="preserve"> </w:t>
      </w:r>
      <w:r w:rsidR="004A129A" w:rsidRPr="00E57146">
        <w:t>p</w:t>
      </w:r>
      <w:r w:rsidR="00226838" w:rsidRPr="00E57146">
        <w:t>iegāde Limbažu novada Sporta skolai</w:t>
      </w:r>
      <w:r w:rsidRPr="00E57146">
        <w:t>”</w:t>
      </w:r>
    </w:p>
    <w:p w14:paraId="6DA62606" w14:textId="77777777" w:rsidR="00C0630A" w:rsidRDefault="00C0630A" w:rsidP="00682C42">
      <w:pPr>
        <w:pStyle w:val="naisnod"/>
        <w:spacing w:before="120" w:after="120"/>
        <w:ind w:left="360"/>
        <w:rPr>
          <w:sz w:val="26"/>
          <w:szCs w:val="26"/>
        </w:rPr>
      </w:pPr>
    </w:p>
    <w:p w14:paraId="31020D24" w14:textId="69C2B4FC" w:rsidR="00C605BC" w:rsidRPr="00E57146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 w:rsidRPr="00E57146">
        <w:rPr>
          <w:sz w:val="26"/>
          <w:szCs w:val="26"/>
        </w:rPr>
        <w:t>TEHNISKĀ SPECIFIKĀCIJA</w:t>
      </w:r>
    </w:p>
    <w:p w14:paraId="56D1932C" w14:textId="77777777" w:rsidR="00C0630A" w:rsidRDefault="00C0630A" w:rsidP="00682C42">
      <w:pPr>
        <w:autoSpaceDE w:val="0"/>
        <w:autoSpaceDN w:val="0"/>
        <w:adjustRightInd w:val="0"/>
        <w:jc w:val="both"/>
      </w:pPr>
    </w:p>
    <w:p w14:paraId="36BEF273" w14:textId="376FCB28" w:rsidR="00467553" w:rsidRPr="00682C42" w:rsidRDefault="00467553" w:rsidP="00682C42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B837E3">
        <w:t>ām</w:t>
      </w:r>
      <w:r w:rsidR="00872086">
        <w:t xml:space="preserve"> </w:t>
      </w:r>
      <w:r w:rsidR="00B837E3">
        <w:t>laivām</w:t>
      </w:r>
      <w:r w:rsidRPr="00467553">
        <w:t xml:space="preserve"> jānodrošina garantija </w:t>
      </w:r>
      <w:r w:rsidR="004A129A">
        <w:t>12</w:t>
      </w:r>
      <w:r w:rsidRPr="00467553">
        <w:t xml:space="preserve"> (div</w:t>
      </w:r>
      <w:r w:rsidR="004A129A">
        <w:t>padsmit</w:t>
      </w:r>
      <w:r w:rsidRPr="00467553">
        <w:t>) mēneši no pieņemšanas-nodošanas akta parakstīšanas dienas.</w:t>
      </w:r>
    </w:p>
    <w:p w14:paraId="5667ED7C" w14:textId="77777777" w:rsidR="007839CE" w:rsidRDefault="007839CE" w:rsidP="00C605BC">
      <w:pPr>
        <w:pStyle w:val="Sarakstarindkopa"/>
        <w:ind w:left="360"/>
        <w:rPr>
          <w:b/>
        </w:rPr>
      </w:pPr>
    </w:p>
    <w:p w14:paraId="6C0E815D" w14:textId="5B95EB70" w:rsidR="00237EF9" w:rsidRDefault="00237EF9" w:rsidP="00237EF9">
      <w:pPr>
        <w:jc w:val="center"/>
        <w:rPr>
          <w:i/>
          <w:color w:val="000000" w:themeColor="text1"/>
        </w:rPr>
      </w:pPr>
    </w:p>
    <w:p w14:paraId="21761576" w14:textId="77777777" w:rsidR="00C0630A" w:rsidRPr="00237EF9" w:rsidRDefault="00C0630A" w:rsidP="00237EF9">
      <w:pPr>
        <w:jc w:val="center"/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4961"/>
      </w:tblGrid>
      <w:tr w:rsidR="00237EF9" w:rsidRPr="00C0630A" w14:paraId="51CBD943" w14:textId="77777777" w:rsidTr="004D16FE">
        <w:tc>
          <w:tcPr>
            <w:tcW w:w="3256" w:type="dxa"/>
          </w:tcPr>
          <w:p w14:paraId="0385CC64" w14:textId="77777777" w:rsidR="00237EF9" w:rsidRPr="00C0630A" w:rsidRDefault="00237EF9" w:rsidP="00C0630A">
            <w:pPr>
              <w:jc w:val="center"/>
              <w:rPr>
                <w:i/>
                <w:color w:val="000000" w:themeColor="text1"/>
              </w:rPr>
            </w:pPr>
            <w:r w:rsidRPr="00C0630A">
              <w:rPr>
                <w:i/>
                <w:color w:val="000000" w:themeColor="text1"/>
              </w:rPr>
              <w:t>Rādītājs</w:t>
            </w:r>
          </w:p>
        </w:tc>
        <w:tc>
          <w:tcPr>
            <w:tcW w:w="4961" w:type="dxa"/>
          </w:tcPr>
          <w:p w14:paraId="3EFED8B1" w14:textId="77777777" w:rsidR="00237EF9" w:rsidRPr="00C0630A" w:rsidRDefault="00237EF9" w:rsidP="00C0630A">
            <w:pPr>
              <w:jc w:val="center"/>
              <w:rPr>
                <w:i/>
                <w:color w:val="000000" w:themeColor="text1"/>
              </w:rPr>
            </w:pPr>
            <w:r w:rsidRPr="00C0630A">
              <w:rPr>
                <w:i/>
                <w:color w:val="000000" w:themeColor="text1"/>
              </w:rPr>
              <w:t>Minimālās prasības</w:t>
            </w:r>
          </w:p>
        </w:tc>
      </w:tr>
      <w:tr w:rsidR="00237EF9" w:rsidRPr="00237EF9" w14:paraId="37294758" w14:textId="77777777" w:rsidTr="004D16FE">
        <w:tc>
          <w:tcPr>
            <w:tcW w:w="3256" w:type="dxa"/>
          </w:tcPr>
          <w:p w14:paraId="145ACCD0" w14:textId="70E113F5" w:rsidR="00237EF9" w:rsidRPr="00237EF9" w:rsidRDefault="004A129A" w:rsidP="00C63483">
            <w:pPr>
              <w:rPr>
                <w:color w:val="000000" w:themeColor="text1"/>
              </w:rPr>
            </w:pPr>
            <w:bookmarkStart w:id="0" w:name="_Hlk150859819"/>
            <w:r>
              <w:rPr>
                <w:color w:val="000000" w:themeColor="text1"/>
              </w:rPr>
              <w:t>Sporta laivas tips</w:t>
            </w:r>
          </w:p>
        </w:tc>
        <w:tc>
          <w:tcPr>
            <w:tcW w:w="4961" w:type="dxa"/>
          </w:tcPr>
          <w:p w14:paraId="7A70097F" w14:textId="3F5693C1" w:rsidR="00237EF9" w:rsidRPr="004A129A" w:rsidRDefault="004A129A" w:rsidP="00E571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Smai</w:t>
            </w:r>
            <w:r w:rsidR="00B7054F">
              <w:rPr>
                <w:color w:val="000000" w:themeColor="text1"/>
              </w:rPr>
              <w:t>lī</w:t>
            </w:r>
            <w:r w:rsidR="004D16FE">
              <w:rPr>
                <w:color w:val="000000" w:themeColor="text1"/>
              </w:rPr>
              <w:t xml:space="preserve">te </w:t>
            </w:r>
            <w:r>
              <w:rPr>
                <w:color w:val="000000" w:themeColor="text1"/>
              </w:rPr>
              <w:t>(K-1)</w:t>
            </w:r>
            <w:r w:rsidR="00FE70DB">
              <w:rPr>
                <w:color w:val="000000" w:themeColor="text1"/>
              </w:rPr>
              <w:t>, treniņu</w:t>
            </w:r>
          </w:p>
        </w:tc>
      </w:tr>
      <w:tr w:rsidR="00D92EA2" w:rsidRPr="00237EF9" w14:paraId="6A037D14" w14:textId="77777777" w:rsidTr="004D16FE">
        <w:tc>
          <w:tcPr>
            <w:tcW w:w="3256" w:type="dxa"/>
          </w:tcPr>
          <w:p w14:paraId="34E6D457" w14:textId="4E713786" w:rsidR="00D92EA2" w:rsidRDefault="00D92EA2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Apraksts</w:t>
            </w:r>
          </w:p>
        </w:tc>
        <w:tc>
          <w:tcPr>
            <w:tcW w:w="4961" w:type="dxa"/>
          </w:tcPr>
          <w:p w14:paraId="166CE114" w14:textId="2D02F9A5" w:rsidR="00D92EA2" w:rsidRDefault="00D92EA2" w:rsidP="00E57146">
            <w:pPr>
              <w:rPr>
                <w:color w:val="000000" w:themeColor="text1"/>
              </w:rPr>
            </w:pPr>
            <w:r w:rsidRPr="00D92EA2">
              <w:rPr>
                <w:color w:val="000000" w:themeColor="text1"/>
              </w:rPr>
              <w:t>stikla šķiedras daudzslāņu konstrukcija</w:t>
            </w:r>
          </w:p>
        </w:tc>
      </w:tr>
      <w:tr w:rsidR="00237EF9" w:rsidRPr="00237EF9" w14:paraId="1E9F09ED" w14:textId="77777777" w:rsidTr="004D16FE">
        <w:tc>
          <w:tcPr>
            <w:tcW w:w="3256" w:type="dxa"/>
          </w:tcPr>
          <w:p w14:paraId="7A34F555" w14:textId="2F6AAB28" w:rsidR="00237EF9" w:rsidRPr="00237EF9" w:rsidRDefault="00B7054F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Laivas izmērs</w:t>
            </w:r>
          </w:p>
        </w:tc>
        <w:tc>
          <w:tcPr>
            <w:tcW w:w="4961" w:type="dxa"/>
          </w:tcPr>
          <w:p w14:paraId="5CB4C965" w14:textId="1C4C5A13" w:rsidR="00237EF9" w:rsidRPr="00FE70DB" w:rsidRDefault="00FE70DB" w:rsidP="00C63483">
            <w:pPr>
              <w:rPr>
                <w:color w:val="000000" w:themeColor="text1"/>
              </w:rPr>
            </w:pPr>
            <w:r w:rsidRPr="00FE70DB">
              <w:rPr>
                <w:color w:val="000000" w:themeColor="text1"/>
              </w:rPr>
              <w:t>Mini</w:t>
            </w:r>
          </w:p>
        </w:tc>
      </w:tr>
      <w:tr w:rsidR="00FE70DB" w:rsidRPr="00237EF9" w14:paraId="35BEF4C9" w14:textId="77777777" w:rsidTr="004D16FE">
        <w:tc>
          <w:tcPr>
            <w:tcW w:w="3256" w:type="dxa"/>
          </w:tcPr>
          <w:p w14:paraId="643F9702" w14:textId="15A547CA" w:rsidR="00FE70DB" w:rsidRDefault="00FE70DB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Skaits</w:t>
            </w:r>
          </w:p>
        </w:tc>
        <w:tc>
          <w:tcPr>
            <w:tcW w:w="4961" w:type="dxa"/>
          </w:tcPr>
          <w:p w14:paraId="76910D7A" w14:textId="79DD190B" w:rsidR="00FE70DB" w:rsidRPr="00FE70DB" w:rsidRDefault="00FE70DB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 (seši) gab.</w:t>
            </w:r>
          </w:p>
        </w:tc>
      </w:tr>
      <w:bookmarkEnd w:id="0"/>
    </w:tbl>
    <w:p w14:paraId="134832B2" w14:textId="77777777" w:rsidR="001832C3" w:rsidRDefault="001832C3" w:rsidP="001832C3"/>
    <w:p w14:paraId="53CD9514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0DD05DF" w14:textId="77777777" w:rsidR="00237EF9" w:rsidRDefault="00237EF9">
      <w:pPr>
        <w:spacing w:after="160" w:line="259" w:lineRule="auto"/>
      </w:pPr>
      <w:r>
        <w:br w:type="page"/>
      </w:r>
    </w:p>
    <w:p w14:paraId="0A36FB2E" w14:textId="77777777"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7A4ECBE7" w14:textId="77777777" w:rsidR="00237EF9" w:rsidRDefault="00237EF9" w:rsidP="00237EF9">
      <w:pPr>
        <w:rPr>
          <w:b/>
        </w:rPr>
      </w:pPr>
    </w:p>
    <w:p w14:paraId="3BF165F6" w14:textId="77777777" w:rsidR="00237EF9" w:rsidRDefault="00C21807" w:rsidP="00237EF9">
      <w:pPr>
        <w:rPr>
          <w:b/>
        </w:rPr>
      </w:pPr>
      <w:r>
        <w:rPr>
          <w:b/>
        </w:rPr>
        <w:t>___.____.2021</w:t>
      </w:r>
      <w:r w:rsidR="00237EF9">
        <w:rPr>
          <w:b/>
        </w:rPr>
        <w:t>. Nr.______</w:t>
      </w:r>
    </w:p>
    <w:p w14:paraId="36E170C0" w14:textId="77777777" w:rsidR="00237EF9" w:rsidRDefault="00237EF9" w:rsidP="00237EF9">
      <w:pPr>
        <w:rPr>
          <w:b/>
        </w:rPr>
      </w:pPr>
    </w:p>
    <w:p w14:paraId="0160D332" w14:textId="77777777" w:rsidR="00872086" w:rsidRDefault="00237EF9" w:rsidP="00237EF9">
      <w:pPr>
        <w:jc w:val="both"/>
        <w:rPr>
          <w:b/>
        </w:rPr>
      </w:pPr>
      <w:r>
        <w:rPr>
          <w:b/>
        </w:rPr>
        <w:tab/>
        <w:t xml:space="preserve">Pamatojoties uz saņemto uzaicinājumu, iesniedzam piedāvājumu iepirkumam </w:t>
      </w:r>
      <w:r w:rsidR="00872086">
        <w:rPr>
          <w:b/>
        </w:rPr>
        <w:t>:</w:t>
      </w:r>
    </w:p>
    <w:p w14:paraId="01AF3C30" w14:textId="408A8BB8" w:rsidR="00237EF9" w:rsidRDefault="00237EF9" w:rsidP="00237EF9">
      <w:pPr>
        <w:jc w:val="both"/>
        <w:rPr>
          <w:b/>
        </w:rPr>
      </w:pPr>
      <w:r>
        <w:rPr>
          <w:b/>
        </w:rPr>
        <w:t>“</w:t>
      </w:r>
      <w:r w:rsidR="00C0630A">
        <w:rPr>
          <w:i/>
        </w:rPr>
        <w:t>L</w:t>
      </w:r>
      <w:r w:rsidR="00872086">
        <w:rPr>
          <w:i/>
        </w:rPr>
        <w:t>aivu</w:t>
      </w:r>
      <w:r w:rsidR="00C0630A">
        <w:rPr>
          <w:i/>
        </w:rPr>
        <w:t xml:space="preserve"> (treniņu)</w:t>
      </w:r>
      <w:r w:rsidR="00226838">
        <w:rPr>
          <w:i/>
        </w:rPr>
        <w:t xml:space="preserve"> iegāde Limbažu novada Sporta skolai</w:t>
      </w:r>
      <w:r w:rsidRPr="008570C7">
        <w:rPr>
          <w:b/>
        </w:rPr>
        <w:t>”</w:t>
      </w:r>
      <w:r>
        <w:rPr>
          <w:b/>
        </w:rPr>
        <w:t>.</w:t>
      </w:r>
    </w:p>
    <w:p w14:paraId="3AA4A706" w14:textId="77777777" w:rsidR="00237EF9" w:rsidRDefault="00237EF9" w:rsidP="00237EF9">
      <w:pPr>
        <w:jc w:val="both"/>
        <w:rPr>
          <w:b/>
        </w:rPr>
      </w:pPr>
    </w:p>
    <w:p w14:paraId="59A863C0" w14:textId="77777777" w:rsidR="00237EF9" w:rsidRDefault="00237EF9" w:rsidP="00237EF9">
      <w:pPr>
        <w:jc w:val="both"/>
        <w:rPr>
          <w:b/>
        </w:rPr>
      </w:pPr>
    </w:p>
    <w:p w14:paraId="2C07B40A" w14:textId="77777777"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14:paraId="1367A0FE" w14:textId="77777777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E929DB4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19B8D377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43C" w14:textId="45378C08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0FFBA7F0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97F908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263969B2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794" w14:textId="2793EB8C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27971DC" w14:textId="77777777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4666B3E" w14:textId="77777777"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0730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2D996072" w14:textId="77777777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811F251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EEC3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114A9A1E" w14:textId="77777777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015B254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435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ABDAE5E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6072199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ED56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0673C68C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D739D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A50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A412E6F" w14:textId="77777777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294A747" w14:textId="77777777"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0E0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619F36E2" w14:textId="77777777" w:rsidR="00237EF9" w:rsidRDefault="00237EF9" w:rsidP="00237EF9">
      <w:pPr>
        <w:jc w:val="center"/>
        <w:rPr>
          <w:b/>
        </w:rPr>
      </w:pPr>
    </w:p>
    <w:p w14:paraId="34095EC8" w14:textId="77777777"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668600F6" w14:textId="77777777" w:rsidR="004877FA" w:rsidRDefault="004877FA" w:rsidP="00237EF9">
      <w:pPr>
        <w:jc w:val="center"/>
        <w:rPr>
          <w:b/>
        </w:rPr>
      </w:pPr>
    </w:p>
    <w:p w14:paraId="3DDFC332" w14:textId="77777777"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14:paraId="4C50293C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78"/>
        <w:gridCol w:w="3373"/>
        <w:gridCol w:w="2879"/>
      </w:tblGrid>
      <w:tr w:rsidR="00ED550B" w:rsidRPr="00237EF9" w14:paraId="2AF34E1A" w14:textId="77777777" w:rsidTr="00ED550B">
        <w:tc>
          <w:tcPr>
            <w:tcW w:w="3278" w:type="dxa"/>
          </w:tcPr>
          <w:p w14:paraId="3A4AB4FE" w14:textId="77777777" w:rsidR="00ED550B" w:rsidRPr="00237EF9" w:rsidRDefault="00ED550B" w:rsidP="00333D34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3373" w:type="dxa"/>
          </w:tcPr>
          <w:p w14:paraId="5F0E5814" w14:textId="77777777" w:rsidR="00ED550B" w:rsidRPr="00237EF9" w:rsidRDefault="00ED550B" w:rsidP="00333D34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  <w:tc>
          <w:tcPr>
            <w:tcW w:w="2879" w:type="dxa"/>
          </w:tcPr>
          <w:p w14:paraId="4455CF02" w14:textId="77777777" w:rsidR="00ED550B" w:rsidRPr="00237EF9" w:rsidRDefault="00ED550B" w:rsidP="00333D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Piedāvājums</w:t>
            </w:r>
          </w:p>
        </w:tc>
      </w:tr>
      <w:tr w:rsidR="00B34DD4" w:rsidRPr="00237EF9" w14:paraId="36890DB2" w14:textId="77777777" w:rsidTr="0099756D">
        <w:tc>
          <w:tcPr>
            <w:tcW w:w="6651" w:type="dxa"/>
            <w:gridSpan w:val="2"/>
          </w:tcPr>
          <w:p w14:paraId="781FA372" w14:textId="2F850AC8" w:rsidR="00B34DD4" w:rsidRPr="00124141" w:rsidRDefault="00B34DD4" w:rsidP="00B34DD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Ražotājs</w:t>
            </w:r>
          </w:p>
        </w:tc>
        <w:tc>
          <w:tcPr>
            <w:tcW w:w="2879" w:type="dxa"/>
          </w:tcPr>
          <w:p w14:paraId="70CE5468" w14:textId="77777777" w:rsidR="00B34DD4" w:rsidRPr="00237EF9" w:rsidRDefault="00B34DD4" w:rsidP="00D04DE5">
            <w:pPr>
              <w:rPr>
                <w:color w:val="000000" w:themeColor="text1"/>
              </w:rPr>
            </w:pPr>
          </w:p>
        </w:tc>
      </w:tr>
      <w:tr w:rsidR="00B34DD4" w:rsidRPr="00237EF9" w14:paraId="7179411E" w14:textId="77777777" w:rsidTr="0009361E">
        <w:tc>
          <w:tcPr>
            <w:tcW w:w="6651" w:type="dxa"/>
            <w:gridSpan w:val="2"/>
          </w:tcPr>
          <w:p w14:paraId="0994098A" w14:textId="0C9E5904" w:rsidR="00B34DD4" w:rsidRPr="00124141" w:rsidRDefault="00B34DD4" w:rsidP="00B34DD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Modelis</w:t>
            </w:r>
          </w:p>
        </w:tc>
        <w:tc>
          <w:tcPr>
            <w:tcW w:w="2879" w:type="dxa"/>
          </w:tcPr>
          <w:p w14:paraId="0F3EA62A" w14:textId="77777777" w:rsidR="00B34DD4" w:rsidRPr="00237EF9" w:rsidRDefault="00B34DD4" w:rsidP="00D04DE5">
            <w:pPr>
              <w:rPr>
                <w:color w:val="000000" w:themeColor="text1"/>
              </w:rPr>
            </w:pPr>
          </w:p>
        </w:tc>
      </w:tr>
      <w:tr w:rsidR="00B34DD4" w:rsidRPr="00237EF9" w14:paraId="129F9BE2" w14:textId="77777777" w:rsidTr="00ED550B">
        <w:tc>
          <w:tcPr>
            <w:tcW w:w="3278" w:type="dxa"/>
          </w:tcPr>
          <w:p w14:paraId="53C40E03" w14:textId="7C78C207" w:rsidR="00B34DD4" w:rsidRPr="00237EF9" w:rsidRDefault="00B34DD4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Sporta laivas tips</w:t>
            </w:r>
          </w:p>
        </w:tc>
        <w:tc>
          <w:tcPr>
            <w:tcW w:w="3373" w:type="dxa"/>
          </w:tcPr>
          <w:p w14:paraId="235A7B82" w14:textId="3FB8895E" w:rsidR="00B34DD4" w:rsidRPr="00124141" w:rsidRDefault="00B34DD4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Smailīte (K-1), treniņu</w:t>
            </w:r>
          </w:p>
        </w:tc>
        <w:tc>
          <w:tcPr>
            <w:tcW w:w="2879" w:type="dxa"/>
          </w:tcPr>
          <w:p w14:paraId="6140EBB6" w14:textId="77777777" w:rsidR="00B34DD4" w:rsidRPr="00237EF9" w:rsidRDefault="00B34DD4" w:rsidP="00B34DD4">
            <w:pPr>
              <w:rPr>
                <w:color w:val="000000" w:themeColor="text1"/>
              </w:rPr>
            </w:pPr>
          </w:p>
        </w:tc>
      </w:tr>
      <w:tr w:rsidR="00B34DD4" w:rsidRPr="00237EF9" w14:paraId="5044444D" w14:textId="77777777" w:rsidTr="00ED550B">
        <w:tc>
          <w:tcPr>
            <w:tcW w:w="3278" w:type="dxa"/>
          </w:tcPr>
          <w:p w14:paraId="102BDCC2" w14:textId="257ABAAF" w:rsidR="00B34DD4" w:rsidRPr="00237EF9" w:rsidRDefault="00B34DD4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Apraksts</w:t>
            </w:r>
          </w:p>
        </w:tc>
        <w:tc>
          <w:tcPr>
            <w:tcW w:w="3373" w:type="dxa"/>
          </w:tcPr>
          <w:p w14:paraId="7DC0C608" w14:textId="705895C0" w:rsidR="00B34DD4" w:rsidRPr="00124141" w:rsidRDefault="00B34DD4" w:rsidP="00B34DD4">
            <w:pPr>
              <w:rPr>
                <w:color w:val="000000" w:themeColor="text1"/>
              </w:rPr>
            </w:pPr>
            <w:r w:rsidRPr="00D92EA2">
              <w:rPr>
                <w:color w:val="000000" w:themeColor="text1"/>
              </w:rPr>
              <w:t xml:space="preserve">stikla šķiedras </w:t>
            </w:r>
            <w:proofErr w:type="spellStart"/>
            <w:r w:rsidRPr="00D92EA2">
              <w:rPr>
                <w:color w:val="000000" w:themeColor="text1"/>
              </w:rPr>
              <w:t>daudzslāņu</w:t>
            </w:r>
            <w:proofErr w:type="spellEnd"/>
            <w:r w:rsidRPr="00D92EA2">
              <w:rPr>
                <w:color w:val="000000" w:themeColor="text1"/>
              </w:rPr>
              <w:t xml:space="preserve"> konstrukcija</w:t>
            </w:r>
          </w:p>
        </w:tc>
        <w:tc>
          <w:tcPr>
            <w:tcW w:w="2879" w:type="dxa"/>
          </w:tcPr>
          <w:p w14:paraId="677A0CA7" w14:textId="77777777" w:rsidR="00B34DD4" w:rsidRPr="00237EF9" w:rsidRDefault="00B34DD4" w:rsidP="00B34DD4">
            <w:pPr>
              <w:rPr>
                <w:color w:val="000000" w:themeColor="text1"/>
              </w:rPr>
            </w:pPr>
          </w:p>
        </w:tc>
      </w:tr>
      <w:tr w:rsidR="00B34DD4" w:rsidRPr="00237EF9" w14:paraId="4EF98135" w14:textId="77777777" w:rsidTr="00ED550B">
        <w:tc>
          <w:tcPr>
            <w:tcW w:w="3278" w:type="dxa"/>
          </w:tcPr>
          <w:p w14:paraId="65FD0B72" w14:textId="1175E036" w:rsidR="00B34DD4" w:rsidRPr="00237EF9" w:rsidRDefault="00B34DD4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Laivas izmērs</w:t>
            </w:r>
          </w:p>
        </w:tc>
        <w:tc>
          <w:tcPr>
            <w:tcW w:w="3373" w:type="dxa"/>
          </w:tcPr>
          <w:p w14:paraId="37AD0D93" w14:textId="72273C06" w:rsidR="00B34DD4" w:rsidRPr="00124141" w:rsidRDefault="00B34DD4" w:rsidP="00B34DD4">
            <w:pPr>
              <w:rPr>
                <w:color w:val="000000" w:themeColor="text1"/>
              </w:rPr>
            </w:pPr>
            <w:r w:rsidRPr="00FE70DB">
              <w:rPr>
                <w:color w:val="000000" w:themeColor="text1"/>
              </w:rPr>
              <w:t>Mini</w:t>
            </w:r>
          </w:p>
        </w:tc>
        <w:tc>
          <w:tcPr>
            <w:tcW w:w="2879" w:type="dxa"/>
          </w:tcPr>
          <w:p w14:paraId="04EE8F3B" w14:textId="77777777" w:rsidR="00B34DD4" w:rsidRPr="00237EF9" w:rsidRDefault="00B34DD4" w:rsidP="00B34DD4">
            <w:pPr>
              <w:rPr>
                <w:color w:val="000000" w:themeColor="text1"/>
              </w:rPr>
            </w:pPr>
          </w:p>
        </w:tc>
      </w:tr>
      <w:tr w:rsidR="00B34DD4" w:rsidRPr="00237EF9" w14:paraId="28F1DD28" w14:textId="77777777" w:rsidTr="00ED550B">
        <w:tc>
          <w:tcPr>
            <w:tcW w:w="3278" w:type="dxa"/>
          </w:tcPr>
          <w:p w14:paraId="54DE9FA0" w14:textId="6636AC29" w:rsidR="00B34DD4" w:rsidRPr="00237EF9" w:rsidRDefault="00B34DD4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Skaits</w:t>
            </w:r>
          </w:p>
        </w:tc>
        <w:tc>
          <w:tcPr>
            <w:tcW w:w="3373" w:type="dxa"/>
          </w:tcPr>
          <w:p w14:paraId="7B9EA100" w14:textId="5A779602" w:rsidR="00B34DD4" w:rsidRPr="00124141" w:rsidRDefault="00B34DD4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 (seši) gab.</w:t>
            </w:r>
          </w:p>
        </w:tc>
        <w:tc>
          <w:tcPr>
            <w:tcW w:w="2879" w:type="dxa"/>
          </w:tcPr>
          <w:p w14:paraId="0F938213" w14:textId="77777777" w:rsidR="00B34DD4" w:rsidRPr="00237EF9" w:rsidRDefault="00B34DD4" w:rsidP="00B34DD4">
            <w:pPr>
              <w:rPr>
                <w:color w:val="000000" w:themeColor="text1"/>
              </w:rPr>
            </w:pPr>
          </w:p>
        </w:tc>
      </w:tr>
    </w:tbl>
    <w:p w14:paraId="4D4E203A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9372178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30BCE9C" w14:textId="66A07348"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24141">
        <w:t>Piegādātaj</w:t>
      </w:r>
      <w:r w:rsidR="00972E73" w:rsidRPr="00124141">
        <w:t>a</w:t>
      </w:r>
      <w:r w:rsidR="00226838" w:rsidRPr="00124141">
        <w:t>i</w:t>
      </w:r>
      <w:r w:rsidRPr="00124141">
        <w:t xml:space="preserve"> </w:t>
      </w:r>
      <w:r w:rsidR="008A6AA2">
        <w:t>mācību</w:t>
      </w:r>
      <w:r w:rsidR="00124141">
        <w:t xml:space="preserve"> laivai</w:t>
      </w:r>
      <w:r w:rsidRPr="00124141">
        <w:t xml:space="preserve"> </w:t>
      </w:r>
      <w:r w:rsidR="00972E73" w:rsidRPr="00124141">
        <w:t xml:space="preserve">tiks </w:t>
      </w:r>
      <w:r w:rsidRPr="00124141">
        <w:t>nodrošin</w:t>
      </w:r>
      <w:r w:rsidR="00972E73" w:rsidRPr="00124141">
        <w:t>āta</w:t>
      </w:r>
      <w:r w:rsidRPr="00124141">
        <w:t xml:space="preserve"> garantija </w:t>
      </w:r>
      <w:r w:rsidR="00124141">
        <w:t>12</w:t>
      </w:r>
      <w:r w:rsidRPr="00124141">
        <w:t xml:space="preserve"> (div</w:t>
      </w:r>
      <w:r w:rsidR="00124141">
        <w:t>padsmit</w:t>
      </w:r>
      <w:r w:rsidRPr="00124141">
        <w:t>) mēneši no pieņemšanas-nodošanas akta parakstīšanas dienas.</w:t>
      </w:r>
    </w:p>
    <w:p w14:paraId="57022497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0842A09B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7F18156C" w14:textId="77777777"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14:paraId="59FADC80" w14:textId="77777777"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4"/>
        <w:gridCol w:w="2601"/>
        <w:gridCol w:w="1417"/>
        <w:gridCol w:w="851"/>
        <w:gridCol w:w="1559"/>
        <w:gridCol w:w="850"/>
        <w:gridCol w:w="1597"/>
      </w:tblGrid>
      <w:tr w:rsidR="00B34DD4" w:rsidRPr="004877FA" w14:paraId="7EB47715" w14:textId="77777777" w:rsidTr="00B34DD4">
        <w:tc>
          <w:tcPr>
            <w:tcW w:w="944" w:type="dxa"/>
          </w:tcPr>
          <w:p w14:paraId="07E9F58B" w14:textId="77777777" w:rsidR="00B34DD4" w:rsidRPr="004877FA" w:rsidRDefault="00B34DD4" w:rsidP="00333D34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601" w:type="dxa"/>
          </w:tcPr>
          <w:p w14:paraId="357D7D36" w14:textId="77777777" w:rsidR="00B34DD4" w:rsidRPr="004877FA" w:rsidRDefault="00B34DD4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417" w:type="dxa"/>
          </w:tcPr>
          <w:p w14:paraId="55626FE5" w14:textId="328D2F87" w:rsidR="00B34DD4" w:rsidRPr="004877FA" w:rsidRDefault="00B34DD4" w:rsidP="00333D34">
            <w:pPr>
              <w:pStyle w:val="naisnod"/>
              <w:spacing w:before="0" w:after="0"/>
              <w:jc w:val="left"/>
            </w:pPr>
            <w:r>
              <w:t>Vienas vienības cena, EUR bez PVN</w:t>
            </w:r>
          </w:p>
        </w:tc>
        <w:tc>
          <w:tcPr>
            <w:tcW w:w="851" w:type="dxa"/>
          </w:tcPr>
          <w:p w14:paraId="2A393E6F" w14:textId="45BBEC3B" w:rsidR="00B34DD4" w:rsidRPr="004877FA" w:rsidRDefault="00B34DD4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59" w:type="dxa"/>
          </w:tcPr>
          <w:p w14:paraId="711CFC8A" w14:textId="77777777" w:rsidR="00B34DD4" w:rsidRPr="004877FA" w:rsidRDefault="00B34DD4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850" w:type="dxa"/>
          </w:tcPr>
          <w:p w14:paraId="001140A2" w14:textId="77777777" w:rsidR="00B34DD4" w:rsidRPr="004877FA" w:rsidRDefault="00B34DD4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597" w:type="dxa"/>
          </w:tcPr>
          <w:p w14:paraId="30E93C20" w14:textId="0351CFEE" w:rsidR="00B34DD4" w:rsidRPr="004877FA" w:rsidRDefault="00B34DD4" w:rsidP="00333D34">
            <w:pPr>
              <w:pStyle w:val="naisnod"/>
              <w:spacing w:before="0" w:after="0"/>
              <w:jc w:val="left"/>
            </w:pPr>
            <w:r w:rsidRPr="004877FA">
              <w:t xml:space="preserve">Kopējās izmaksas, EUR </w:t>
            </w:r>
            <w:r>
              <w:t>ar</w:t>
            </w:r>
            <w:r w:rsidRPr="004877FA">
              <w:t xml:space="preserve"> PVN</w:t>
            </w:r>
          </w:p>
        </w:tc>
      </w:tr>
      <w:tr w:rsidR="00B34DD4" w:rsidRPr="004877FA" w14:paraId="05A374A9" w14:textId="77777777" w:rsidTr="00B34DD4">
        <w:tc>
          <w:tcPr>
            <w:tcW w:w="944" w:type="dxa"/>
          </w:tcPr>
          <w:p w14:paraId="6C4957D6" w14:textId="77777777" w:rsidR="00B34DD4" w:rsidRPr="004877FA" w:rsidRDefault="00B34DD4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2601" w:type="dxa"/>
          </w:tcPr>
          <w:p w14:paraId="54BBACA5" w14:textId="546A4FA6" w:rsidR="00B34DD4" w:rsidRPr="00ED550B" w:rsidRDefault="00B34DD4" w:rsidP="00185974">
            <w:pPr>
              <w:pStyle w:val="naisnod"/>
              <w:spacing w:before="0" w:after="0"/>
              <w:jc w:val="left"/>
              <w:rPr>
                <w:b w:val="0"/>
              </w:rPr>
            </w:pPr>
            <w:r>
              <w:rPr>
                <w:i/>
              </w:rPr>
              <w:t>Laivu (treniņu) piegāde Limbažu novada Sporta skolai</w:t>
            </w:r>
          </w:p>
        </w:tc>
        <w:tc>
          <w:tcPr>
            <w:tcW w:w="1417" w:type="dxa"/>
          </w:tcPr>
          <w:p w14:paraId="03A38103" w14:textId="77777777" w:rsidR="00B34DD4" w:rsidRDefault="00B34DD4" w:rsidP="00333D34">
            <w:pPr>
              <w:pStyle w:val="naisnod"/>
              <w:spacing w:before="0" w:after="0"/>
              <w:jc w:val="left"/>
            </w:pPr>
          </w:p>
        </w:tc>
        <w:tc>
          <w:tcPr>
            <w:tcW w:w="851" w:type="dxa"/>
          </w:tcPr>
          <w:p w14:paraId="3EDB122E" w14:textId="3C6B8393" w:rsidR="00B34DD4" w:rsidRPr="008A6AA2" w:rsidRDefault="00B34DD4" w:rsidP="00333D34">
            <w:pPr>
              <w:pStyle w:val="naisnod"/>
              <w:spacing w:before="0" w:after="0"/>
              <w:jc w:val="left"/>
            </w:pPr>
            <w:r>
              <w:t>6</w:t>
            </w:r>
          </w:p>
        </w:tc>
        <w:tc>
          <w:tcPr>
            <w:tcW w:w="1559" w:type="dxa"/>
          </w:tcPr>
          <w:p w14:paraId="75553930" w14:textId="77777777" w:rsidR="00B34DD4" w:rsidRPr="004877FA" w:rsidRDefault="00B34DD4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850" w:type="dxa"/>
          </w:tcPr>
          <w:p w14:paraId="617FD568" w14:textId="77777777" w:rsidR="00B34DD4" w:rsidRPr="004877FA" w:rsidRDefault="00B34DD4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597" w:type="dxa"/>
          </w:tcPr>
          <w:p w14:paraId="002AD113" w14:textId="77777777" w:rsidR="00B34DD4" w:rsidRPr="004877FA" w:rsidRDefault="00B34DD4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14:paraId="6ABF380F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4D6764B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28502F2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3CEE6BC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376BEFE" w14:textId="77777777"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5D8A0A7C" w14:textId="77777777" w:rsidR="00237EF9" w:rsidRPr="003F2A2F" w:rsidRDefault="00237EF9" w:rsidP="00237EF9">
      <w:pPr>
        <w:ind w:left="360" w:hanging="360"/>
      </w:pPr>
    </w:p>
    <w:p w14:paraId="13C12CB0" w14:textId="77777777"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74DC1627" w14:textId="77777777" w:rsidR="00237EF9" w:rsidRDefault="00237EF9" w:rsidP="00237EF9">
      <w:pPr>
        <w:ind w:left="360" w:hanging="360"/>
      </w:pPr>
    </w:p>
    <w:p w14:paraId="3A4ADB8A" w14:textId="77777777" w:rsidR="008B3FA9" w:rsidRDefault="00237EF9" w:rsidP="00237EF9">
      <w:r>
        <w:t>____________________________________________________________________________</w:t>
      </w:r>
    </w:p>
    <w:sectPr w:rsidR="008B3FA9" w:rsidSect="001F2330">
      <w:headerReference w:type="default" r:id="rId8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C4B8" w14:textId="77777777" w:rsidR="000159CD" w:rsidRDefault="000159CD">
      <w:r>
        <w:separator/>
      </w:r>
    </w:p>
  </w:endnote>
  <w:endnote w:type="continuationSeparator" w:id="0">
    <w:p w14:paraId="7330DE92" w14:textId="77777777" w:rsidR="000159CD" w:rsidRDefault="0001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FFAC" w14:textId="77777777" w:rsidR="000159CD" w:rsidRDefault="000159CD">
      <w:r>
        <w:separator/>
      </w:r>
    </w:p>
  </w:footnote>
  <w:footnote w:type="continuationSeparator" w:id="0">
    <w:p w14:paraId="0B4BC57C" w14:textId="77777777" w:rsidR="000159CD" w:rsidRDefault="0001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Content>
      <w:p w14:paraId="1756D0BF" w14:textId="6E628A1B" w:rsidR="0000000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30A">
          <w:rPr>
            <w:noProof/>
          </w:rPr>
          <w:t>4</w:t>
        </w:r>
        <w:r>
          <w:fldChar w:fldCharType="end"/>
        </w:r>
      </w:p>
    </w:sdtContent>
  </w:sdt>
  <w:p w14:paraId="7892F30B" w14:textId="77777777" w:rsidR="0000000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93575">
    <w:abstractNumId w:val="0"/>
  </w:num>
  <w:num w:numId="2" w16cid:durableId="2021928224">
    <w:abstractNumId w:val="4"/>
  </w:num>
  <w:num w:numId="3" w16cid:durableId="13854515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712763">
    <w:abstractNumId w:val="3"/>
  </w:num>
  <w:num w:numId="5" w16cid:durableId="2051489411">
    <w:abstractNumId w:val="1"/>
  </w:num>
  <w:num w:numId="6" w16cid:durableId="874928421">
    <w:abstractNumId w:val="2"/>
  </w:num>
  <w:num w:numId="7" w16cid:durableId="1390035192">
    <w:abstractNumId w:val="6"/>
  </w:num>
  <w:num w:numId="8" w16cid:durableId="303312374">
    <w:abstractNumId w:val="5"/>
  </w:num>
  <w:num w:numId="9" w16cid:durableId="618802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159CD"/>
    <w:rsid w:val="00030976"/>
    <w:rsid w:val="000F32F2"/>
    <w:rsid w:val="00124141"/>
    <w:rsid w:val="001630D4"/>
    <w:rsid w:val="001832C3"/>
    <w:rsid w:val="00185974"/>
    <w:rsid w:val="001B6DF0"/>
    <w:rsid w:val="00226838"/>
    <w:rsid w:val="00237EF9"/>
    <w:rsid w:val="00276517"/>
    <w:rsid w:val="002A64A2"/>
    <w:rsid w:val="002F4B7E"/>
    <w:rsid w:val="00375402"/>
    <w:rsid w:val="003E2690"/>
    <w:rsid w:val="00414714"/>
    <w:rsid w:val="00467553"/>
    <w:rsid w:val="00485BFA"/>
    <w:rsid w:val="00487572"/>
    <w:rsid w:val="004877FA"/>
    <w:rsid w:val="004A129A"/>
    <w:rsid w:val="004D16FE"/>
    <w:rsid w:val="004E33AF"/>
    <w:rsid w:val="004E42A4"/>
    <w:rsid w:val="00533FC0"/>
    <w:rsid w:val="00572C6C"/>
    <w:rsid w:val="005F6C2D"/>
    <w:rsid w:val="005F7F3E"/>
    <w:rsid w:val="00631379"/>
    <w:rsid w:val="00647AC4"/>
    <w:rsid w:val="00673AA3"/>
    <w:rsid w:val="00682C42"/>
    <w:rsid w:val="0068703F"/>
    <w:rsid w:val="007009E2"/>
    <w:rsid w:val="00757C97"/>
    <w:rsid w:val="00763334"/>
    <w:rsid w:val="00767E9E"/>
    <w:rsid w:val="007839CE"/>
    <w:rsid w:val="00872086"/>
    <w:rsid w:val="008A6AA2"/>
    <w:rsid w:val="008B3FA9"/>
    <w:rsid w:val="008F5034"/>
    <w:rsid w:val="00972E73"/>
    <w:rsid w:val="0098656E"/>
    <w:rsid w:val="009A7BCA"/>
    <w:rsid w:val="00A045EA"/>
    <w:rsid w:val="00A51E48"/>
    <w:rsid w:val="00A56260"/>
    <w:rsid w:val="00AC3D88"/>
    <w:rsid w:val="00AE10BE"/>
    <w:rsid w:val="00AE454D"/>
    <w:rsid w:val="00AF23F8"/>
    <w:rsid w:val="00B34132"/>
    <w:rsid w:val="00B34DD4"/>
    <w:rsid w:val="00B7054F"/>
    <w:rsid w:val="00B837E3"/>
    <w:rsid w:val="00C0630A"/>
    <w:rsid w:val="00C21807"/>
    <w:rsid w:val="00C605BC"/>
    <w:rsid w:val="00C84CB4"/>
    <w:rsid w:val="00CA79E5"/>
    <w:rsid w:val="00CC7D76"/>
    <w:rsid w:val="00CE68C4"/>
    <w:rsid w:val="00D04DE5"/>
    <w:rsid w:val="00D80B01"/>
    <w:rsid w:val="00D835B2"/>
    <w:rsid w:val="00D92EA2"/>
    <w:rsid w:val="00DD1DC1"/>
    <w:rsid w:val="00E07F33"/>
    <w:rsid w:val="00E37C1F"/>
    <w:rsid w:val="00E57146"/>
    <w:rsid w:val="00ED550B"/>
    <w:rsid w:val="00F77393"/>
    <w:rsid w:val="00F82C4D"/>
    <w:rsid w:val="00FE66AA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FB9C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7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a.skol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6</cp:revision>
  <dcterms:created xsi:type="dcterms:W3CDTF">2023-11-13T08:52:00Z</dcterms:created>
  <dcterms:modified xsi:type="dcterms:W3CDTF">2023-11-14T11:12:00Z</dcterms:modified>
</cp:coreProperties>
</file>