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1C95" w14:textId="77777777" w:rsidR="00327259" w:rsidRPr="00DB65EF" w:rsidRDefault="00327259" w:rsidP="00DB6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B65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Nr.1</w:t>
      </w:r>
    </w:p>
    <w:p w14:paraId="28ED7D30" w14:textId="77777777" w:rsidR="00327259" w:rsidRPr="00DB65EF" w:rsidRDefault="00327259" w:rsidP="00DB6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65EF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</w:t>
      </w:r>
    </w:p>
    <w:p w14:paraId="39E853FC" w14:textId="37453E7E" w:rsidR="00327259" w:rsidRPr="00DB65EF" w:rsidRDefault="00CB58E1" w:rsidP="00DB6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DB65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.03.2024. </w:t>
      </w:r>
      <w:r w:rsidR="00327259" w:rsidRPr="00DB65EF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iekšējiem noteikumiem</w:t>
      </w:r>
    </w:p>
    <w:p w14:paraId="40745468" w14:textId="72CA479C" w:rsidR="00DB65EF" w:rsidRDefault="00DB65EF" w:rsidP="00DB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CB58E1">
        <w:rPr>
          <w:rFonts w:ascii="Times New Roman" w:hAnsi="Times New Roman" w:cs="Times New Roman"/>
          <w:sz w:val="24"/>
          <w:szCs w:val="24"/>
        </w:rPr>
        <w:t>6</w:t>
      </w:r>
      <w:r w:rsidR="007036F5" w:rsidRPr="00DB65EF">
        <w:rPr>
          <w:rFonts w:ascii="Times New Roman" w:hAnsi="Times New Roman" w:cs="Times New Roman"/>
          <w:sz w:val="24"/>
          <w:szCs w:val="24"/>
        </w:rPr>
        <w:t xml:space="preserve"> </w:t>
      </w:r>
      <w:r w:rsidR="00327259" w:rsidRPr="00DB65EF">
        <w:rPr>
          <w:rFonts w:ascii="Times New Roman" w:hAnsi="Times New Roman" w:cs="Times New Roman"/>
          <w:sz w:val="24"/>
          <w:szCs w:val="24"/>
        </w:rPr>
        <w:t>“</w:t>
      </w:r>
      <w:r w:rsidR="00327259" w:rsidRPr="00DB65EF">
        <w:rPr>
          <w:rFonts w:ascii="Times New Roman" w:hAnsi="Times New Roman" w:cs="Times New Roman"/>
          <w:sz w:val="24"/>
          <w:szCs w:val="24"/>
          <w:lang w:eastAsia="lv-LV"/>
        </w:rPr>
        <w:t xml:space="preserve">Par Limbažu novada pašvaldības dibināto izglītības iestāžu </w:t>
      </w:r>
    </w:p>
    <w:p w14:paraId="2F98F199" w14:textId="49D6EEF9" w:rsidR="00327259" w:rsidRPr="00DB65EF" w:rsidRDefault="00327259" w:rsidP="00DB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DB65EF">
        <w:rPr>
          <w:rFonts w:ascii="Times New Roman" w:hAnsi="Times New Roman" w:cs="Times New Roman"/>
          <w:sz w:val="24"/>
          <w:szCs w:val="24"/>
          <w:lang w:eastAsia="lv-LV"/>
        </w:rPr>
        <w:t xml:space="preserve">pedagogu </w:t>
      </w:r>
      <w:r w:rsidR="00E0720F" w:rsidRPr="00DB65EF">
        <w:rPr>
          <w:rFonts w:ascii="Times New Roman" w:hAnsi="Times New Roman" w:cs="Times New Roman"/>
          <w:sz w:val="24"/>
          <w:szCs w:val="24"/>
          <w:lang w:eastAsia="lv-LV"/>
        </w:rPr>
        <w:t xml:space="preserve">mācību izdevumu kompensēšanas kārtību </w:t>
      </w:r>
      <w:r w:rsidRPr="00DB65EF">
        <w:rPr>
          <w:rFonts w:ascii="Times New Roman" w:hAnsi="Times New Roman" w:cs="Times New Roman"/>
          <w:sz w:val="24"/>
          <w:szCs w:val="24"/>
          <w:lang w:eastAsia="lv-LV"/>
        </w:rPr>
        <w:t>no pašvaldības budžeta</w:t>
      </w:r>
      <w:r w:rsidRPr="00DB65EF">
        <w:rPr>
          <w:rFonts w:ascii="Times New Roman" w:hAnsi="Times New Roman" w:cs="Times New Roman"/>
          <w:sz w:val="24"/>
          <w:szCs w:val="24"/>
        </w:rPr>
        <w:t>”</w:t>
      </w:r>
    </w:p>
    <w:p w14:paraId="197935A1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DEBE264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</w:t>
      </w:r>
    </w:p>
    <w:p w14:paraId="7D58D125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uzvārds, personas kods)</w:t>
      </w:r>
    </w:p>
    <w:p w14:paraId="535C68D5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2E9EE7" w14:textId="1ADAA53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</w:t>
      </w:r>
      <w:r w:rsidR="00EF6460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…………………………….</w:t>
      </w:r>
    </w:p>
    <w:p w14:paraId="6692D07E" w14:textId="7D343FA2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(adrese, telefons</w:t>
      </w:r>
      <w:r w:rsidR="00720F81">
        <w:rPr>
          <w:rFonts w:ascii="Times New Roman" w:eastAsia="Times New Roman" w:hAnsi="Times New Roman" w:cs="Times New Roman"/>
          <w:sz w:val="18"/>
          <w:szCs w:val="18"/>
          <w:lang w:eastAsia="lv-LV"/>
        </w:rPr>
        <w:t>, e-pasta adrese</w:t>
      </w: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2955640A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BEBAD8C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</w:t>
      </w:r>
    </w:p>
    <w:p w14:paraId="2B6DAC80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(izglītības iestāde)</w:t>
      </w:r>
    </w:p>
    <w:p w14:paraId="297F7FC5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Limbažu novada pašvaldības</w:t>
      </w:r>
    </w:p>
    <w:p w14:paraId="1B55772B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Limbažu novada Izglītības</w:t>
      </w:r>
    </w:p>
    <w:p w14:paraId="38C974DA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pārvaldes vadītājai……………………….</w:t>
      </w:r>
    </w:p>
    <w:p w14:paraId="2394ACEF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19BB0938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300AD3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C02A578" w14:textId="77777777" w:rsidR="00327259" w:rsidRPr="009B4565" w:rsidRDefault="00327259" w:rsidP="0032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IESNIEGUMS</w:t>
      </w:r>
    </w:p>
    <w:p w14:paraId="6C92E227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9FAF225" w14:textId="00C97811" w:rsidR="00327259" w:rsidRPr="004405F2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piešķirt man kompensāciju par mācībām  …………….……………………………</w:t>
      </w:r>
      <w:r w:rsid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…………..</w:t>
      </w:r>
    </w:p>
    <w:p w14:paraId="0B285893" w14:textId="77777777" w:rsidR="00327259" w:rsidRPr="004405F2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DABECB" w14:textId="39144B92" w:rsidR="00327259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……………………………………………………………………………………………</w:t>
      </w:r>
      <w:r w:rsid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</w:t>
      </w:r>
    </w:p>
    <w:p w14:paraId="6CBC864E" w14:textId="77777777" w:rsidR="00137933" w:rsidRDefault="00137933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1B3B1E" w14:textId="14B62DEC" w:rsidR="00000938" w:rsidRDefault="00000938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</w:t>
      </w:r>
      <w:r w:rsidR="00137933"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fakultāte</w:t>
      </w:r>
      <w:r w:rsidR="00137933"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……………………………………………</w:t>
      </w:r>
    </w:p>
    <w:p w14:paraId="2B85A92C" w14:textId="77777777" w:rsidR="00000938" w:rsidRDefault="00000938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83649B" w14:textId="7C6B1074" w:rsidR="00137933" w:rsidRDefault="00137933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Progr</w:t>
      </w:r>
      <w:r w:rsidR="00000938"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ammas</w:t>
      </w:r>
      <w:r w:rsidR="007036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nosaukums……</w:t>
      </w:r>
      <w:r w:rsid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………………………………………………………………………….</w:t>
      </w:r>
    </w:p>
    <w:p w14:paraId="587669FA" w14:textId="77777777" w:rsidR="00000938" w:rsidRPr="004405F2" w:rsidRDefault="00000938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D63ED9" w14:textId="5C510275" w:rsidR="00327259" w:rsidRPr="004405F2" w:rsidRDefault="00327259" w:rsidP="0032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35E126" w14:textId="77777777" w:rsidR="00327259" w:rsidRPr="004405F2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 no  ………………………………….. līdz …………………………………………..</w:t>
      </w:r>
    </w:p>
    <w:p w14:paraId="61DA2AC3" w14:textId="77777777" w:rsidR="00720F81" w:rsidRPr="004405F2" w:rsidRDefault="00720F81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2C197C" w14:textId="77777777" w:rsidR="004405F2" w:rsidRPr="004405F2" w:rsidRDefault="004405F2" w:rsidP="004405F2">
      <w:pPr>
        <w:tabs>
          <w:tab w:val="left" w:pos="900"/>
        </w:tabs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Bankas rekvizīti:</w:t>
      </w:r>
    </w:p>
    <w:p w14:paraId="6B53F9A5" w14:textId="732B595D" w:rsidR="004405F2" w:rsidRPr="004405F2" w:rsidRDefault="004405F2" w:rsidP="004405F2">
      <w:pPr>
        <w:tabs>
          <w:tab w:val="left" w:pos="900"/>
        </w:tabs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hAnsi="Times New Roman" w:cs="Times New Roman"/>
          <w:sz w:val="24"/>
          <w:szCs w:val="24"/>
          <w:lang w:eastAsia="lv-LV"/>
        </w:rPr>
        <w:t xml:space="preserve">Banka: </w:t>
      </w:r>
    </w:p>
    <w:p w14:paraId="0F9D21F6" w14:textId="61103A7F" w:rsidR="004405F2" w:rsidRPr="004405F2" w:rsidRDefault="004405F2" w:rsidP="004405F2">
      <w:pPr>
        <w:tabs>
          <w:tab w:val="left" w:pos="900"/>
        </w:tabs>
        <w:ind w:right="-694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hAnsi="Times New Roman" w:cs="Times New Roman"/>
          <w:sz w:val="24"/>
          <w:szCs w:val="24"/>
          <w:lang w:eastAsia="lv-LV"/>
        </w:rPr>
        <w:t xml:space="preserve">Kods: </w:t>
      </w:r>
    </w:p>
    <w:p w14:paraId="76006B01" w14:textId="4AF5823C" w:rsidR="00720F81" w:rsidRPr="004405F2" w:rsidRDefault="004405F2" w:rsidP="0044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hAnsi="Times New Roman" w:cs="Times New Roman"/>
          <w:sz w:val="24"/>
          <w:szCs w:val="24"/>
          <w:lang w:eastAsia="lv-LV"/>
        </w:rPr>
        <w:t>Konta nr.</w:t>
      </w: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. ………………………………………………………………….</w:t>
      </w:r>
    </w:p>
    <w:p w14:paraId="770B523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C536885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6DD836A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                                                                  …………………………..</w:t>
      </w:r>
    </w:p>
    <w:p w14:paraId="5B077630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(datums)</w:t>
      </w: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                                                                             </w:t>
      </w: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(darbinieka paraksts)</w:t>
      </w:r>
    </w:p>
    <w:p w14:paraId="484DF2DE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B09E9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Pielikumā:</w:t>
      </w:r>
    </w:p>
    <w:p w14:paraId="326812A0" w14:textId="77777777" w:rsidR="00327259" w:rsidRPr="009B4565" w:rsidRDefault="00327259" w:rsidP="003272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Izziņa par sekmīgu studiju programmas apguvi;</w:t>
      </w:r>
    </w:p>
    <w:p w14:paraId="76766DE8" w14:textId="0220D563" w:rsidR="00F113ED" w:rsidRPr="00F113ED" w:rsidRDefault="00F113ED" w:rsidP="00F113ED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I</w:t>
      </w:r>
      <w:r w:rsidRPr="00F113ED">
        <w:rPr>
          <w:rFonts w:ascii="Times New Roman" w:eastAsia="Times New Roman" w:hAnsi="Times New Roman" w:cs="Times New Roman"/>
          <w:sz w:val="24"/>
          <w:szCs w:val="20"/>
          <w:lang w:eastAsia="lv-LV"/>
        </w:rPr>
        <w:t>zglītības iestādes izziņ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a</w:t>
      </w:r>
      <w:r w:rsidRPr="00F113E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par mācību gada maksu attiecīgajā gadā;</w:t>
      </w:r>
    </w:p>
    <w:p w14:paraId="5D9F5C04" w14:textId="6AC9F248" w:rsidR="00327259" w:rsidRPr="009B4565" w:rsidRDefault="00327259" w:rsidP="003272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Kvīts par mācību maksu (oriģināls).</w:t>
      </w:r>
    </w:p>
    <w:p w14:paraId="4599E1C4" w14:textId="77777777" w:rsidR="00327259" w:rsidRPr="009B4565" w:rsidRDefault="00327259" w:rsidP="00327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44886C1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Saskaņots:</w:t>
      </w:r>
    </w:p>
    <w:p w14:paraId="4D668B1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………………………………………..</w:t>
      </w:r>
    </w:p>
    <w:p w14:paraId="71F36159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(izglītības iestādes direktora/vadītāja vārds, uzvārds)</w:t>
      </w:r>
    </w:p>
    <w:p w14:paraId="60FCEE2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…………………………………….</w:t>
      </w:r>
    </w:p>
    <w:p w14:paraId="2A3EB688" w14:textId="3B0B1F29" w:rsidR="00327259" w:rsidRPr="009B4565" w:rsidRDefault="00327259" w:rsidP="001A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(paraksts, datums)</w:t>
      </w:r>
    </w:p>
    <w:sectPr w:rsidR="00327259" w:rsidRPr="009B4565" w:rsidSect="00C978B2">
      <w:headerReference w:type="default" r:id="rId7"/>
      <w:headerReference w:type="firs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73A0" w14:textId="77777777" w:rsidR="00C978B2" w:rsidRDefault="00C978B2" w:rsidP="006B1E49">
      <w:pPr>
        <w:spacing w:after="0" w:line="240" w:lineRule="auto"/>
      </w:pPr>
      <w:r>
        <w:separator/>
      </w:r>
    </w:p>
  </w:endnote>
  <w:endnote w:type="continuationSeparator" w:id="0">
    <w:p w14:paraId="3AF694B5" w14:textId="77777777" w:rsidR="00C978B2" w:rsidRDefault="00C978B2" w:rsidP="006B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4B5D" w14:textId="77777777" w:rsidR="00C978B2" w:rsidRDefault="00C978B2" w:rsidP="006B1E49">
      <w:pPr>
        <w:spacing w:after="0" w:line="240" w:lineRule="auto"/>
      </w:pPr>
      <w:r>
        <w:separator/>
      </w:r>
    </w:p>
  </w:footnote>
  <w:footnote w:type="continuationSeparator" w:id="0">
    <w:p w14:paraId="66FA5463" w14:textId="77777777" w:rsidR="00C978B2" w:rsidRDefault="00C978B2" w:rsidP="006B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8EFB4" w14:textId="660245A5" w:rsidR="006B1E49" w:rsidRPr="006B1E49" w:rsidRDefault="006B1E49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14:paraId="25407800" w14:textId="77777777" w:rsidR="006B1E49" w:rsidRDefault="006B1E4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6557" w14:textId="2C3CE9F0" w:rsidR="006B1E49" w:rsidRDefault="006B1E49" w:rsidP="006B1E4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971"/>
    <w:multiLevelType w:val="hybridMultilevel"/>
    <w:tmpl w:val="F50683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4F3F"/>
    <w:multiLevelType w:val="multilevel"/>
    <w:tmpl w:val="4252BB7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562F0FD9"/>
    <w:multiLevelType w:val="hybridMultilevel"/>
    <w:tmpl w:val="B904734A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E5478"/>
    <w:multiLevelType w:val="hybridMultilevel"/>
    <w:tmpl w:val="0A0018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731C1"/>
    <w:multiLevelType w:val="multilevel"/>
    <w:tmpl w:val="FC1699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56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84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26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6051" w:hanging="1800"/>
      </w:pPr>
      <w:rPr>
        <w:rFonts w:hint="default"/>
        <w:u w:val="none"/>
      </w:rPr>
    </w:lvl>
  </w:abstractNum>
  <w:abstractNum w:abstractNumId="5" w15:restartNumberingAfterBreak="0">
    <w:nsid w:val="700A6DE5"/>
    <w:multiLevelType w:val="hybridMultilevel"/>
    <w:tmpl w:val="77AA4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12398"/>
    <w:multiLevelType w:val="hybridMultilevel"/>
    <w:tmpl w:val="6916EF2A"/>
    <w:lvl w:ilvl="0" w:tplc="8610B9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324017">
    <w:abstractNumId w:val="1"/>
  </w:num>
  <w:num w:numId="2" w16cid:durableId="207037298">
    <w:abstractNumId w:val="6"/>
  </w:num>
  <w:num w:numId="3" w16cid:durableId="15276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824955">
    <w:abstractNumId w:val="4"/>
  </w:num>
  <w:num w:numId="5" w16cid:durableId="1336497912">
    <w:abstractNumId w:val="3"/>
  </w:num>
  <w:num w:numId="6" w16cid:durableId="1147168937">
    <w:abstractNumId w:val="0"/>
  </w:num>
  <w:num w:numId="7" w16cid:durableId="210510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1A"/>
    <w:rsid w:val="00000938"/>
    <w:rsid w:val="000545EA"/>
    <w:rsid w:val="0005769E"/>
    <w:rsid w:val="000A039F"/>
    <w:rsid w:val="000A7229"/>
    <w:rsid w:val="000B284D"/>
    <w:rsid w:val="000E003D"/>
    <w:rsid w:val="000E6B4A"/>
    <w:rsid w:val="00137933"/>
    <w:rsid w:val="00145365"/>
    <w:rsid w:val="00156EA2"/>
    <w:rsid w:val="00171C2E"/>
    <w:rsid w:val="00175CB3"/>
    <w:rsid w:val="00183E9B"/>
    <w:rsid w:val="001A1F60"/>
    <w:rsid w:val="001A630B"/>
    <w:rsid w:val="001D4A4D"/>
    <w:rsid w:val="001E6C43"/>
    <w:rsid w:val="00241899"/>
    <w:rsid w:val="00263358"/>
    <w:rsid w:val="002A1AD3"/>
    <w:rsid w:val="002D1B41"/>
    <w:rsid w:val="00305CC2"/>
    <w:rsid w:val="00325BF8"/>
    <w:rsid w:val="00327259"/>
    <w:rsid w:val="003341D9"/>
    <w:rsid w:val="00335C4B"/>
    <w:rsid w:val="00361EB1"/>
    <w:rsid w:val="00362456"/>
    <w:rsid w:val="003810B2"/>
    <w:rsid w:val="00391A94"/>
    <w:rsid w:val="003C1E05"/>
    <w:rsid w:val="003E7A80"/>
    <w:rsid w:val="004016A8"/>
    <w:rsid w:val="004030A1"/>
    <w:rsid w:val="004405F2"/>
    <w:rsid w:val="004462AC"/>
    <w:rsid w:val="004D4AEE"/>
    <w:rsid w:val="004E3131"/>
    <w:rsid w:val="005162FC"/>
    <w:rsid w:val="0052633D"/>
    <w:rsid w:val="005270EE"/>
    <w:rsid w:val="00535062"/>
    <w:rsid w:val="00557C00"/>
    <w:rsid w:val="00566326"/>
    <w:rsid w:val="00566C74"/>
    <w:rsid w:val="005879A7"/>
    <w:rsid w:val="005B5298"/>
    <w:rsid w:val="005B71F6"/>
    <w:rsid w:val="005C0CAB"/>
    <w:rsid w:val="005C7FAE"/>
    <w:rsid w:val="005D42B5"/>
    <w:rsid w:val="005E13BE"/>
    <w:rsid w:val="00674782"/>
    <w:rsid w:val="006B1E49"/>
    <w:rsid w:val="006B4651"/>
    <w:rsid w:val="006D343D"/>
    <w:rsid w:val="007010D2"/>
    <w:rsid w:val="00702A2D"/>
    <w:rsid w:val="007036F5"/>
    <w:rsid w:val="00713A2B"/>
    <w:rsid w:val="00713F3D"/>
    <w:rsid w:val="00720F81"/>
    <w:rsid w:val="00733747"/>
    <w:rsid w:val="00763714"/>
    <w:rsid w:val="0079641A"/>
    <w:rsid w:val="007B44A5"/>
    <w:rsid w:val="007D03F7"/>
    <w:rsid w:val="007E0F61"/>
    <w:rsid w:val="007F5B8C"/>
    <w:rsid w:val="00803E35"/>
    <w:rsid w:val="00837408"/>
    <w:rsid w:val="008736D1"/>
    <w:rsid w:val="00894A18"/>
    <w:rsid w:val="008A0ECA"/>
    <w:rsid w:val="008B3615"/>
    <w:rsid w:val="00902CC0"/>
    <w:rsid w:val="00960E2D"/>
    <w:rsid w:val="00971071"/>
    <w:rsid w:val="009B1213"/>
    <w:rsid w:val="009B4565"/>
    <w:rsid w:val="009C154B"/>
    <w:rsid w:val="009E3FB8"/>
    <w:rsid w:val="009F2DD8"/>
    <w:rsid w:val="00A44FBB"/>
    <w:rsid w:val="00A6752C"/>
    <w:rsid w:val="00AB391A"/>
    <w:rsid w:val="00B00A49"/>
    <w:rsid w:val="00B9294D"/>
    <w:rsid w:val="00BF0193"/>
    <w:rsid w:val="00BF45A2"/>
    <w:rsid w:val="00C03450"/>
    <w:rsid w:val="00C07481"/>
    <w:rsid w:val="00C37488"/>
    <w:rsid w:val="00C70AE5"/>
    <w:rsid w:val="00C93469"/>
    <w:rsid w:val="00C978B2"/>
    <w:rsid w:val="00CA76CC"/>
    <w:rsid w:val="00CB14FB"/>
    <w:rsid w:val="00CB58E1"/>
    <w:rsid w:val="00D25BF6"/>
    <w:rsid w:val="00D80C50"/>
    <w:rsid w:val="00D85518"/>
    <w:rsid w:val="00DB65EF"/>
    <w:rsid w:val="00DD42C0"/>
    <w:rsid w:val="00DE2E7A"/>
    <w:rsid w:val="00E0720F"/>
    <w:rsid w:val="00E359BB"/>
    <w:rsid w:val="00E35B9D"/>
    <w:rsid w:val="00E97069"/>
    <w:rsid w:val="00ED29F4"/>
    <w:rsid w:val="00EF2734"/>
    <w:rsid w:val="00EF46A4"/>
    <w:rsid w:val="00EF6460"/>
    <w:rsid w:val="00F06322"/>
    <w:rsid w:val="00F113ED"/>
    <w:rsid w:val="00F1144F"/>
    <w:rsid w:val="00F32A54"/>
    <w:rsid w:val="00F4376A"/>
    <w:rsid w:val="00F46374"/>
    <w:rsid w:val="00F82E7F"/>
    <w:rsid w:val="00F9294E"/>
    <w:rsid w:val="00F93E40"/>
    <w:rsid w:val="00FA1786"/>
    <w:rsid w:val="00F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CF83"/>
  <w15:chartTrackingRefBased/>
  <w15:docId w15:val="{D6852A1F-D7A3-425A-9895-62C3C05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B1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B1E49"/>
  </w:style>
  <w:style w:type="paragraph" w:styleId="Kjene">
    <w:name w:val="footer"/>
    <w:basedOn w:val="Parasts"/>
    <w:link w:val="KjeneRakstz"/>
    <w:uiPriority w:val="99"/>
    <w:unhideWhenUsed/>
    <w:rsid w:val="006B1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B1E49"/>
  </w:style>
  <w:style w:type="paragraph" w:styleId="Prskatjums">
    <w:name w:val="Revision"/>
    <w:hidden/>
    <w:uiPriority w:val="99"/>
    <w:semiHidden/>
    <w:rsid w:val="00674782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5B52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529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52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52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5298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Līga Liepiņa</cp:lastModifiedBy>
  <cp:revision>2</cp:revision>
  <dcterms:created xsi:type="dcterms:W3CDTF">2024-04-09T05:34:00Z</dcterms:created>
  <dcterms:modified xsi:type="dcterms:W3CDTF">2024-04-09T05:34:00Z</dcterms:modified>
</cp:coreProperties>
</file>