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81C95" w14:textId="77777777" w:rsidR="00327259" w:rsidRPr="00DB65EF" w:rsidRDefault="00327259" w:rsidP="00DB65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B65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PIELIKUMS Nr.1</w:t>
      </w:r>
    </w:p>
    <w:p w14:paraId="28ED7D30" w14:textId="77777777" w:rsidR="00327259" w:rsidRPr="00DB65EF" w:rsidRDefault="00327259" w:rsidP="00DB6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B65EF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pašvaldības</w:t>
      </w:r>
    </w:p>
    <w:p w14:paraId="39E853FC" w14:textId="37453E7E" w:rsidR="00327259" w:rsidRPr="00DB65EF" w:rsidRDefault="00CB58E1" w:rsidP="00DB65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28</w:t>
      </w:r>
      <w:r w:rsidR="00DB65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.03.2024. </w:t>
      </w:r>
      <w:r w:rsidR="00327259" w:rsidRPr="00DB65EF">
        <w:rPr>
          <w:rFonts w:ascii="Times New Roman" w:eastAsia="Times New Roman" w:hAnsi="Times New Roman" w:cs="Times New Roman"/>
          <w:sz w:val="24"/>
          <w:szCs w:val="24"/>
          <w:lang w:eastAsia="lv-LV"/>
        </w:rPr>
        <w:t>iekšējiem noteikumiem</w:t>
      </w:r>
    </w:p>
    <w:p w14:paraId="40745468" w14:textId="72CA479C" w:rsidR="00DB65EF" w:rsidRDefault="00DB65EF" w:rsidP="00DB6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Nr.</w:t>
      </w:r>
      <w:r w:rsidR="00CB58E1">
        <w:rPr>
          <w:rFonts w:ascii="Times New Roman" w:hAnsi="Times New Roman" w:cs="Times New Roman"/>
          <w:sz w:val="24"/>
          <w:szCs w:val="24"/>
        </w:rPr>
        <w:t>6</w:t>
      </w:r>
      <w:r w:rsidR="007036F5" w:rsidRPr="00DB65EF">
        <w:rPr>
          <w:rFonts w:ascii="Times New Roman" w:hAnsi="Times New Roman" w:cs="Times New Roman"/>
          <w:sz w:val="24"/>
          <w:szCs w:val="24"/>
        </w:rPr>
        <w:t xml:space="preserve"> </w:t>
      </w:r>
      <w:r w:rsidR="00327259" w:rsidRPr="00DB65EF">
        <w:rPr>
          <w:rFonts w:ascii="Times New Roman" w:hAnsi="Times New Roman" w:cs="Times New Roman"/>
          <w:sz w:val="24"/>
          <w:szCs w:val="24"/>
        </w:rPr>
        <w:t>“</w:t>
      </w:r>
      <w:r w:rsidR="00327259" w:rsidRPr="00DB65EF">
        <w:rPr>
          <w:rFonts w:ascii="Times New Roman" w:hAnsi="Times New Roman" w:cs="Times New Roman"/>
          <w:sz w:val="24"/>
          <w:szCs w:val="24"/>
          <w:lang w:eastAsia="lv-LV"/>
        </w:rPr>
        <w:t xml:space="preserve">Par Limbažu novada pašvaldības dibināto izglītības iestāžu </w:t>
      </w:r>
    </w:p>
    <w:p w14:paraId="2F98F199" w14:textId="49D6EEF9" w:rsidR="00327259" w:rsidRPr="00DB65EF" w:rsidRDefault="00327259" w:rsidP="00DB6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DB65EF">
        <w:rPr>
          <w:rFonts w:ascii="Times New Roman" w:hAnsi="Times New Roman" w:cs="Times New Roman"/>
          <w:sz w:val="24"/>
          <w:szCs w:val="24"/>
          <w:lang w:eastAsia="lv-LV"/>
        </w:rPr>
        <w:t xml:space="preserve">pedagogu </w:t>
      </w:r>
      <w:r w:rsidR="00E0720F" w:rsidRPr="00DB65EF">
        <w:rPr>
          <w:rFonts w:ascii="Times New Roman" w:hAnsi="Times New Roman" w:cs="Times New Roman"/>
          <w:sz w:val="24"/>
          <w:szCs w:val="24"/>
          <w:lang w:eastAsia="lv-LV"/>
        </w:rPr>
        <w:t xml:space="preserve">mācību izdevumu kompensēšanas kārtību </w:t>
      </w:r>
      <w:r w:rsidRPr="00DB65EF">
        <w:rPr>
          <w:rFonts w:ascii="Times New Roman" w:hAnsi="Times New Roman" w:cs="Times New Roman"/>
          <w:sz w:val="24"/>
          <w:szCs w:val="24"/>
          <w:lang w:eastAsia="lv-LV"/>
        </w:rPr>
        <w:t>no pašvaldības budžeta</w:t>
      </w:r>
      <w:r w:rsidRPr="00DB65EF">
        <w:rPr>
          <w:rFonts w:ascii="Times New Roman" w:hAnsi="Times New Roman" w:cs="Times New Roman"/>
          <w:sz w:val="24"/>
          <w:szCs w:val="24"/>
        </w:rPr>
        <w:t>”</w:t>
      </w:r>
    </w:p>
    <w:p w14:paraId="197935A1" w14:textId="77777777" w:rsidR="00327259" w:rsidRPr="009B4565" w:rsidRDefault="00327259" w:rsidP="00327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DEBE264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…………………………………</w:t>
      </w:r>
    </w:p>
    <w:p w14:paraId="7D58D125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B4565">
        <w:rPr>
          <w:rFonts w:ascii="Times New Roman" w:eastAsia="Times New Roman" w:hAnsi="Times New Roman" w:cs="Times New Roman"/>
          <w:sz w:val="18"/>
          <w:szCs w:val="18"/>
          <w:lang w:eastAsia="lv-LV"/>
        </w:rPr>
        <w:t>(Vārds, uzvārds, personas kods)</w:t>
      </w:r>
    </w:p>
    <w:p w14:paraId="535C68D5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B2E9EE7" w14:textId="1ADAA53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…………………………………</w:t>
      </w:r>
      <w:r w:rsidR="00EF6460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…………………………….</w:t>
      </w:r>
    </w:p>
    <w:p w14:paraId="6692D07E" w14:textId="7D343FA2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B4565">
        <w:rPr>
          <w:rFonts w:ascii="Times New Roman" w:eastAsia="Times New Roman" w:hAnsi="Times New Roman" w:cs="Times New Roman"/>
          <w:sz w:val="18"/>
          <w:szCs w:val="18"/>
          <w:lang w:eastAsia="lv-LV"/>
        </w:rPr>
        <w:t>(adrese, telefons</w:t>
      </w:r>
      <w:r w:rsidR="00720F81">
        <w:rPr>
          <w:rFonts w:ascii="Times New Roman" w:eastAsia="Times New Roman" w:hAnsi="Times New Roman" w:cs="Times New Roman"/>
          <w:sz w:val="18"/>
          <w:szCs w:val="18"/>
          <w:lang w:eastAsia="lv-LV"/>
        </w:rPr>
        <w:t>, e-pasta adrese</w:t>
      </w:r>
      <w:r w:rsidRPr="009B4565">
        <w:rPr>
          <w:rFonts w:ascii="Times New Roman" w:eastAsia="Times New Roman" w:hAnsi="Times New Roman" w:cs="Times New Roman"/>
          <w:sz w:val="18"/>
          <w:szCs w:val="18"/>
          <w:lang w:eastAsia="lv-LV"/>
        </w:rPr>
        <w:t>)</w:t>
      </w:r>
    </w:p>
    <w:p w14:paraId="2955640A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BEBAD8C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…………………………………</w:t>
      </w:r>
    </w:p>
    <w:p w14:paraId="2B6DAC80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B4565">
        <w:rPr>
          <w:rFonts w:ascii="Times New Roman" w:eastAsia="Times New Roman" w:hAnsi="Times New Roman" w:cs="Times New Roman"/>
          <w:sz w:val="18"/>
          <w:szCs w:val="18"/>
          <w:lang w:eastAsia="lv-LV"/>
        </w:rPr>
        <w:t>(izglītības iestāde)</w:t>
      </w:r>
    </w:p>
    <w:p w14:paraId="297F7FC5" w14:textId="77777777" w:rsidR="00327259" w:rsidRPr="009B4565" w:rsidRDefault="00327259" w:rsidP="00327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>Limbažu novada pašvaldības</w:t>
      </w:r>
    </w:p>
    <w:p w14:paraId="1B55772B" w14:textId="77777777" w:rsidR="00327259" w:rsidRPr="009B4565" w:rsidRDefault="00327259" w:rsidP="00327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>Limbažu novada Izglītības</w:t>
      </w:r>
    </w:p>
    <w:p w14:paraId="38C974DA" w14:textId="77777777" w:rsidR="00327259" w:rsidRPr="009B4565" w:rsidRDefault="00327259" w:rsidP="00327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pārvaldes vadītājai……………………….</w:t>
      </w:r>
    </w:p>
    <w:p w14:paraId="2394ACEF" w14:textId="77777777" w:rsidR="00327259" w:rsidRPr="009B4565" w:rsidRDefault="00327259" w:rsidP="0032725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B4565">
        <w:rPr>
          <w:rFonts w:ascii="Times New Roman" w:eastAsia="Times New Roman" w:hAnsi="Times New Roman" w:cs="Times New Roman"/>
          <w:sz w:val="18"/>
          <w:szCs w:val="18"/>
          <w:lang w:eastAsia="lv-LV"/>
        </w:rPr>
        <w:t>(vārds, uzvārds)</w:t>
      </w:r>
    </w:p>
    <w:p w14:paraId="19BB0938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5300AD3B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5C02A578" w14:textId="77777777" w:rsidR="00327259" w:rsidRPr="009B4565" w:rsidRDefault="00327259" w:rsidP="0032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>IESNIEGUMS</w:t>
      </w:r>
    </w:p>
    <w:p w14:paraId="6C92E227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59FAF225" w14:textId="00C97811" w:rsidR="00327259" w:rsidRPr="004405F2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5F2">
        <w:rPr>
          <w:rFonts w:ascii="Times New Roman" w:eastAsia="Times New Roman" w:hAnsi="Times New Roman" w:cs="Times New Roman"/>
          <w:sz w:val="24"/>
          <w:szCs w:val="24"/>
          <w:lang w:eastAsia="lv-LV"/>
        </w:rPr>
        <w:t>Lūdzu piešķirt man kompensāciju par mācībām  …………….……………………………</w:t>
      </w:r>
      <w:r w:rsidR="00000938">
        <w:rPr>
          <w:rFonts w:ascii="Times New Roman" w:eastAsia="Times New Roman" w:hAnsi="Times New Roman" w:cs="Times New Roman"/>
          <w:sz w:val="24"/>
          <w:szCs w:val="24"/>
          <w:lang w:eastAsia="lv-LV"/>
        </w:rPr>
        <w:t>…………..</w:t>
      </w:r>
    </w:p>
    <w:p w14:paraId="0B285893" w14:textId="77777777" w:rsidR="00327259" w:rsidRPr="004405F2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5DABECB" w14:textId="39144B92" w:rsidR="00327259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5F2">
        <w:rPr>
          <w:rFonts w:ascii="Times New Roman" w:eastAsia="Times New Roman" w:hAnsi="Times New Roman" w:cs="Times New Roman"/>
          <w:sz w:val="24"/>
          <w:szCs w:val="24"/>
          <w:lang w:eastAsia="lv-LV"/>
        </w:rPr>
        <w:t>……………………………………………………………………………………………</w:t>
      </w:r>
      <w:r w:rsidR="00000938">
        <w:rPr>
          <w:rFonts w:ascii="Times New Roman" w:eastAsia="Times New Roman" w:hAnsi="Times New Roman" w:cs="Times New Roman"/>
          <w:sz w:val="24"/>
          <w:szCs w:val="24"/>
          <w:lang w:eastAsia="lv-LV"/>
        </w:rPr>
        <w:t>……………</w:t>
      </w:r>
    </w:p>
    <w:p w14:paraId="6CBC864E" w14:textId="77777777" w:rsidR="00137933" w:rsidRDefault="00137933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41B3B1E" w14:textId="14B62DEC" w:rsidR="00000938" w:rsidRDefault="00000938" w:rsidP="00000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Mācību</w:t>
      </w:r>
      <w:r w:rsidR="00137933" w:rsidRPr="000009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fakultāte</w:t>
      </w:r>
      <w:r w:rsidR="00137933" w:rsidRPr="00000938">
        <w:rPr>
          <w:rFonts w:ascii="Times New Roman" w:eastAsia="Times New Roman" w:hAnsi="Times New Roman" w:cs="Times New Roman"/>
          <w:sz w:val="24"/>
          <w:szCs w:val="24"/>
          <w:lang w:eastAsia="lv-LV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……………………………………………</w:t>
      </w:r>
    </w:p>
    <w:p w14:paraId="2B85A92C" w14:textId="77777777" w:rsidR="00000938" w:rsidRDefault="00000938" w:rsidP="00000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383649B" w14:textId="7C6B1074" w:rsidR="00137933" w:rsidRDefault="00137933" w:rsidP="00000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00938">
        <w:rPr>
          <w:rFonts w:ascii="Times New Roman" w:eastAsia="Times New Roman" w:hAnsi="Times New Roman" w:cs="Times New Roman"/>
          <w:sz w:val="24"/>
          <w:szCs w:val="24"/>
          <w:lang w:eastAsia="lv-LV"/>
        </w:rPr>
        <w:t>Progr</w:t>
      </w:r>
      <w:r w:rsidR="00000938" w:rsidRPr="00000938">
        <w:rPr>
          <w:rFonts w:ascii="Times New Roman" w:eastAsia="Times New Roman" w:hAnsi="Times New Roman" w:cs="Times New Roman"/>
          <w:sz w:val="24"/>
          <w:szCs w:val="24"/>
          <w:lang w:eastAsia="lv-LV"/>
        </w:rPr>
        <w:t>ammas</w:t>
      </w:r>
      <w:r w:rsidR="007036F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00938">
        <w:rPr>
          <w:rFonts w:ascii="Times New Roman" w:eastAsia="Times New Roman" w:hAnsi="Times New Roman" w:cs="Times New Roman"/>
          <w:sz w:val="24"/>
          <w:szCs w:val="24"/>
          <w:lang w:eastAsia="lv-LV"/>
        </w:rPr>
        <w:t>nosaukums……</w:t>
      </w:r>
      <w:r w:rsidR="00000938">
        <w:rPr>
          <w:rFonts w:ascii="Times New Roman" w:eastAsia="Times New Roman" w:hAnsi="Times New Roman" w:cs="Times New Roman"/>
          <w:sz w:val="24"/>
          <w:szCs w:val="24"/>
          <w:lang w:eastAsia="lv-LV"/>
        </w:rPr>
        <w:t>………………………………………………………………………….</w:t>
      </w:r>
    </w:p>
    <w:p w14:paraId="587669FA" w14:textId="77777777" w:rsidR="00000938" w:rsidRPr="004405F2" w:rsidRDefault="00000938" w:rsidP="00000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3D63ED9" w14:textId="5C510275" w:rsidR="00327259" w:rsidRPr="004405F2" w:rsidRDefault="00327259" w:rsidP="0032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D35E126" w14:textId="77777777" w:rsidR="00327259" w:rsidRPr="004405F2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5F2">
        <w:rPr>
          <w:rFonts w:ascii="Times New Roman" w:eastAsia="Times New Roman" w:hAnsi="Times New Roman" w:cs="Times New Roman"/>
          <w:sz w:val="24"/>
          <w:szCs w:val="24"/>
          <w:lang w:eastAsia="lv-LV"/>
        </w:rPr>
        <w:t>Laikā no  ………………………………….. līdz …………………………………………..</w:t>
      </w:r>
    </w:p>
    <w:p w14:paraId="61DA2AC3" w14:textId="77777777" w:rsidR="00720F81" w:rsidRPr="004405F2" w:rsidRDefault="00720F81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72C197C" w14:textId="77777777" w:rsidR="004405F2" w:rsidRPr="004405F2" w:rsidRDefault="004405F2" w:rsidP="004405F2">
      <w:pPr>
        <w:tabs>
          <w:tab w:val="left" w:pos="900"/>
        </w:tabs>
        <w:ind w:right="-69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5F2">
        <w:rPr>
          <w:rFonts w:ascii="Times New Roman" w:eastAsia="Times New Roman" w:hAnsi="Times New Roman" w:cs="Times New Roman"/>
          <w:sz w:val="24"/>
          <w:szCs w:val="24"/>
          <w:lang w:eastAsia="lv-LV"/>
        </w:rPr>
        <w:t>Bankas rekvizīti:</w:t>
      </w:r>
    </w:p>
    <w:p w14:paraId="6B53F9A5" w14:textId="732B595D" w:rsidR="004405F2" w:rsidRPr="004405F2" w:rsidRDefault="004405F2" w:rsidP="004405F2">
      <w:pPr>
        <w:tabs>
          <w:tab w:val="left" w:pos="900"/>
        </w:tabs>
        <w:ind w:right="-69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5F2">
        <w:rPr>
          <w:rFonts w:ascii="Times New Roman" w:hAnsi="Times New Roman" w:cs="Times New Roman"/>
          <w:sz w:val="24"/>
          <w:szCs w:val="24"/>
          <w:lang w:eastAsia="lv-LV"/>
        </w:rPr>
        <w:t xml:space="preserve">Banka: </w:t>
      </w:r>
    </w:p>
    <w:p w14:paraId="0F9D21F6" w14:textId="61103A7F" w:rsidR="004405F2" w:rsidRPr="004405F2" w:rsidRDefault="004405F2" w:rsidP="004405F2">
      <w:pPr>
        <w:tabs>
          <w:tab w:val="left" w:pos="900"/>
        </w:tabs>
        <w:ind w:right="-694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4405F2">
        <w:rPr>
          <w:rFonts w:ascii="Times New Roman" w:hAnsi="Times New Roman" w:cs="Times New Roman"/>
          <w:sz w:val="24"/>
          <w:szCs w:val="24"/>
          <w:lang w:eastAsia="lv-LV"/>
        </w:rPr>
        <w:t xml:space="preserve">Kods: </w:t>
      </w:r>
    </w:p>
    <w:p w14:paraId="76006B01" w14:textId="4AF5823C" w:rsidR="00720F81" w:rsidRPr="004405F2" w:rsidRDefault="004405F2" w:rsidP="00440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405F2">
        <w:rPr>
          <w:rFonts w:ascii="Times New Roman" w:hAnsi="Times New Roman" w:cs="Times New Roman"/>
          <w:sz w:val="24"/>
          <w:szCs w:val="24"/>
          <w:lang w:eastAsia="lv-LV"/>
        </w:rPr>
        <w:t>Konta nr.</w:t>
      </w:r>
      <w:r w:rsidRPr="004405F2">
        <w:rPr>
          <w:rFonts w:ascii="Times New Roman" w:eastAsia="Times New Roman" w:hAnsi="Times New Roman" w:cs="Times New Roman"/>
          <w:sz w:val="24"/>
          <w:szCs w:val="24"/>
          <w:lang w:eastAsia="lv-LV"/>
        </w:rPr>
        <w:t>. ………………………………………………………………….</w:t>
      </w:r>
    </w:p>
    <w:p w14:paraId="770B523B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3C536885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66DD836A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                                                                  …………………………..</w:t>
      </w:r>
    </w:p>
    <w:p w14:paraId="5B077630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(datums)</w:t>
      </w: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                                                                                     </w:t>
      </w:r>
      <w:r w:rsidRPr="009B4565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(darbinieka paraksts)</w:t>
      </w:r>
    </w:p>
    <w:p w14:paraId="484DF2DE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16B09E9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>Pielikumā:</w:t>
      </w:r>
    </w:p>
    <w:p w14:paraId="326812A0" w14:textId="77777777" w:rsidR="00327259" w:rsidRPr="009B4565" w:rsidRDefault="00327259" w:rsidP="003272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>Izziņa par sekmīgu studiju programmas apguvi;</w:t>
      </w:r>
    </w:p>
    <w:p w14:paraId="76766DE8" w14:textId="0220D563" w:rsidR="00F113ED" w:rsidRPr="00F113ED" w:rsidRDefault="00F113ED" w:rsidP="00F113ED">
      <w:pPr>
        <w:pStyle w:val="Sarakstarindkopa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I</w:t>
      </w:r>
      <w:r w:rsidRPr="00F113ED">
        <w:rPr>
          <w:rFonts w:ascii="Times New Roman" w:eastAsia="Times New Roman" w:hAnsi="Times New Roman" w:cs="Times New Roman"/>
          <w:sz w:val="24"/>
          <w:szCs w:val="20"/>
          <w:lang w:eastAsia="lv-LV"/>
        </w:rPr>
        <w:t>zglītības iestādes izziņ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a</w:t>
      </w:r>
      <w:r w:rsidRPr="00F113E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par mācību gada maksu attiecīgajā gadā;</w:t>
      </w:r>
    </w:p>
    <w:p w14:paraId="5D9F5C04" w14:textId="6AC9F248" w:rsidR="00327259" w:rsidRPr="009B4565" w:rsidRDefault="00327259" w:rsidP="003272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>Kvīts par mācību maksu (oriģināls).</w:t>
      </w:r>
    </w:p>
    <w:p w14:paraId="4599E1C4" w14:textId="77777777" w:rsidR="00327259" w:rsidRPr="009B4565" w:rsidRDefault="00327259" w:rsidP="003272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644886C1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>Saskaņots:</w:t>
      </w:r>
    </w:p>
    <w:p w14:paraId="4D668B1B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………………………………………..</w:t>
      </w:r>
    </w:p>
    <w:p w14:paraId="71F36159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B4565">
        <w:rPr>
          <w:rFonts w:ascii="Times New Roman" w:eastAsia="Times New Roman" w:hAnsi="Times New Roman" w:cs="Times New Roman"/>
          <w:sz w:val="18"/>
          <w:szCs w:val="18"/>
          <w:lang w:eastAsia="lv-LV"/>
        </w:rPr>
        <w:t>(izglītības iestādes direktora/vadītāja vārds, uzvārds)</w:t>
      </w:r>
    </w:p>
    <w:p w14:paraId="60FCEE2B" w14:textId="77777777" w:rsidR="00327259" w:rsidRPr="009B4565" w:rsidRDefault="00327259" w:rsidP="0032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bookmarkStart w:id="0" w:name="_GoBack"/>
      <w:bookmarkEnd w:id="0"/>
      <w:r w:rsidRPr="009B4565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…………………………………….</w:t>
      </w:r>
    </w:p>
    <w:p w14:paraId="2A3EB688" w14:textId="3B0B1F29" w:rsidR="00327259" w:rsidRPr="009B4565" w:rsidRDefault="00327259" w:rsidP="001A1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565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(paraksts, datums)</w:t>
      </w:r>
    </w:p>
    <w:sectPr w:rsidR="00327259" w:rsidRPr="009B4565" w:rsidSect="001A1F60">
      <w:headerReference w:type="default" r:id="rId7"/>
      <w:headerReference w:type="firs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84620" w14:textId="77777777" w:rsidR="00BF45A2" w:rsidRDefault="00BF45A2" w:rsidP="006B1E49">
      <w:pPr>
        <w:spacing w:after="0" w:line="240" w:lineRule="auto"/>
      </w:pPr>
      <w:r>
        <w:separator/>
      </w:r>
    </w:p>
  </w:endnote>
  <w:endnote w:type="continuationSeparator" w:id="0">
    <w:p w14:paraId="2CA86EC1" w14:textId="77777777" w:rsidR="00BF45A2" w:rsidRDefault="00BF45A2" w:rsidP="006B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143E1" w14:textId="77777777" w:rsidR="00BF45A2" w:rsidRDefault="00BF45A2" w:rsidP="006B1E49">
      <w:pPr>
        <w:spacing w:after="0" w:line="240" w:lineRule="auto"/>
      </w:pPr>
      <w:r>
        <w:separator/>
      </w:r>
    </w:p>
  </w:footnote>
  <w:footnote w:type="continuationSeparator" w:id="0">
    <w:p w14:paraId="6AFC5C21" w14:textId="77777777" w:rsidR="00BF45A2" w:rsidRDefault="00BF45A2" w:rsidP="006B1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8EFB4" w14:textId="660245A5" w:rsidR="006B1E49" w:rsidRPr="006B1E49" w:rsidRDefault="006B1E49">
    <w:pPr>
      <w:pStyle w:val="Galvene"/>
      <w:jc w:val="center"/>
      <w:rPr>
        <w:rFonts w:ascii="Times New Roman" w:hAnsi="Times New Roman" w:cs="Times New Roman"/>
        <w:sz w:val="24"/>
        <w:szCs w:val="24"/>
      </w:rPr>
    </w:pPr>
  </w:p>
  <w:p w14:paraId="25407800" w14:textId="77777777" w:rsidR="006B1E49" w:rsidRDefault="006B1E49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46557" w14:textId="2C3CE9F0" w:rsidR="006B1E49" w:rsidRDefault="006B1E49" w:rsidP="006B1E49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5971"/>
    <w:multiLevelType w:val="hybridMultilevel"/>
    <w:tmpl w:val="F50683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A4F3F"/>
    <w:multiLevelType w:val="multilevel"/>
    <w:tmpl w:val="4252BB70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562F0FD9"/>
    <w:multiLevelType w:val="hybridMultilevel"/>
    <w:tmpl w:val="B904734A"/>
    <w:lvl w:ilvl="0" w:tplc="042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E5478"/>
    <w:multiLevelType w:val="hybridMultilevel"/>
    <w:tmpl w:val="0A0018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731C1"/>
    <w:multiLevelType w:val="multilevel"/>
    <w:tmpl w:val="FC1699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696" w:hanging="4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846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63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4056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84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266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6051" w:hanging="1800"/>
      </w:pPr>
      <w:rPr>
        <w:rFonts w:hint="default"/>
        <w:u w:val="none"/>
      </w:rPr>
    </w:lvl>
  </w:abstractNum>
  <w:abstractNum w:abstractNumId="5" w15:restartNumberingAfterBreak="0">
    <w:nsid w:val="700A6DE5"/>
    <w:multiLevelType w:val="hybridMultilevel"/>
    <w:tmpl w:val="77AA47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12398"/>
    <w:multiLevelType w:val="hybridMultilevel"/>
    <w:tmpl w:val="6916EF2A"/>
    <w:lvl w:ilvl="0" w:tplc="8610B9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1A"/>
    <w:rsid w:val="00000938"/>
    <w:rsid w:val="000545EA"/>
    <w:rsid w:val="0005769E"/>
    <w:rsid w:val="000A039F"/>
    <w:rsid w:val="000A7229"/>
    <w:rsid w:val="000B284D"/>
    <w:rsid w:val="000E003D"/>
    <w:rsid w:val="000E6B4A"/>
    <w:rsid w:val="00137933"/>
    <w:rsid w:val="00145365"/>
    <w:rsid w:val="00156EA2"/>
    <w:rsid w:val="00171C2E"/>
    <w:rsid w:val="00175CB3"/>
    <w:rsid w:val="00183E9B"/>
    <w:rsid w:val="001A1F60"/>
    <w:rsid w:val="001A630B"/>
    <w:rsid w:val="001D4A4D"/>
    <w:rsid w:val="001E6C43"/>
    <w:rsid w:val="00241899"/>
    <w:rsid w:val="00263358"/>
    <w:rsid w:val="002A1AD3"/>
    <w:rsid w:val="002D1B41"/>
    <w:rsid w:val="00305CC2"/>
    <w:rsid w:val="00325BF8"/>
    <w:rsid w:val="00327259"/>
    <w:rsid w:val="003341D9"/>
    <w:rsid w:val="00335C4B"/>
    <w:rsid w:val="00361EB1"/>
    <w:rsid w:val="00362456"/>
    <w:rsid w:val="003810B2"/>
    <w:rsid w:val="00391A94"/>
    <w:rsid w:val="003C1E05"/>
    <w:rsid w:val="003E7A80"/>
    <w:rsid w:val="004016A8"/>
    <w:rsid w:val="004030A1"/>
    <w:rsid w:val="004405F2"/>
    <w:rsid w:val="004462AC"/>
    <w:rsid w:val="004D4AEE"/>
    <w:rsid w:val="004E3131"/>
    <w:rsid w:val="005162FC"/>
    <w:rsid w:val="0052633D"/>
    <w:rsid w:val="005270EE"/>
    <w:rsid w:val="00535062"/>
    <w:rsid w:val="00557C00"/>
    <w:rsid w:val="00566326"/>
    <w:rsid w:val="00566C74"/>
    <w:rsid w:val="005879A7"/>
    <w:rsid w:val="005B5298"/>
    <w:rsid w:val="005B71F6"/>
    <w:rsid w:val="005C0CAB"/>
    <w:rsid w:val="005C7FAE"/>
    <w:rsid w:val="005D42B5"/>
    <w:rsid w:val="005E13BE"/>
    <w:rsid w:val="00674782"/>
    <w:rsid w:val="006B1E49"/>
    <w:rsid w:val="006B4651"/>
    <w:rsid w:val="006D343D"/>
    <w:rsid w:val="007010D2"/>
    <w:rsid w:val="00702A2D"/>
    <w:rsid w:val="007036F5"/>
    <w:rsid w:val="00713A2B"/>
    <w:rsid w:val="00713F3D"/>
    <w:rsid w:val="00720F81"/>
    <w:rsid w:val="00733747"/>
    <w:rsid w:val="00763714"/>
    <w:rsid w:val="0079641A"/>
    <w:rsid w:val="007B44A5"/>
    <w:rsid w:val="007D03F7"/>
    <w:rsid w:val="007E0F61"/>
    <w:rsid w:val="007F5B8C"/>
    <w:rsid w:val="00803E35"/>
    <w:rsid w:val="00837408"/>
    <w:rsid w:val="008736D1"/>
    <w:rsid w:val="00894A18"/>
    <w:rsid w:val="008A0ECA"/>
    <w:rsid w:val="008B3615"/>
    <w:rsid w:val="00902CC0"/>
    <w:rsid w:val="00960E2D"/>
    <w:rsid w:val="00971071"/>
    <w:rsid w:val="009B1213"/>
    <w:rsid w:val="009B4565"/>
    <w:rsid w:val="009C154B"/>
    <w:rsid w:val="009E3FB8"/>
    <w:rsid w:val="009F2DD8"/>
    <w:rsid w:val="00A44FBB"/>
    <w:rsid w:val="00A6752C"/>
    <w:rsid w:val="00AB391A"/>
    <w:rsid w:val="00B00A49"/>
    <w:rsid w:val="00B9294D"/>
    <w:rsid w:val="00BF0193"/>
    <w:rsid w:val="00BF45A2"/>
    <w:rsid w:val="00C03450"/>
    <w:rsid w:val="00C07481"/>
    <w:rsid w:val="00C37488"/>
    <w:rsid w:val="00C70AE5"/>
    <w:rsid w:val="00C93469"/>
    <w:rsid w:val="00CA76CC"/>
    <w:rsid w:val="00CB14FB"/>
    <w:rsid w:val="00CB58E1"/>
    <w:rsid w:val="00D25BF6"/>
    <w:rsid w:val="00D80C50"/>
    <w:rsid w:val="00D85518"/>
    <w:rsid w:val="00DB65EF"/>
    <w:rsid w:val="00DD42C0"/>
    <w:rsid w:val="00DE2E7A"/>
    <w:rsid w:val="00E0720F"/>
    <w:rsid w:val="00E359BB"/>
    <w:rsid w:val="00E97069"/>
    <w:rsid w:val="00ED29F4"/>
    <w:rsid w:val="00EF2734"/>
    <w:rsid w:val="00EF46A4"/>
    <w:rsid w:val="00EF6460"/>
    <w:rsid w:val="00F06322"/>
    <w:rsid w:val="00F113ED"/>
    <w:rsid w:val="00F1144F"/>
    <w:rsid w:val="00F32A54"/>
    <w:rsid w:val="00F4376A"/>
    <w:rsid w:val="00F46374"/>
    <w:rsid w:val="00F82E7F"/>
    <w:rsid w:val="00F9294E"/>
    <w:rsid w:val="00F93E40"/>
    <w:rsid w:val="00FA1786"/>
    <w:rsid w:val="00FA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CF83"/>
  <w15:chartTrackingRefBased/>
  <w15:docId w15:val="{D6852A1F-D7A3-425A-9895-62C3C056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B1E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B1E49"/>
  </w:style>
  <w:style w:type="paragraph" w:styleId="Kjene">
    <w:name w:val="footer"/>
    <w:basedOn w:val="Parasts"/>
    <w:link w:val="KjeneRakstz"/>
    <w:uiPriority w:val="99"/>
    <w:unhideWhenUsed/>
    <w:rsid w:val="006B1E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B1E49"/>
  </w:style>
  <w:style w:type="paragraph" w:styleId="Prskatjums">
    <w:name w:val="Revision"/>
    <w:hidden/>
    <w:uiPriority w:val="99"/>
    <w:semiHidden/>
    <w:rsid w:val="00674782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5B529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B529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B529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B529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B5298"/>
    <w:rPr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79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 Tauriņa</cp:lastModifiedBy>
  <cp:revision>37</cp:revision>
  <dcterms:created xsi:type="dcterms:W3CDTF">2024-03-12T08:35:00Z</dcterms:created>
  <dcterms:modified xsi:type="dcterms:W3CDTF">2024-04-08T13:24:00Z</dcterms:modified>
</cp:coreProperties>
</file>