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276CA" w14:textId="77777777" w:rsidR="00B46B21" w:rsidRPr="00B46B21" w:rsidRDefault="00B46B21" w:rsidP="00B46B21">
      <w:pPr>
        <w:jc w:val="right"/>
        <w:rPr>
          <w:b/>
          <w:lang w:eastAsia="en-US"/>
        </w:rPr>
      </w:pPr>
      <w:r>
        <w:rPr>
          <w:b/>
          <w:lang w:eastAsia="en-US"/>
        </w:rPr>
        <w:t>1.</w:t>
      </w:r>
      <w:r w:rsidRPr="00B46B21">
        <w:rPr>
          <w:b/>
          <w:lang w:eastAsia="en-US"/>
        </w:rPr>
        <w:t>PIELIKUMS</w:t>
      </w:r>
    </w:p>
    <w:p w14:paraId="4DA40204" w14:textId="77777777" w:rsidR="00CF252D" w:rsidRDefault="00D022BB" w:rsidP="00CF252D">
      <w:pPr>
        <w:jc w:val="right"/>
        <w:rPr>
          <w:bCs/>
        </w:rPr>
      </w:pPr>
      <w:r>
        <w:t>Atbalsta programmas</w:t>
      </w:r>
      <w:r w:rsidR="00CF252D" w:rsidRPr="00B10ED6">
        <w:rPr>
          <w:bCs/>
        </w:rPr>
        <w:t xml:space="preserve"> "Neformālās izglītības pasākumi, </w:t>
      </w:r>
    </w:p>
    <w:p w14:paraId="27EE3D1B" w14:textId="77777777" w:rsidR="00CF252D" w:rsidRPr="00CF252D" w:rsidRDefault="00CF252D" w:rsidP="00CF252D">
      <w:pPr>
        <w:jc w:val="right"/>
        <w:rPr>
          <w:bCs/>
        </w:rPr>
      </w:pPr>
      <w:r w:rsidRPr="00B10ED6">
        <w:rPr>
          <w:bCs/>
        </w:rPr>
        <w:t>t.sk. latviešu valodas apguve, Ukra</w:t>
      </w:r>
      <w:r>
        <w:rPr>
          <w:bCs/>
        </w:rPr>
        <w:t xml:space="preserve">inas bērniem un jauniešiem" </w:t>
      </w:r>
    </w:p>
    <w:p w14:paraId="79AAECA1" w14:textId="3CAB6D8C" w:rsidR="00D022BB" w:rsidRDefault="00D022BB" w:rsidP="00D022BB">
      <w:pPr>
        <w:jc w:val="right"/>
      </w:pPr>
      <w:r>
        <w:t xml:space="preserve"> īstenošanas Konkursa </w:t>
      </w:r>
      <w:r w:rsidR="00D26247">
        <w:t>23</w:t>
      </w:r>
      <w:r w:rsidR="00B46B21">
        <w:t xml:space="preserve">.05.2024. </w:t>
      </w:r>
      <w:r>
        <w:t>Nolikumam</w:t>
      </w:r>
    </w:p>
    <w:tbl>
      <w:tblPr>
        <w:tblW w:w="0" w:type="auto"/>
        <w:tblInd w:w="3544" w:type="dxa"/>
        <w:tblLook w:val="04A0" w:firstRow="1" w:lastRow="0" w:firstColumn="1" w:lastColumn="0" w:noHBand="0" w:noVBand="1"/>
      </w:tblPr>
      <w:tblGrid>
        <w:gridCol w:w="4524"/>
        <w:gridCol w:w="238"/>
      </w:tblGrid>
      <w:tr w:rsidR="00AF675F" w14:paraId="5B71F8C9" w14:textId="77777777" w:rsidTr="00694955"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4C2B1" w14:textId="77777777" w:rsidR="00AF675F" w:rsidRDefault="00AF675F" w:rsidP="00D022BB">
            <w:pPr>
              <w:spacing w:after="160" w:line="259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DD0D9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F675F" w14:paraId="7A340622" w14:textId="77777777" w:rsidTr="00694955"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621CB3" w14:textId="77777777" w:rsidR="00694955" w:rsidRDefault="00907CE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Iesniedzēja v</w:t>
            </w:r>
            <w:r w:rsidR="00AF675F">
              <w:rPr>
                <w:i/>
                <w:sz w:val="20"/>
                <w:szCs w:val="20"/>
                <w:lang w:eastAsia="en-US"/>
              </w:rPr>
              <w:t>ārds, uzvārds</w:t>
            </w:r>
            <w:r w:rsidR="00694955">
              <w:rPr>
                <w:i/>
                <w:sz w:val="20"/>
                <w:szCs w:val="20"/>
                <w:lang w:eastAsia="en-US"/>
              </w:rPr>
              <w:t xml:space="preserve">, personas kods               </w:t>
            </w:r>
          </w:p>
          <w:p w14:paraId="54F3C529" w14:textId="77777777" w:rsidR="00AF675F" w:rsidRDefault="00AF675F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26DF9056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0EFEF" w14:textId="77777777" w:rsidR="00AF675F" w:rsidRDefault="00694955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                      </w:t>
            </w:r>
          </w:p>
          <w:p w14:paraId="43F1829C" w14:textId="77777777" w:rsidR="00694955" w:rsidRDefault="00694955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  <w:p w14:paraId="232C6BE5" w14:textId="77777777" w:rsidR="00694955" w:rsidRDefault="00694955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694955" w14:paraId="5A2522F4" w14:textId="77777777" w:rsidTr="00694955"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C2D4E" w14:textId="77777777" w:rsidR="00694955" w:rsidRDefault="00694955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vai juridiskas organizācijas/ iestādes nosaukums, nodokļu maksātāja reģistrācijas numurs 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2D2FD" w14:textId="77777777" w:rsidR="00694955" w:rsidRDefault="00694955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AF675F" w14:paraId="62CDFD83" w14:textId="77777777" w:rsidTr="00694955"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ACBF9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E76C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F675F" w14:paraId="5A1A5185" w14:textId="77777777" w:rsidTr="00694955"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837E48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Iesniedzēja deklarētās dzīvesvietas adrese/juridiskā adrese</w:t>
            </w:r>
            <w:r w:rsidR="00A655F6">
              <w:rPr>
                <w:i/>
                <w:sz w:val="20"/>
                <w:szCs w:val="20"/>
                <w:lang w:eastAsia="en-US"/>
              </w:rPr>
              <w:t>, e-pasta adrese, tālruņa numurs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05504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AF675F" w14:paraId="2E54E190" w14:textId="77777777" w:rsidTr="00694955"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B637B4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3CCCE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AF675F" w14:paraId="101FD7C0" w14:textId="77777777" w:rsidTr="00694955"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E2C5B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846C4" w14:textId="77777777" w:rsidR="00AF675F" w:rsidRDefault="00AF675F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</w:tr>
    </w:tbl>
    <w:p w14:paraId="30A48EAF" w14:textId="77777777" w:rsidR="00AE6A90" w:rsidRDefault="00AE6A90" w:rsidP="00AE6A90">
      <w:pPr>
        <w:jc w:val="right"/>
      </w:pPr>
    </w:p>
    <w:p w14:paraId="34029050" w14:textId="77777777" w:rsidR="00AF675F" w:rsidRDefault="00AF675F" w:rsidP="00AE6A90">
      <w:pPr>
        <w:jc w:val="right"/>
      </w:pPr>
    </w:p>
    <w:p w14:paraId="61672481" w14:textId="77777777" w:rsidR="00AF675F" w:rsidRPr="00AF675F" w:rsidRDefault="00AF675F" w:rsidP="00AE6A90">
      <w:pPr>
        <w:jc w:val="right"/>
        <w:rPr>
          <w:sz w:val="28"/>
          <w:szCs w:val="28"/>
        </w:rPr>
      </w:pPr>
    </w:p>
    <w:p w14:paraId="4CF041BA" w14:textId="77777777" w:rsidR="00AE6A90" w:rsidRDefault="00AE6A90" w:rsidP="00AE6A90">
      <w:pPr>
        <w:jc w:val="center"/>
        <w:rPr>
          <w:b/>
          <w:sz w:val="28"/>
          <w:szCs w:val="28"/>
        </w:rPr>
      </w:pPr>
      <w:r w:rsidRPr="00AF675F">
        <w:rPr>
          <w:b/>
          <w:sz w:val="28"/>
          <w:szCs w:val="28"/>
        </w:rPr>
        <w:t>PIETEIKUMS</w:t>
      </w:r>
    </w:p>
    <w:p w14:paraId="381666BF" w14:textId="77777777" w:rsidR="00741FCF" w:rsidRPr="00AF675F" w:rsidRDefault="00741FCF" w:rsidP="00AE6A90">
      <w:pPr>
        <w:jc w:val="center"/>
        <w:rPr>
          <w:b/>
          <w:sz w:val="28"/>
          <w:szCs w:val="28"/>
        </w:rPr>
      </w:pPr>
    </w:p>
    <w:p w14:paraId="4E706F9F" w14:textId="77777777" w:rsidR="00AE6A90" w:rsidRPr="00741FCF" w:rsidRDefault="00AE6A90" w:rsidP="00AE6A90">
      <w:pPr>
        <w:jc w:val="center"/>
        <w:rPr>
          <w:b/>
        </w:rPr>
      </w:pPr>
      <w:r w:rsidRPr="00741FCF">
        <w:rPr>
          <w:b/>
        </w:rPr>
        <w:t xml:space="preserve">„Atbalsta programmas” </w:t>
      </w:r>
      <w:r w:rsidR="00741FCF" w:rsidRPr="00741FCF">
        <w:rPr>
          <w:b/>
        </w:rPr>
        <w:t>īstenošanas Konkursam</w:t>
      </w:r>
    </w:p>
    <w:p w14:paraId="4A77167B" w14:textId="77777777" w:rsidR="00AE6A90" w:rsidRPr="00AF675F" w:rsidRDefault="00AE6A90" w:rsidP="00AE6A90">
      <w:pPr>
        <w:jc w:val="center"/>
        <w:rPr>
          <w:b/>
        </w:rPr>
      </w:pPr>
    </w:p>
    <w:tbl>
      <w:tblPr>
        <w:tblW w:w="25056" w:type="dxa"/>
        <w:tblLook w:val="04A0" w:firstRow="1" w:lastRow="0" w:firstColumn="1" w:lastColumn="0" w:noHBand="0" w:noVBand="1"/>
      </w:tblPr>
      <w:tblGrid>
        <w:gridCol w:w="6230"/>
        <w:gridCol w:w="13105"/>
        <w:gridCol w:w="5721"/>
      </w:tblGrid>
      <w:tr w:rsidR="00AE6A90" w:rsidRPr="00AF675F" w14:paraId="3CF209D1" w14:textId="77777777" w:rsidTr="00741FCF">
        <w:trPr>
          <w:trHeight w:val="314"/>
        </w:trPr>
        <w:tc>
          <w:tcPr>
            <w:tcW w:w="19335" w:type="dxa"/>
            <w:gridSpan w:val="2"/>
            <w:hideMark/>
          </w:tcPr>
          <w:p w14:paraId="55A63FDA" w14:textId="77777777" w:rsidR="00AE6A90" w:rsidRPr="00AF675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>Lūd</w:t>
            </w:r>
            <w:r w:rsidR="00741FCF">
              <w:rPr>
                <w:lang w:eastAsia="en-US"/>
              </w:rPr>
              <w:t>zu piešķirt finansiālo atbalstu</w:t>
            </w:r>
            <w:r w:rsidR="00B46B21">
              <w:rPr>
                <w:lang w:eastAsia="en-US"/>
              </w:rPr>
              <w:t xml:space="preserve"> </w:t>
            </w:r>
            <w:r w:rsidR="00741FCF">
              <w:rPr>
                <w:lang w:eastAsia="en-US"/>
              </w:rPr>
              <w:t>______</w:t>
            </w:r>
            <w:r w:rsidR="00B46B21">
              <w:rPr>
                <w:lang w:eastAsia="en-US"/>
              </w:rPr>
              <w:t xml:space="preserve"> </w:t>
            </w:r>
            <w:r w:rsidR="00741FCF">
              <w:rPr>
                <w:lang w:eastAsia="en-US"/>
              </w:rPr>
              <w:t>EUR(_______________________________) summa vārdiem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5EC7FDC" w14:textId="77777777" w:rsidR="00AE6A90" w:rsidRPr="00AF675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 xml:space="preserve">EUR </w:t>
            </w:r>
          </w:p>
        </w:tc>
      </w:tr>
      <w:tr w:rsidR="00AE6A90" w:rsidRPr="00AF675F" w14:paraId="4948EC41" w14:textId="77777777" w:rsidTr="00741FCF">
        <w:trPr>
          <w:trHeight w:val="326"/>
        </w:trPr>
        <w:tc>
          <w:tcPr>
            <w:tcW w:w="25056" w:type="dxa"/>
            <w:gridSpan w:val="3"/>
            <w:hideMark/>
          </w:tcPr>
          <w:p w14:paraId="2C6F6A2C" w14:textId="77777777" w:rsidR="00AE6A90" w:rsidRPr="00AF675F" w:rsidRDefault="006D24B8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>Atbalsta programmas īstenošanai</w:t>
            </w:r>
          </w:p>
        </w:tc>
      </w:tr>
      <w:tr w:rsidR="00AE6A90" w:rsidRPr="00AF675F" w14:paraId="43C3FD96" w14:textId="77777777" w:rsidTr="00741FCF">
        <w:trPr>
          <w:trHeight w:val="314"/>
        </w:trPr>
        <w:tc>
          <w:tcPr>
            <w:tcW w:w="25056" w:type="dxa"/>
            <w:gridSpan w:val="3"/>
          </w:tcPr>
          <w:p w14:paraId="0D9C6464" w14:textId="77777777" w:rsidR="00AE6A90" w:rsidRPr="00AF675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</w:tc>
      </w:tr>
      <w:tr w:rsidR="00AE6A90" w:rsidRPr="00AF675F" w14:paraId="0CEDE8F8" w14:textId="77777777" w:rsidTr="00741FCF">
        <w:trPr>
          <w:trHeight w:val="217"/>
        </w:trPr>
        <w:tc>
          <w:tcPr>
            <w:tcW w:w="25056" w:type="dxa"/>
            <w:gridSpan w:val="3"/>
          </w:tcPr>
          <w:p w14:paraId="50E4323E" w14:textId="77777777" w:rsidR="0095287C" w:rsidRDefault="00741FCF" w:rsidP="00741FCF">
            <w:pPr>
              <w:numPr>
                <w:ilvl w:val="0"/>
                <w:numId w:val="1"/>
              </w:numPr>
              <w:jc w:val="both"/>
            </w:pPr>
            <w:proofErr w:type="spellStart"/>
            <w:r w:rsidRPr="00D340BA">
              <w:t>Mērķgrupa</w:t>
            </w:r>
            <w:r>
              <w:t>s</w:t>
            </w:r>
            <w:proofErr w:type="spellEnd"/>
            <w:r>
              <w:t xml:space="preserve"> raksturojums</w:t>
            </w:r>
            <w:r w:rsidR="0095287C">
              <w:t>:</w:t>
            </w:r>
            <w:r>
              <w:t xml:space="preserve"> </w:t>
            </w:r>
          </w:p>
          <w:p w14:paraId="5D684AB1" w14:textId="77777777" w:rsidR="0095287C" w:rsidRDefault="00F23738" w:rsidP="0095287C">
            <w:pPr>
              <w:ind w:left="360"/>
              <w:jc w:val="both"/>
            </w:pPr>
            <w:r>
              <w:t>Dalībnieku kopējais skaits _____________</w:t>
            </w:r>
          </w:p>
          <w:p w14:paraId="05063DCC" w14:textId="77777777" w:rsidR="0095287C" w:rsidRDefault="00741FCF" w:rsidP="0095287C">
            <w:pPr>
              <w:ind w:left="360"/>
              <w:jc w:val="both"/>
            </w:pPr>
            <w:r>
              <w:t>Ukrainas</w:t>
            </w:r>
            <w:r w:rsidR="0095287C">
              <w:t xml:space="preserve"> </w:t>
            </w:r>
            <w:proofErr w:type="spellStart"/>
            <w:r w:rsidR="0095287C">
              <w:t>valstspiederīgie</w:t>
            </w:r>
            <w:proofErr w:type="spellEnd"/>
            <w:r w:rsidR="0095287C">
              <w:t xml:space="preserve"> bērni un jaunieši</w:t>
            </w:r>
            <w:r w:rsidR="00F23738">
              <w:t xml:space="preserve"> _______</w:t>
            </w:r>
          </w:p>
          <w:p w14:paraId="5B7D7840" w14:textId="77777777" w:rsidR="00741FCF" w:rsidRDefault="0095287C" w:rsidP="00F23738">
            <w:pPr>
              <w:ind w:left="360"/>
              <w:jc w:val="both"/>
            </w:pPr>
            <w:r>
              <w:t>Pašvaldībā deklarēto vecāku bērni un</w:t>
            </w:r>
            <w:r w:rsidR="00741FCF">
              <w:t xml:space="preserve"> jaunieši</w:t>
            </w:r>
            <w:r w:rsidR="00F23738">
              <w:t xml:space="preserve"> _____</w:t>
            </w:r>
          </w:p>
          <w:p w14:paraId="777B117A" w14:textId="77777777" w:rsidR="00741FCF" w:rsidRPr="00D340BA" w:rsidRDefault="00741FCF" w:rsidP="00741FCF">
            <w:pPr>
              <w:tabs>
                <w:tab w:val="right" w:leader="underscore" w:pos="8100"/>
              </w:tabs>
              <w:spacing w:line="360" w:lineRule="auto"/>
              <w:jc w:val="both"/>
            </w:pPr>
          </w:p>
          <w:p w14:paraId="475A7A8B" w14:textId="77777777" w:rsidR="00741FCF" w:rsidRPr="00D340BA" w:rsidRDefault="00741FCF" w:rsidP="00741FCF">
            <w:pPr>
              <w:numPr>
                <w:ilvl w:val="0"/>
                <w:numId w:val="1"/>
              </w:numPr>
              <w:jc w:val="both"/>
            </w:pPr>
            <w:r>
              <w:t>Atbalsta Programmas īss</w:t>
            </w:r>
            <w:r w:rsidRPr="00D340BA">
              <w:t xml:space="preserve"> aprakst</w:t>
            </w:r>
            <w:r>
              <w:t xml:space="preserve">s (mērķis, uzdevumi, </w:t>
            </w:r>
            <w:r w:rsidRPr="00D340BA">
              <w:t xml:space="preserve"> sasniedzamie rezultāti)</w:t>
            </w:r>
            <w:r>
              <w:t xml:space="preserve"> </w:t>
            </w:r>
            <w:r w:rsidRPr="00D340BA">
              <w:t>:</w:t>
            </w:r>
          </w:p>
          <w:p w14:paraId="751BFED5" w14:textId="77777777" w:rsidR="00741FC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D340BA">
              <w:t>__________________________________________________________________________________</w:t>
            </w:r>
          </w:p>
          <w:p w14:paraId="4E0C3780" w14:textId="77777777" w:rsidR="00741FC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</w:pPr>
            <w:r w:rsidRPr="00D340BA">
              <w:t>___________________________________________________________________________________</w:t>
            </w:r>
          </w:p>
          <w:p w14:paraId="45BA08BC" w14:textId="77777777" w:rsidR="00AE6A90" w:rsidRPr="00AF675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D340BA">
              <w:t>__________________________________________</w:t>
            </w:r>
            <w:r>
              <w:t>________________________________________</w:t>
            </w:r>
          </w:p>
        </w:tc>
      </w:tr>
      <w:tr w:rsidR="00AE6A90" w:rsidRPr="00AF675F" w14:paraId="3DE9C1D0" w14:textId="77777777" w:rsidTr="00741FCF">
        <w:trPr>
          <w:trHeight w:val="640"/>
        </w:trPr>
        <w:tc>
          <w:tcPr>
            <w:tcW w:w="25056" w:type="dxa"/>
            <w:gridSpan w:val="3"/>
            <w:hideMark/>
          </w:tcPr>
          <w:p w14:paraId="1E0F2F50" w14:textId="77777777" w:rsidR="00741FCF" w:rsidRDefault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  <w:p w14:paraId="4796D2E6" w14:textId="77777777" w:rsidR="00741FC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 xml:space="preserve">Dokumenti, kas apliecina </w:t>
            </w:r>
            <w:r w:rsidR="006D24B8" w:rsidRPr="00AF675F">
              <w:rPr>
                <w:lang w:eastAsia="en-US"/>
              </w:rPr>
              <w:t xml:space="preserve">kompetenci Atbalsta </w:t>
            </w:r>
            <w:r w:rsidR="00B46B21" w:rsidRPr="00AF675F">
              <w:rPr>
                <w:lang w:eastAsia="en-US"/>
              </w:rPr>
              <w:t>programmas</w:t>
            </w:r>
            <w:r w:rsidR="006D24B8" w:rsidRPr="00AF675F">
              <w:rPr>
                <w:lang w:eastAsia="en-US"/>
              </w:rPr>
              <w:t xml:space="preserve"> īstenošanā</w:t>
            </w:r>
            <w:r w:rsidR="00FF22D8">
              <w:rPr>
                <w:lang w:eastAsia="en-US"/>
              </w:rPr>
              <w:t>:</w:t>
            </w:r>
          </w:p>
          <w:p w14:paraId="00259C4C" w14:textId="77777777" w:rsidR="00AE6A90" w:rsidRPr="00AF675F" w:rsidRDefault="006D24B8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 xml:space="preserve"> </w:t>
            </w:r>
            <w:r w:rsidR="00AE6A90" w:rsidRPr="00AF675F">
              <w:rPr>
                <w:lang w:eastAsia="en-US"/>
              </w:rPr>
              <w:t xml:space="preserve"> </w:t>
            </w:r>
            <w:r w:rsidR="00AE6A90" w:rsidRPr="00AF675F">
              <w:rPr>
                <w:i/>
                <w:lang w:eastAsia="en-US"/>
              </w:rPr>
              <w:t>(uzskaitīt un pievienot apliecinājumus)</w:t>
            </w:r>
            <w:r w:rsidR="00AE6A90" w:rsidRPr="00AF675F">
              <w:rPr>
                <w:lang w:eastAsia="en-US"/>
              </w:rPr>
              <w:t>:</w:t>
            </w:r>
          </w:p>
        </w:tc>
      </w:tr>
      <w:tr w:rsidR="00AE6A90" w:rsidRPr="00AF675F" w14:paraId="3022FD65" w14:textId="77777777" w:rsidTr="00741FCF">
        <w:trPr>
          <w:trHeight w:val="314"/>
        </w:trPr>
        <w:tc>
          <w:tcPr>
            <w:tcW w:w="25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D16DD" w14:textId="77777777" w:rsidR="00AE6A90" w:rsidRPr="00AF675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</w:tc>
      </w:tr>
      <w:tr w:rsidR="00AE6A90" w:rsidRPr="00AF675F" w14:paraId="7B8B8B64" w14:textId="77777777" w:rsidTr="00741FCF">
        <w:trPr>
          <w:trHeight w:val="314"/>
        </w:trPr>
        <w:tc>
          <w:tcPr>
            <w:tcW w:w="25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FCEC1" w14:textId="77777777" w:rsidR="00AE6A90" w:rsidRPr="00AF675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</w:tc>
      </w:tr>
      <w:tr w:rsidR="00AE6A90" w:rsidRPr="00AF675F" w14:paraId="54D7B9B0" w14:textId="77777777" w:rsidTr="00741FCF">
        <w:trPr>
          <w:trHeight w:val="326"/>
        </w:trPr>
        <w:tc>
          <w:tcPr>
            <w:tcW w:w="25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6F6DE5" w14:textId="77777777" w:rsidR="00AE6A90" w:rsidRPr="00AF675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</w:tc>
      </w:tr>
      <w:tr w:rsidR="00AE6A90" w:rsidRPr="00AF675F" w14:paraId="36FA4A3F" w14:textId="77777777" w:rsidTr="00741FCF">
        <w:trPr>
          <w:trHeight w:val="314"/>
        </w:trPr>
        <w:tc>
          <w:tcPr>
            <w:tcW w:w="25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FB8A6C" w14:textId="77777777" w:rsidR="00AE6A90" w:rsidRPr="00AF675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 xml:space="preserve">Piešķirto finansiālo atbalstu lūdzu pārskaitīt </w:t>
            </w:r>
            <w:r w:rsidRPr="00AF675F">
              <w:rPr>
                <w:i/>
                <w:lang w:eastAsia="en-US"/>
              </w:rPr>
              <w:t>(banka un konta numurs):</w:t>
            </w:r>
          </w:p>
        </w:tc>
      </w:tr>
      <w:tr w:rsidR="00AE6A90" w:rsidRPr="00AF675F" w14:paraId="66A9582D" w14:textId="77777777" w:rsidTr="00741FCF">
        <w:trPr>
          <w:trHeight w:val="314"/>
        </w:trPr>
        <w:tc>
          <w:tcPr>
            <w:tcW w:w="25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F13DA" w14:textId="77777777" w:rsidR="00AE6A90" w:rsidRPr="00AF675F" w:rsidRDefault="00AE6A90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</w:tc>
      </w:tr>
      <w:tr w:rsidR="00741FCF" w:rsidRPr="00AF675F" w14:paraId="267067EB" w14:textId="77777777" w:rsidTr="00741FCF">
        <w:trPr>
          <w:trHeight w:val="326"/>
        </w:trPr>
        <w:tc>
          <w:tcPr>
            <w:tcW w:w="25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A8A937" w14:textId="77777777" w:rsidR="00741FCF" w:rsidRPr="00AF675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>Ar Konkursa Nolikumu esmu iepazinies/iepazinusies.</w:t>
            </w:r>
          </w:p>
        </w:tc>
      </w:tr>
      <w:tr w:rsidR="00741FCF" w:rsidRPr="00AF675F" w14:paraId="18CE5322" w14:textId="77777777" w:rsidTr="00741FCF">
        <w:trPr>
          <w:trHeight w:val="314"/>
        </w:trPr>
        <w:tc>
          <w:tcPr>
            <w:tcW w:w="62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4F5A0B" w14:textId="77777777" w:rsidR="00741FCF" w:rsidRPr="00AF675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>Iesniedzējs:</w:t>
            </w:r>
          </w:p>
        </w:tc>
        <w:tc>
          <w:tcPr>
            <w:tcW w:w="18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E3044" w14:textId="77777777" w:rsidR="00741FCF" w:rsidRPr="00AF675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</w:tc>
      </w:tr>
      <w:tr w:rsidR="00741FCF" w:rsidRPr="00AF675F" w14:paraId="5FB66DA9" w14:textId="77777777" w:rsidTr="00741FCF">
        <w:trPr>
          <w:trHeight w:val="314"/>
        </w:trPr>
        <w:tc>
          <w:tcPr>
            <w:tcW w:w="62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57FC32" w14:textId="77777777" w:rsidR="00741FCF" w:rsidRPr="00AF675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2D085" w14:textId="77777777" w:rsidR="00741FCF" w:rsidRPr="00AF675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>(vārds, uzvārds,</w:t>
            </w:r>
            <w:r w:rsidR="00A655F6">
              <w:rPr>
                <w:lang w:eastAsia="en-US"/>
              </w:rPr>
              <w:t xml:space="preserve"> amats, paraksts</w:t>
            </w:r>
            <w:r w:rsidRPr="00AF675F">
              <w:rPr>
                <w:lang w:eastAsia="en-US"/>
              </w:rPr>
              <w:t>)</w:t>
            </w:r>
          </w:p>
        </w:tc>
      </w:tr>
      <w:tr w:rsidR="00741FCF" w:rsidRPr="00AF675F" w14:paraId="65221E93" w14:textId="77777777" w:rsidTr="00741FCF">
        <w:trPr>
          <w:trHeight w:val="640"/>
        </w:trPr>
        <w:tc>
          <w:tcPr>
            <w:tcW w:w="62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99C315" w14:textId="77777777" w:rsidR="00741FCF" w:rsidRPr="00AF675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  <w:r w:rsidRPr="00AF675F">
              <w:rPr>
                <w:lang w:eastAsia="en-US"/>
              </w:rPr>
              <w:t>Datums:</w:t>
            </w:r>
          </w:p>
        </w:tc>
        <w:tc>
          <w:tcPr>
            <w:tcW w:w="18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E02E6" w14:textId="77777777" w:rsidR="00741FCF" w:rsidRPr="00AF675F" w:rsidRDefault="00741FCF" w:rsidP="00741FCF">
            <w:pPr>
              <w:tabs>
                <w:tab w:val="center" w:pos="4153"/>
                <w:tab w:val="right" w:pos="8306"/>
              </w:tabs>
              <w:spacing w:line="276" w:lineRule="auto"/>
              <w:rPr>
                <w:lang w:eastAsia="en-US"/>
              </w:rPr>
            </w:pPr>
          </w:p>
        </w:tc>
      </w:tr>
    </w:tbl>
    <w:p w14:paraId="68FBD241" w14:textId="77777777" w:rsidR="00534CE5" w:rsidRPr="00AF675F" w:rsidRDefault="00534CE5"/>
    <w:sectPr w:rsidR="00534CE5" w:rsidRPr="00AF675F" w:rsidSect="00B46B2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8AE6E" w14:textId="77777777" w:rsidR="005C208B" w:rsidRDefault="005C208B" w:rsidP="00A655F6">
      <w:r>
        <w:separator/>
      </w:r>
    </w:p>
  </w:endnote>
  <w:endnote w:type="continuationSeparator" w:id="0">
    <w:p w14:paraId="213D0A5F" w14:textId="77777777" w:rsidR="005C208B" w:rsidRDefault="005C208B" w:rsidP="00A6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556B3" w14:textId="77777777" w:rsidR="005C208B" w:rsidRDefault="005C208B" w:rsidP="00A655F6">
      <w:r>
        <w:separator/>
      </w:r>
    </w:p>
  </w:footnote>
  <w:footnote w:type="continuationSeparator" w:id="0">
    <w:p w14:paraId="0B53F92C" w14:textId="77777777" w:rsidR="005C208B" w:rsidRDefault="005C208B" w:rsidP="00A65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77357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86359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90"/>
    <w:rsid w:val="0037098C"/>
    <w:rsid w:val="00534CE5"/>
    <w:rsid w:val="005B16A7"/>
    <w:rsid w:val="005C208B"/>
    <w:rsid w:val="00601468"/>
    <w:rsid w:val="00694955"/>
    <w:rsid w:val="006D24B8"/>
    <w:rsid w:val="00741FCF"/>
    <w:rsid w:val="00890BFB"/>
    <w:rsid w:val="00907CEF"/>
    <w:rsid w:val="0095287C"/>
    <w:rsid w:val="00A655F6"/>
    <w:rsid w:val="00AE6A90"/>
    <w:rsid w:val="00AF0C60"/>
    <w:rsid w:val="00AF675F"/>
    <w:rsid w:val="00B46B21"/>
    <w:rsid w:val="00BA45F8"/>
    <w:rsid w:val="00BD506E"/>
    <w:rsid w:val="00CF252D"/>
    <w:rsid w:val="00D022BB"/>
    <w:rsid w:val="00D26247"/>
    <w:rsid w:val="00E44129"/>
    <w:rsid w:val="00F23738"/>
    <w:rsid w:val="00FF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4D3D"/>
  <w15:chartTrackingRefBased/>
  <w15:docId w15:val="{7A3754A0-E767-417D-ACD3-04F33B35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6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655F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655F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655F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655F6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2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</dc:creator>
  <cp:keywords/>
  <dc:description/>
  <cp:lastModifiedBy>Santa Čingule</cp:lastModifiedBy>
  <cp:revision>5</cp:revision>
  <dcterms:created xsi:type="dcterms:W3CDTF">2024-05-02T08:02:00Z</dcterms:created>
  <dcterms:modified xsi:type="dcterms:W3CDTF">2024-05-28T14:26:00Z</dcterms:modified>
</cp:coreProperties>
</file>