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2C06" w14:textId="77777777" w:rsidR="00F80340" w:rsidRPr="00281FEF" w:rsidRDefault="00F80340" w:rsidP="00F803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1FEF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5AB9E108" w14:textId="4E837B1D" w:rsidR="00F80340" w:rsidRPr="00281FEF" w:rsidRDefault="00F80340" w:rsidP="00F80340">
      <w:pPr>
        <w:autoSpaceDE w:val="0"/>
        <w:spacing w:before="120" w:after="0" w:line="36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EF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4243DA">
        <w:rPr>
          <w:rFonts w:ascii="Times New Roman" w:hAnsi="Times New Roman" w:cs="Times New Roman"/>
          <w:sz w:val="24"/>
          <w:szCs w:val="24"/>
        </w:rPr>
        <w:t>“</w:t>
      </w:r>
      <w:r w:rsidR="004243DA" w:rsidRPr="004243DA">
        <w:rPr>
          <w:rFonts w:ascii="Times New Roman" w:hAnsi="Times New Roman" w:cs="Times New Roman"/>
          <w:sz w:val="24"/>
          <w:szCs w:val="24"/>
        </w:rPr>
        <w:t>Logu piegāde un uzstādīšana Brīvzemnieku un Braslavas pagastā, Limbažu novadā</w:t>
      </w:r>
      <w:r w:rsidR="004243DA" w:rsidRPr="004243DA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/>
      <w:r w:rsidRPr="00281FEF">
        <w:rPr>
          <w:rFonts w:ascii="Times New Roman" w:hAnsi="Times New Roman" w:cs="Times New Roman"/>
          <w:sz w:val="24"/>
          <w:szCs w:val="24"/>
        </w:rPr>
        <w:t>”</w:t>
      </w:r>
      <w:r w:rsidR="004243DA">
        <w:rPr>
          <w:rFonts w:ascii="Times New Roman" w:hAnsi="Times New Roman" w:cs="Times New Roman"/>
          <w:sz w:val="24"/>
          <w:szCs w:val="24"/>
        </w:rPr>
        <w:t>.</w:t>
      </w:r>
    </w:p>
    <w:p w14:paraId="27FADD9A" w14:textId="022E27CB" w:rsidR="00F80340" w:rsidRPr="004243DA" w:rsidRDefault="00F80340" w:rsidP="00F80340">
      <w:pPr>
        <w:autoSpaceDE w:val="0"/>
        <w:spacing w:before="120" w:after="0" w:line="36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3DA">
        <w:rPr>
          <w:rFonts w:ascii="Times New Roman" w:hAnsi="Times New Roman" w:cs="Times New Roman"/>
          <w:bCs/>
          <w:sz w:val="24"/>
          <w:szCs w:val="24"/>
        </w:rPr>
        <w:t xml:space="preserve">Pasūtītājs: </w:t>
      </w:r>
      <w:bookmarkStart w:id="0" w:name="_Hlk148954543"/>
      <w:r w:rsidR="004243DA" w:rsidRPr="004243DA">
        <w:rPr>
          <w:rFonts w:ascii="Times New Roman" w:hAnsi="Times New Roman" w:cs="Times New Roman"/>
          <w:bCs/>
          <w:sz w:val="24"/>
          <w:szCs w:val="24"/>
        </w:rPr>
        <w:t>Brīvzemnieku</w:t>
      </w:r>
      <w:bookmarkEnd w:id="0"/>
      <w:r w:rsidR="004243DA" w:rsidRPr="004243DA">
        <w:rPr>
          <w:rFonts w:ascii="Times New Roman" w:hAnsi="Times New Roman" w:cs="Times New Roman"/>
          <w:bCs/>
          <w:sz w:val="24"/>
          <w:szCs w:val="24"/>
        </w:rPr>
        <w:t xml:space="preserve"> pagasta pakalpojumu sniegšanas centr</w:t>
      </w:r>
      <w:r w:rsidR="004243DA" w:rsidRPr="004243DA">
        <w:rPr>
          <w:rFonts w:ascii="Times New Roman" w:hAnsi="Times New Roman" w:cs="Times New Roman"/>
          <w:bCs/>
          <w:sz w:val="24"/>
          <w:szCs w:val="24"/>
          <w:lang w:val="en-GB"/>
        </w:rPr>
        <w:t>s</w:t>
      </w:r>
    </w:p>
    <w:p w14:paraId="5E1433C9" w14:textId="36749B9A" w:rsidR="00F80340" w:rsidRPr="00281FEF" w:rsidRDefault="00F80340" w:rsidP="00F80340">
      <w:pPr>
        <w:ind w:right="-2"/>
        <w:rPr>
          <w:rFonts w:ascii="Times New Roman" w:hAnsi="Times New Roman" w:cs="Times New Roman"/>
          <w:sz w:val="24"/>
          <w:szCs w:val="24"/>
        </w:rPr>
      </w:pPr>
      <w:r w:rsidRPr="00281FEF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10205" w:type="dxa"/>
        <w:tblInd w:w="-714" w:type="dxa"/>
        <w:tblLook w:val="04A0" w:firstRow="1" w:lastRow="0" w:firstColumn="1" w:lastColumn="0" w:noHBand="0" w:noVBand="1"/>
      </w:tblPr>
      <w:tblGrid>
        <w:gridCol w:w="2068"/>
        <w:gridCol w:w="2043"/>
        <w:gridCol w:w="3544"/>
        <w:gridCol w:w="1418"/>
        <w:gridCol w:w="1126"/>
        <w:gridCol w:w="6"/>
      </w:tblGrid>
      <w:tr w:rsidR="004243DA" w:rsidRPr="0041787F" w14:paraId="64D21689" w14:textId="77777777" w:rsidTr="004243DA">
        <w:trPr>
          <w:trHeight w:val="510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E988" w14:textId="77777777" w:rsidR="004243DA" w:rsidRPr="0041787F" w:rsidRDefault="004243DA" w:rsidP="00090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8F6F84C" w14:textId="77777777" w:rsidR="004243DA" w:rsidRDefault="004243DA" w:rsidP="00090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5A0590C" w14:textId="77777777" w:rsidR="004243DA" w:rsidRPr="0041787F" w:rsidRDefault="004243DA" w:rsidP="00090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Datums/laiks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E83E" w14:textId="77777777" w:rsidR="004243DA" w:rsidRPr="0041787F" w:rsidRDefault="004243DA" w:rsidP="00090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CCE65EC" w14:textId="77777777" w:rsidR="004243DA" w:rsidRDefault="004243DA" w:rsidP="00090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528C894" w14:textId="77777777" w:rsidR="004243DA" w:rsidRPr="0041787F" w:rsidRDefault="004243DA" w:rsidP="00090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Pretendents (reģistrācijas Nr.)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3B84B" w14:textId="77777777" w:rsidR="004243DA" w:rsidRPr="0041787F" w:rsidRDefault="004243DA" w:rsidP="00090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BE20FFA" w14:textId="77777777" w:rsidR="004243DA" w:rsidRDefault="004243DA" w:rsidP="00090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A8BD7E4" w14:textId="77777777" w:rsidR="004243DA" w:rsidRPr="0041787F" w:rsidRDefault="004243DA" w:rsidP="00090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Kontaktinformācija (adrese, tel.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Nr., e-pasts)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1939" w14:textId="77777777" w:rsidR="004243DA" w:rsidRDefault="004243DA" w:rsidP="00090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3627FEB" w14:textId="77777777" w:rsidR="004243DA" w:rsidRPr="0041787F" w:rsidRDefault="004243DA" w:rsidP="00090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Cena (</w:t>
            </w:r>
            <w:r w:rsidRPr="0041787F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EUR</w:t>
            </w: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)</w:t>
            </w:r>
          </w:p>
        </w:tc>
      </w:tr>
      <w:tr w:rsidR="004243DA" w:rsidRPr="0041787F" w14:paraId="3680BE5A" w14:textId="77777777" w:rsidTr="004243DA">
        <w:trPr>
          <w:gridAfter w:val="1"/>
          <w:wAfter w:w="6" w:type="dxa"/>
          <w:trHeight w:val="419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8080" w14:textId="77777777" w:rsidR="004243DA" w:rsidRPr="0041787F" w:rsidRDefault="004243DA" w:rsidP="00090D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9C92" w14:textId="77777777" w:rsidR="004243DA" w:rsidRPr="0041787F" w:rsidRDefault="004243DA" w:rsidP="00090D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605B" w14:textId="77777777" w:rsidR="004243DA" w:rsidRPr="0041787F" w:rsidRDefault="004243DA" w:rsidP="00090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82A9" w14:textId="77777777" w:rsidR="004243DA" w:rsidRDefault="004243DA" w:rsidP="00090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cena </w:t>
            </w:r>
          </w:p>
          <w:p w14:paraId="46D2741F" w14:textId="77777777" w:rsidR="004243DA" w:rsidRPr="0041787F" w:rsidRDefault="004243DA" w:rsidP="00090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bez PVN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A44D" w14:textId="77777777" w:rsidR="004243DA" w:rsidRDefault="004243DA" w:rsidP="00090D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</w:t>
            </w:r>
          </w:p>
          <w:p w14:paraId="24F06C8A" w14:textId="3DA03AAC" w:rsidR="004243DA" w:rsidRPr="0041787F" w:rsidRDefault="004243DA" w:rsidP="004243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41787F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PVN</w:t>
            </w:r>
          </w:p>
        </w:tc>
      </w:tr>
      <w:tr w:rsidR="004243DA" w:rsidRPr="0041787F" w14:paraId="001228B2" w14:textId="77777777" w:rsidTr="004243DA">
        <w:trPr>
          <w:gridAfter w:val="1"/>
          <w:wAfter w:w="6" w:type="dxa"/>
          <w:trHeight w:val="419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62D5" w14:textId="77777777" w:rsidR="004243DA" w:rsidRPr="004243DA" w:rsidRDefault="004243DA" w:rsidP="00090D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</w:pPr>
            <w:r w:rsidRPr="004243DA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>22.08.2024.</w:t>
            </w:r>
          </w:p>
          <w:p w14:paraId="76C33A93" w14:textId="77777777" w:rsidR="004243DA" w:rsidRPr="004243DA" w:rsidRDefault="004243DA" w:rsidP="00090D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</w:pPr>
            <w:r w:rsidRPr="004243DA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 xml:space="preserve">Reģistrēts DVS “Namejs” </w:t>
            </w:r>
          </w:p>
          <w:p w14:paraId="3AAB1842" w14:textId="77777777" w:rsidR="004243DA" w:rsidRPr="004243DA" w:rsidRDefault="004243DA" w:rsidP="00090D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6362" w14:textId="77777777" w:rsidR="004243DA" w:rsidRPr="004243DA" w:rsidRDefault="004243DA" w:rsidP="00090D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</w:pPr>
            <w:r w:rsidRPr="004243DA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>SIA “Balerīna”,</w:t>
            </w:r>
          </w:p>
          <w:p w14:paraId="18C7846A" w14:textId="77777777" w:rsidR="004243DA" w:rsidRPr="004243DA" w:rsidRDefault="004243DA" w:rsidP="00090D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</w:pPr>
            <w:r w:rsidRPr="004243DA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>Reģ. Nr. 54103071851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99DE" w14:textId="77777777" w:rsidR="004243DA" w:rsidRDefault="004243DA" w:rsidP="00090DF1">
            <w:pPr>
              <w:pStyle w:val="Sarakstarindkopa"/>
              <w:autoSpaceDE w:val="0"/>
              <w:autoSpaceDN w:val="0"/>
              <w:adjustRightInd w:val="0"/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-Juridiskā adrese: Rīgas iela 31-4, Valmiera, </w:t>
            </w:r>
          </w:p>
          <w:p w14:paraId="722EBECD" w14:textId="77777777" w:rsidR="004243DA" w:rsidRDefault="004243DA" w:rsidP="00090DF1">
            <w:pPr>
              <w:pStyle w:val="Sarakstarindkopa"/>
              <w:autoSpaceDE w:val="0"/>
              <w:autoSpaceDN w:val="0"/>
              <w:adjustRightInd w:val="0"/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LV-4201</w:t>
            </w:r>
          </w:p>
          <w:p w14:paraId="065AA08F" w14:textId="77777777" w:rsidR="004243DA" w:rsidRDefault="004243DA" w:rsidP="00090DF1">
            <w:pPr>
              <w:pStyle w:val="Sarakstarindkopa"/>
              <w:autoSpaceDE w:val="0"/>
              <w:autoSpaceDN w:val="0"/>
              <w:adjustRightInd w:val="0"/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-</w:t>
            </w:r>
            <w:r w:rsidRPr="00EE3B25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Valdes priekšsēdētājs – 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Guntis Ciemiņš</w:t>
            </w:r>
          </w:p>
          <w:p w14:paraId="5DCE3895" w14:textId="77777777" w:rsidR="004243DA" w:rsidRPr="00EE3B25" w:rsidRDefault="004243DA" w:rsidP="00090DF1">
            <w:pPr>
              <w:pStyle w:val="Sarakstarindkopa"/>
              <w:autoSpaceDE w:val="0"/>
              <w:autoSpaceDN w:val="0"/>
              <w:adjustRightInd w:val="0"/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-E-pasts: </w:t>
            </w:r>
            <w:hyperlink r:id="rId4" w:history="1">
              <w:r w:rsidRPr="009D601F">
                <w:rPr>
                  <w:rStyle w:val="Hipersaite"/>
                  <w:rFonts w:ascii="Times New Roman" w:eastAsia="Times New Roman" w:hAnsi="Times New Roman" w:cs="Times New Roman"/>
                  <w:position w:val="6"/>
                  <w:sz w:val="24"/>
                  <w:szCs w:val="24"/>
                  <w:lang w:eastAsia="lv-LV"/>
                </w:rPr>
                <w:t>boksaslimbazi@inbox.lv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9388" w14:textId="77777777" w:rsidR="004243DA" w:rsidRPr="004243DA" w:rsidRDefault="004243DA" w:rsidP="00090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FF1955B" w14:textId="77777777" w:rsidR="004243DA" w:rsidRPr="004243DA" w:rsidRDefault="004243DA" w:rsidP="00090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1FBB2CD" w14:textId="77777777" w:rsidR="004243DA" w:rsidRPr="004243DA" w:rsidRDefault="004243DA" w:rsidP="00090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0074E25" w14:textId="77777777" w:rsidR="004243DA" w:rsidRPr="004243DA" w:rsidRDefault="004243DA" w:rsidP="00090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r w:rsidRPr="004243DA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  <w:t>3521,49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BBF4" w14:textId="77777777" w:rsidR="004243DA" w:rsidRPr="004243DA" w:rsidRDefault="004243DA" w:rsidP="00090DF1">
            <w:pPr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</w:pPr>
          </w:p>
          <w:p w14:paraId="083069AB" w14:textId="77777777" w:rsidR="004243DA" w:rsidRPr="004243DA" w:rsidRDefault="004243DA" w:rsidP="00090DF1">
            <w:pPr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</w:pPr>
          </w:p>
          <w:p w14:paraId="4452797F" w14:textId="77777777" w:rsidR="004243DA" w:rsidRPr="004243DA" w:rsidRDefault="004243DA" w:rsidP="00090DF1">
            <w:pPr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</w:pPr>
          </w:p>
          <w:p w14:paraId="2B0BD5B4" w14:textId="77777777" w:rsidR="004243DA" w:rsidRPr="004243DA" w:rsidRDefault="004243DA" w:rsidP="00090DF1">
            <w:pPr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</w:pPr>
            <w:r w:rsidRPr="004243DA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>4261,00</w:t>
            </w:r>
          </w:p>
        </w:tc>
      </w:tr>
      <w:tr w:rsidR="004243DA" w:rsidRPr="0041787F" w14:paraId="7E1E88AE" w14:textId="77777777" w:rsidTr="004243DA">
        <w:trPr>
          <w:gridAfter w:val="1"/>
          <w:wAfter w:w="6" w:type="dxa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AFE105" w14:textId="77777777" w:rsidR="004243DA" w:rsidRPr="004243DA" w:rsidRDefault="004243DA" w:rsidP="00090D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D586B0A" w14:textId="77777777" w:rsidR="004243DA" w:rsidRPr="004243DA" w:rsidRDefault="004243DA" w:rsidP="00090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r w:rsidRPr="004243DA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  <w:t>22.08.2024.</w:t>
            </w:r>
          </w:p>
          <w:p w14:paraId="640F2729" w14:textId="77777777" w:rsidR="004243DA" w:rsidRPr="004243DA" w:rsidRDefault="004243DA" w:rsidP="00090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r w:rsidRPr="004243DA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  <w:t xml:space="preserve">Reģistrēts DVS “Namejs” </w:t>
            </w:r>
          </w:p>
          <w:p w14:paraId="345E4981" w14:textId="77777777" w:rsidR="004243DA" w:rsidRPr="004243DA" w:rsidRDefault="004243DA" w:rsidP="00090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36AC23" w14:textId="77777777" w:rsidR="004243DA" w:rsidRPr="004243DA" w:rsidRDefault="004243DA" w:rsidP="00090D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bookmarkStart w:id="1" w:name="_Hlk148953489"/>
          </w:p>
          <w:p w14:paraId="6C767F1F" w14:textId="77777777" w:rsidR="004243DA" w:rsidRPr="004243DA" w:rsidRDefault="004243DA" w:rsidP="00090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r w:rsidRPr="004243DA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  <w:t>SIA „</w:t>
            </w:r>
            <w:bookmarkStart w:id="2" w:name="_Hlk176354256"/>
            <w:r w:rsidRPr="004243DA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  <w:t>GREENLINE</w:t>
            </w:r>
            <w:bookmarkEnd w:id="2"/>
            <w:r w:rsidRPr="004243DA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  <w:t>”</w:t>
            </w:r>
            <w:bookmarkEnd w:id="1"/>
            <w:r w:rsidRPr="004243DA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  <w:t>,</w:t>
            </w:r>
          </w:p>
          <w:p w14:paraId="18F7C23F" w14:textId="77777777" w:rsidR="004243DA" w:rsidRPr="004243DA" w:rsidRDefault="004243DA" w:rsidP="00090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r w:rsidRPr="004243DA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  <w:t>Reģ. Nr. 45403020353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E3B9A2" w14:textId="77777777" w:rsidR="004243DA" w:rsidRPr="00EE3B25" w:rsidRDefault="004243DA" w:rsidP="00090DF1">
            <w:pPr>
              <w:pStyle w:val="Sarakstarindkopa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-</w:t>
            </w:r>
            <w:r w:rsidRPr="00EE3B25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Juridiskā adrese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: Zaļā iela 4, Ainaži</w:t>
            </w:r>
            <w:r w:rsidRPr="00EE3B25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  <w:r w:rsidRPr="00EE3B25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Limbažu novads, LV-40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35</w:t>
            </w:r>
          </w:p>
          <w:p w14:paraId="02557863" w14:textId="77777777" w:rsidR="004243DA" w:rsidRPr="00EE3B25" w:rsidRDefault="004243DA" w:rsidP="00090D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-</w:t>
            </w:r>
            <w:r w:rsidRPr="00EE3B25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Valdes 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loceklis</w:t>
            </w:r>
            <w:r w:rsidRPr="00EE3B25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Jānis Irbēns</w:t>
            </w:r>
          </w:p>
          <w:p w14:paraId="23F81D3F" w14:textId="77777777" w:rsidR="004243DA" w:rsidRDefault="004243DA" w:rsidP="00090D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-</w:t>
            </w:r>
            <w:r w:rsidRPr="00EE3B25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E-pasts:</w:t>
            </w:r>
          </w:p>
          <w:p w14:paraId="0086C4F9" w14:textId="77777777" w:rsidR="004243DA" w:rsidRPr="00EE3B25" w:rsidRDefault="004243DA" w:rsidP="00090D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hyperlink r:id="rId5" w:history="1">
              <w:r w:rsidRPr="009D601F">
                <w:rPr>
                  <w:rStyle w:val="Hipersaite"/>
                  <w:rFonts w:ascii="Times New Roman" w:eastAsia="Times New Roman" w:hAnsi="Times New Roman" w:cs="Times New Roman"/>
                  <w:position w:val="6"/>
                  <w:sz w:val="24"/>
                  <w:szCs w:val="24"/>
                  <w:lang w:eastAsia="lv-LV"/>
                </w:rPr>
                <w:t>greenline.latvia@inbox.lv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3F28B9" w14:textId="77777777" w:rsidR="004243DA" w:rsidRPr="004243DA" w:rsidRDefault="004243DA" w:rsidP="00090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B0A17C1" w14:textId="77777777" w:rsidR="004243DA" w:rsidRPr="004243DA" w:rsidRDefault="004243DA" w:rsidP="00090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D3DFE30" w14:textId="77777777" w:rsidR="004243DA" w:rsidRPr="004243DA" w:rsidRDefault="004243DA" w:rsidP="00090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E4D3E51" w14:textId="77777777" w:rsidR="004243DA" w:rsidRPr="004243DA" w:rsidRDefault="004243DA" w:rsidP="00090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r w:rsidRPr="004243DA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  <w:t>2552,34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5CA330" w14:textId="77777777" w:rsidR="004243DA" w:rsidRPr="004243DA" w:rsidRDefault="004243DA" w:rsidP="00090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0ED225C" w14:textId="77777777" w:rsidR="004243DA" w:rsidRPr="004243DA" w:rsidRDefault="004243DA" w:rsidP="00090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44BE68E" w14:textId="77777777" w:rsidR="004243DA" w:rsidRPr="004243DA" w:rsidRDefault="004243DA" w:rsidP="00090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1ED8CC33" w14:textId="77777777" w:rsidR="004243DA" w:rsidRPr="004243DA" w:rsidRDefault="004243DA" w:rsidP="00090D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r w:rsidRPr="004243DA">
              <w:rPr>
                <w:rFonts w:ascii="Times New Roman" w:eastAsia="Times New Roman" w:hAnsi="Times New Roman" w:cs="Times New Roman"/>
                <w:bCs/>
                <w:color w:val="000000"/>
                <w:position w:val="6"/>
                <w:sz w:val="24"/>
                <w:szCs w:val="24"/>
                <w:lang w:eastAsia="lv-LV"/>
              </w:rPr>
              <w:t>3088,33</w:t>
            </w:r>
          </w:p>
        </w:tc>
      </w:tr>
    </w:tbl>
    <w:p w14:paraId="764EDBB7" w14:textId="77777777" w:rsidR="00F80340" w:rsidRPr="00281FEF" w:rsidRDefault="00F80340" w:rsidP="00F80340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0CF981FE" w14:textId="72DE2021" w:rsidR="00F80340" w:rsidRPr="004243DA" w:rsidRDefault="00F80340" w:rsidP="00F80340">
      <w:pPr>
        <w:pStyle w:val="Default"/>
        <w:jc w:val="both"/>
      </w:pPr>
      <w:r w:rsidRPr="004243DA">
        <w:rPr>
          <w:position w:val="6"/>
        </w:rPr>
        <w:t xml:space="preserve">Izvērtējot saņemtos piedāvājumus pieņemts lēmums, slēgt līgumu </w:t>
      </w:r>
      <w:r w:rsidR="004243DA" w:rsidRPr="004243DA">
        <w:rPr>
          <w:position w:val="6"/>
        </w:rPr>
        <w:t>SIA „GREENLINE”</w:t>
      </w:r>
      <w:r w:rsidRPr="004243DA">
        <w:rPr>
          <w:position w:val="6"/>
        </w:rPr>
        <w:t xml:space="preserve">  un slēgt līgumu par </w:t>
      </w:r>
      <w:r w:rsidR="004243DA" w:rsidRPr="004243DA">
        <w:rPr>
          <w:position w:val="6"/>
        </w:rPr>
        <w:t>2552,34</w:t>
      </w:r>
      <w:r w:rsidRPr="004243DA">
        <w:rPr>
          <w:position w:val="6"/>
        </w:rPr>
        <w:t xml:space="preserve"> (</w:t>
      </w:r>
      <w:bookmarkStart w:id="3" w:name="_Hlk136935377"/>
      <w:r w:rsidR="004243DA" w:rsidRPr="004243DA">
        <w:rPr>
          <w:position w:val="6"/>
        </w:rPr>
        <w:t>divi</w:t>
      </w:r>
      <w:r w:rsidRPr="004243DA">
        <w:rPr>
          <w:position w:val="6"/>
        </w:rPr>
        <w:t xml:space="preserve"> tūksto</w:t>
      </w:r>
      <w:r w:rsidR="004243DA" w:rsidRPr="004243DA">
        <w:rPr>
          <w:position w:val="6"/>
        </w:rPr>
        <w:t>ši</w:t>
      </w:r>
      <w:r w:rsidRPr="004243DA">
        <w:rPr>
          <w:position w:val="6"/>
        </w:rPr>
        <w:t xml:space="preserve"> pieci simti</w:t>
      </w:r>
      <w:r w:rsidR="004243DA" w:rsidRPr="004243DA">
        <w:rPr>
          <w:position w:val="6"/>
        </w:rPr>
        <w:t xml:space="preserve"> piecdesmit divi</w:t>
      </w:r>
      <w:r w:rsidRPr="004243DA">
        <w:rPr>
          <w:position w:val="6"/>
        </w:rPr>
        <w:t xml:space="preserve"> eur un 3</w:t>
      </w:r>
      <w:r w:rsidR="004243DA" w:rsidRPr="004243DA">
        <w:rPr>
          <w:position w:val="6"/>
        </w:rPr>
        <w:t>4</w:t>
      </w:r>
      <w:r w:rsidRPr="004243DA">
        <w:rPr>
          <w:position w:val="6"/>
        </w:rPr>
        <w:t xml:space="preserve"> centi</w:t>
      </w:r>
      <w:bookmarkEnd w:id="3"/>
      <w:r w:rsidRPr="004243DA">
        <w:rPr>
          <w:position w:val="6"/>
        </w:rPr>
        <w:t>) ieskaitot PVN.</w:t>
      </w:r>
    </w:p>
    <w:p w14:paraId="5789E97F" w14:textId="5AFCB25B" w:rsidR="00F2547F" w:rsidRDefault="00F2547F" w:rsidP="00F80340">
      <w:pPr>
        <w:pStyle w:val="Default"/>
        <w:widowControl w:val="0"/>
        <w:ind w:right="-2"/>
      </w:pPr>
    </w:p>
    <w:sectPr w:rsidR="00F2547F" w:rsidSect="005A051A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40"/>
    <w:rsid w:val="00281FEF"/>
    <w:rsid w:val="004243DA"/>
    <w:rsid w:val="005A051A"/>
    <w:rsid w:val="006111E3"/>
    <w:rsid w:val="00616D48"/>
    <w:rsid w:val="00BE77C9"/>
    <w:rsid w:val="00F2547F"/>
    <w:rsid w:val="00F8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F899"/>
  <w15:chartTrackingRefBased/>
  <w15:docId w15:val="{40A88A8A-9B2C-457C-A234-E7C4A95E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0340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F8034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F803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2">
    <w:name w:val="Noklusējuma rindkopas fonts2"/>
    <w:qFormat/>
    <w:rsid w:val="00F80340"/>
  </w:style>
  <w:style w:type="paragraph" w:styleId="Sarakstarindkopa">
    <w:name w:val="List Paragraph"/>
    <w:basedOn w:val="Parasts"/>
    <w:uiPriority w:val="34"/>
    <w:qFormat/>
    <w:rsid w:val="004243DA"/>
    <w:pPr>
      <w:ind w:left="720"/>
      <w:contextualSpacing/>
    </w:pPr>
    <w:rPr>
      <w:kern w:val="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4243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eenline.latvia@inbox.lv" TargetMode="External"/><Relationship Id="rId4" Type="http://schemas.openxmlformats.org/officeDocument/2006/relationships/hyperlink" Target="mailto:boksaslimbazi@inbox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3</cp:revision>
  <dcterms:created xsi:type="dcterms:W3CDTF">2024-09-19T08:46:00Z</dcterms:created>
  <dcterms:modified xsi:type="dcterms:W3CDTF">2024-09-19T08:51:00Z</dcterms:modified>
</cp:coreProperties>
</file>