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2437" w14:textId="45DD5C74" w:rsidR="00C229F8" w:rsidRDefault="00C229F8" w:rsidP="00C229F8">
      <w:pPr>
        <w:tabs>
          <w:tab w:val="left" w:pos="68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513432E9" w14:textId="7F53BAC6" w:rsidR="00EB7251" w:rsidRPr="00BC0732" w:rsidRDefault="00EB7251" w:rsidP="00EB7251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</w:t>
      </w:r>
      <w:r>
        <w:rPr>
          <w:sz w:val="20"/>
          <w:szCs w:val="20"/>
        </w:rPr>
        <w:t>/</w:t>
      </w:r>
      <w:r w:rsidR="00C229F8">
        <w:rPr>
          <w:sz w:val="20"/>
          <w:szCs w:val="20"/>
        </w:rPr>
        <w:t xml:space="preserve"> </w:t>
      </w:r>
      <w:r>
        <w:rPr>
          <w:sz w:val="20"/>
          <w:szCs w:val="20"/>
        </w:rPr>
        <w:t>juridiskā</w:t>
      </w:r>
      <w:r w:rsidR="00C229F8">
        <w:rPr>
          <w:sz w:val="20"/>
          <w:szCs w:val="20"/>
        </w:rPr>
        <w:t>s</w:t>
      </w:r>
      <w:r>
        <w:rPr>
          <w:sz w:val="20"/>
          <w:szCs w:val="20"/>
        </w:rPr>
        <w:t xml:space="preserve"> persona</w:t>
      </w:r>
      <w:r w:rsidR="00C229F8">
        <w:rPr>
          <w:sz w:val="20"/>
          <w:szCs w:val="20"/>
        </w:rPr>
        <w:t>s nosaukums</w:t>
      </w:r>
      <w:r w:rsidRPr="00BC0732">
        <w:rPr>
          <w:sz w:val="20"/>
          <w:szCs w:val="20"/>
        </w:rPr>
        <w:t>)</w:t>
      </w:r>
    </w:p>
    <w:p w14:paraId="5A91FEF7" w14:textId="77777777" w:rsidR="00EB7251" w:rsidRDefault="00EB7251" w:rsidP="00EB7251">
      <w:pPr>
        <w:jc w:val="center"/>
        <w:rPr>
          <w:sz w:val="20"/>
          <w:szCs w:val="20"/>
        </w:rPr>
      </w:pPr>
    </w:p>
    <w:p w14:paraId="55DE2383" w14:textId="7773F666" w:rsidR="00C229F8" w:rsidRDefault="00C229F8" w:rsidP="00C229F8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4E81582E" w14:textId="47F739D1" w:rsidR="00EB7251" w:rsidRDefault="00EB7251" w:rsidP="00EB7251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kods/ reģistrācijas numurs)</w:t>
      </w:r>
    </w:p>
    <w:p w14:paraId="5320B0A1" w14:textId="77777777" w:rsidR="00EB7251" w:rsidRDefault="00EB7251" w:rsidP="00EB7251">
      <w:pPr>
        <w:tabs>
          <w:tab w:val="left" w:pos="3420"/>
        </w:tabs>
        <w:jc w:val="center"/>
      </w:pPr>
    </w:p>
    <w:p w14:paraId="25DA253F" w14:textId="79CD9B72" w:rsidR="00C229F8" w:rsidRDefault="00C229F8" w:rsidP="00EB7251">
      <w:pPr>
        <w:tabs>
          <w:tab w:val="left" w:pos="6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2DC24D38" w14:textId="53F2D4CA" w:rsidR="00EB7251" w:rsidRPr="00D168A4" w:rsidRDefault="00EB7251" w:rsidP="00EB7251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16311FE4" w14:textId="77777777" w:rsidR="00EB7251" w:rsidRDefault="00EB7251" w:rsidP="00C229F8">
      <w:pPr>
        <w:jc w:val="center"/>
        <w:rPr>
          <w:sz w:val="20"/>
          <w:szCs w:val="20"/>
        </w:rPr>
      </w:pPr>
    </w:p>
    <w:p w14:paraId="77946C18" w14:textId="661D99E5" w:rsidR="00C229F8" w:rsidRDefault="00C229F8" w:rsidP="00C229F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2F36E5DB" w14:textId="730203D8" w:rsidR="00C229F8" w:rsidRDefault="00C229F8" w:rsidP="00C229F8">
      <w:pPr>
        <w:jc w:val="center"/>
        <w:rPr>
          <w:sz w:val="20"/>
          <w:szCs w:val="20"/>
        </w:rPr>
      </w:pPr>
      <w:r>
        <w:rPr>
          <w:sz w:val="20"/>
          <w:szCs w:val="20"/>
        </w:rPr>
        <w:t>(telefona Nr.; e-pasts)</w:t>
      </w:r>
    </w:p>
    <w:p w14:paraId="7B7BBC44" w14:textId="77777777" w:rsidR="00C229F8" w:rsidRPr="00C8112B" w:rsidRDefault="00C229F8" w:rsidP="00EB7251">
      <w:pPr>
        <w:jc w:val="right"/>
        <w:rPr>
          <w:sz w:val="28"/>
          <w:szCs w:val="28"/>
        </w:rPr>
      </w:pPr>
    </w:p>
    <w:p w14:paraId="75A12CEA" w14:textId="3B70ACBA" w:rsidR="00EB7251" w:rsidRDefault="00EB7251" w:rsidP="00EB7251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3E1C">
        <w:fldChar w:fldCharType="separate"/>
      </w:r>
      <w:r>
        <w:fldChar w:fldCharType="end"/>
      </w:r>
      <w:r>
        <w:t xml:space="preserve"> Atbildi vēlos saņemt uz e-pastu:</w:t>
      </w:r>
    </w:p>
    <w:p w14:paraId="43450AF6" w14:textId="77777777" w:rsidR="00EB7251" w:rsidRDefault="00EB7251" w:rsidP="00EB7251">
      <w:pPr>
        <w:jc w:val="right"/>
        <w:rPr>
          <w:b/>
          <w:sz w:val="28"/>
          <w:szCs w:val="28"/>
        </w:rPr>
      </w:pPr>
    </w:p>
    <w:p w14:paraId="4AC2663E" w14:textId="77777777" w:rsidR="00EB7251" w:rsidRDefault="00EB7251" w:rsidP="00EB72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LIMBAŽU NOVADA PAŠVALDĪBAI</w:t>
      </w:r>
    </w:p>
    <w:p w14:paraId="6237E4EA" w14:textId="77777777" w:rsidR="00EB7251" w:rsidRPr="005D4A05" w:rsidRDefault="00EB7251" w:rsidP="00EB7251"/>
    <w:p w14:paraId="11906260" w14:textId="77777777" w:rsidR="00EB7251" w:rsidRPr="00EB7251" w:rsidRDefault="00EB7251" w:rsidP="00EB7251">
      <w:pPr>
        <w:rPr>
          <w:b/>
          <w:bCs/>
        </w:rPr>
      </w:pPr>
    </w:p>
    <w:p w14:paraId="6B1AC794" w14:textId="77777777" w:rsidR="00EB7251" w:rsidRPr="00EB7251" w:rsidRDefault="00EB7251" w:rsidP="00EB7251">
      <w:pPr>
        <w:ind w:firstLine="720"/>
        <w:jc w:val="center"/>
        <w:rPr>
          <w:b/>
          <w:bCs/>
          <w:sz w:val="28"/>
          <w:szCs w:val="28"/>
        </w:rPr>
      </w:pPr>
      <w:r w:rsidRPr="00EB7251">
        <w:rPr>
          <w:b/>
          <w:bCs/>
          <w:sz w:val="28"/>
          <w:szCs w:val="28"/>
        </w:rPr>
        <w:t>IESNIEGUMS</w:t>
      </w:r>
    </w:p>
    <w:p w14:paraId="37FD0F7D" w14:textId="52BB7C6B" w:rsidR="00C21CBA" w:rsidRDefault="00EB7251" w:rsidP="00EB7251">
      <w:pPr>
        <w:ind w:right="-694"/>
        <w:jc w:val="center"/>
        <w:rPr>
          <w:sz w:val="28"/>
          <w:szCs w:val="28"/>
        </w:rPr>
      </w:pPr>
      <w:r>
        <w:rPr>
          <w:sz w:val="28"/>
          <w:szCs w:val="28"/>
        </w:rPr>
        <w:t>Salacgrīvā</w:t>
      </w:r>
    </w:p>
    <w:p w14:paraId="270A29A7" w14:textId="77777777" w:rsidR="00EB7251" w:rsidRPr="00083ADF" w:rsidRDefault="00EB7251" w:rsidP="00EB7251">
      <w:pPr>
        <w:ind w:right="-694"/>
        <w:jc w:val="center"/>
        <w:rPr>
          <w:sz w:val="28"/>
          <w:szCs w:val="28"/>
        </w:rPr>
      </w:pPr>
    </w:p>
    <w:p w14:paraId="1C1808D4" w14:textId="2C51FA5F" w:rsidR="00B84DE0" w:rsidRPr="00083ADF" w:rsidRDefault="00C21CBA" w:rsidP="00B84DE0">
      <w:pPr>
        <w:spacing w:line="360" w:lineRule="auto"/>
        <w:ind w:right="-692" w:firstLine="902"/>
        <w:jc w:val="both"/>
        <w:rPr>
          <w:sz w:val="28"/>
          <w:szCs w:val="28"/>
        </w:rPr>
      </w:pPr>
      <w:r w:rsidRPr="00083ADF">
        <w:rPr>
          <w:sz w:val="28"/>
          <w:szCs w:val="28"/>
        </w:rPr>
        <w:t xml:space="preserve">Lūdzu </w:t>
      </w:r>
      <w:r w:rsidR="00B84DE0" w:rsidRPr="00083ADF">
        <w:rPr>
          <w:sz w:val="28"/>
          <w:szCs w:val="28"/>
        </w:rPr>
        <w:t>piešķirt 20</w:t>
      </w:r>
      <w:r w:rsidR="00C869CA">
        <w:rPr>
          <w:sz w:val="28"/>
          <w:szCs w:val="28"/>
        </w:rPr>
        <w:t>2</w:t>
      </w:r>
      <w:r w:rsidR="00253E1C">
        <w:rPr>
          <w:sz w:val="28"/>
          <w:szCs w:val="28"/>
        </w:rPr>
        <w:t>5</w:t>
      </w:r>
      <w:r w:rsidR="00C229F8">
        <w:rPr>
          <w:sz w:val="28"/>
          <w:szCs w:val="28"/>
        </w:rPr>
        <w:t>. ga</w:t>
      </w:r>
      <w:r w:rsidR="00B84DE0" w:rsidRPr="00083ADF">
        <w:rPr>
          <w:sz w:val="28"/>
          <w:szCs w:val="28"/>
        </w:rPr>
        <w:t>da</w:t>
      </w:r>
      <w:r w:rsidR="00222328">
        <w:rPr>
          <w:sz w:val="28"/>
          <w:szCs w:val="28"/>
        </w:rPr>
        <w:t xml:space="preserve"> zvejas sezonai</w:t>
      </w:r>
      <w:r w:rsidR="006F0EF2">
        <w:rPr>
          <w:sz w:val="28"/>
          <w:szCs w:val="28"/>
        </w:rPr>
        <w:t xml:space="preserve"> </w:t>
      </w:r>
      <w:r w:rsidR="00C229F8">
        <w:rPr>
          <w:sz w:val="28"/>
          <w:szCs w:val="28"/>
        </w:rPr>
        <w:t>šādu</w:t>
      </w:r>
      <w:r w:rsidR="00B84DE0" w:rsidRPr="00083ADF">
        <w:rPr>
          <w:sz w:val="28"/>
          <w:szCs w:val="28"/>
        </w:rPr>
        <w:t xml:space="preserve"> zvejas rīku limitu </w:t>
      </w:r>
      <w:r w:rsidR="00083ADF" w:rsidRPr="00C229F8">
        <w:rPr>
          <w:sz w:val="28"/>
          <w:szCs w:val="28"/>
        </w:rPr>
        <w:t>komerciālajai</w:t>
      </w:r>
      <w:r w:rsidR="00B84DE0" w:rsidRPr="00C229F8">
        <w:rPr>
          <w:sz w:val="28"/>
          <w:szCs w:val="28"/>
        </w:rPr>
        <w:t>/</w:t>
      </w:r>
      <w:r w:rsidR="00083ADF" w:rsidRPr="00083ADF">
        <w:rPr>
          <w:sz w:val="28"/>
          <w:szCs w:val="28"/>
        </w:rPr>
        <w:t>pašpatēriņa</w:t>
      </w:r>
      <w:r w:rsidR="00B84DE0" w:rsidRPr="00083ADF">
        <w:rPr>
          <w:sz w:val="28"/>
          <w:szCs w:val="28"/>
        </w:rPr>
        <w:t xml:space="preserve"> zvejai Rīgas jūras līča piekrastes ūdeņos, kuri robežojas ar Limbažu novada Salacgrīvas pagastu</w:t>
      </w:r>
      <w:r w:rsidR="00C229F8">
        <w:rPr>
          <w:sz w:val="28"/>
          <w:szCs w:val="28"/>
        </w:rPr>
        <w:t>, Liepupes pagastu vai Ainažu pagastu</w:t>
      </w:r>
      <w:r w:rsidR="00B84DE0" w:rsidRPr="00083ADF">
        <w:rPr>
          <w:sz w:val="28"/>
          <w:szCs w:val="28"/>
        </w:rPr>
        <w:t xml:space="preserve">: </w:t>
      </w:r>
    </w:p>
    <w:p w14:paraId="060687F8" w14:textId="77777777" w:rsidR="006E00E5" w:rsidRPr="00083ADF" w:rsidRDefault="006E00E5" w:rsidP="00B84DE0">
      <w:pPr>
        <w:spacing w:line="360" w:lineRule="auto"/>
        <w:ind w:right="-692" w:firstLine="902"/>
        <w:jc w:val="both"/>
        <w:rPr>
          <w:sz w:val="28"/>
          <w:szCs w:val="28"/>
        </w:rPr>
      </w:pPr>
    </w:p>
    <w:p w14:paraId="7CB4F25B" w14:textId="3B9EC586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Reņģu stāvvadi__________</w:t>
      </w:r>
      <w:r w:rsidR="00083ADF" w:rsidRPr="00083ADF">
        <w:rPr>
          <w:sz w:val="28"/>
          <w:szCs w:val="28"/>
        </w:rPr>
        <w:t>_</w:t>
      </w:r>
      <w:r w:rsidR="00083ADF"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>gab.;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>Zivju murdi ________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 xml:space="preserve"> gab.</w:t>
      </w:r>
      <w:r w:rsidR="00083ADF">
        <w:rPr>
          <w:sz w:val="28"/>
          <w:szCs w:val="28"/>
        </w:rPr>
        <w:t>;</w:t>
      </w:r>
    </w:p>
    <w:p w14:paraId="2625A8CC" w14:textId="73CB4259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Zivju tīkli</w:t>
      </w:r>
      <w:r w:rsidR="00C229F8">
        <w:rPr>
          <w:sz w:val="28"/>
          <w:szCs w:val="28"/>
        </w:rPr>
        <w:t xml:space="preserve">  </w:t>
      </w:r>
      <w:r w:rsidRPr="00083ADF">
        <w:rPr>
          <w:sz w:val="28"/>
          <w:szCs w:val="28"/>
        </w:rPr>
        <w:t xml:space="preserve"> __</w:t>
      </w:r>
      <w:r w:rsidR="0073689C">
        <w:rPr>
          <w:sz w:val="28"/>
          <w:szCs w:val="28"/>
        </w:rPr>
        <w:t>____________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>gab</w:t>
      </w:r>
      <w:r w:rsidR="00083ADF">
        <w:rPr>
          <w:sz w:val="28"/>
          <w:szCs w:val="28"/>
        </w:rPr>
        <w:t>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 xml:space="preserve">Zivju āķi ___________ 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>gab</w:t>
      </w:r>
      <w:r w:rsidR="00083ADF">
        <w:rPr>
          <w:sz w:val="28"/>
          <w:szCs w:val="28"/>
        </w:rPr>
        <w:t>.:</w:t>
      </w:r>
    </w:p>
    <w:p w14:paraId="737A7A44" w14:textId="189CCF07" w:rsidR="00C21CBA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Lucīšu murdi___________</w:t>
      </w:r>
      <w:r w:rsidR="00083ADF" w:rsidRPr="00083ADF">
        <w:rPr>
          <w:sz w:val="28"/>
          <w:szCs w:val="28"/>
        </w:rPr>
        <w:t>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  <w:r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ab/>
        <w:t>Reņģu tīkli</w:t>
      </w:r>
      <w:r w:rsidR="006E00E5" w:rsidRPr="00083ADF">
        <w:rPr>
          <w:sz w:val="28"/>
          <w:szCs w:val="28"/>
        </w:rPr>
        <w:t>__________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</w:p>
    <w:p w14:paraId="5930B3E3" w14:textId="6AAF94BB" w:rsidR="00083ADF" w:rsidRDefault="00083ADF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Grunduļu murds ___________</w:t>
      </w:r>
      <w:r>
        <w:rPr>
          <w:sz w:val="28"/>
          <w:szCs w:val="28"/>
        </w:rPr>
        <w:tab/>
      </w:r>
      <w:r w:rsidRPr="00083ADF">
        <w:rPr>
          <w:sz w:val="28"/>
          <w:szCs w:val="28"/>
        </w:rPr>
        <w:t>gab</w:t>
      </w:r>
      <w:r>
        <w:rPr>
          <w:sz w:val="28"/>
          <w:szCs w:val="28"/>
        </w:rPr>
        <w:t>.;</w:t>
      </w:r>
    </w:p>
    <w:p w14:paraId="6CE9B4A1" w14:textId="1E8BDFA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Kuģa reģistra vai CSDD reģistra transporta līdzeklis:</w:t>
      </w:r>
    </w:p>
    <w:p w14:paraId="770F829F" w14:textId="06E08F5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Nosaukums_________________________________________</w:t>
      </w:r>
    </w:p>
    <w:p w14:paraId="6FE76EAB" w14:textId="4D585480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Reģistrācijās Nr._____________________________________</w:t>
      </w:r>
    </w:p>
    <w:p w14:paraId="50AE9734" w14:textId="5AAC0554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Tehniskās apskates datums_____________________________</w:t>
      </w:r>
    </w:p>
    <w:p w14:paraId="7D7AF245" w14:textId="2F5A730D" w:rsidR="00C21CBA" w:rsidRPr="00C229F8" w:rsidRDefault="00C8412F" w:rsidP="00C229F8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Īpašnieka vārds, uzvārds, telefons________________________</w:t>
      </w:r>
    </w:p>
    <w:p w14:paraId="70AD4CF4" w14:textId="77777777" w:rsidR="00C21CBA" w:rsidRDefault="00C21CBA" w:rsidP="00C21CBA">
      <w:pPr>
        <w:ind w:right="-694"/>
      </w:pPr>
    </w:p>
    <w:p w14:paraId="436E31A3" w14:textId="3BB9DD5D" w:rsidR="00C21CBA" w:rsidRDefault="00083ADF" w:rsidP="00C21CBA">
      <w:pPr>
        <w:ind w:right="-694"/>
      </w:pPr>
      <w:r>
        <w:t>20</w:t>
      </w:r>
      <w:r w:rsidR="00C869CA">
        <w:t>2</w:t>
      </w:r>
      <w:r w:rsidR="002B5182">
        <w:t>4</w:t>
      </w:r>
      <w:r w:rsidR="002F6E58">
        <w:t>_</w:t>
      </w:r>
      <w:r>
        <w:t xml:space="preserve">.gada </w:t>
      </w:r>
      <w:r w:rsidR="002F6E58">
        <w:t>____</w:t>
      </w:r>
      <w:r w:rsidR="00C229F8">
        <w:t>._</w:t>
      </w:r>
      <w:r w:rsidR="00255012">
        <w:t>oktobrī</w:t>
      </w:r>
    </w:p>
    <w:p w14:paraId="4D6D0992" w14:textId="091FBBED" w:rsidR="00766591" w:rsidRDefault="00C21CBA" w:rsidP="006F0EF2">
      <w:pPr>
        <w:ind w:right="-694"/>
      </w:pPr>
      <w:r>
        <w:tab/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29F8">
        <w:t>___________________________</w:t>
      </w:r>
    </w:p>
    <w:p w14:paraId="3EB2D39F" w14:textId="7C0B691A" w:rsidR="00C229F8" w:rsidRPr="00C229F8" w:rsidRDefault="00C229F8" w:rsidP="00C229F8">
      <w:pPr>
        <w:ind w:left="3600" w:right="-694" w:firstLine="720"/>
        <w:jc w:val="center"/>
        <w:rPr>
          <w:sz w:val="20"/>
          <w:szCs w:val="20"/>
        </w:rPr>
      </w:pPr>
      <w:r w:rsidRPr="00C229F8">
        <w:rPr>
          <w:sz w:val="20"/>
          <w:szCs w:val="20"/>
        </w:rPr>
        <w:t>(paraksts)</w:t>
      </w:r>
    </w:p>
    <w:sectPr w:rsidR="00C229F8" w:rsidRPr="00C229F8" w:rsidSect="008D3BA1">
      <w:pgSz w:w="11906" w:h="16838"/>
      <w:pgMar w:top="709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23294"/>
    <w:multiLevelType w:val="hybridMultilevel"/>
    <w:tmpl w:val="18B06E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C0F"/>
    <w:multiLevelType w:val="hybridMultilevel"/>
    <w:tmpl w:val="455A2030"/>
    <w:lvl w:ilvl="0" w:tplc="058C10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59039">
    <w:abstractNumId w:val="1"/>
  </w:num>
  <w:num w:numId="2" w16cid:durableId="19435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A"/>
    <w:rsid w:val="00077955"/>
    <w:rsid w:val="00083ADF"/>
    <w:rsid w:val="001E7C23"/>
    <w:rsid w:val="001F6383"/>
    <w:rsid w:val="00222328"/>
    <w:rsid w:val="0024025A"/>
    <w:rsid w:val="00251DF6"/>
    <w:rsid w:val="00253E1C"/>
    <w:rsid w:val="00255012"/>
    <w:rsid w:val="002B5182"/>
    <w:rsid w:val="002F6E58"/>
    <w:rsid w:val="00385E06"/>
    <w:rsid w:val="003A0B18"/>
    <w:rsid w:val="00461A1D"/>
    <w:rsid w:val="00491910"/>
    <w:rsid w:val="00681036"/>
    <w:rsid w:val="006E00E5"/>
    <w:rsid w:val="006F0EF2"/>
    <w:rsid w:val="007143A7"/>
    <w:rsid w:val="0071737C"/>
    <w:rsid w:val="0073689C"/>
    <w:rsid w:val="00766591"/>
    <w:rsid w:val="00787376"/>
    <w:rsid w:val="008D3BA1"/>
    <w:rsid w:val="009948D6"/>
    <w:rsid w:val="00AA56A6"/>
    <w:rsid w:val="00B005F5"/>
    <w:rsid w:val="00B84DE0"/>
    <w:rsid w:val="00C21CBA"/>
    <w:rsid w:val="00C229F8"/>
    <w:rsid w:val="00C8412F"/>
    <w:rsid w:val="00C869CA"/>
    <w:rsid w:val="00D4230A"/>
    <w:rsid w:val="00DE5545"/>
    <w:rsid w:val="00EB7251"/>
    <w:rsid w:val="00EE457B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BFBBB"/>
  <w15:chartTrackingRefBased/>
  <w15:docId w15:val="{551055B9-7A2A-4A1D-B772-B995C91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8D04-B398-4F66-9515-8A7986A2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11</cp:revision>
  <cp:lastPrinted>2024-02-21T06:31:00Z</cp:lastPrinted>
  <dcterms:created xsi:type="dcterms:W3CDTF">2022-07-22T05:27:00Z</dcterms:created>
  <dcterms:modified xsi:type="dcterms:W3CDTF">2024-10-07T07:57:00Z</dcterms:modified>
</cp:coreProperties>
</file>