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0193A6C8" w:rsidR="00FB52EB" w:rsidRPr="00997B7E" w:rsidRDefault="00FB52EB" w:rsidP="00997B7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7B7E">
        <w:rPr>
          <w:rFonts w:ascii="Times New Roman" w:hAnsi="Times New Roman" w:cs="Times New Roman"/>
          <w:sz w:val="24"/>
          <w:szCs w:val="24"/>
        </w:rPr>
        <w:t>Cenu aptaujas nosaukums “</w:t>
      </w:r>
      <w:r w:rsidR="00997B7E" w:rsidRPr="00997B7E">
        <w:rPr>
          <w:rStyle w:val="Noklusjumarindkopasfonts1"/>
          <w:rFonts w:ascii="Times New Roman" w:hAnsi="Times New Roman" w:cs="Times New Roman"/>
          <w:b/>
          <w:sz w:val="24"/>
          <w:szCs w:val="24"/>
        </w:rPr>
        <w:t xml:space="preserve">Video kameras piegāde un uzstādīšana </w:t>
      </w:r>
      <w:proofErr w:type="spellStart"/>
      <w:r w:rsidR="00997B7E" w:rsidRPr="00997B7E">
        <w:rPr>
          <w:rStyle w:val="Noklusjumarindkopasfonts1"/>
          <w:rFonts w:ascii="Times New Roman" w:hAnsi="Times New Roman" w:cs="Times New Roman"/>
          <w:b/>
          <w:sz w:val="24"/>
          <w:szCs w:val="24"/>
        </w:rPr>
        <w:t>Vārzu</w:t>
      </w:r>
      <w:proofErr w:type="spellEnd"/>
      <w:r w:rsidR="00997B7E" w:rsidRPr="00997B7E">
        <w:rPr>
          <w:rStyle w:val="Noklusjumarindkopasfonts1"/>
          <w:rFonts w:ascii="Times New Roman" w:hAnsi="Times New Roman" w:cs="Times New Roman"/>
          <w:b/>
          <w:sz w:val="24"/>
          <w:szCs w:val="24"/>
        </w:rPr>
        <w:t xml:space="preserve"> pludmalē, Skultes pagastā</w:t>
      </w:r>
      <w:r w:rsidRPr="00997B7E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3851A91A" w:rsidR="00FB52EB" w:rsidRPr="00997B7E" w:rsidRDefault="00FB52EB" w:rsidP="00997B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B7E">
        <w:rPr>
          <w:rFonts w:ascii="Times New Roman" w:hAnsi="Times New Roman" w:cs="Times New Roman"/>
          <w:sz w:val="24"/>
          <w:szCs w:val="24"/>
        </w:rPr>
        <w:t xml:space="preserve">Pasūtītājs: </w:t>
      </w:r>
    </w:p>
    <w:p w14:paraId="197C4D0C" w14:textId="77777777" w:rsidR="00FB52EB" w:rsidRPr="00997B7E" w:rsidRDefault="00FB52EB" w:rsidP="00997B7E">
      <w:pPr>
        <w:jc w:val="both"/>
        <w:rPr>
          <w:rFonts w:ascii="Times New Roman" w:hAnsi="Times New Roman" w:cs="Times New Roman"/>
          <w:sz w:val="24"/>
          <w:szCs w:val="24"/>
        </w:rPr>
      </w:pPr>
      <w:r w:rsidRPr="00997B7E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621"/>
        <w:gridCol w:w="2328"/>
        <w:gridCol w:w="3183"/>
        <w:gridCol w:w="999"/>
        <w:gridCol w:w="1105"/>
      </w:tblGrid>
      <w:tr w:rsidR="00997B7E" w:rsidRPr="00C52D01" w14:paraId="7950D190" w14:textId="77777777" w:rsidTr="00997B7E">
        <w:trPr>
          <w:trHeight w:val="510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995" w14:textId="77777777" w:rsidR="00997B7E" w:rsidRPr="00C52D01" w:rsidRDefault="00997B7E" w:rsidP="00C5706E">
            <w:pPr>
              <w:pStyle w:val="Default"/>
              <w:rPr>
                <w:position w:val="6"/>
              </w:rPr>
            </w:pPr>
          </w:p>
          <w:p w14:paraId="4AFAD302" w14:textId="77777777" w:rsidR="00997B7E" w:rsidRPr="00C52D01" w:rsidRDefault="00997B7E" w:rsidP="00C5706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151" w14:textId="77777777" w:rsidR="00997B7E" w:rsidRPr="00C52D01" w:rsidRDefault="00997B7E" w:rsidP="00C5706E">
            <w:pPr>
              <w:pStyle w:val="Default"/>
              <w:rPr>
                <w:b/>
                <w:position w:val="6"/>
              </w:rPr>
            </w:pPr>
          </w:p>
          <w:p w14:paraId="5CD3BEE1" w14:textId="77777777" w:rsidR="00997B7E" w:rsidRPr="00C52D01" w:rsidRDefault="00997B7E" w:rsidP="00C5706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EAF41" w14:textId="77777777" w:rsidR="00997B7E" w:rsidRPr="00C52D01" w:rsidRDefault="00997B7E" w:rsidP="00C5706E">
            <w:pPr>
              <w:pStyle w:val="Default"/>
              <w:jc w:val="center"/>
              <w:rPr>
                <w:b/>
                <w:position w:val="6"/>
              </w:rPr>
            </w:pPr>
          </w:p>
          <w:p w14:paraId="5FA63192" w14:textId="77777777" w:rsidR="00997B7E" w:rsidRPr="00C52D01" w:rsidRDefault="00997B7E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C52D01">
              <w:rPr>
                <w:b/>
                <w:position w:val="6"/>
              </w:rPr>
              <w:t>tel.Nr</w:t>
            </w:r>
            <w:proofErr w:type="spellEnd"/>
            <w:r w:rsidRPr="00C52D01">
              <w:rPr>
                <w:b/>
                <w:position w:val="6"/>
              </w:rPr>
              <w:t>., e-pasts)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8988" w14:textId="77777777" w:rsidR="00997B7E" w:rsidRPr="00C52D01" w:rsidRDefault="00997B7E" w:rsidP="00C5706E">
            <w:pPr>
              <w:pStyle w:val="Defaul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Cena</w:t>
            </w:r>
          </w:p>
        </w:tc>
      </w:tr>
      <w:tr w:rsidR="00997B7E" w:rsidRPr="00C52D01" w14:paraId="075B46E5" w14:textId="77777777" w:rsidTr="00997B7E">
        <w:trPr>
          <w:trHeight w:val="419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7321" w14:textId="77777777" w:rsidR="00997B7E" w:rsidRPr="00C52D01" w:rsidRDefault="00997B7E" w:rsidP="00C5706E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8F87" w14:textId="77777777" w:rsidR="00997B7E" w:rsidRPr="00C52D01" w:rsidRDefault="00997B7E" w:rsidP="00C5706E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3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2661" w14:textId="77777777" w:rsidR="00997B7E" w:rsidRPr="00C52D01" w:rsidRDefault="00997B7E" w:rsidP="00C5706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264A" w14:textId="77777777" w:rsidR="00997B7E" w:rsidRPr="00C52D01" w:rsidRDefault="00997B7E" w:rsidP="00C5706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25CEB090" w14:textId="77777777" w:rsidR="00997B7E" w:rsidRPr="00C52D01" w:rsidRDefault="00997B7E" w:rsidP="00C5706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4953" w14:textId="77777777" w:rsidR="00997B7E" w:rsidRPr="00C52D01" w:rsidRDefault="00997B7E" w:rsidP="00C5706E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2701B3CB" w14:textId="77777777" w:rsidR="00997B7E" w:rsidRPr="00C52D01" w:rsidRDefault="00997B7E" w:rsidP="00C5706E">
            <w:pPr>
              <w:pStyle w:val="Default"/>
              <w:rPr>
                <w:b/>
                <w:position w:val="6"/>
              </w:rPr>
            </w:pPr>
          </w:p>
        </w:tc>
      </w:tr>
      <w:tr w:rsidR="00997B7E" w:rsidRPr="00C52D01" w14:paraId="28F29654" w14:textId="77777777" w:rsidTr="00997B7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71FE" w14:textId="77777777" w:rsidR="00997B7E" w:rsidRDefault="00997B7E" w:rsidP="00C5706E">
            <w:pPr>
              <w:pStyle w:val="Default"/>
            </w:pPr>
            <w:r>
              <w:t>22.03.2024.</w:t>
            </w:r>
          </w:p>
          <w:p w14:paraId="5910FCF5" w14:textId="77777777" w:rsidR="00997B7E" w:rsidRDefault="00997B7E" w:rsidP="00C5706E">
            <w:pPr>
              <w:pStyle w:val="Default"/>
            </w:pPr>
            <w:r>
              <w:t xml:space="preserve">Pl. </w:t>
            </w:r>
            <w:r w:rsidRPr="00EB45FC">
              <w:t>1</w:t>
            </w:r>
            <w:r>
              <w:t>4</w:t>
            </w:r>
            <w:r w:rsidRPr="00EB45FC">
              <w:t>:4</w:t>
            </w:r>
            <w: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1B1E" w14:textId="77777777" w:rsidR="00997B7E" w:rsidRDefault="00997B7E" w:rsidP="00C5706E">
            <w:pPr>
              <w:pStyle w:val="Default"/>
            </w:pPr>
            <w:r>
              <w:t xml:space="preserve">SIA “EUROCASH1”, </w:t>
            </w:r>
            <w:proofErr w:type="spellStart"/>
            <w:r>
              <w:t>Reģ.Nr</w:t>
            </w:r>
            <w:proofErr w:type="spellEnd"/>
            <w:r>
              <w:t>. 40103335253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3F1D" w14:textId="77777777" w:rsidR="00997B7E" w:rsidRDefault="00997B7E" w:rsidP="00C5706E">
            <w:pPr>
              <w:pStyle w:val="Default"/>
            </w:pPr>
            <w:r>
              <w:t>Citadeles iela 8, Rīga, LV-1010 ,</w:t>
            </w:r>
          </w:p>
          <w:p w14:paraId="5EB8270E" w14:textId="77777777" w:rsidR="00997B7E" w:rsidRDefault="00997B7E" w:rsidP="00C5706E">
            <w:pPr>
              <w:pStyle w:val="Default"/>
            </w:pPr>
            <w:r>
              <w:t>Edgars.podzuns@eurocash1.lv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3706" w14:textId="77777777" w:rsidR="00997B7E" w:rsidRDefault="00997B7E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2400,15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373" w14:textId="77777777" w:rsidR="00997B7E" w:rsidRDefault="00997B7E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2904,18</w:t>
            </w:r>
          </w:p>
        </w:tc>
      </w:tr>
      <w:tr w:rsidR="00997B7E" w:rsidRPr="00C52D01" w14:paraId="7405EB65" w14:textId="77777777" w:rsidTr="00997B7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D27" w14:textId="77777777" w:rsidR="00997B7E" w:rsidRDefault="00997B7E" w:rsidP="00C5706E">
            <w:pPr>
              <w:pStyle w:val="Default"/>
            </w:pPr>
            <w:r>
              <w:t>20.03.2024.</w:t>
            </w:r>
          </w:p>
          <w:p w14:paraId="62FFECCC" w14:textId="77777777" w:rsidR="00997B7E" w:rsidRPr="00C52D01" w:rsidRDefault="00997B7E" w:rsidP="00C5706E">
            <w:pPr>
              <w:pStyle w:val="Default"/>
              <w:rPr>
                <w:position w:val="6"/>
              </w:rPr>
            </w:pPr>
            <w:r>
              <w:t>Pl:</w:t>
            </w:r>
            <w:r w:rsidRPr="00EB45FC">
              <w:t xml:space="preserve"> </w:t>
            </w:r>
            <w:r w:rsidRPr="0076722B">
              <w:rPr>
                <w:color w:val="auto"/>
              </w:rPr>
              <w:t>12:25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433A" w14:textId="77777777" w:rsidR="00997B7E" w:rsidRPr="00C52D01" w:rsidRDefault="00997B7E" w:rsidP="00C5706E">
            <w:pPr>
              <w:pStyle w:val="Default"/>
              <w:rPr>
                <w:position w:val="6"/>
              </w:rPr>
            </w:pPr>
            <w:proofErr w:type="spellStart"/>
            <w:r>
              <w:t>SIA”Videoprojekts</w:t>
            </w:r>
            <w:proofErr w:type="spellEnd"/>
            <w:r>
              <w:t xml:space="preserve"> Baltija”, </w:t>
            </w:r>
            <w:proofErr w:type="spellStart"/>
            <w:r>
              <w:t>Reģ.Nr</w:t>
            </w:r>
            <w:proofErr w:type="spellEnd"/>
            <w:r>
              <w:t>. LV40103322206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B7E0" w14:textId="77777777" w:rsidR="00997B7E" w:rsidRPr="00AD7F1F" w:rsidRDefault="00997B7E" w:rsidP="00C5706E">
            <w:pPr>
              <w:pStyle w:val="Default"/>
            </w:pPr>
            <w:r>
              <w:t>Elijas iela 17, Rīga, LV-1050, info@videoprojekts.lv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E1DF" w14:textId="77777777" w:rsidR="00997B7E" w:rsidRPr="00C52D01" w:rsidRDefault="00997B7E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2200,00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528" w14:textId="77777777" w:rsidR="00997B7E" w:rsidRPr="00C52D01" w:rsidRDefault="00997B7E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2662,00</w:t>
            </w:r>
          </w:p>
        </w:tc>
      </w:tr>
    </w:tbl>
    <w:p w14:paraId="3CEAC5C0" w14:textId="77777777" w:rsidR="00997B7E" w:rsidRPr="000D57A9" w:rsidRDefault="00997B7E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3A35AD3D" w:rsidR="00FB52EB" w:rsidRPr="00997B7E" w:rsidRDefault="00FB52EB" w:rsidP="00997B7E">
      <w:pPr>
        <w:pStyle w:val="Default"/>
        <w:widowControl w:val="0"/>
        <w:ind w:left="426"/>
      </w:pPr>
      <w:r w:rsidRPr="000D57A9">
        <w:t xml:space="preserve">slēgt līgumu ar </w:t>
      </w:r>
      <w:proofErr w:type="spellStart"/>
      <w:r w:rsidR="00997B7E">
        <w:t>SIA”Videoprojekts</w:t>
      </w:r>
      <w:proofErr w:type="spellEnd"/>
      <w:r w:rsidR="00997B7E">
        <w:t xml:space="preserve"> Baltija”, </w:t>
      </w:r>
      <w:proofErr w:type="spellStart"/>
      <w:r w:rsidR="00997B7E">
        <w:t>r</w:t>
      </w:r>
      <w:r w:rsidR="00997B7E">
        <w:t>eģ.Nr</w:t>
      </w:r>
      <w:proofErr w:type="spellEnd"/>
      <w:r w:rsidR="00997B7E">
        <w:t>. LV40103322206</w:t>
      </w:r>
      <w:r w:rsidRPr="000D57A9">
        <w:t xml:space="preserve">, par </w:t>
      </w:r>
      <w:r w:rsidR="00997B7E" w:rsidRPr="00997B7E">
        <w:t>2200,00</w:t>
      </w:r>
      <w:r w:rsidR="00997B7E" w:rsidRPr="00997B7E">
        <w:t xml:space="preserve"> </w:t>
      </w:r>
      <w:r w:rsidRPr="00997B7E">
        <w:t>EUR bez PVN</w:t>
      </w:r>
      <w:r w:rsidRPr="000D57A9">
        <w:t>.</w:t>
      </w:r>
    </w:p>
    <w:p w14:paraId="2F3E0A4F" w14:textId="77777777" w:rsidR="00F2547F" w:rsidRDefault="00F2547F"/>
    <w:sectPr w:rsidR="00F2547F" w:rsidSect="00997B7E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973F3"/>
    <w:rsid w:val="00997B7E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character" w:customStyle="1" w:styleId="Noklusjumarindkopasfonts1">
    <w:name w:val="Noklusējuma rindkopas fonts1"/>
    <w:rsid w:val="00997B7E"/>
  </w:style>
  <w:style w:type="table" w:styleId="Reatabula">
    <w:name w:val="Table Grid"/>
    <w:basedOn w:val="Parastatabula"/>
    <w:uiPriority w:val="59"/>
    <w:rsid w:val="00997B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258</Characters>
  <Application>Microsoft Office Word</Application>
  <DocSecurity>0</DocSecurity>
  <Lines>2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2025-01-27T14:47:00Z</dcterms:created>
  <dcterms:modified xsi:type="dcterms:W3CDTF">2025-01-27T14:47:00Z</dcterms:modified>
</cp:coreProperties>
</file>