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815C7A" w14:textId="77777777" w:rsidR="001257A8" w:rsidRPr="00F62FFF" w:rsidRDefault="001257A8" w:rsidP="001257A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bookmarkStart w:id="0" w:name="_Hlk4056401"/>
      <w:bookmarkStart w:id="1" w:name="_GoBack"/>
      <w:bookmarkEnd w:id="1"/>
      <w:r w:rsidRPr="00F62FFF">
        <w:rPr>
          <w:rFonts w:ascii="Times New Roman" w:eastAsia="Times New Roman" w:hAnsi="Times New Roman" w:cs="Times New Roman"/>
          <w:sz w:val="24"/>
          <w:szCs w:val="24"/>
          <w:lang w:eastAsia="lv-LV"/>
        </w:rPr>
        <w:t>2.pielikums</w:t>
      </w:r>
    </w:p>
    <w:bookmarkEnd w:id="0"/>
    <w:p w14:paraId="63C56D30" w14:textId="6A9B78FD" w:rsidR="001257A8" w:rsidRPr="00F62FFF" w:rsidRDefault="00525D47" w:rsidP="001257A8">
      <w:pPr>
        <w:spacing w:after="0" w:line="240" w:lineRule="auto"/>
        <w:ind w:left="-14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27.02.2025. </w:t>
      </w:r>
      <w:r w:rsidR="001257A8" w:rsidRPr="00F62FFF">
        <w:rPr>
          <w:rFonts w:ascii="Times New Roman" w:eastAsia="Times New Roman" w:hAnsi="Times New Roman" w:cs="Times New Roman"/>
          <w:sz w:val="24"/>
          <w:szCs w:val="24"/>
        </w:rPr>
        <w:t>Limbažu novada pašvaldības bērnu</w:t>
      </w:r>
    </w:p>
    <w:p w14:paraId="27FAC579" w14:textId="77777777" w:rsidR="001257A8" w:rsidRPr="00F62FFF" w:rsidRDefault="001257A8" w:rsidP="001257A8">
      <w:pPr>
        <w:spacing w:after="0" w:line="240" w:lineRule="auto"/>
        <w:ind w:left="-142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62FFF">
        <w:rPr>
          <w:rFonts w:ascii="Times New Roman" w:eastAsia="Times New Roman" w:hAnsi="Times New Roman" w:cs="Times New Roman"/>
          <w:sz w:val="24"/>
          <w:szCs w:val="24"/>
        </w:rPr>
        <w:t xml:space="preserve">un jauniešu nometņu līdzfinansēšanas </w:t>
      </w:r>
    </w:p>
    <w:p w14:paraId="5A76702C" w14:textId="77777777" w:rsidR="001257A8" w:rsidRPr="00F62FFF" w:rsidRDefault="001257A8" w:rsidP="001257A8">
      <w:pPr>
        <w:spacing w:after="0" w:line="240" w:lineRule="auto"/>
        <w:ind w:left="-142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62FFF">
        <w:rPr>
          <w:rFonts w:ascii="Times New Roman" w:eastAsia="Times New Roman" w:hAnsi="Times New Roman" w:cs="Times New Roman"/>
          <w:sz w:val="24"/>
          <w:szCs w:val="24"/>
        </w:rPr>
        <w:t>projektu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62FFF">
        <w:rPr>
          <w:rFonts w:ascii="Times New Roman" w:eastAsia="Times New Roman" w:hAnsi="Times New Roman" w:cs="Times New Roman"/>
          <w:sz w:val="24"/>
          <w:szCs w:val="24"/>
        </w:rPr>
        <w:t>konkursa nolikumam</w:t>
      </w:r>
    </w:p>
    <w:p w14:paraId="0CBA3130" w14:textId="77777777" w:rsidR="001257A8" w:rsidRDefault="001257A8" w:rsidP="001257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</w:p>
    <w:p w14:paraId="5DFDB2D0" w14:textId="77777777" w:rsidR="001257A8" w:rsidRDefault="001257A8" w:rsidP="001257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</w:p>
    <w:p w14:paraId="68C1AE20" w14:textId="77777777" w:rsidR="001257A8" w:rsidRPr="00D340BA" w:rsidRDefault="001257A8" w:rsidP="001257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D340BA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PROJEKTA ATSKAITES VEIDLAPA</w:t>
      </w:r>
    </w:p>
    <w:p w14:paraId="6941F649" w14:textId="77777777" w:rsidR="001257A8" w:rsidRPr="00D340BA" w:rsidRDefault="001257A8" w:rsidP="001257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2292479B" w14:textId="77777777" w:rsidR="001257A8" w:rsidRPr="00D340BA" w:rsidRDefault="001257A8" w:rsidP="001257A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340BA">
        <w:rPr>
          <w:rFonts w:ascii="Times New Roman" w:eastAsia="Times New Roman" w:hAnsi="Times New Roman" w:cs="Times New Roman"/>
          <w:sz w:val="24"/>
          <w:szCs w:val="24"/>
          <w:lang w:eastAsia="lv-LV"/>
        </w:rPr>
        <w:t>Nometnes nosaukums___________________________________________________</w:t>
      </w:r>
    </w:p>
    <w:p w14:paraId="60D1CD2A" w14:textId="77777777" w:rsidR="001257A8" w:rsidRPr="00D340BA" w:rsidRDefault="001257A8" w:rsidP="001257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6BB8A583" w14:textId="77777777" w:rsidR="001257A8" w:rsidRPr="00D340BA" w:rsidRDefault="001257A8" w:rsidP="001257A8">
      <w:pPr>
        <w:numPr>
          <w:ilvl w:val="0"/>
          <w:numId w:val="2"/>
        </w:num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340B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Nometnes norises laiks no _____________________ līdz ______________________ </w:t>
      </w:r>
    </w:p>
    <w:p w14:paraId="25B289F4" w14:textId="77777777" w:rsidR="001257A8" w:rsidRPr="00D340BA" w:rsidRDefault="001257A8" w:rsidP="001257A8">
      <w:pPr>
        <w:numPr>
          <w:ilvl w:val="0"/>
          <w:numId w:val="2"/>
        </w:num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340BA">
        <w:rPr>
          <w:rFonts w:ascii="Times New Roman" w:eastAsia="Times New Roman" w:hAnsi="Times New Roman" w:cs="Times New Roman"/>
          <w:sz w:val="24"/>
          <w:szCs w:val="24"/>
          <w:lang w:eastAsia="lv-LV"/>
        </w:rPr>
        <w:t>Nometnes dalībnieku skaits (pielikumā uzrādot dalībnieku reģistrācijas veidlapu) :</w:t>
      </w:r>
    </w:p>
    <w:p w14:paraId="4D6316C1" w14:textId="77777777" w:rsidR="001257A8" w:rsidRPr="00D340BA" w:rsidRDefault="001257A8" w:rsidP="001257A8">
      <w:pPr>
        <w:spacing w:after="0" w:line="48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340BA">
        <w:rPr>
          <w:rFonts w:ascii="Times New Roman" w:eastAsia="Times New Roman" w:hAnsi="Times New Roman" w:cs="Times New Roman"/>
          <w:sz w:val="24"/>
          <w:szCs w:val="24"/>
          <w:lang w:eastAsia="lv-LV"/>
        </w:rPr>
        <w:t>dalībnieki ______________ pedagogi _______________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personāls_______________</w:t>
      </w:r>
    </w:p>
    <w:p w14:paraId="6D6CBE08" w14:textId="77777777" w:rsidR="001257A8" w:rsidRPr="00D340BA" w:rsidRDefault="001257A8" w:rsidP="001257A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340BA">
        <w:rPr>
          <w:rFonts w:ascii="Times New Roman" w:eastAsia="Times New Roman" w:hAnsi="Times New Roman" w:cs="Times New Roman"/>
          <w:sz w:val="24"/>
          <w:szCs w:val="24"/>
          <w:lang w:eastAsia="lv-LV"/>
        </w:rPr>
        <w:t>Projekta ietvaros īstenotās aktivitātes:</w:t>
      </w:r>
    </w:p>
    <w:p w14:paraId="7FC32387" w14:textId="77777777" w:rsidR="001257A8" w:rsidRPr="00D340BA" w:rsidRDefault="001257A8" w:rsidP="001257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4140"/>
        <w:gridCol w:w="3554"/>
      </w:tblGrid>
      <w:tr w:rsidR="001257A8" w:rsidRPr="00D340BA" w14:paraId="48D38240" w14:textId="77777777" w:rsidTr="001D1D29">
        <w:tc>
          <w:tcPr>
            <w:tcW w:w="828" w:type="dxa"/>
          </w:tcPr>
          <w:p w14:paraId="7C36DE29" w14:textId="77777777" w:rsidR="001257A8" w:rsidRPr="00D340BA" w:rsidRDefault="001257A8" w:rsidP="001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140" w:type="dxa"/>
          </w:tcPr>
          <w:p w14:paraId="5FF5CF4B" w14:textId="77777777" w:rsidR="001257A8" w:rsidRPr="00D340BA" w:rsidRDefault="001257A8" w:rsidP="001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340B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Aktivitāšu tēma un apraksts</w:t>
            </w:r>
          </w:p>
        </w:tc>
        <w:tc>
          <w:tcPr>
            <w:tcW w:w="3554" w:type="dxa"/>
          </w:tcPr>
          <w:p w14:paraId="741E4895" w14:textId="77777777" w:rsidR="001257A8" w:rsidRPr="00D340BA" w:rsidRDefault="001257A8" w:rsidP="001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340B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Sasniegtais rezultāts</w:t>
            </w:r>
          </w:p>
        </w:tc>
      </w:tr>
      <w:tr w:rsidR="001257A8" w:rsidRPr="00D340BA" w14:paraId="7097A3D2" w14:textId="77777777" w:rsidTr="001D1D29">
        <w:tc>
          <w:tcPr>
            <w:tcW w:w="828" w:type="dxa"/>
          </w:tcPr>
          <w:p w14:paraId="7538B07B" w14:textId="77777777" w:rsidR="001257A8" w:rsidRPr="00D340BA" w:rsidRDefault="001257A8" w:rsidP="001257A8">
            <w:pPr>
              <w:pStyle w:val="Sarakstarindkop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140" w:type="dxa"/>
          </w:tcPr>
          <w:p w14:paraId="1AD759B8" w14:textId="77777777" w:rsidR="001257A8" w:rsidRPr="00D340BA" w:rsidRDefault="001257A8" w:rsidP="001D1D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5299A536" w14:textId="77777777" w:rsidR="001257A8" w:rsidRPr="00D340BA" w:rsidRDefault="001257A8" w:rsidP="001D1D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554" w:type="dxa"/>
          </w:tcPr>
          <w:p w14:paraId="6B63D963" w14:textId="77777777" w:rsidR="001257A8" w:rsidRPr="00D340BA" w:rsidRDefault="001257A8" w:rsidP="001D1D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1257A8" w:rsidRPr="00D340BA" w14:paraId="107A8A8F" w14:textId="77777777" w:rsidTr="001D1D29">
        <w:tc>
          <w:tcPr>
            <w:tcW w:w="828" w:type="dxa"/>
          </w:tcPr>
          <w:p w14:paraId="0474AF0C" w14:textId="77777777" w:rsidR="001257A8" w:rsidRPr="00D340BA" w:rsidRDefault="001257A8" w:rsidP="001257A8">
            <w:pPr>
              <w:pStyle w:val="Sarakstarindkop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140" w:type="dxa"/>
          </w:tcPr>
          <w:p w14:paraId="0B6C074D" w14:textId="77777777" w:rsidR="001257A8" w:rsidRPr="00D340BA" w:rsidRDefault="001257A8" w:rsidP="001D1D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4A60C154" w14:textId="77777777" w:rsidR="001257A8" w:rsidRPr="00D340BA" w:rsidRDefault="001257A8" w:rsidP="001D1D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554" w:type="dxa"/>
          </w:tcPr>
          <w:p w14:paraId="7CE5A1BB" w14:textId="77777777" w:rsidR="001257A8" w:rsidRPr="00D340BA" w:rsidRDefault="001257A8" w:rsidP="001D1D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1257A8" w:rsidRPr="00D340BA" w14:paraId="28AC9EE2" w14:textId="77777777" w:rsidTr="001D1D29">
        <w:tc>
          <w:tcPr>
            <w:tcW w:w="828" w:type="dxa"/>
          </w:tcPr>
          <w:p w14:paraId="48223ABC" w14:textId="77777777" w:rsidR="001257A8" w:rsidRPr="00D340BA" w:rsidRDefault="001257A8" w:rsidP="001257A8">
            <w:pPr>
              <w:pStyle w:val="Sarakstarindkop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140" w:type="dxa"/>
          </w:tcPr>
          <w:p w14:paraId="64340D45" w14:textId="77777777" w:rsidR="001257A8" w:rsidRPr="00D340BA" w:rsidRDefault="001257A8" w:rsidP="001D1D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3BEDFB24" w14:textId="77777777" w:rsidR="001257A8" w:rsidRPr="00D340BA" w:rsidRDefault="001257A8" w:rsidP="001D1D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554" w:type="dxa"/>
          </w:tcPr>
          <w:p w14:paraId="33C85D36" w14:textId="77777777" w:rsidR="001257A8" w:rsidRPr="00D340BA" w:rsidRDefault="001257A8" w:rsidP="001D1D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1257A8" w:rsidRPr="00D340BA" w14:paraId="3D718E03" w14:textId="77777777" w:rsidTr="001D1D29">
        <w:tc>
          <w:tcPr>
            <w:tcW w:w="828" w:type="dxa"/>
          </w:tcPr>
          <w:p w14:paraId="01581BC6" w14:textId="77777777" w:rsidR="001257A8" w:rsidRPr="00D340BA" w:rsidRDefault="001257A8" w:rsidP="001257A8">
            <w:pPr>
              <w:pStyle w:val="Sarakstarindkop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140" w:type="dxa"/>
          </w:tcPr>
          <w:p w14:paraId="2C2E1BF9" w14:textId="77777777" w:rsidR="001257A8" w:rsidRPr="00D340BA" w:rsidRDefault="001257A8" w:rsidP="001D1D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554" w:type="dxa"/>
          </w:tcPr>
          <w:p w14:paraId="7FF3FD44" w14:textId="77777777" w:rsidR="001257A8" w:rsidRPr="00D340BA" w:rsidRDefault="001257A8" w:rsidP="001D1D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4E480EEE" w14:textId="77777777" w:rsidR="001257A8" w:rsidRPr="00D340BA" w:rsidRDefault="001257A8" w:rsidP="001D1D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1257A8" w:rsidRPr="00D340BA" w14:paraId="38AB7DB6" w14:textId="77777777" w:rsidTr="001D1D29">
        <w:tc>
          <w:tcPr>
            <w:tcW w:w="828" w:type="dxa"/>
          </w:tcPr>
          <w:p w14:paraId="4861E2DB" w14:textId="77777777" w:rsidR="001257A8" w:rsidRPr="00D340BA" w:rsidRDefault="001257A8" w:rsidP="001257A8">
            <w:pPr>
              <w:pStyle w:val="Sarakstarindkop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140" w:type="dxa"/>
          </w:tcPr>
          <w:p w14:paraId="6E48B642" w14:textId="77777777" w:rsidR="001257A8" w:rsidRPr="00D340BA" w:rsidRDefault="001257A8" w:rsidP="001D1D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554" w:type="dxa"/>
          </w:tcPr>
          <w:p w14:paraId="768505D9" w14:textId="77777777" w:rsidR="001257A8" w:rsidRPr="00D340BA" w:rsidRDefault="001257A8" w:rsidP="001D1D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683E4A0B" w14:textId="77777777" w:rsidR="001257A8" w:rsidRPr="00D340BA" w:rsidRDefault="001257A8" w:rsidP="001D1D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</w:tbl>
    <w:p w14:paraId="2602704F" w14:textId="77777777" w:rsidR="001257A8" w:rsidRPr="00D340BA" w:rsidRDefault="001257A8" w:rsidP="001257A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469B3B39" w14:textId="77777777" w:rsidR="001257A8" w:rsidRPr="00D340BA" w:rsidRDefault="001257A8" w:rsidP="001257A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340BA">
        <w:rPr>
          <w:rFonts w:ascii="Times New Roman" w:eastAsia="Times New Roman" w:hAnsi="Times New Roman" w:cs="Times New Roman"/>
          <w:sz w:val="24"/>
          <w:szCs w:val="24"/>
          <w:lang w:eastAsia="lv-LV"/>
        </w:rPr>
        <w:t>Sasniegtais mērķis:</w:t>
      </w:r>
    </w:p>
    <w:p w14:paraId="4C3BE035" w14:textId="77777777" w:rsidR="001257A8" w:rsidRPr="00D340BA" w:rsidRDefault="001257A8" w:rsidP="001257A8">
      <w:pPr>
        <w:tabs>
          <w:tab w:val="right" w:leader="underscore" w:pos="810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340BA">
        <w:rPr>
          <w:rFonts w:ascii="Times New Roman" w:eastAsia="Times New Roman" w:hAnsi="Times New Roman" w:cs="Times New Roman"/>
          <w:sz w:val="24"/>
          <w:szCs w:val="24"/>
          <w:lang w:eastAsia="lv-LV"/>
        </w:rPr>
        <w:t>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________________</w:t>
      </w:r>
    </w:p>
    <w:p w14:paraId="30153DAD" w14:textId="77777777" w:rsidR="001257A8" w:rsidRPr="00D340BA" w:rsidRDefault="001257A8" w:rsidP="001257A8">
      <w:pPr>
        <w:pStyle w:val="Sarakstarindkopa"/>
        <w:numPr>
          <w:ilvl w:val="0"/>
          <w:numId w:val="2"/>
        </w:numPr>
        <w:tabs>
          <w:tab w:val="right" w:leader="underscore" w:pos="8100"/>
        </w:tabs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340B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Nometnes saturiskajai atskaitei pievienotie papildus materiāli (dalībnieku atsauksmes, elektroniski pievienotie fotoattēli, video, vizuālie materiāli </w:t>
      </w:r>
      <w:proofErr w:type="spellStart"/>
      <w:r w:rsidRPr="00D340BA">
        <w:rPr>
          <w:rFonts w:ascii="Times New Roman" w:eastAsia="Times New Roman" w:hAnsi="Times New Roman" w:cs="Times New Roman"/>
          <w:sz w:val="24"/>
          <w:szCs w:val="24"/>
          <w:lang w:eastAsia="lv-LV"/>
        </w:rPr>
        <w:t>utml</w:t>
      </w:r>
      <w:proofErr w:type="spellEnd"/>
      <w:r w:rsidRPr="00D340B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7644"/>
      </w:tblGrid>
      <w:tr w:rsidR="001257A8" w:rsidRPr="00D340BA" w14:paraId="26F7855B" w14:textId="77777777" w:rsidTr="001D1D29">
        <w:tc>
          <w:tcPr>
            <w:tcW w:w="828" w:type="dxa"/>
          </w:tcPr>
          <w:p w14:paraId="39EBE952" w14:textId="77777777" w:rsidR="001257A8" w:rsidRPr="00D340BA" w:rsidRDefault="001257A8" w:rsidP="001257A8">
            <w:pPr>
              <w:pStyle w:val="Sarakstarindkop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7644" w:type="dxa"/>
          </w:tcPr>
          <w:p w14:paraId="02A13219" w14:textId="77777777" w:rsidR="001257A8" w:rsidRDefault="001257A8" w:rsidP="001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2A62AF9B" w14:textId="77777777" w:rsidR="001257A8" w:rsidRPr="00D340BA" w:rsidRDefault="001257A8" w:rsidP="001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1257A8" w:rsidRPr="00D340BA" w14:paraId="5079E3E5" w14:textId="77777777" w:rsidTr="001D1D29">
        <w:tc>
          <w:tcPr>
            <w:tcW w:w="828" w:type="dxa"/>
          </w:tcPr>
          <w:p w14:paraId="00C3C8CF" w14:textId="77777777" w:rsidR="001257A8" w:rsidRPr="00D340BA" w:rsidRDefault="001257A8" w:rsidP="001257A8">
            <w:pPr>
              <w:pStyle w:val="Sarakstarindkop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7644" w:type="dxa"/>
          </w:tcPr>
          <w:p w14:paraId="439E534F" w14:textId="77777777" w:rsidR="001257A8" w:rsidRDefault="001257A8" w:rsidP="001D1D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71FB4B05" w14:textId="77777777" w:rsidR="001257A8" w:rsidRPr="00D340BA" w:rsidRDefault="001257A8" w:rsidP="001D1D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1257A8" w:rsidRPr="00D340BA" w14:paraId="3FA2D280" w14:textId="77777777" w:rsidTr="001D1D29">
        <w:tc>
          <w:tcPr>
            <w:tcW w:w="828" w:type="dxa"/>
          </w:tcPr>
          <w:p w14:paraId="6F28AEEA" w14:textId="77777777" w:rsidR="001257A8" w:rsidRPr="00D340BA" w:rsidRDefault="001257A8" w:rsidP="001257A8">
            <w:pPr>
              <w:pStyle w:val="Sarakstarindkop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7644" w:type="dxa"/>
          </w:tcPr>
          <w:p w14:paraId="071440AF" w14:textId="77777777" w:rsidR="001257A8" w:rsidRDefault="001257A8" w:rsidP="001D1D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06CB4856" w14:textId="77777777" w:rsidR="001257A8" w:rsidRPr="00D340BA" w:rsidRDefault="001257A8" w:rsidP="001D1D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1257A8" w:rsidRPr="00D340BA" w14:paraId="71B56AB9" w14:textId="77777777" w:rsidTr="001D1D29">
        <w:tc>
          <w:tcPr>
            <w:tcW w:w="828" w:type="dxa"/>
          </w:tcPr>
          <w:p w14:paraId="6472485F" w14:textId="77777777" w:rsidR="001257A8" w:rsidRPr="00D340BA" w:rsidRDefault="001257A8" w:rsidP="001257A8">
            <w:pPr>
              <w:pStyle w:val="Sarakstarindkop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7644" w:type="dxa"/>
          </w:tcPr>
          <w:p w14:paraId="03308A42" w14:textId="77777777" w:rsidR="001257A8" w:rsidRDefault="001257A8" w:rsidP="001D1D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0F4F567B" w14:textId="77777777" w:rsidR="001257A8" w:rsidRPr="00D340BA" w:rsidRDefault="001257A8" w:rsidP="001D1D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1257A8" w:rsidRPr="00D340BA" w14:paraId="40AE30DD" w14:textId="77777777" w:rsidTr="001D1D29">
        <w:tc>
          <w:tcPr>
            <w:tcW w:w="828" w:type="dxa"/>
          </w:tcPr>
          <w:p w14:paraId="57CC2455" w14:textId="77777777" w:rsidR="001257A8" w:rsidRPr="00D340BA" w:rsidRDefault="001257A8" w:rsidP="001257A8">
            <w:pPr>
              <w:pStyle w:val="Sarakstarindkop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7644" w:type="dxa"/>
          </w:tcPr>
          <w:p w14:paraId="1A3FA2DE" w14:textId="77777777" w:rsidR="001257A8" w:rsidRDefault="001257A8" w:rsidP="001D1D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4D9AA4B9" w14:textId="77777777" w:rsidR="001257A8" w:rsidRPr="00D340BA" w:rsidRDefault="001257A8" w:rsidP="001D1D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</w:tbl>
    <w:p w14:paraId="75955816" w14:textId="77777777" w:rsidR="001257A8" w:rsidRDefault="001257A8" w:rsidP="001257A8">
      <w:pPr>
        <w:pStyle w:val="Sarakstarindkopa"/>
        <w:tabs>
          <w:tab w:val="right" w:leader="underscore" w:pos="8100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7D6140F8" w14:textId="77777777" w:rsidR="001257A8" w:rsidRDefault="001257A8" w:rsidP="001257A8">
      <w:pPr>
        <w:pStyle w:val="Sarakstarindkopa"/>
        <w:tabs>
          <w:tab w:val="right" w:leader="underscore" w:pos="8100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17066966" w14:textId="77777777" w:rsidR="001257A8" w:rsidRDefault="001257A8" w:rsidP="001257A8">
      <w:pPr>
        <w:pStyle w:val="Sarakstarindkopa"/>
        <w:tabs>
          <w:tab w:val="right" w:leader="underscore" w:pos="8100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449DA243" w14:textId="77777777" w:rsidR="001257A8" w:rsidRPr="00D340BA" w:rsidRDefault="001257A8" w:rsidP="001257A8">
      <w:pPr>
        <w:numPr>
          <w:ilvl w:val="0"/>
          <w:numId w:val="2"/>
        </w:numPr>
        <w:tabs>
          <w:tab w:val="right" w:leader="underscore" w:pos="810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340BA">
        <w:rPr>
          <w:rFonts w:ascii="Times New Roman" w:eastAsia="Times New Roman" w:hAnsi="Times New Roman" w:cs="Times New Roman"/>
          <w:sz w:val="24"/>
          <w:szCs w:val="24"/>
          <w:lang w:eastAsia="lv-LV"/>
        </w:rPr>
        <w:lastRenderedPageBreak/>
        <w:t>F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inanšu atskaite: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  <w:t xml:space="preserve">Nometnes organizēšanai izlietotais </w:t>
      </w:r>
      <w:r w:rsidRPr="00D340B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finansējums (EUR):_____________________________</w:t>
      </w:r>
    </w:p>
    <w:tbl>
      <w:tblPr>
        <w:tblW w:w="1066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702"/>
        <w:gridCol w:w="1470"/>
        <w:gridCol w:w="1510"/>
        <w:gridCol w:w="989"/>
        <w:gridCol w:w="1350"/>
        <w:gridCol w:w="1201"/>
        <w:gridCol w:w="1730"/>
      </w:tblGrid>
      <w:tr w:rsidR="001257A8" w:rsidRPr="00D340BA" w14:paraId="1855B956" w14:textId="77777777" w:rsidTr="001D1D29">
        <w:trPr>
          <w:trHeight w:val="880"/>
        </w:trPr>
        <w:tc>
          <w:tcPr>
            <w:tcW w:w="709" w:type="dxa"/>
            <w:vMerge w:val="restart"/>
          </w:tcPr>
          <w:p w14:paraId="6E66B5A2" w14:textId="77777777" w:rsidR="001257A8" w:rsidRPr="00D340BA" w:rsidRDefault="001257A8" w:rsidP="001D1D29">
            <w:pPr>
              <w:tabs>
                <w:tab w:val="right" w:leader="underscore" w:pos="8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340B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Nr.</w:t>
            </w:r>
          </w:p>
        </w:tc>
        <w:tc>
          <w:tcPr>
            <w:tcW w:w="1702" w:type="dxa"/>
            <w:vMerge w:val="restart"/>
          </w:tcPr>
          <w:p w14:paraId="75530B1F" w14:textId="77777777" w:rsidR="001257A8" w:rsidRPr="00946B7E" w:rsidRDefault="001257A8" w:rsidP="001D1D29">
            <w:pPr>
              <w:tabs>
                <w:tab w:val="right" w:leader="underscore" w:pos="8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946B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Izdevumu veids (preces vai pakalpojuma nosaukums)</w:t>
            </w:r>
          </w:p>
        </w:tc>
        <w:tc>
          <w:tcPr>
            <w:tcW w:w="1470" w:type="dxa"/>
            <w:vMerge w:val="restart"/>
          </w:tcPr>
          <w:p w14:paraId="0DDEAD75" w14:textId="77777777" w:rsidR="001257A8" w:rsidRPr="00946B7E" w:rsidRDefault="001257A8" w:rsidP="001D1D29">
            <w:pPr>
              <w:tabs>
                <w:tab w:val="right" w:leader="underscore" w:pos="8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946B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Darbu izpildītājs vai pakalpojumu sniedzējs</w:t>
            </w:r>
          </w:p>
        </w:tc>
        <w:tc>
          <w:tcPr>
            <w:tcW w:w="1510" w:type="dxa"/>
            <w:vMerge w:val="restart"/>
          </w:tcPr>
          <w:p w14:paraId="32B12B76" w14:textId="77777777" w:rsidR="001257A8" w:rsidRPr="00946B7E" w:rsidRDefault="001257A8" w:rsidP="001D1D29">
            <w:pPr>
              <w:tabs>
                <w:tab w:val="right" w:leader="underscore" w:pos="8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946B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Attaisnojuma dokumenti (rēķini, čeki, maksājumi, konta izraksti utt.)</w:t>
            </w:r>
          </w:p>
        </w:tc>
        <w:tc>
          <w:tcPr>
            <w:tcW w:w="989" w:type="dxa"/>
            <w:vMerge w:val="restart"/>
          </w:tcPr>
          <w:p w14:paraId="51DD0C0F" w14:textId="77777777" w:rsidR="001257A8" w:rsidRPr="00946B7E" w:rsidRDefault="001257A8" w:rsidP="001D1D29">
            <w:pPr>
              <w:tabs>
                <w:tab w:val="right" w:leader="underscore" w:pos="8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946B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Summa EUR</w:t>
            </w:r>
          </w:p>
        </w:tc>
        <w:tc>
          <w:tcPr>
            <w:tcW w:w="4281" w:type="dxa"/>
            <w:gridSpan w:val="3"/>
          </w:tcPr>
          <w:p w14:paraId="28246C26" w14:textId="77777777" w:rsidR="001257A8" w:rsidRPr="00946B7E" w:rsidRDefault="001257A8" w:rsidP="001D1D29">
            <w:pPr>
              <w:tabs>
                <w:tab w:val="right" w:leader="underscore" w:pos="8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946B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Finansējuma avots</w:t>
            </w:r>
          </w:p>
        </w:tc>
      </w:tr>
      <w:tr w:rsidR="001257A8" w:rsidRPr="00D340BA" w14:paraId="5C2231FC" w14:textId="77777777" w:rsidTr="001D1D29">
        <w:trPr>
          <w:trHeight w:val="500"/>
        </w:trPr>
        <w:tc>
          <w:tcPr>
            <w:tcW w:w="709" w:type="dxa"/>
            <w:vMerge/>
          </w:tcPr>
          <w:p w14:paraId="2BB3CF51" w14:textId="77777777" w:rsidR="001257A8" w:rsidRPr="00D340BA" w:rsidRDefault="001257A8" w:rsidP="001D1D29">
            <w:pPr>
              <w:tabs>
                <w:tab w:val="right" w:leader="underscore" w:pos="8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702" w:type="dxa"/>
            <w:vMerge/>
          </w:tcPr>
          <w:p w14:paraId="2C251D4F" w14:textId="77777777" w:rsidR="001257A8" w:rsidRPr="00946B7E" w:rsidRDefault="001257A8" w:rsidP="001D1D29">
            <w:pPr>
              <w:tabs>
                <w:tab w:val="right" w:leader="underscore" w:pos="8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</w:p>
        </w:tc>
        <w:tc>
          <w:tcPr>
            <w:tcW w:w="1470" w:type="dxa"/>
            <w:vMerge/>
          </w:tcPr>
          <w:p w14:paraId="26E23319" w14:textId="77777777" w:rsidR="001257A8" w:rsidRPr="00946B7E" w:rsidRDefault="001257A8" w:rsidP="001D1D29">
            <w:pPr>
              <w:tabs>
                <w:tab w:val="right" w:leader="underscore" w:pos="8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</w:p>
        </w:tc>
        <w:tc>
          <w:tcPr>
            <w:tcW w:w="1510" w:type="dxa"/>
            <w:vMerge/>
          </w:tcPr>
          <w:p w14:paraId="4ECEFFED" w14:textId="77777777" w:rsidR="001257A8" w:rsidRPr="00946B7E" w:rsidRDefault="001257A8" w:rsidP="001D1D29">
            <w:pPr>
              <w:tabs>
                <w:tab w:val="right" w:leader="underscore" w:pos="8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</w:p>
        </w:tc>
        <w:tc>
          <w:tcPr>
            <w:tcW w:w="989" w:type="dxa"/>
            <w:vMerge/>
          </w:tcPr>
          <w:p w14:paraId="763D09A0" w14:textId="77777777" w:rsidR="001257A8" w:rsidRPr="00946B7E" w:rsidRDefault="001257A8" w:rsidP="001D1D29">
            <w:pPr>
              <w:tabs>
                <w:tab w:val="right" w:leader="underscore" w:pos="8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</w:p>
        </w:tc>
        <w:tc>
          <w:tcPr>
            <w:tcW w:w="1350" w:type="dxa"/>
          </w:tcPr>
          <w:p w14:paraId="1EA739DC" w14:textId="77777777" w:rsidR="001257A8" w:rsidRPr="00946B7E" w:rsidRDefault="001257A8" w:rsidP="001D1D29">
            <w:pPr>
              <w:tabs>
                <w:tab w:val="right" w:leader="underscore" w:pos="8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946B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EUR Cits</w:t>
            </w:r>
          </w:p>
          <w:p w14:paraId="106374C8" w14:textId="77777777" w:rsidR="001257A8" w:rsidRPr="00946B7E" w:rsidRDefault="001257A8" w:rsidP="001D1D29">
            <w:pPr>
              <w:tabs>
                <w:tab w:val="right" w:leader="underscore" w:pos="8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946B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(norādīt)</w:t>
            </w:r>
          </w:p>
          <w:p w14:paraId="5283D78D" w14:textId="77777777" w:rsidR="001257A8" w:rsidRPr="00946B7E" w:rsidRDefault="001257A8" w:rsidP="001D1D29">
            <w:pPr>
              <w:tabs>
                <w:tab w:val="right" w:leader="underscore" w:pos="8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946B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EUR</w:t>
            </w:r>
          </w:p>
        </w:tc>
        <w:tc>
          <w:tcPr>
            <w:tcW w:w="1201" w:type="dxa"/>
          </w:tcPr>
          <w:p w14:paraId="26F10D39" w14:textId="77777777" w:rsidR="001257A8" w:rsidRPr="00946B7E" w:rsidRDefault="001257A8" w:rsidP="001D1D29">
            <w:pPr>
              <w:tabs>
                <w:tab w:val="right" w:leader="underscore" w:pos="8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946B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Vecāku līdzfinansējums, EUR</w:t>
            </w:r>
          </w:p>
        </w:tc>
        <w:tc>
          <w:tcPr>
            <w:tcW w:w="1730" w:type="dxa"/>
          </w:tcPr>
          <w:p w14:paraId="089504C0" w14:textId="4380029D" w:rsidR="001257A8" w:rsidRPr="00946B7E" w:rsidRDefault="001257A8" w:rsidP="001D1D29">
            <w:pPr>
              <w:tabs>
                <w:tab w:val="right" w:leader="underscore" w:pos="8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946B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Pašvaldības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līdz</w:t>
            </w:r>
            <w:r w:rsidRPr="00946B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fina</w:t>
            </w:r>
            <w:r w:rsidR="00525D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n</w:t>
            </w:r>
            <w:r w:rsidRPr="00946B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sējums</w:t>
            </w:r>
          </w:p>
          <w:p w14:paraId="57E3E056" w14:textId="77777777" w:rsidR="001257A8" w:rsidRPr="00946B7E" w:rsidRDefault="001257A8" w:rsidP="001D1D29">
            <w:pPr>
              <w:tabs>
                <w:tab w:val="right" w:leader="underscore" w:pos="8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</w:p>
        </w:tc>
      </w:tr>
      <w:tr w:rsidR="001257A8" w:rsidRPr="00D340BA" w14:paraId="408A28C6" w14:textId="77777777" w:rsidTr="001D1D29">
        <w:tc>
          <w:tcPr>
            <w:tcW w:w="709" w:type="dxa"/>
          </w:tcPr>
          <w:p w14:paraId="26E47C38" w14:textId="77777777" w:rsidR="001257A8" w:rsidRPr="00D340BA" w:rsidRDefault="001257A8" w:rsidP="001D1D29">
            <w:pPr>
              <w:tabs>
                <w:tab w:val="right" w:leader="underscore" w:pos="810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702" w:type="dxa"/>
          </w:tcPr>
          <w:p w14:paraId="267E4ADC" w14:textId="77777777" w:rsidR="001257A8" w:rsidRPr="00D340BA" w:rsidRDefault="001257A8" w:rsidP="001D1D29">
            <w:pPr>
              <w:tabs>
                <w:tab w:val="right" w:leader="underscore" w:pos="810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70" w:type="dxa"/>
          </w:tcPr>
          <w:p w14:paraId="560A9D95" w14:textId="77777777" w:rsidR="001257A8" w:rsidRPr="00D340BA" w:rsidRDefault="001257A8" w:rsidP="001D1D29">
            <w:pPr>
              <w:tabs>
                <w:tab w:val="right" w:leader="underscore" w:pos="810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510" w:type="dxa"/>
          </w:tcPr>
          <w:p w14:paraId="704C37CA" w14:textId="77777777" w:rsidR="001257A8" w:rsidRPr="00D340BA" w:rsidRDefault="001257A8" w:rsidP="001D1D29">
            <w:pPr>
              <w:tabs>
                <w:tab w:val="right" w:leader="underscore" w:pos="810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989" w:type="dxa"/>
          </w:tcPr>
          <w:p w14:paraId="37053858" w14:textId="77777777" w:rsidR="001257A8" w:rsidRPr="00D340BA" w:rsidRDefault="001257A8" w:rsidP="001D1D29">
            <w:pPr>
              <w:tabs>
                <w:tab w:val="right" w:leader="underscore" w:pos="810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350" w:type="dxa"/>
          </w:tcPr>
          <w:p w14:paraId="5E4F5A77" w14:textId="77777777" w:rsidR="001257A8" w:rsidRPr="00D340BA" w:rsidRDefault="001257A8" w:rsidP="001D1D29">
            <w:pPr>
              <w:tabs>
                <w:tab w:val="right" w:leader="underscore" w:pos="810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201" w:type="dxa"/>
          </w:tcPr>
          <w:p w14:paraId="254E608C" w14:textId="77777777" w:rsidR="001257A8" w:rsidRPr="00D340BA" w:rsidRDefault="001257A8" w:rsidP="001D1D29">
            <w:pPr>
              <w:tabs>
                <w:tab w:val="right" w:leader="underscore" w:pos="810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730" w:type="dxa"/>
          </w:tcPr>
          <w:p w14:paraId="4ADAA21E" w14:textId="77777777" w:rsidR="001257A8" w:rsidRPr="00D340BA" w:rsidRDefault="001257A8" w:rsidP="001D1D29">
            <w:pPr>
              <w:tabs>
                <w:tab w:val="right" w:leader="underscore" w:pos="810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1257A8" w:rsidRPr="00D340BA" w14:paraId="6F6717E1" w14:textId="77777777" w:rsidTr="001D1D29">
        <w:tc>
          <w:tcPr>
            <w:tcW w:w="709" w:type="dxa"/>
          </w:tcPr>
          <w:p w14:paraId="0F4AFF89" w14:textId="77777777" w:rsidR="001257A8" w:rsidRPr="00D340BA" w:rsidRDefault="001257A8" w:rsidP="001D1D29">
            <w:pPr>
              <w:tabs>
                <w:tab w:val="right" w:leader="underscore" w:pos="810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702" w:type="dxa"/>
          </w:tcPr>
          <w:p w14:paraId="4B39E8CF" w14:textId="77777777" w:rsidR="001257A8" w:rsidRPr="00D340BA" w:rsidRDefault="001257A8" w:rsidP="001D1D29">
            <w:pPr>
              <w:tabs>
                <w:tab w:val="right" w:leader="underscore" w:pos="810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70" w:type="dxa"/>
          </w:tcPr>
          <w:p w14:paraId="07A53654" w14:textId="77777777" w:rsidR="001257A8" w:rsidRPr="00D340BA" w:rsidRDefault="001257A8" w:rsidP="001D1D29">
            <w:pPr>
              <w:tabs>
                <w:tab w:val="right" w:leader="underscore" w:pos="810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510" w:type="dxa"/>
          </w:tcPr>
          <w:p w14:paraId="6821E1EC" w14:textId="77777777" w:rsidR="001257A8" w:rsidRPr="00D340BA" w:rsidRDefault="001257A8" w:rsidP="001D1D29">
            <w:pPr>
              <w:tabs>
                <w:tab w:val="right" w:leader="underscore" w:pos="810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989" w:type="dxa"/>
          </w:tcPr>
          <w:p w14:paraId="76E4F76B" w14:textId="77777777" w:rsidR="001257A8" w:rsidRPr="00D340BA" w:rsidRDefault="001257A8" w:rsidP="001D1D29">
            <w:pPr>
              <w:tabs>
                <w:tab w:val="right" w:leader="underscore" w:pos="810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350" w:type="dxa"/>
          </w:tcPr>
          <w:p w14:paraId="48F4B829" w14:textId="77777777" w:rsidR="001257A8" w:rsidRPr="00D340BA" w:rsidRDefault="001257A8" w:rsidP="001D1D29">
            <w:pPr>
              <w:tabs>
                <w:tab w:val="right" w:leader="underscore" w:pos="810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201" w:type="dxa"/>
          </w:tcPr>
          <w:p w14:paraId="6F49D322" w14:textId="77777777" w:rsidR="001257A8" w:rsidRPr="00D340BA" w:rsidRDefault="001257A8" w:rsidP="001D1D29">
            <w:pPr>
              <w:tabs>
                <w:tab w:val="right" w:leader="underscore" w:pos="810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730" w:type="dxa"/>
          </w:tcPr>
          <w:p w14:paraId="7E35C22C" w14:textId="77777777" w:rsidR="001257A8" w:rsidRPr="00D340BA" w:rsidRDefault="001257A8" w:rsidP="001D1D29">
            <w:pPr>
              <w:tabs>
                <w:tab w:val="right" w:leader="underscore" w:pos="810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1257A8" w:rsidRPr="00D340BA" w14:paraId="6AFBFCF7" w14:textId="77777777" w:rsidTr="001D1D29">
        <w:tc>
          <w:tcPr>
            <w:tcW w:w="709" w:type="dxa"/>
          </w:tcPr>
          <w:p w14:paraId="610C035B" w14:textId="77777777" w:rsidR="001257A8" w:rsidRPr="00D340BA" w:rsidRDefault="001257A8" w:rsidP="001D1D29">
            <w:pPr>
              <w:tabs>
                <w:tab w:val="right" w:leader="underscore" w:pos="810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702" w:type="dxa"/>
          </w:tcPr>
          <w:p w14:paraId="24E99433" w14:textId="77777777" w:rsidR="001257A8" w:rsidRPr="00D340BA" w:rsidRDefault="001257A8" w:rsidP="001D1D29">
            <w:pPr>
              <w:tabs>
                <w:tab w:val="right" w:leader="underscore" w:pos="810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70" w:type="dxa"/>
          </w:tcPr>
          <w:p w14:paraId="2FE72FB6" w14:textId="77777777" w:rsidR="001257A8" w:rsidRPr="00D340BA" w:rsidRDefault="001257A8" w:rsidP="001D1D29">
            <w:pPr>
              <w:tabs>
                <w:tab w:val="right" w:leader="underscore" w:pos="810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510" w:type="dxa"/>
          </w:tcPr>
          <w:p w14:paraId="531E2206" w14:textId="77777777" w:rsidR="001257A8" w:rsidRPr="00D340BA" w:rsidRDefault="001257A8" w:rsidP="001D1D29">
            <w:pPr>
              <w:tabs>
                <w:tab w:val="right" w:leader="underscore" w:pos="810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989" w:type="dxa"/>
          </w:tcPr>
          <w:p w14:paraId="460C0FE7" w14:textId="77777777" w:rsidR="001257A8" w:rsidRPr="00D340BA" w:rsidRDefault="001257A8" w:rsidP="001D1D29">
            <w:pPr>
              <w:tabs>
                <w:tab w:val="right" w:leader="underscore" w:pos="810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350" w:type="dxa"/>
          </w:tcPr>
          <w:p w14:paraId="57CAF4F2" w14:textId="77777777" w:rsidR="001257A8" w:rsidRPr="00D340BA" w:rsidRDefault="001257A8" w:rsidP="001D1D29">
            <w:pPr>
              <w:tabs>
                <w:tab w:val="right" w:leader="underscore" w:pos="810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201" w:type="dxa"/>
          </w:tcPr>
          <w:p w14:paraId="2023D490" w14:textId="77777777" w:rsidR="001257A8" w:rsidRPr="00D340BA" w:rsidRDefault="001257A8" w:rsidP="001D1D29">
            <w:pPr>
              <w:tabs>
                <w:tab w:val="right" w:leader="underscore" w:pos="810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730" w:type="dxa"/>
          </w:tcPr>
          <w:p w14:paraId="199E5A54" w14:textId="77777777" w:rsidR="001257A8" w:rsidRPr="00D340BA" w:rsidRDefault="001257A8" w:rsidP="001D1D29">
            <w:pPr>
              <w:tabs>
                <w:tab w:val="right" w:leader="underscore" w:pos="810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1257A8" w:rsidRPr="00D340BA" w14:paraId="0C15CEEA" w14:textId="77777777" w:rsidTr="001D1D29">
        <w:tc>
          <w:tcPr>
            <w:tcW w:w="709" w:type="dxa"/>
          </w:tcPr>
          <w:p w14:paraId="60246F43" w14:textId="77777777" w:rsidR="001257A8" w:rsidRPr="00D340BA" w:rsidRDefault="001257A8" w:rsidP="001D1D29">
            <w:pPr>
              <w:tabs>
                <w:tab w:val="right" w:leader="underscore" w:pos="810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702" w:type="dxa"/>
          </w:tcPr>
          <w:p w14:paraId="70CD4DF4" w14:textId="77777777" w:rsidR="001257A8" w:rsidRPr="00D340BA" w:rsidRDefault="001257A8" w:rsidP="001D1D29">
            <w:pPr>
              <w:tabs>
                <w:tab w:val="right" w:leader="underscore" w:pos="810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70" w:type="dxa"/>
          </w:tcPr>
          <w:p w14:paraId="0F348A12" w14:textId="77777777" w:rsidR="001257A8" w:rsidRPr="00D340BA" w:rsidRDefault="001257A8" w:rsidP="001D1D29">
            <w:pPr>
              <w:tabs>
                <w:tab w:val="right" w:leader="underscore" w:pos="810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510" w:type="dxa"/>
          </w:tcPr>
          <w:p w14:paraId="6DA194E6" w14:textId="77777777" w:rsidR="001257A8" w:rsidRPr="00D340BA" w:rsidRDefault="001257A8" w:rsidP="001D1D29">
            <w:pPr>
              <w:tabs>
                <w:tab w:val="right" w:leader="underscore" w:pos="810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989" w:type="dxa"/>
          </w:tcPr>
          <w:p w14:paraId="6ADA3CE1" w14:textId="77777777" w:rsidR="001257A8" w:rsidRPr="00D340BA" w:rsidRDefault="001257A8" w:rsidP="001D1D29">
            <w:pPr>
              <w:tabs>
                <w:tab w:val="right" w:leader="underscore" w:pos="810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350" w:type="dxa"/>
          </w:tcPr>
          <w:p w14:paraId="515E715C" w14:textId="77777777" w:rsidR="001257A8" w:rsidRPr="00D340BA" w:rsidRDefault="001257A8" w:rsidP="001D1D29">
            <w:pPr>
              <w:tabs>
                <w:tab w:val="right" w:leader="underscore" w:pos="810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201" w:type="dxa"/>
          </w:tcPr>
          <w:p w14:paraId="2F2FA65F" w14:textId="77777777" w:rsidR="001257A8" w:rsidRPr="00D340BA" w:rsidRDefault="001257A8" w:rsidP="001D1D29">
            <w:pPr>
              <w:tabs>
                <w:tab w:val="right" w:leader="underscore" w:pos="810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730" w:type="dxa"/>
          </w:tcPr>
          <w:p w14:paraId="520E5D15" w14:textId="77777777" w:rsidR="001257A8" w:rsidRPr="00D340BA" w:rsidRDefault="001257A8" w:rsidP="001D1D29">
            <w:pPr>
              <w:tabs>
                <w:tab w:val="right" w:leader="underscore" w:pos="810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</w:tbl>
    <w:p w14:paraId="3BAFAA25" w14:textId="77777777" w:rsidR="001257A8" w:rsidRPr="00D340BA" w:rsidRDefault="001257A8" w:rsidP="001257A8">
      <w:pPr>
        <w:tabs>
          <w:tab w:val="right" w:leader="underscore" w:pos="810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5D1F1DB0" w14:textId="77777777" w:rsidR="001257A8" w:rsidRPr="00D340BA" w:rsidRDefault="001257A8" w:rsidP="001257A8">
      <w:pPr>
        <w:tabs>
          <w:tab w:val="right" w:leader="underscore" w:pos="810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340BA">
        <w:rPr>
          <w:rFonts w:ascii="Times New Roman" w:eastAsia="Times New Roman" w:hAnsi="Times New Roman" w:cs="Times New Roman"/>
          <w:sz w:val="24"/>
          <w:szCs w:val="24"/>
          <w:lang w:eastAsia="lv-LV"/>
        </w:rPr>
        <w:t>Pavisam izlietoti (EUR) __________________________________________________</w:t>
      </w:r>
    </w:p>
    <w:p w14:paraId="0DC2D763" w14:textId="77777777" w:rsidR="001257A8" w:rsidRPr="00D340BA" w:rsidRDefault="001257A8" w:rsidP="001257A8">
      <w:pPr>
        <w:tabs>
          <w:tab w:val="right" w:leader="underscore" w:pos="810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06CD9A67" w14:textId="77777777" w:rsidR="001257A8" w:rsidRPr="00D340BA" w:rsidRDefault="001257A8" w:rsidP="001257A8">
      <w:pPr>
        <w:tabs>
          <w:tab w:val="right" w:leader="underscore" w:pos="810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340BA">
        <w:rPr>
          <w:rFonts w:ascii="Times New Roman" w:eastAsia="Times New Roman" w:hAnsi="Times New Roman" w:cs="Times New Roman"/>
          <w:sz w:val="24"/>
          <w:szCs w:val="24"/>
          <w:lang w:eastAsia="lv-LV"/>
        </w:rPr>
        <w:t>Pielikumā attaisnojošo finanšu dokumentu kopijas uz __________________ lapām</w:t>
      </w:r>
    </w:p>
    <w:p w14:paraId="18A9260E" w14:textId="77777777" w:rsidR="001257A8" w:rsidRDefault="001257A8" w:rsidP="001257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2C25A940" w14:textId="77777777" w:rsidR="001257A8" w:rsidRPr="00D340BA" w:rsidRDefault="001257A8" w:rsidP="001257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340BA">
        <w:rPr>
          <w:rFonts w:ascii="Times New Roman" w:eastAsia="Times New Roman" w:hAnsi="Times New Roman" w:cs="Times New Roman"/>
          <w:sz w:val="24"/>
          <w:szCs w:val="24"/>
          <w:lang w:eastAsia="lv-LV"/>
        </w:rPr>
        <w:t>Datums _______________</w:t>
      </w:r>
    </w:p>
    <w:p w14:paraId="3BDABEA3" w14:textId="77777777" w:rsidR="001257A8" w:rsidRPr="00D340BA" w:rsidRDefault="001257A8" w:rsidP="001257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51D04A81" w14:textId="77777777" w:rsidR="001257A8" w:rsidRPr="00D340BA" w:rsidRDefault="001257A8" w:rsidP="001257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340BA">
        <w:rPr>
          <w:rFonts w:ascii="Times New Roman" w:eastAsia="Times New Roman" w:hAnsi="Times New Roman" w:cs="Times New Roman"/>
          <w:sz w:val="24"/>
          <w:szCs w:val="24"/>
          <w:lang w:eastAsia="lv-LV"/>
        </w:rPr>
        <w:t>Projekta īstenotājs: ____________________________________________________</w:t>
      </w:r>
    </w:p>
    <w:p w14:paraId="3EC72828" w14:textId="77777777" w:rsidR="001257A8" w:rsidRPr="00D340BA" w:rsidRDefault="001257A8" w:rsidP="001257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340BA">
        <w:rPr>
          <w:rFonts w:ascii="Times New Roman" w:eastAsia="Times New Roman" w:hAnsi="Times New Roman" w:cs="Times New Roman"/>
          <w:sz w:val="24"/>
          <w:szCs w:val="24"/>
          <w:lang w:eastAsia="lv-LV"/>
        </w:rPr>
        <w:t>/paraksts, paraksta atšifrējums, amats/</w:t>
      </w:r>
    </w:p>
    <w:p w14:paraId="21CDCBEB" w14:textId="77777777" w:rsidR="003C4F1F" w:rsidRDefault="003C4F1F" w:rsidP="001257A8">
      <w:pPr>
        <w:spacing w:after="0" w:line="240" w:lineRule="auto"/>
      </w:pPr>
    </w:p>
    <w:sectPr w:rsidR="003C4F1F" w:rsidSect="001257A8">
      <w:headerReference w:type="default" r:id="rId7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77E714" w14:textId="77777777" w:rsidR="00000000" w:rsidRDefault="00525D47">
      <w:pPr>
        <w:spacing w:after="0" w:line="240" w:lineRule="auto"/>
      </w:pPr>
      <w:r>
        <w:separator/>
      </w:r>
    </w:p>
  </w:endnote>
  <w:endnote w:type="continuationSeparator" w:id="0">
    <w:p w14:paraId="201C7A99" w14:textId="77777777" w:rsidR="00000000" w:rsidRDefault="00525D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E9C11E" w14:textId="77777777" w:rsidR="00000000" w:rsidRDefault="00525D47">
      <w:pPr>
        <w:spacing w:after="0" w:line="240" w:lineRule="auto"/>
      </w:pPr>
      <w:r>
        <w:separator/>
      </w:r>
    </w:p>
  </w:footnote>
  <w:footnote w:type="continuationSeparator" w:id="0">
    <w:p w14:paraId="6425870E" w14:textId="77777777" w:rsidR="00000000" w:rsidRDefault="00525D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8187682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4DDF6EDE" w14:textId="7EA16973" w:rsidR="00525D47" w:rsidRPr="00525D47" w:rsidRDefault="00525D47">
        <w:pPr>
          <w:pStyle w:val="Galvene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25D4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25D4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25D47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525D4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BB9AC08" w14:textId="77777777" w:rsidR="00644556" w:rsidRDefault="00644556">
    <w:pPr>
      <w:pStyle w:val="Galve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6A0779"/>
    <w:multiLevelType w:val="hybridMultilevel"/>
    <w:tmpl w:val="A3E872B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2646CC"/>
    <w:multiLevelType w:val="hybridMultilevel"/>
    <w:tmpl w:val="86E2084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577357"/>
    <w:multiLevelType w:val="multilevel"/>
    <w:tmpl w:val="042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" w15:restartNumberingAfterBreak="0">
    <w:nsid w:val="6C7875CF"/>
    <w:multiLevelType w:val="hybridMultilevel"/>
    <w:tmpl w:val="AE5C8DDE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7E1828E5"/>
    <w:multiLevelType w:val="multilevel"/>
    <w:tmpl w:val="042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C05"/>
    <w:rsid w:val="00023161"/>
    <w:rsid w:val="001257A8"/>
    <w:rsid w:val="00130C05"/>
    <w:rsid w:val="003C4F1F"/>
    <w:rsid w:val="00525D47"/>
    <w:rsid w:val="00644556"/>
    <w:rsid w:val="00E71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DFA8C"/>
  <w15:chartTrackingRefBased/>
  <w15:docId w15:val="{105DB62D-999B-4355-A576-8EBBC7AA6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1257A8"/>
    <w:pPr>
      <w:spacing w:after="200" w:line="276" w:lineRule="auto"/>
    </w:pPr>
    <w:rPr>
      <w:kern w:val="0"/>
      <w14:ligatures w14:val="none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130C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130C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130C0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130C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130C0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130C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130C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130C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130C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130C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130C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130C0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130C05"/>
    <w:rPr>
      <w:rFonts w:eastAsiaTheme="majorEastAsia" w:cstheme="majorBidi"/>
      <w:i/>
      <w:iCs/>
      <w:color w:val="2F5496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130C05"/>
    <w:rPr>
      <w:rFonts w:eastAsiaTheme="majorEastAsia" w:cstheme="majorBidi"/>
      <w:color w:val="2F5496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130C05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130C05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130C05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130C05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130C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130C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130C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130C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130C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130C05"/>
    <w:rPr>
      <w:i/>
      <w:iCs/>
      <w:color w:val="404040" w:themeColor="text1" w:themeTint="BF"/>
    </w:rPr>
  </w:style>
  <w:style w:type="paragraph" w:styleId="Sarakstarindkopa">
    <w:name w:val="List Paragraph"/>
    <w:aliases w:val="Bullet Points,Subtle Emphasis1,PPS_Bullet,MAIN CONTENT,IFCL - List Paragraph,Medium Grid 1 - Accent 22,Table of contents numbered,Citation List,CV Bullet 3,Graphic,ADB paragraph numbering,Resume Title,heading 4,Ha,Bullets1,2,Virsraksti"/>
    <w:basedOn w:val="Parasts"/>
    <w:link w:val="SarakstarindkopaRakstz"/>
    <w:uiPriority w:val="34"/>
    <w:qFormat/>
    <w:rsid w:val="00130C05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130C05"/>
    <w:rPr>
      <w:i/>
      <w:iCs/>
      <w:color w:val="2F5496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130C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130C05"/>
    <w:rPr>
      <w:i/>
      <w:iCs/>
      <w:color w:val="2F5496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130C05"/>
    <w:rPr>
      <w:b/>
      <w:bCs/>
      <w:smallCaps/>
      <w:color w:val="2F5496" w:themeColor="accent1" w:themeShade="BF"/>
      <w:spacing w:val="5"/>
    </w:rPr>
  </w:style>
  <w:style w:type="table" w:styleId="Reatabula">
    <w:name w:val="Table Grid"/>
    <w:basedOn w:val="Parastatabula"/>
    <w:uiPriority w:val="59"/>
    <w:rsid w:val="001257A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Parastatabula"/>
    <w:next w:val="Reatabula"/>
    <w:uiPriority w:val="59"/>
    <w:rsid w:val="001257A8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arakstarindkopaRakstz">
    <w:name w:val="Saraksta rindkopa Rakstz."/>
    <w:aliases w:val="Bullet Points Rakstz.,Subtle Emphasis1 Rakstz.,PPS_Bullet Rakstz.,MAIN CONTENT Rakstz.,IFCL - List Paragraph Rakstz.,Medium Grid 1 - Accent 22 Rakstz.,Table of contents numbered Rakstz.,Citation List Rakstz.,CV Bullet 3 Rakstz."/>
    <w:link w:val="Sarakstarindkopa"/>
    <w:uiPriority w:val="34"/>
    <w:qFormat/>
    <w:locked/>
    <w:rsid w:val="001257A8"/>
  </w:style>
  <w:style w:type="paragraph" w:styleId="Galvene">
    <w:name w:val="header"/>
    <w:basedOn w:val="Parasts"/>
    <w:link w:val="GalveneRakstz"/>
    <w:uiPriority w:val="99"/>
    <w:unhideWhenUsed/>
    <w:rsid w:val="001257A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1257A8"/>
    <w:rPr>
      <w:kern w:val="0"/>
      <w14:ligatures w14:val="none"/>
    </w:rPr>
  </w:style>
  <w:style w:type="paragraph" w:styleId="Kjene">
    <w:name w:val="footer"/>
    <w:basedOn w:val="Parasts"/>
    <w:link w:val="KjeneRakstz"/>
    <w:uiPriority w:val="99"/>
    <w:unhideWhenUsed/>
    <w:rsid w:val="001257A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1257A8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1055</Words>
  <Characters>602</Characters>
  <Application>Microsoft Office Word</Application>
  <DocSecurity>0</DocSecurity>
  <Lines>5</Lines>
  <Paragraphs>3</Paragraphs>
  <ScaleCrop>false</ScaleCrop>
  <Company/>
  <LinksUpToDate>false</LinksUpToDate>
  <CharactersWithSpaces>1654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Liepiņa</dc:creator>
  <cp:keywords/>
  <dc:description/>
  <cp:lastModifiedBy>Dace Tauriņa</cp:lastModifiedBy>
  <cp:revision>3</cp:revision>
  <dcterms:created xsi:type="dcterms:W3CDTF">2025-02-17T14:02:00Z</dcterms:created>
  <dcterms:modified xsi:type="dcterms:W3CDTF">2025-03-03T11:42:00Z</dcterms:modified>
</cp:coreProperties>
</file>