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8E01" w14:textId="77777777" w:rsidR="0092432C" w:rsidRPr="0078613F" w:rsidRDefault="00D7715A" w:rsidP="0092432C">
      <w:pPr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</w:t>
      </w:r>
      <w:r w:rsidR="0092432C" w:rsidRPr="007861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</w:t>
      </w:r>
    </w:p>
    <w:p w14:paraId="793E8F3B" w14:textId="77777777" w:rsidR="0092432C" w:rsidRPr="0078613F" w:rsidRDefault="0092432C" w:rsidP="0092432C">
      <w:pPr>
        <w:spacing w:after="0" w:line="240" w:lineRule="auto"/>
        <w:ind w:left="2880"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61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domes </w:t>
      </w:r>
    </w:p>
    <w:p w14:paraId="7009C696" w14:textId="252558B9" w:rsidR="0092432C" w:rsidRPr="0078613F" w:rsidRDefault="00076C56" w:rsidP="009243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92432C" w:rsidRPr="0078613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02</w:t>
      </w:r>
      <w:r w:rsidR="0092432C" w:rsidRPr="0078613F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 w:rsidR="00355795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92432C" w:rsidRPr="0078613F">
        <w:rPr>
          <w:rFonts w:ascii="Times New Roman" w:eastAsia="Times New Roman" w:hAnsi="Times New Roman" w:cs="Times New Roman"/>
          <w:sz w:val="24"/>
          <w:szCs w:val="24"/>
          <w:lang w:eastAsia="lv-LV"/>
        </w:rPr>
        <w:t>. sēdes lēmumam Nr.</w:t>
      </w:r>
      <w:r w:rsidR="00355795">
        <w:rPr>
          <w:rFonts w:ascii="Times New Roman" w:eastAsia="Times New Roman" w:hAnsi="Times New Roman" w:cs="Times New Roman"/>
          <w:sz w:val="24"/>
          <w:szCs w:val="24"/>
          <w:lang w:eastAsia="lv-LV"/>
        </w:rPr>
        <w:t>132</w:t>
      </w:r>
    </w:p>
    <w:p w14:paraId="421467F2" w14:textId="24C9867A" w:rsidR="0092432C" w:rsidRDefault="00D7715A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355795">
        <w:rPr>
          <w:rFonts w:ascii="Times New Roman" w:eastAsia="Times New Roman" w:hAnsi="Times New Roman" w:cs="Times New Roman"/>
          <w:sz w:val="24"/>
          <w:szCs w:val="24"/>
          <w:lang w:eastAsia="lv-LV"/>
        </w:rPr>
        <w:t>2, 61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2432C" w:rsidRPr="0078613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23E487B5" w14:textId="77777777" w:rsidR="0092432C" w:rsidRDefault="0092432C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36E799" w14:textId="77777777" w:rsidR="0092432C" w:rsidRPr="0078613F" w:rsidRDefault="0092432C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5F9EF2" w14:textId="01994065" w:rsidR="00580CBC" w:rsidRDefault="00884FEF" w:rsidP="00D77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FEF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076C56">
        <w:rPr>
          <w:rFonts w:ascii="Times New Roman" w:hAnsi="Times New Roman" w:cs="Times New Roman"/>
          <w:sz w:val="24"/>
          <w:szCs w:val="24"/>
        </w:rPr>
        <w:t>Māsas</w:t>
      </w:r>
      <w:r w:rsidRPr="00884FEF">
        <w:rPr>
          <w:rFonts w:ascii="Times New Roman" w:hAnsi="Times New Roman" w:cs="Times New Roman"/>
          <w:sz w:val="24"/>
          <w:szCs w:val="24"/>
        </w:rPr>
        <w:t xml:space="preserve">, </w:t>
      </w:r>
      <w:r w:rsidR="00076C56">
        <w:rPr>
          <w:rFonts w:ascii="Times New Roman" w:hAnsi="Times New Roman" w:cs="Times New Roman"/>
          <w:sz w:val="24"/>
          <w:szCs w:val="24"/>
        </w:rPr>
        <w:t>Pāles</w:t>
      </w:r>
      <w:r w:rsidRPr="00884FEF">
        <w:rPr>
          <w:rFonts w:ascii="Times New Roman" w:hAnsi="Times New Roman" w:cs="Times New Roman"/>
          <w:sz w:val="24"/>
          <w:szCs w:val="24"/>
        </w:rPr>
        <w:t xml:space="preserve"> pagastā, kadastra apzīmējums 66</w:t>
      </w:r>
      <w:r w:rsidR="00076C56">
        <w:rPr>
          <w:rFonts w:ascii="Times New Roman" w:hAnsi="Times New Roman" w:cs="Times New Roman"/>
          <w:sz w:val="24"/>
          <w:szCs w:val="24"/>
        </w:rPr>
        <w:t>68</w:t>
      </w:r>
      <w:r w:rsidRPr="00884FEF">
        <w:rPr>
          <w:rFonts w:ascii="Times New Roman" w:hAnsi="Times New Roman" w:cs="Times New Roman"/>
          <w:sz w:val="24"/>
          <w:szCs w:val="24"/>
        </w:rPr>
        <w:t xml:space="preserve"> </w:t>
      </w:r>
      <w:r w:rsidR="00076C56">
        <w:rPr>
          <w:rFonts w:ascii="Times New Roman" w:hAnsi="Times New Roman" w:cs="Times New Roman"/>
          <w:sz w:val="24"/>
          <w:szCs w:val="24"/>
        </w:rPr>
        <w:t>001</w:t>
      </w:r>
      <w:r w:rsidRPr="00884FEF">
        <w:rPr>
          <w:rFonts w:ascii="Times New Roman" w:hAnsi="Times New Roman" w:cs="Times New Roman"/>
          <w:sz w:val="24"/>
          <w:szCs w:val="24"/>
        </w:rPr>
        <w:t xml:space="preserve"> </w:t>
      </w:r>
      <w:r w:rsidR="00076C56">
        <w:rPr>
          <w:rFonts w:ascii="Times New Roman" w:hAnsi="Times New Roman" w:cs="Times New Roman"/>
          <w:sz w:val="24"/>
          <w:szCs w:val="24"/>
        </w:rPr>
        <w:t>0484</w:t>
      </w:r>
      <w:r w:rsidRPr="00884FEF">
        <w:rPr>
          <w:rFonts w:ascii="Times New Roman" w:hAnsi="Times New Roman" w:cs="Times New Roman"/>
          <w:sz w:val="24"/>
          <w:szCs w:val="24"/>
        </w:rPr>
        <w:t xml:space="preserve"> shēma</w:t>
      </w:r>
    </w:p>
    <w:p w14:paraId="29614C88" w14:textId="77777777" w:rsidR="00D7715A" w:rsidRDefault="00D7715A" w:rsidP="00D771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1D41B" w14:textId="666332E1" w:rsidR="00884FEF" w:rsidRPr="00884FEF" w:rsidRDefault="00076C56" w:rsidP="00D77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E933959" wp14:editId="10CC44A2">
            <wp:extent cx="4886937" cy="3751240"/>
            <wp:effectExtent l="0" t="0" r="9525" b="19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18" cy="376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2B9FE" w14:textId="77777777" w:rsidR="00884FEF" w:rsidRDefault="00884FEF"/>
    <w:p w14:paraId="7CD62939" w14:textId="77777777" w:rsidR="00884FEF" w:rsidRDefault="00884FEF" w:rsidP="00884FEF"/>
    <w:sectPr w:rsidR="00884FEF" w:rsidSect="00D771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EF"/>
    <w:rsid w:val="00076C56"/>
    <w:rsid w:val="00191276"/>
    <w:rsid w:val="00355795"/>
    <w:rsid w:val="0051401B"/>
    <w:rsid w:val="00580CBC"/>
    <w:rsid w:val="00631A12"/>
    <w:rsid w:val="006A7D96"/>
    <w:rsid w:val="00884FEF"/>
    <w:rsid w:val="008D1448"/>
    <w:rsid w:val="0092432C"/>
    <w:rsid w:val="00D7715A"/>
    <w:rsid w:val="00E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46D"/>
  <w15:chartTrackingRefBased/>
  <w15:docId w15:val="{BD95D24C-8B0F-4106-B68B-FB18A1B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Indra Brikmane</cp:lastModifiedBy>
  <cp:revision>2</cp:revision>
  <dcterms:created xsi:type="dcterms:W3CDTF">2025-03-17T09:26:00Z</dcterms:created>
  <dcterms:modified xsi:type="dcterms:W3CDTF">2025-03-17T09:26:00Z</dcterms:modified>
</cp:coreProperties>
</file>