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0BCED771" w:rsidR="00FB52EB" w:rsidRPr="00F77218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F77218">
        <w:rPr>
          <w:rFonts w:ascii="Times New Roman" w:hAnsi="Times New Roman" w:cs="Times New Roman"/>
          <w:sz w:val="24"/>
          <w:szCs w:val="24"/>
        </w:rPr>
        <w:t>Cenu aptaujas nosaukums “</w:t>
      </w:r>
      <w:r w:rsidR="00F77218" w:rsidRPr="00F77218">
        <w:rPr>
          <w:rFonts w:ascii="Times New Roman" w:hAnsi="Times New Roman" w:cs="Times New Roman"/>
          <w:sz w:val="24"/>
          <w:szCs w:val="24"/>
        </w:rPr>
        <w:t>Dokumentu smalcinātāja piegāde Limbažu novada pašvaldībai Valsts un pašvaldības vienoto klientu apkalpošanas centru kontaktpunktu izveidošanai Limbažu novadā</w:t>
      </w:r>
      <w:r w:rsidRPr="00F77218">
        <w:rPr>
          <w:rFonts w:ascii="Times New Roman" w:hAnsi="Times New Roman" w:cs="Times New Roman"/>
          <w:sz w:val="24"/>
          <w:szCs w:val="24"/>
        </w:rPr>
        <w:t>”</w:t>
      </w:r>
    </w:p>
    <w:p w14:paraId="645B3139" w14:textId="1BAE2BFA" w:rsidR="00FB52EB" w:rsidRPr="0053354C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54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F77218">
        <w:rPr>
          <w:rFonts w:ascii="Times New Roman" w:hAnsi="Times New Roman" w:cs="Times New Roman"/>
          <w:sz w:val="24"/>
          <w:szCs w:val="24"/>
        </w:rPr>
        <w:t>Limbažu novada pašvaldība</w:t>
      </w:r>
    </w:p>
    <w:p w14:paraId="197C4D0C" w14:textId="77777777" w:rsidR="00FB52EB" w:rsidRPr="000D57A9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>Saņemtie piedāvājumi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236" w:type="dxa"/>
        <w:tblInd w:w="108" w:type="dxa"/>
        <w:tblLook w:val="04A0" w:firstRow="1" w:lastRow="0" w:firstColumn="1" w:lastColumn="0" w:noHBand="0" w:noVBand="1"/>
      </w:tblPr>
      <w:tblGrid>
        <w:gridCol w:w="2089"/>
        <w:gridCol w:w="2689"/>
        <w:gridCol w:w="2270"/>
        <w:gridCol w:w="970"/>
        <w:gridCol w:w="1218"/>
      </w:tblGrid>
      <w:tr w:rsidR="00F77218" w:rsidRPr="00C52D01" w14:paraId="40855E9C" w14:textId="77777777" w:rsidTr="00EB6C66">
        <w:trPr>
          <w:trHeight w:val="510"/>
        </w:trPr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B745" w14:textId="77777777" w:rsidR="00F77218" w:rsidRPr="00C52D01" w:rsidRDefault="00F77218" w:rsidP="00EB6C66">
            <w:pPr>
              <w:pStyle w:val="Default"/>
              <w:rPr>
                <w:position w:val="6"/>
              </w:rPr>
            </w:pPr>
          </w:p>
          <w:p w14:paraId="71DC9F77" w14:textId="77777777" w:rsidR="00F77218" w:rsidRPr="00C52D01" w:rsidRDefault="00F77218" w:rsidP="00EB6C66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Datums/laiks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8A6C" w14:textId="77777777" w:rsidR="00F77218" w:rsidRPr="00C52D01" w:rsidRDefault="00F77218" w:rsidP="00EB6C66">
            <w:pPr>
              <w:pStyle w:val="Default"/>
              <w:rPr>
                <w:b/>
                <w:position w:val="6"/>
              </w:rPr>
            </w:pPr>
          </w:p>
          <w:p w14:paraId="6F71242D" w14:textId="77777777" w:rsidR="00F77218" w:rsidRPr="00C52D01" w:rsidRDefault="00F77218" w:rsidP="00EB6C66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5D578" w14:textId="77777777" w:rsidR="00F77218" w:rsidRPr="00C52D01" w:rsidRDefault="00F77218" w:rsidP="00EB6C66">
            <w:pPr>
              <w:pStyle w:val="Default"/>
              <w:jc w:val="center"/>
              <w:rPr>
                <w:b/>
                <w:position w:val="6"/>
              </w:rPr>
            </w:pPr>
          </w:p>
          <w:p w14:paraId="435B5800" w14:textId="77777777" w:rsidR="00F77218" w:rsidRPr="00C52D01" w:rsidRDefault="00F77218" w:rsidP="00EB6C66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 xml:space="preserve">Kontaktinformācija (adrese, </w:t>
            </w:r>
            <w:proofErr w:type="spellStart"/>
            <w:r w:rsidRPr="00C52D01">
              <w:rPr>
                <w:b/>
                <w:position w:val="6"/>
              </w:rPr>
              <w:t>tel.Nr</w:t>
            </w:r>
            <w:proofErr w:type="spellEnd"/>
            <w:r w:rsidRPr="00C52D01">
              <w:rPr>
                <w:b/>
                <w:position w:val="6"/>
              </w:rPr>
              <w:t>., e-pasts)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D80F" w14:textId="77777777" w:rsidR="00F77218" w:rsidRPr="00C52D01" w:rsidRDefault="00F77218" w:rsidP="00EB6C66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Cena (</w:t>
            </w:r>
            <w:r w:rsidRPr="00C52D01">
              <w:rPr>
                <w:b/>
                <w:bCs/>
                <w:position w:val="6"/>
              </w:rPr>
              <w:t>EUR</w:t>
            </w:r>
            <w:r w:rsidRPr="00C52D01">
              <w:rPr>
                <w:b/>
                <w:position w:val="6"/>
              </w:rPr>
              <w:t>)</w:t>
            </w:r>
          </w:p>
          <w:p w14:paraId="52AC8C0B" w14:textId="77777777" w:rsidR="00F77218" w:rsidRPr="00C52D01" w:rsidRDefault="00F77218" w:rsidP="00EB6C66">
            <w:pPr>
              <w:pStyle w:val="Default"/>
              <w:jc w:val="center"/>
              <w:rPr>
                <w:b/>
                <w:position w:val="6"/>
              </w:rPr>
            </w:pPr>
          </w:p>
        </w:tc>
      </w:tr>
      <w:tr w:rsidR="00F77218" w:rsidRPr="00C52D01" w14:paraId="64394C87" w14:textId="77777777" w:rsidTr="00EB6C66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4DA1" w14:textId="77777777" w:rsidR="00F77218" w:rsidRPr="00C52D01" w:rsidRDefault="00F77218" w:rsidP="00EB6C66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F3DB" w14:textId="77777777" w:rsidR="00F77218" w:rsidRPr="00C52D01" w:rsidRDefault="00F77218" w:rsidP="00EB6C66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CE47" w14:textId="77777777" w:rsidR="00F77218" w:rsidRPr="00C52D01" w:rsidRDefault="00F77218" w:rsidP="00EB6C66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830F" w14:textId="77777777" w:rsidR="00F77218" w:rsidRPr="00C52D01" w:rsidRDefault="00F77218" w:rsidP="00EB6C66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bez PVN</w:t>
            </w:r>
          </w:p>
          <w:p w14:paraId="407ECDA9" w14:textId="77777777" w:rsidR="00F77218" w:rsidRPr="00C52D01" w:rsidRDefault="00F77218" w:rsidP="00EB6C66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A5DC" w14:textId="77777777" w:rsidR="00F77218" w:rsidRPr="00C52D01" w:rsidRDefault="00F77218" w:rsidP="00EB6C66">
            <w:pPr>
              <w:rPr>
                <w:b/>
                <w:color w:val="000000"/>
                <w:position w:val="6"/>
              </w:rPr>
            </w:pPr>
            <w:r w:rsidRPr="00C52D01">
              <w:rPr>
                <w:b/>
                <w:color w:val="000000"/>
                <w:position w:val="6"/>
              </w:rPr>
              <w:t xml:space="preserve">ar PVN </w:t>
            </w:r>
          </w:p>
          <w:p w14:paraId="567BBE1D" w14:textId="77777777" w:rsidR="00F77218" w:rsidRPr="00C52D01" w:rsidRDefault="00F77218" w:rsidP="00EB6C66">
            <w:pPr>
              <w:pStyle w:val="Default"/>
              <w:rPr>
                <w:b/>
                <w:position w:val="6"/>
              </w:rPr>
            </w:pPr>
          </w:p>
        </w:tc>
      </w:tr>
      <w:tr w:rsidR="00F77218" w:rsidRPr="00C52D01" w14:paraId="11E5732C" w14:textId="77777777" w:rsidTr="00EB6C66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C9C3" w14:textId="77777777" w:rsidR="00F77218" w:rsidRPr="00C52D01" w:rsidRDefault="00F77218" w:rsidP="00EB6C6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17.02.2025. plkst.9:56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F4D7" w14:textId="77777777" w:rsidR="00F77218" w:rsidRPr="006E2F1B" w:rsidRDefault="00F77218" w:rsidP="00EB6C66">
            <w:pPr>
              <w:pStyle w:val="Default"/>
              <w:rPr>
                <w:position w:val="6"/>
              </w:rPr>
            </w:pPr>
            <w:r w:rsidRPr="006E2F1B">
              <w:rPr>
                <w:position w:val="6"/>
              </w:rPr>
              <w:t>SIA “</w:t>
            </w:r>
            <w:proofErr w:type="spellStart"/>
            <w:r w:rsidRPr="006E2F1B">
              <w:rPr>
                <w:position w:val="6"/>
              </w:rPr>
              <w:t>Consumo</w:t>
            </w:r>
            <w:proofErr w:type="spellEnd"/>
            <w:r w:rsidRPr="006E2F1B">
              <w:rPr>
                <w:position w:val="6"/>
              </w:rPr>
              <w:t xml:space="preserve">”, </w:t>
            </w:r>
            <w:proofErr w:type="spellStart"/>
            <w:r w:rsidRPr="006E2F1B">
              <w:rPr>
                <w:position w:val="6"/>
              </w:rPr>
              <w:t>vien.reģ.Nr</w:t>
            </w:r>
            <w:proofErr w:type="spellEnd"/>
            <w:r w:rsidRPr="006E2F1B">
              <w:rPr>
                <w:position w:val="6"/>
              </w:rPr>
              <w:t>.</w:t>
            </w:r>
            <w:r w:rsidRPr="006E2F1B">
              <w:t xml:space="preserve"> 50103599351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9C04" w14:textId="77777777" w:rsidR="00F77218" w:rsidRPr="006E2F1B" w:rsidRDefault="00F77218" w:rsidP="00EB6C66">
            <w:pPr>
              <w:pStyle w:val="Default"/>
              <w:rPr>
                <w:position w:val="6"/>
              </w:rPr>
            </w:pPr>
            <w:proofErr w:type="spellStart"/>
            <w:r w:rsidRPr="006E2F1B">
              <w:t>Pakalniešu</w:t>
            </w:r>
            <w:proofErr w:type="spellEnd"/>
            <w:r w:rsidRPr="006E2F1B">
              <w:t xml:space="preserve"> iela 11, k-21, Rīga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4356" w14:textId="77777777" w:rsidR="00F77218" w:rsidRPr="006E2F1B" w:rsidRDefault="00F77218" w:rsidP="00EB6C6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1900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F3B6" w14:textId="77777777" w:rsidR="00F77218" w:rsidRPr="006E2F1B" w:rsidRDefault="00F77218" w:rsidP="00EB6C6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2299</w:t>
            </w:r>
          </w:p>
        </w:tc>
      </w:tr>
      <w:tr w:rsidR="00F77218" w:rsidRPr="00C52D01" w14:paraId="772D0528" w14:textId="77777777" w:rsidTr="00EB6C66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21BF" w14:textId="77777777" w:rsidR="00F77218" w:rsidRPr="00C52D01" w:rsidRDefault="00F77218" w:rsidP="00EB6C6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19.02.2025. plkst.10:08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7029" w14:textId="77777777" w:rsidR="00F77218" w:rsidRPr="006E2F1B" w:rsidRDefault="00F77218" w:rsidP="00EB6C6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 xml:space="preserve">SIA “IB serviss”, </w:t>
            </w:r>
            <w:proofErr w:type="spellStart"/>
            <w:r>
              <w:rPr>
                <w:position w:val="6"/>
              </w:rPr>
              <w:t>vien.reģ.Nr</w:t>
            </w:r>
            <w:proofErr w:type="spellEnd"/>
            <w:r>
              <w:rPr>
                <w:position w:val="6"/>
              </w:rPr>
              <w:t>.</w:t>
            </w:r>
            <w:r w:rsidRPr="00D725E6">
              <w:rPr>
                <w:position w:val="6"/>
              </w:rPr>
              <w:t xml:space="preserve"> 40003099113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8B38" w14:textId="77777777" w:rsidR="00F77218" w:rsidRPr="006E2F1B" w:rsidRDefault="00F77218" w:rsidP="00EB6C66">
            <w:pPr>
              <w:pStyle w:val="Default"/>
              <w:rPr>
                <w:position w:val="6"/>
              </w:rPr>
            </w:pPr>
            <w:proofErr w:type="spellStart"/>
            <w:r w:rsidRPr="00D725E6">
              <w:rPr>
                <w:position w:val="6"/>
                <w:lang w:val="en-GB"/>
              </w:rPr>
              <w:t>Lidostas</w:t>
            </w:r>
            <w:proofErr w:type="spellEnd"/>
            <w:r w:rsidRPr="00D725E6">
              <w:rPr>
                <w:position w:val="6"/>
                <w:lang w:val="en-GB"/>
              </w:rPr>
              <w:t xml:space="preserve"> parks</w:t>
            </w:r>
            <w:r>
              <w:rPr>
                <w:position w:val="6"/>
                <w:lang w:val="en-GB"/>
              </w:rPr>
              <w:t xml:space="preserve"> </w:t>
            </w:r>
            <w:r w:rsidRPr="00D725E6">
              <w:rPr>
                <w:position w:val="6"/>
                <w:lang w:val="en-GB"/>
              </w:rPr>
              <w:t>3, "</w:t>
            </w:r>
            <w:proofErr w:type="spellStart"/>
            <w:r w:rsidRPr="00D725E6">
              <w:rPr>
                <w:position w:val="6"/>
                <w:lang w:val="en-GB"/>
              </w:rPr>
              <w:t>Visma</w:t>
            </w:r>
            <w:r>
              <w:rPr>
                <w:position w:val="6"/>
                <w:lang w:val="en-GB"/>
              </w:rPr>
              <w:t>ņ</w:t>
            </w:r>
            <w:r w:rsidRPr="00D725E6">
              <w:rPr>
                <w:position w:val="6"/>
                <w:lang w:val="en-GB"/>
              </w:rPr>
              <w:t>i</w:t>
            </w:r>
            <w:proofErr w:type="spellEnd"/>
            <w:r w:rsidRPr="00D725E6">
              <w:rPr>
                <w:position w:val="6"/>
                <w:lang w:val="en-GB"/>
              </w:rPr>
              <w:t xml:space="preserve"> k-2"M</w:t>
            </w:r>
            <w:r>
              <w:rPr>
                <w:position w:val="6"/>
                <w:lang w:val="en-GB"/>
              </w:rPr>
              <w:t>ā</w:t>
            </w:r>
            <w:r w:rsidRPr="00D725E6">
              <w:rPr>
                <w:position w:val="6"/>
                <w:lang w:val="en-GB"/>
              </w:rPr>
              <w:t xml:space="preserve">rupes </w:t>
            </w:r>
            <w:proofErr w:type="spellStart"/>
            <w:r w:rsidRPr="00D725E6">
              <w:rPr>
                <w:position w:val="6"/>
                <w:lang w:val="en-GB"/>
              </w:rPr>
              <w:t>novads</w:t>
            </w:r>
            <w:proofErr w:type="spellEnd"/>
            <w:r>
              <w:rPr>
                <w:position w:val="6"/>
                <w:lang w:val="en-GB"/>
              </w:rPr>
              <w:t xml:space="preserve">, </w:t>
            </w:r>
            <w:r w:rsidRPr="00D725E6">
              <w:rPr>
                <w:position w:val="6"/>
                <w:lang w:val="en-GB"/>
              </w:rPr>
              <w:t>67204080</w:t>
            </w:r>
            <w:r>
              <w:rPr>
                <w:position w:val="6"/>
                <w:lang w:val="en-GB"/>
              </w:rPr>
              <w:t>,</w:t>
            </w:r>
            <w:r w:rsidRPr="00D725E6">
              <w:rPr>
                <w:position w:val="6"/>
                <w:lang w:val="en-GB"/>
              </w:rPr>
              <w:t xml:space="preserve"> Janis. pukitis@ibserviss.lv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B146" w14:textId="77777777" w:rsidR="00F77218" w:rsidRPr="006E2F1B" w:rsidRDefault="00F77218" w:rsidP="00EB6C6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375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7A4F" w14:textId="77777777" w:rsidR="00F77218" w:rsidRPr="006E2F1B" w:rsidRDefault="00F77218" w:rsidP="00EB6C6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453,75</w:t>
            </w:r>
          </w:p>
        </w:tc>
      </w:tr>
      <w:tr w:rsidR="00F77218" w:rsidRPr="00C52D01" w14:paraId="05718480" w14:textId="77777777" w:rsidTr="00EB6C66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D548" w14:textId="77777777" w:rsidR="00F77218" w:rsidRPr="00C52D01" w:rsidRDefault="00F77218" w:rsidP="00EB6C6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19.02.2025. plkst.9:57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E779" w14:textId="77777777" w:rsidR="00F77218" w:rsidRPr="006E2F1B" w:rsidRDefault="00F77218" w:rsidP="00EB6C66">
            <w:pPr>
              <w:pStyle w:val="Default"/>
              <w:rPr>
                <w:position w:val="6"/>
              </w:rPr>
            </w:pPr>
            <w:r w:rsidRPr="006E2F1B">
              <w:rPr>
                <w:rFonts w:eastAsia="Calibri"/>
              </w:rPr>
              <w:t xml:space="preserve">Firma „JET” SIA, </w:t>
            </w:r>
            <w:proofErr w:type="spellStart"/>
            <w:r w:rsidRPr="006E2F1B">
              <w:rPr>
                <w:rFonts w:eastAsia="Calibri"/>
              </w:rPr>
              <w:t>vien.reģ.Nr</w:t>
            </w:r>
            <w:proofErr w:type="spellEnd"/>
            <w:r w:rsidRPr="006E2F1B">
              <w:rPr>
                <w:rFonts w:eastAsia="Calibri"/>
              </w:rPr>
              <w:t>.</w:t>
            </w:r>
            <w:r w:rsidRPr="006E2F1B">
              <w:t xml:space="preserve"> 40003044897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EF43" w14:textId="77777777" w:rsidR="00F77218" w:rsidRPr="006E2F1B" w:rsidRDefault="00F77218" w:rsidP="00EB6C66">
            <w:pPr>
              <w:pStyle w:val="Default"/>
              <w:rPr>
                <w:position w:val="6"/>
              </w:rPr>
            </w:pPr>
            <w:r w:rsidRPr="006E2F1B">
              <w:t>Kalna iela 4, Rīga, LV-1003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C32A" w14:textId="77777777" w:rsidR="00F77218" w:rsidRPr="006E2F1B" w:rsidRDefault="00F77218" w:rsidP="00EB6C66">
            <w:pPr>
              <w:pStyle w:val="Default"/>
              <w:rPr>
                <w:position w:val="6"/>
              </w:rPr>
            </w:pPr>
            <w:r>
              <w:t>429,50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1CB0" w14:textId="77777777" w:rsidR="00F77218" w:rsidRPr="006E2F1B" w:rsidRDefault="00F77218" w:rsidP="00EB6C66">
            <w:pPr>
              <w:pStyle w:val="Default"/>
              <w:rPr>
                <w:position w:val="6"/>
              </w:rPr>
            </w:pPr>
            <w:r>
              <w:t>519,17</w:t>
            </w:r>
          </w:p>
        </w:tc>
      </w:tr>
    </w:tbl>
    <w:p w14:paraId="6EF4E003" w14:textId="77777777" w:rsidR="00F77218" w:rsidRDefault="00F77218" w:rsidP="00F77218">
      <w:pPr>
        <w:pStyle w:val="Default"/>
        <w:rPr>
          <w:position w:val="6"/>
          <w:lang w:eastAsia="en-US"/>
        </w:rPr>
      </w:pPr>
      <w:r>
        <w:rPr>
          <w:position w:val="6"/>
          <w:lang w:eastAsia="en-US"/>
        </w:rPr>
        <w:t>SIA “</w:t>
      </w:r>
      <w:proofErr w:type="spellStart"/>
      <w:r>
        <w:rPr>
          <w:position w:val="6"/>
          <w:lang w:eastAsia="en-US"/>
        </w:rPr>
        <w:t>Consumo</w:t>
      </w:r>
      <w:proofErr w:type="spellEnd"/>
      <w:r>
        <w:rPr>
          <w:position w:val="6"/>
          <w:lang w:eastAsia="en-US"/>
        </w:rPr>
        <w:t>” piedāvātā smalcinātāja izmēri neatbilst nolikumā noteiktajām prasībām ±15%</w:t>
      </w:r>
    </w:p>
    <w:p w14:paraId="2FF33B11" w14:textId="77777777" w:rsidR="00F77218" w:rsidRPr="000D57A9" w:rsidRDefault="00F77218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77777777" w:rsidR="00FB52EB" w:rsidRDefault="00FB52EB" w:rsidP="00FB52EB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48D5B8AB" w14:textId="30213FBB" w:rsidR="00FB52EB" w:rsidRPr="00F77218" w:rsidRDefault="00FB52EB" w:rsidP="00F77218">
      <w:pPr>
        <w:pStyle w:val="Default"/>
        <w:widowControl w:val="0"/>
        <w:tabs>
          <w:tab w:val="left" w:pos="426"/>
        </w:tabs>
        <w:ind w:left="426"/>
      </w:pPr>
      <w:r w:rsidRPr="000D57A9">
        <w:t xml:space="preserve">slēgt līgumu ar </w:t>
      </w:r>
      <w:r w:rsidR="00F77218" w:rsidRPr="00F77218">
        <w:t xml:space="preserve">SIA “IB serviss”, </w:t>
      </w:r>
      <w:proofErr w:type="spellStart"/>
      <w:r w:rsidR="00F77218" w:rsidRPr="00F77218">
        <w:t>vien.reģ.Nr</w:t>
      </w:r>
      <w:proofErr w:type="spellEnd"/>
      <w:r w:rsidR="00F77218" w:rsidRPr="00F77218">
        <w:t>. 40003099113</w:t>
      </w:r>
      <w:r w:rsidRPr="000D57A9">
        <w:t xml:space="preserve">, par </w:t>
      </w:r>
      <w:r w:rsidR="00F77218" w:rsidRPr="00F77218">
        <w:t>375</w:t>
      </w:r>
      <w:r w:rsidRPr="00F77218">
        <w:t xml:space="preserve"> EUR bez PVN</w:t>
      </w:r>
      <w:r w:rsidRPr="000D57A9">
        <w:t>.</w:t>
      </w:r>
    </w:p>
    <w:p w14:paraId="2F3E0A4F" w14:textId="77777777" w:rsidR="00F2547F" w:rsidRDefault="00F2547F"/>
    <w:sectPr w:rsidR="00F2547F" w:rsidSect="00F77218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5F6DF9"/>
    <w:rsid w:val="008973F3"/>
    <w:rsid w:val="009B4AC9"/>
    <w:rsid w:val="00AF2692"/>
    <w:rsid w:val="00D0263D"/>
    <w:rsid w:val="00F2547F"/>
    <w:rsid w:val="00F77218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39"/>
    <w:rsid w:val="00F7721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640</Words>
  <Characters>365</Characters>
  <Application>Microsoft Office Word</Application>
  <DocSecurity>0</DocSecurity>
  <Lines>3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3</cp:revision>
  <dcterms:created xsi:type="dcterms:W3CDTF">2025-03-18T14:06:00Z</dcterms:created>
  <dcterms:modified xsi:type="dcterms:W3CDTF">2025-03-18T14:08:00Z</dcterms:modified>
</cp:coreProperties>
</file>