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E0383D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83D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9FB92F4" w:rsidR="00FB52EB" w:rsidRPr="00E0383D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83D">
        <w:rPr>
          <w:rFonts w:ascii="Times New Roman" w:hAnsi="Times New Roman" w:cs="Times New Roman"/>
          <w:sz w:val="24"/>
          <w:szCs w:val="24"/>
        </w:rPr>
        <w:t>Cenu aptaujas nosaukums “</w:t>
      </w:r>
      <w:proofErr w:type="spellStart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>Bojāto</w:t>
      </w:r>
      <w:proofErr w:type="spellEnd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>mājas</w:t>
      </w:r>
      <w:proofErr w:type="spellEnd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>zīmju</w:t>
      </w:r>
      <w:proofErr w:type="spellEnd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>nomaiņa</w:t>
      </w:r>
      <w:proofErr w:type="spellEnd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>Salacgrīvas</w:t>
      </w:r>
      <w:proofErr w:type="spellEnd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383D" w:rsidRPr="00E0383D">
        <w:rPr>
          <w:rFonts w:ascii="Times New Roman" w:hAnsi="Times New Roman" w:cs="Times New Roman"/>
          <w:sz w:val="24"/>
          <w:szCs w:val="24"/>
          <w:lang w:val="en-GB"/>
        </w:rPr>
        <w:t>pagastā</w:t>
      </w:r>
      <w:proofErr w:type="spellEnd"/>
      <w:r w:rsidRPr="00E0383D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677B37F" w:rsidR="00FB52EB" w:rsidRPr="00E0383D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83D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0383D" w:rsidRPr="00E0383D">
        <w:rPr>
          <w:rFonts w:ascii="Times New Roman" w:hAnsi="Times New Roman" w:cs="Times New Roman"/>
          <w:sz w:val="24"/>
          <w:szCs w:val="24"/>
          <w:u w:val="single"/>
        </w:rPr>
        <w:t>Salacgrīvas apvienības pārvalde</w:t>
      </w:r>
    </w:p>
    <w:p w14:paraId="197C4D0C" w14:textId="77777777" w:rsidR="00FB52EB" w:rsidRPr="00E0383D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E0383D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40"/>
        <w:gridCol w:w="2310"/>
        <w:gridCol w:w="3074"/>
        <w:gridCol w:w="996"/>
        <w:gridCol w:w="1116"/>
      </w:tblGrid>
      <w:tr w:rsidR="00E0383D" w:rsidRPr="00E0383D" w14:paraId="1F96497B" w14:textId="77777777" w:rsidTr="00EB6C66">
        <w:trPr>
          <w:trHeight w:val="51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7AF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</w:p>
          <w:p w14:paraId="259295B0" w14:textId="77777777" w:rsidR="00E0383D" w:rsidRPr="00E0383D" w:rsidRDefault="00E0383D" w:rsidP="00EB6C66">
            <w:pPr>
              <w:pStyle w:val="Default"/>
              <w:rPr>
                <w:b/>
                <w:position w:val="6"/>
              </w:rPr>
            </w:pPr>
            <w:r w:rsidRPr="00E0383D">
              <w:rPr>
                <w:b/>
                <w:position w:val="6"/>
              </w:rPr>
              <w:t>Datums/laiks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4DC" w14:textId="77777777" w:rsidR="00E0383D" w:rsidRPr="00E0383D" w:rsidRDefault="00E0383D" w:rsidP="00EB6C66">
            <w:pPr>
              <w:pStyle w:val="Default"/>
              <w:rPr>
                <w:b/>
                <w:position w:val="6"/>
              </w:rPr>
            </w:pPr>
          </w:p>
          <w:p w14:paraId="2D15402F" w14:textId="77777777" w:rsidR="00E0383D" w:rsidRPr="00E0383D" w:rsidRDefault="00E0383D" w:rsidP="00EB6C66">
            <w:pPr>
              <w:pStyle w:val="Default"/>
              <w:rPr>
                <w:b/>
                <w:position w:val="6"/>
              </w:rPr>
            </w:pPr>
            <w:r w:rsidRPr="00E0383D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10C2" w14:textId="77777777" w:rsidR="00E0383D" w:rsidRPr="00E0383D" w:rsidRDefault="00E0383D" w:rsidP="00EB6C66">
            <w:pPr>
              <w:pStyle w:val="Default"/>
              <w:jc w:val="center"/>
              <w:rPr>
                <w:b/>
                <w:position w:val="6"/>
              </w:rPr>
            </w:pPr>
          </w:p>
          <w:p w14:paraId="382BB978" w14:textId="77777777" w:rsidR="00E0383D" w:rsidRPr="00E0383D" w:rsidRDefault="00E0383D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E0383D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E0383D">
              <w:rPr>
                <w:b/>
                <w:position w:val="6"/>
              </w:rPr>
              <w:t>tel.Nr</w:t>
            </w:r>
            <w:proofErr w:type="spellEnd"/>
            <w:r w:rsidRPr="00E0383D">
              <w:rPr>
                <w:b/>
                <w:position w:val="6"/>
              </w:rPr>
              <w:t>., e-pasts)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604" w14:textId="77777777" w:rsidR="00E0383D" w:rsidRPr="00E0383D" w:rsidRDefault="00E0383D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E0383D">
              <w:rPr>
                <w:b/>
                <w:position w:val="6"/>
              </w:rPr>
              <w:t>Cena (</w:t>
            </w:r>
            <w:r w:rsidRPr="00E0383D">
              <w:rPr>
                <w:b/>
                <w:bCs/>
                <w:position w:val="6"/>
              </w:rPr>
              <w:t>EUR</w:t>
            </w:r>
            <w:r w:rsidRPr="00E0383D">
              <w:rPr>
                <w:b/>
                <w:position w:val="6"/>
              </w:rPr>
              <w:t>)</w:t>
            </w:r>
          </w:p>
          <w:p w14:paraId="712E7DA0" w14:textId="77777777" w:rsidR="00E0383D" w:rsidRPr="00E0383D" w:rsidRDefault="00E0383D" w:rsidP="00EB6C66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E0383D" w:rsidRPr="00E0383D" w14:paraId="2424DC0D" w14:textId="77777777" w:rsidTr="00EB6C66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B758" w14:textId="77777777" w:rsidR="00E0383D" w:rsidRPr="00E0383D" w:rsidRDefault="00E0383D" w:rsidP="00EB6C66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85A2" w14:textId="77777777" w:rsidR="00E0383D" w:rsidRPr="00E0383D" w:rsidRDefault="00E0383D" w:rsidP="00EB6C66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973" w14:textId="77777777" w:rsidR="00E0383D" w:rsidRPr="00E0383D" w:rsidRDefault="00E0383D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332" w14:textId="77777777" w:rsidR="00E0383D" w:rsidRPr="00E0383D" w:rsidRDefault="00E0383D" w:rsidP="00EB6C66">
            <w:pPr>
              <w:pStyle w:val="Default"/>
              <w:rPr>
                <w:b/>
                <w:position w:val="6"/>
              </w:rPr>
            </w:pPr>
            <w:r w:rsidRPr="00E0383D">
              <w:rPr>
                <w:b/>
                <w:position w:val="6"/>
              </w:rPr>
              <w:t>bez PVN</w:t>
            </w:r>
          </w:p>
          <w:p w14:paraId="4E90FDDF" w14:textId="77777777" w:rsidR="00E0383D" w:rsidRPr="00E0383D" w:rsidRDefault="00E0383D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5D4" w14:textId="77777777" w:rsidR="00E0383D" w:rsidRPr="00E0383D" w:rsidRDefault="00E0383D" w:rsidP="00EB6C66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E0383D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5A4BAC7B" w14:textId="77777777" w:rsidR="00E0383D" w:rsidRPr="00E0383D" w:rsidRDefault="00E0383D" w:rsidP="00EB6C66">
            <w:pPr>
              <w:pStyle w:val="Default"/>
              <w:rPr>
                <w:b/>
                <w:position w:val="6"/>
              </w:rPr>
            </w:pPr>
          </w:p>
        </w:tc>
      </w:tr>
      <w:tr w:rsidR="00E0383D" w:rsidRPr="00E0383D" w14:paraId="0CE814A4" w14:textId="77777777" w:rsidTr="00EB6C6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1BF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12.12.2024.</w:t>
            </w:r>
          </w:p>
          <w:p w14:paraId="5C21A9C0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21E4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SIA SIGNUM</w:t>
            </w:r>
          </w:p>
          <w:p w14:paraId="7272D3F5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Reģ.nr.:40003175968</w:t>
            </w:r>
          </w:p>
          <w:p w14:paraId="3A3A5DAF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9D4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Lietuvas šoseja 2E, Jelgava, LV-3001</w:t>
            </w:r>
          </w:p>
          <w:p w14:paraId="73D3C040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Tālr.:29481951</w:t>
            </w:r>
          </w:p>
          <w:p w14:paraId="1D83495E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proofErr w:type="spellStart"/>
            <w:r w:rsidRPr="00E0383D">
              <w:rPr>
                <w:position w:val="6"/>
              </w:rPr>
              <w:t>epasts:upenieksa@signum.lv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733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4463,99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762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5401,43</w:t>
            </w:r>
          </w:p>
        </w:tc>
      </w:tr>
      <w:tr w:rsidR="00E0383D" w:rsidRPr="00E0383D" w14:paraId="0EB57038" w14:textId="77777777" w:rsidTr="00EB6C6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73C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11.12.2024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BDA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SIA DARBA SPARS</w:t>
            </w:r>
          </w:p>
          <w:p w14:paraId="0ADB34A2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Reģ.nr.:40003096564</w:t>
            </w:r>
          </w:p>
          <w:p w14:paraId="167ED6B0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B62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Slokas iela 55, Rīga,</w:t>
            </w:r>
          </w:p>
          <w:p w14:paraId="3E32EFFB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LV-1007</w:t>
            </w:r>
          </w:p>
          <w:p w14:paraId="432D3E8F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Tālr.:25571991</w:t>
            </w:r>
          </w:p>
          <w:p w14:paraId="39C5CDA4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proofErr w:type="spellStart"/>
            <w:r w:rsidRPr="00E0383D">
              <w:rPr>
                <w:position w:val="6"/>
              </w:rPr>
              <w:t>e-pasts:sales@darbaspars.lv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04F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9810,00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EB1" w14:textId="77777777" w:rsidR="00E0383D" w:rsidRPr="00E0383D" w:rsidRDefault="00E0383D" w:rsidP="00EB6C66">
            <w:pPr>
              <w:pStyle w:val="Default"/>
              <w:rPr>
                <w:position w:val="6"/>
              </w:rPr>
            </w:pPr>
            <w:r w:rsidRPr="00E0383D">
              <w:rPr>
                <w:position w:val="6"/>
              </w:rPr>
              <w:t>11870,10</w:t>
            </w:r>
          </w:p>
        </w:tc>
      </w:tr>
    </w:tbl>
    <w:p w14:paraId="339FE96A" w14:textId="77777777" w:rsidR="00E0383D" w:rsidRPr="000D57A9" w:rsidRDefault="00E0383D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66F7F415" w:rsidR="00FB52EB" w:rsidRPr="003E5A6C" w:rsidRDefault="00FB52EB" w:rsidP="00E0383D">
      <w:pPr>
        <w:pStyle w:val="Default"/>
        <w:widowControl w:val="0"/>
        <w:ind w:firstLine="567"/>
        <w:rPr>
          <w:kern w:val="0"/>
          <w:lang w:bidi="ar-SA"/>
        </w:rPr>
      </w:pPr>
      <w:r w:rsidRPr="000D57A9">
        <w:t xml:space="preserve">slēgt līgumu ar </w:t>
      </w:r>
      <w:r w:rsidR="00E0383D" w:rsidRPr="00E0383D">
        <w:rPr>
          <w:lang w:val="en-GB" w:bidi="ar-SA"/>
        </w:rPr>
        <w:t>SIA SIGNUM</w:t>
      </w:r>
      <w:r w:rsidRPr="000D57A9">
        <w:t>.</w:t>
      </w:r>
    </w:p>
    <w:p w14:paraId="2F3E0A4F" w14:textId="77777777" w:rsidR="00F2547F" w:rsidRDefault="00F2547F"/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2E515F"/>
    <w:rsid w:val="005F6DF9"/>
    <w:rsid w:val="008973F3"/>
    <w:rsid w:val="009B4AC9"/>
    <w:rsid w:val="00D0263D"/>
    <w:rsid w:val="00E038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E038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</Characters>
  <Application>Microsoft Office Word</Application>
  <DocSecurity>0</DocSecurity>
  <Lines>2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2025-03-18T14:18:00Z</dcterms:created>
  <dcterms:modified xsi:type="dcterms:W3CDTF">2025-03-18T14:19:00Z</dcterms:modified>
</cp:coreProperties>
</file>