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14" w:rsidRPr="00925914" w:rsidRDefault="00925914" w:rsidP="00925914">
      <w:pPr>
        <w:ind w:left="6237" w:firstLine="0"/>
        <w:jc w:val="left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  <w:r w:rsidRPr="00925914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1.</w:t>
      </w:r>
      <w:r w:rsidRPr="00925914">
        <w:rPr>
          <w:rFonts w:ascii="Times New Roman Bold" w:eastAsia="Times New Roman" w:hAnsi="Times New Roman Bold" w:cs="Arial Unicode MS"/>
          <w:b/>
          <w:bCs/>
          <w:caps/>
          <w:sz w:val="24"/>
          <w:szCs w:val="24"/>
          <w:lang w:eastAsia="lv-LV" w:bidi="lo-LA"/>
        </w:rPr>
        <w:t>pielikums</w:t>
      </w:r>
      <w:r w:rsidRPr="00925914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 xml:space="preserve"> </w:t>
      </w:r>
    </w:p>
    <w:p w:rsidR="000202CD" w:rsidRPr="000202CD" w:rsidRDefault="000202CD" w:rsidP="000202CD">
      <w:pPr>
        <w:ind w:left="6237" w:firstLine="0"/>
        <w:jc w:val="lef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25.02.2016. </w:t>
      </w:r>
      <w:r w:rsidRPr="000202C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Limbažu novada pašvaldības finansētā nevalstisko organizāciju un iedzīvotāju grupu projektu konkursa n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olikumam</w:t>
      </w:r>
    </w:p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2591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PIETEIKUMA VEIDLAPA</w:t>
      </w: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259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NEVALSTISKO ORGANIZĀCIJU UN IEDZĪVOTĀJU GRUPU PROJEKTU </w:t>
      </w: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259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LĪDZFINANSĒŠANAS KONKURSS</w:t>
      </w: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3"/>
        <w:gridCol w:w="4919"/>
        <w:gridCol w:w="34"/>
      </w:tblGrid>
      <w:tr w:rsidR="00925914" w:rsidRPr="00925914" w:rsidTr="004B167D">
        <w:trPr>
          <w:trHeight w:val="163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925914" w:rsidRPr="00925914" w:rsidRDefault="00925914" w:rsidP="00925914">
            <w:pPr>
              <w:ind w:left="72" w:right="-288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left="72" w:right="-288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  <w:t>1. PROJEKTA NOSAUKUMS</w:t>
            </w:r>
          </w:p>
        </w:tc>
      </w:tr>
      <w:tr w:rsidR="00925914" w:rsidRPr="00925914" w:rsidTr="004B167D">
        <w:trPr>
          <w:trHeight w:val="343"/>
        </w:trPr>
        <w:tc>
          <w:tcPr>
            <w:tcW w:w="9356" w:type="dxa"/>
            <w:gridSpan w:val="4"/>
            <w:vAlign w:val="center"/>
          </w:tcPr>
          <w:p w:rsidR="00925914" w:rsidRPr="00925914" w:rsidRDefault="00925914" w:rsidP="00925914">
            <w:pPr>
              <w:ind w:left="72" w:right="-28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rPr>
          <w:trHeight w:val="34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914" w:rsidRPr="00925914" w:rsidRDefault="00925914" w:rsidP="00925914">
            <w:pPr>
              <w:ind w:left="72" w:right="-288" w:firstLine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left="72" w:right="-288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>2. pROJEKTA iesniedzējA ORGANIZĀCIJA/ iedzīvotāju grupa</w:t>
            </w: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right="7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Organizācijas nosaukums, juridiskais statuss </w:t>
            </w:r>
            <w:r w:rsidRPr="009259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(juridiskām organizācijām)</w:t>
            </w: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</w:t>
            </w:r>
          </w:p>
          <w:p w:rsidR="00925914" w:rsidRPr="00925914" w:rsidRDefault="00925914" w:rsidP="00925914">
            <w:pPr>
              <w:ind w:right="7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iedzīvotāju grupu apvienojošs nosaukums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un pasta adrese </w:t>
            </w:r>
            <w:r w:rsidRPr="009259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(nevalstiskām organizācijām)</w:t>
            </w: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Pasta adrese iedzīvotāju grupas vadītājam </w:t>
            </w:r>
            <w:r w:rsidRPr="009259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(ar kuru tiks slēgts līgums un uz kontu pārskaitīts projekta finansējums)</w:t>
            </w: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E-pasts, mājas lapa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Nr.(</w:t>
            </w:r>
            <w:r w:rsidRPr="009259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juridiskām organizācijām</w:t>
            </w: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Bankas nosaukums, bankas kods </w:t>
            </w:r>
            <w:r w:rsidRPr="009259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(juridiskām organizācijām vai iedzīvotāju grupas vadītājam, ar kuru tiks slēgts līgums par projekta īstenošanu)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Bankas norēķinu konts </w:t>
            </w:r>
            <w:r w:rsidRPr="009259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(juridiskām organizācijām vai iedzīvotāju grupas vadītājam, ar kuru tiks slēgts līgums par projekta īstenošanu)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Organizācijas vai iedzīvotāju grupas vadītāja vārds, uzvārds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Iedzīvotāju grupa vismaz 5 cilvēku sastāvā (vārds, uzvārds, dzīvesvietas adrese)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  <w:p w:rsidR="00925914" w:rsidRPr="00925914" w:rsidRDefault="005E41A8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</w:tr>
      <w:tr w:rsidR="00925914" w:rsidRPr="00925914" w:rsidTr="004B167D">
        <w:trPr>
          <w:trHeight w:val="157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>3. projekta vadītājs (kontaktpersona)</w:t>
            </w: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Ieņemamais amats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rPr>
          <w:trHeight w:val="223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 xml:space="preserve">4. Par finansējumu atbildīgā persona </w:t>
            </w:r>
            <w:r w:rsidRPr="00925914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  <w:t>(</w:t>
            </w:r>
            <w:r w:rsidRPr="009259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iedzīvotāju grupām – vadītājs, ar kuru tiks slēgts līgums par projekta īstenošanu)</w:t>
            </w: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Atbildīgās personas vārds, uzvārds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Ieņemamais amats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rPr>
          <w:gridAfter w:val="1"/>
          <w:wAfter w:w="34" w:type="dxa"/>
          <w:trHeight w:val="360"/>
        </w:trPr>
        <w:tc>
          <w:tcPr>
            <w:tcW w:w="9322" w:type="dxa"/>
            <w:gridSpan w:val="3"/>
            <w:shd w:val="clear" w:color="auto" w:fill="D9D9D9"/>
            <w:vAlign w:val="center"/>
          </w:tcPr>
          <w:p w:rsidR="00925914" w:rsidRPr="005E41A8" w:rsidRDefault="005E41A8" w:rsidP="005E41A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lastRenderedPageBreak/>
              <w:t xml:space="preserve">5. </w:t>
            </w:r>
            <w:r w:rsidR="00925914" w:rsidRPr="005E41A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>Īss pretendenta apraksts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lv-LV"/>
              </w:rPr>
              <w:t>Miniet organizācijas/iedzīvotāju grupas galvenos darbības virzienus, pieredzi līdzīgu projektu realizēšanā, lielākos sasniegumus, mērķauditoriju, galvenos sadarbības partnerus un atbalstītājus, līdzšinējo sadarbību ar pašvaldību. Raksturojiet šī projekta saistību ar Jūsu organizācijas/iedzīvotāju grupas darbību.</w:t>
            </w:r>
          </w:p>
        </w:tc>
      </w:tr>
      <w:tr w:rsidR="00925914" w:rsidRPr="00925914" w:rsidTr="004B167D">
        <w:trPr>
          <w:gridAfter w:val="1"/>
          <w:wAfter w:w="34" w:type="dxa"/>
          <w:trHeight w:val="1077"/>
        </w:trPr>
        <w:tc>
          <w:tcPr>
            <w:tcW w:w="9322" w:type="dxa"/>
            <w:gridSpan w:val="3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25914" w:rsidRPr="00925914" w:rsidRDefault="00925914" w:rsidP="00925914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322" w:type="dxa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25914" w:rsidRPr="00925914" w:rsidTr="00925914">
        <w:trPr>
          <w:trHeight w:val="36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914" w:rsidRPr="00925914" w:rsidRDefault="005E41A8" w:rsidP="005E41A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 xml:space="preserve">6. </w:t>
            </w:r>
            <w:r w:rsidR="00925914"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>projekta apraksts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lv-LV"/>
              </w:rPr>
              <w:t>Īsi raksturojiet projekta risināmo problēmu, norādiet mērķi, galvenās aktivitātes, mērķauditoriju un galvenos rezultātus. Aprakstiet projekta ilgtspēju – kā projekta rezultāti būs izmantojami turpmāk.</w:t>
            </w:r>
          </w:p>
        </w:tc>
      </w:tr>
      <w:tr w:rsidR="00925914" w:rsidRPr="00925914" w:rsidTr="00925914">
        <w:trPr>
          <w:trHeight w:val="196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Risināmā problēma: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mērķis: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4B167D">
            <w:pPr>
              <w:tabs>
                <w:tab w:val="left" w:pos="6091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Aktivitātes: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mērķauditorija: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rezultāti: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ilgtspēja (</w:t>
            </w: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aprakstīt, kā rezultāti tiks izmantoti nākotnē, kas šos rezultātus uzturēs un saglabās, jeb ko sasniegtie rezultāti dos pasākumu dalībniekiem):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sākuma un beigu datums: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25914" w:rsidRPr="00925914" w:rsidRDefault="00925914" w:rsidP="00925914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"/>
          <w:szCs w:val="2"/>
          <w:lang w:eastAsia="lv-LV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26"/>
        <w:gridCol w:w="622"/>
        <w:gridCol w:w="567"/>
        <w:gridCol w:w="567"/>
        <w:gridCol w:w="764"/>
        <w:gridCol w:w="905"/>
        <w:gridCol w:w="709"/>
        <w:gridCol w:w="970"/>
      </w:tblGrid>
      <w:tr w:rsidR="00925914" w:rsidRPr="00925914" w:rsidTr="004B167D">
        <w:trPr>
          <w:trHeight w:val="513"/>
        </w:trPr>
        <w:tc>
          <w:tcPr>
            <w:tcW w:w="9385" w:type="dxa"/>
            <w:gridSpan w:val="9"/>
            <w:shd w:val="clear" w:color="auto" w:fill="D9D9D9"/>
            <w:vAlign w:val="center"/>
          </w:tcPr>
          <w:p w:rsidR="00925914" w:rsidRPr="00925914" w:rsidRDefault="005E41A8" w:rsidP="005E41A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 xml:space="preserve">7. </w:t>
            </w:r>
            <w:r w:rsidR="00925914"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>Projekta aktivitātes, rezultāti, laika grafiks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lv-LV"/>
              </w:rPr>
              <w:t xml:space="preserve">Norādiet projekta aktivitātes, plānotos rezultātus un laiku, kad tos īstenosiet </w:t>
            </w:r>
          </w:p>
        </w:tc>
      </w:tr>
      <w:tr w:rsidR="00925914" w:rsidRPr="00925914" w:rsidTr="004B167D">
        <w:trPr>
          <w:trHeight w:val="395"/>
        </w:trPr>
        <w:tc>
          <w:tcPr>
            <w:tcW w:w="2155" w:type="dxa"/>
            <w:vAlign w:val="center"/>
          </w:tcPr>
          <w:p w:rsidR="00925914" w:rsidRPr="00925914" w:rsidRDefault="00925914" w:rsidP="004B167D">
            <w:pPr>
              <w:ind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Aktivitātes nosaukums</w:t>
            </w:r>
          </w:p>
        </w:tc>
        <w:tc>
          <w:tcPr>
            <w:tcW w:w="2126" w:type="dxa"/>
            <w:vAlign w:val="center"/>
          </w:tcPr>
          <w:p w:rsidR="00925914" w:rsidRPr="00925914" w:rsidRDefault="00925914" w:rsidP="004B167D">
            <w:pPr>
              <w:ind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Rezultāts</w:t>
            </w:r>
          </w:p>
        </w:tc>
        <w:tc>
          <w:tcPr>
            <w:tcW w:w="622" w:type="dxa"/>
            <w:vAlign w:val="center"/>
          </w:tcPr>
          <w:p w:rsidR="00925914" w:rsidRPr="004B167D" w:rsidRDefault="00925914" w:rsidP="004B167D">
            <w:pPr>
              <w:ind w:left="-108" w:right="-10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16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567" w:type="dxa"/>
            <w:vAlign w:val="center"/>
          </w:tcPr>
          <w:p w:rsidR="00925914" w:rsidRPr="004B167D" w:rsidRDefault="00925914" w:rsidP="004B167D">
            <w:pPr>
              <w:ind w:left="-80" w:right="-13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16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567" w:type="dxa"/>
            <w:vAlign w:val="center"/>
          </w:tcPr>
          <w:p w:rsidR="00925914" w:rsidRPr="004B167D" w:rsidRDefault="00925914" w:rsidP="004B167D">
            <w:pPr>
              <w:ind w:left="-80" w:right="-13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16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764" w:type="dxa"/>
            <w:vAlign w:val="center"/>
          </w:tcPr>
          <w:p w:rsidR="00925914" w:rsidRPr="004B167D" w:rsidRDefault="00925914" w:rsidP="004B167D">
            <w:pPr>
              <w:ind w:left="-80" w:right="-13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16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905" w:type="dxa"/>
            <w:vAlign w:val="center"/>
          </w:tcPr>
          <w:p w:rsidR="00925914" w:rsidRPr="00925914" w:rsidRDefault="00925914" w:rsidP="004B167D">
            <w:pPr>
              <w:ind w:left="-80" w:right="-13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709" w:type="dxa"/>
            <w:vAlign w:val="center"/>
          </w:tcPr>
          <w:p w:rsidR="00925914" w:rsidRPr="00925914" w:rsidRDefault="00925914" w:rsidP="004B167D">
            <w:pPr>
              <w:ind w:left="-80" w:right="-13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970" w:type="dxa"/>
            <w:vAlign w:val="center"/>
          </w:tcPr>
          <w:p w:rsidR="00925914" w:rsidRPr="00925914" w:rsidRDefault="00925914" w:rsidP="004B167D">
            <w:pPr>
              <w:ind w:left="-80" w:right="-13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novembris</w:t>
            </w:r>
          </w:p>
        </w:tc>
      </w:tr>
      <w:tr w:rsidR="00925914" w:rsidRPr="00925914" w:rsidTr="004B167D">
        <w:trPr>
          <w:trHeight w:val="395"/>
        </w:trPr>
        <w:tc>
          <w:tcPr>
            <w:tcW w:w="2155" w:type="dxa"/>
            <w:vAlign w:val="center"/>
          </w:tcPr>
          <w:p w:rsidR="00925914" w:rsidRPr="00925914" w:rsidRDefault="00925914" w:rsidP="00925914">
            <w:pPr>
              <w:ind w:left="34" w:right="-1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Piemērs:</w:t>
            </w:r>
          </w:p>
          <w:p w:rsidR="00925914" w:rsidRPr="00925914" w:rsidRDefault="00925914" w:rsidP="004B167D">
            <w:pPr>
              <w:ind w:left="34" w:right="-108"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1.</w:t>
            </w:r>
            <w:r w:rsidR="004B16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 xml:space="preserve"> </w:t>
            </w: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Atpūtas vietas izveide</w:t>
            </w:r>
          </w:p>
        </w:tc>
        <w:tc>
          <w:tcPr>
            <w:tcW w:w="2126" w:type="dxa"/>
            <w:vAlign w:val="center"/>
          </w:tcPr>
          <w:p w:rsidR="00925914" w:rsidRPr="00925914" w:rsidRDefault="00925914" w:rsidP="004B167D">
            <w:pPr>
              <w:ind w:right="-136"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1.</w:t>
            </w:r>
            <w:r w:rsidR="004B16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 xml:space="preserve"> </w:t>
            </w: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Uzstādīti 3 soliņi</w:t>
            </w:r>
          </w:p>
          <w:p w:rsidR="00925914" w:rsidRPr="00925914" w:rsidRDefault="00925914" w:rsidP="004B167D">
            <w:pPr>
              <w:ind w:right="-136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2.</w:t>
            </w:r>
            <w:r w:rsidR="004B167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 xml:space="preserve"> </w:t>
            </w: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Nobruģēts laukums 50m</w:t>
            </w:r>
            <w:r w:rsidRPr="00512C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622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764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05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70" w:type="dxa"/>
            <w:vAlign w:val="center"/>
          </w:tcPr>
          <w:p w:rsidR="00925914" w:rsidRPr="00925914" w:rsidRDefault="00925914" w:rsidP="00925914">
            <w:pPr>
              <w:ind w:right="-1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rPr>
          <w:trHeight w:val="355"/>
        </w:trPr>
        <w:tc>
          <w:tcPr>
            <w:tcW w:w="2155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126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2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64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05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70" w:type="dxa"/>
            <w:vAlign w:val="center"/>
          </w:tcPr>
          <w:p w:rsidR="00925914" w:rsidRPr="00925914" w:rsidRDefault="00925914" w:rsidP="00925914">
            <w:pPr>
              <w:ind w:right="-1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rPr>
          <w:trHeight w:val="355"/>
        </w:trPr>
        <w:tc>
          <w:tcPr>
            <w:tcW w:w="2155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126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2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64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05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70" w:type="dxa"/>
            <w:vAlign w:val="center"/>
          </w:tcPr>
          <w:p w:rsidR="00925914" w:rsidRPr="00925914" w:rsidRDefault="00925914" w:rsidP="00925914">
            <w:pPr>
              <w:ind w:right="-1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rPr>
          <w:trHeight w:val="355"/>
        </w:trPr>
        <w:tc>
          <w:tcPr>
            <w:tcW w:w="2155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126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2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64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05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70" w:type="dxa"/>
            <w:vAlign w:val="center"/>
          </w:tcPr>
          <w:p w:rsidR="00925914" w:rsidRPr="00925914" w:rsidRDefault="00925914" w:rsidP="00925914">
            <w:pPr>
              <w:ind w:right="-1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rPr>
          <w:trHeight w:val="355"/>
        </w:trPr>
        <w:tc>
          <w:tcPr>
            <w:tcW w:w="2155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126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2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64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05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70" w:type="dxa"/>
            <w:vAlign w:val="center"/>
          </w:tcPr>
          <w:p w:rsidR="00925914" w:rsidRPr="00925914" w:rsidRDefault="00925914" w:rsidP="00925914">
            <w:pPr>
              <w:ind w:right="-1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rPr>
          <w:trHeight w:val="355"/>
        </w:trPr>
        <w:tc>
          <w:tcPr>
            <w:tcW w:w="2155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126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2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64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05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70" w:type="dxa"/>
            <w:vAlign w:val="center"/>
          </w:tcPr>
          <w:p w:rsidR="00925914" w:rsidRPr="00925914" w:rsidRDefault="00925914" w:rsidP="00925914">
            <w:pPr>
              <w:ind w:right="-1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rPr>
          <w:trHeight w:val="355"/>
        </w:trPr>
        <w:tc>
          <w:tcPr>
            <w:tcW w:w="2155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utt.</w:t>
            </w:r>
          </w:p>
        </w:tc>
        <w:tc>
          <w:tcPr>
            <w:tcW w:w="2126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22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64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05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Align w:val="center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70" w:type="dxa"/>
            <w:vAlign w:val="center"/>
          </w:tcPr>
          <w:p w:rsidR="00925914" w:rsidRPr="00925914" w:rsidRDefault="00925914" w:rsidP="00925914">
            <w:pPr>
              <w:ind w:right="-1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56"/>
        <w:gridCol w:w="1713"/>
        <w:gridCol w:w="1843"/>
        <w:gridCol w:w="1559"/>
        <w:gridCol w:w="1100"/>
      </w:tblGrid>
      <w:tr w:rsidR="00925914" w:rsidRPr="00925914" w:rsidTr="00925914">
        <w:trPr>
          <w:trHeight w:val="443"/>
        </w:trPr>
        <w:tc>
          <w:tcPr>
            <w:tcW w:w="9322" w:type="dxa"/>
            <w:gridSpan w:val="6"/>
            <w:shd w:val="clear" w:color="auto" w:fill="D9D9D9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lv-LV"/>
              </w:rPr>
              <w:t>8. Projekta IZMAKSU TĀME</w:t>
            </w:r>
          </w:p>
        </w:tc>
      </w:tr>
      <w:tr w:rsidR="00925914" w:rsidRPr="00925914" w:rsidTr="00925914">
        <w:tc>
          <w:tcPr>
            <w:tcW w:w="851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proofErr w:type="spellStart"/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Nr.p.k</w:t>
            </w:r>
            <w:proofErr w:type="spellEnd"/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.</w:t>
            </w:r>
          </w:p>
        </w:tc>
        <w:tc>
          <w:tcPr>
            <w:tcW w:w="2256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Izdevuma pozīcija</w:t>
            </w:r>
          </w:p>
        </w:tc>
        <w:tc>
          <w:tcPr>
            <w:tcW w:w="1713" w:type="dxa"/>
            <w:vAlign w:val="center"/>
          </w:tcPr>
          <w:p w:rsidR="00925914" w:rsidRPr="00925914" w:rsidRDefault="004B167D" w:rsidP="004B167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Pašieguldījums</w:t>
            </w:r>
            <w:proofErr w:type="spellEnd"/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(EUR)</w:t>
            </w:r>
          </w:p>
        </w:tc>
        <w:tc>
          <w:tcPr>
            <w:tcW w:w="1843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Piesaistītais līdzfinansējums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(EUR)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 xml:space="preserve">Pieprasītais finansējums no Limbažu novada pašvaldības 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(EUR)</w:t>
            </w:r>
          </w:p>
        </w:tc>
        <w:tc>
          <w:tcPr>
            <w:tcW w:w="1100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Kopējās izmaksas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(EUR)</w:t>
            </w:r>
          </w:p>
        </w:tc>
      </w:tr>
      <w:tr w:rsidR="00925914" w:rsidRPr="00925914" w:rsidTr="00925914">
        <w:tc>
          <w:tcPr>
            <w:tcW w:w="851" w:type="dxa"/>
          </w:tcPr>
          <w:p w:rsidR="00925914" w:rsidRPr="00925914" w:rsidRDefault="00925914" w:rsidP="00925914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56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Norāda izdevuma veidu un aprēķinu (ja nepieciešams)</w:t>
            </w:r>
          </w:p>
        </w:tc>
        <w:tc>
          <w:tcPr>
            <w:tcW w:w="1713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Norāda summas, ko paredz ieguldīt pats pretendents </w:t>
            </w: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Norāda no citiem finanšu avotiem piesaistītos līdzekļus (norāda summu un finansētāju)</w:t>
            </w: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Norāda summu, ko pieprasa no Limbažu novada pašvaldības </w:t>
            </w: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925914">
        <w:tc>
          <w:tcPr>
            <w:tcW w:w="851" w:type="dxa"/>
          </w:tcPr>
          <w:p w:rsidR="00925914" w:rsidRPr="00925914" w:rsidRDefault="00925914" w:rsidP="00925914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56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1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925914">
        <w:tc>
          <w:tcPr>
            <w:tcW w:w="851" w:type="dxa"/>
          </w:tcPr>
          <w:p w:rsidR="00925914" w:rsidRPr="00925914" w:rsidRDefault="00925914" w:rsidP="00925914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56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1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925914">
        <w:tc>
          <w:tcPr>
            <w:tcW w:w="851" w:type="dxa"/>
          </w:tcPr>
          <w:p w:rsidR="00925914" w:rsidRPr="00925914" w:rsidRDefault="00925914" w:rsidP="00925914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56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1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925914">
        <w:tc>
          <w:tcPr>
            <w:tcW w:w="851" w:type="dxa"/>
          </w:tcPr>
          <w:p w:rsidR="00925914" w:rsidRPr="00925914" w:rsidRDefault="00925914" w:rsidP="00925914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56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1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925914">
        <w:tc>
          <w:tcPr>
            <w:tcW w:w="3107" w:type="dxa"/>
            <w:gridSpan w:val="2"/>
          </w:tcPr>
          <w:p w:rsidR="00925914" w:rsidRPr="00925914" w:rsidRDefault="00925914" w:rsidP="00925914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KOPĀ</w:t>
            </w:r>
            <w:r w:rsidRPr="00925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13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</w:p>
        </w:tc>
      </w:tr>
      <w:tr w:rsidR="00925914" w:rsidRPr="00925914" w:rsidTr="00925914">
        <w:tc>
          <w:tcPr>
            <w:tcW w:w="3107" w:type="dxa"/>
            <w:gridSpan w:val="2"/>
          </w:tcPr>
          <w:p w:rsidR="00925914" w:rsidRPr="00925914" w:rsidRDefault="00925914" w:rsidP="00925914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713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100 %</w:t>
            </w:r>
          </w:p>
        </w:tc>
      </w:tr>
      <w:tr w:rsidR="00925914" w:rsidRPr="00925914" w:rsidTr="00925914">
        <w:tc>
          <w:tcPr>
            <w:tcW w:w="3107" w:type="dxa"/>
            <w:gridSpan w:val="2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15" w:type="dxa"/>
            <w:gridSpan w:val="4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summas EUR un procentus</w:t>
            </w:r>
          </w:p>
        </w:tc>
      </w:tr>
    </w:tbl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5327"/>
      </w:tblGrid>
      <w:tr w:rsidR="00925914" w:rsidRPr="00925914" w:rsidTr="00925914">
        <w:trPr>
          <w:trHeight w:val="360"/>
        </w:trPr>
        <w:tc>
          <w:tcPr>
            <w:tcW w:w="9322" w:type="dxa"/>
            <w:gridSpan w:val="2"/>
            <w:shd w:val="clear" w:color="auto" w:fill="D9D9D9"/>
            <w:vAlign w:val="center"/>
          </w:tcPr>
          <w:p w:rsidR="00925914" w:rsidRPr="00925914" w:rsidRDefault="00925914" w:rsidP="00925914">
            <w:pPr>
              <w:ind w:left="-108"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>9. Paraksti</w:t>
            </w:r>
          </w:p>
        </w:tc>
      </w:tr>
      <w:tr w:rsidR="00925914" w:rsidRPr="00925914" w:rsidTr="00925914">
        <w:tc>
          <w:tcPr>
            <w:tcW w:w="3995" w:type="dxa"/>
          </w:tcPr>
          <w:p w:rsidR="004B167D" w:rsidRDefault="004B167D" w:rsidP="004B167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4B167D" w:rsidRDefault="004B167D" w:rsidP="004B167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4B167D" w:rsidRDefault="004B167D" w:rsidP="004B167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16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20_</w:t>
            </w:r>
            <w:r w:rsidR="004B167D" w:rsidRPr="004B16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_.gada _____ ._______________</w:t>
            </w:r>
          </w:p>
        </w:tc>
        <w:tc>
          <w:tcPr>
            <w:tcW w:w="5327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Organizācijas/iedzīvotāju grupas vadītājs</w:t>
            </w:r>
          </w:p>
          <w:p w:rsidR="00925914" w:rsidRPr="00925914" w:rsidRDefault="004B167D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/</w:t>
            </w:r>
            <w:r w:rsidR="00925914"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uzvārds/</w:t>
            </w: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                                _________________</w:t>
            </w:r>
          </w:p>
          <w:p w:rsidR="00925914" w:rsidRPr="00925914" w:rsidRDefault="00925914" w:rsidP="009259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(paraksts)</w:t>
            </w: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tabs>
                <w:tab w:val="left" w:pos="24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tabs>
                <w:tab w:val="left" w:pos="24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tabs>
                <w:tab w:val="left" w:pos="24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</w:tr>
    </w:tbl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25914" w:rsidRPr="00925914" w:rsidTr="00925914">
        <w:trPr>
          <w:trHeight w:val="360"/>
        </w:trPr>
        <w:tc>
          <w:tcPr>
            <w:tcW w:w="9322" w:type="dxa"/>
            <w:shd w:val="clear" w:color="auto" w:fill="D9D9D9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 xml:space="preserve">10. Pielikumi </w:t>
            </w:r>
          </w:p>
        </w:tc>
      </w:tr>
      <w:tr w:rsidR="00925914" w:rsidRPr="00925914" w:rsidTr="00925914">
        <w:trPr>
          <w:trHeight w:val="360"/>
        </w:trPr>
        <w:tc>
          <w:tcPr>
            <w:tcW w:w="9322" w:type="dxa"/>
            <w:shd w:val="clear" w:color="auto" w:fill="FFFFFF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  <w:t>1.</w:t>
            </w: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  <w:t>2.</w:t>
            </w: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  <w:t>3.</w:t>
            </w:r>
          </w:p>
        </w:tc>
      </w:tr>
    </w:tbl>
    <w:p w:rsidR="00925914" w:rsidRPr="00925914" w:rsidRDefault="00925914" w:rsidP="00925914">
      <w:pPr>
        <w:tabs>
          <w:tab w:val="center" w:pos="4320"/>
          <w:tab w:val="right" w:pos="8640"/>
        </w:tabs>
        <w:ind w:righ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5914" w:rsidRPr="00925914" w:rsidRDefault="00925914" w:rsidP="00925914">
      <w:pPr>
        <w:tabs>
          <w:tab w:val="center" w:pos="4320"/>
          <w:tab w:val="right" w:pos="8640"/>
        </w:tabs>
        <w:ind w:right="3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5914" w:rsidRPr="00925914" w:rsidRDefault="00925914" w:rsidP="00925914">
      <w:pPr>
        <w:tabs>
          <w:tab w:val="center" w:pos="4320"/>
          <w:tab w:val="right" w:pos="8640"/>
        </w:tabs>
        <w:ind w:righ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59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Aizpildot pieteikuma formu, pagariniet tabulas nepieciešamajā apjomā.</w:t>
      </w:r>
    </w:p>
    <w:p w:rsidR="00925914" w:rsidRPr="00925914" w:rsidRDefault="00925914" w:rsidP="0092591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925914" w:rsidRPr="00925914" w:rsidSect="004B1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7DC" w:rsidRDefault="008B47DC" w:rsidP="00FF5B44">
      <w:r>
        <w:separator/>
      </w:r>
    </w:p>
  </w:endnote>
  <w:endnote w:type="continuationSeparator" w:id="0">
    <w:p w:rsidR="008B47DC" w:rsidRDefault="008B47DC" w:rsidP="00FF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F8" w:rsidRDefault="00F250F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F8" w:rsidRDefault="00F250F8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F8" w:rsidRDefault="00F250F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7DC" w:rsidRDefault="008B47DC" w:rsidP="00FF5B44">
      <w:r>
        <w:separator/>
      </w:r>
    </w:p>
  </w:footnote>
  <w:footnote w:type="continuationSeparator" w:id="0">
    <w:p w:rsidR="008B47DC" w:rsidRDefault="008B47DC" w:rsidP="00FF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F8" w:rsidRDefault="00F250F8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894531"/>
      <w:docPartObj>
        <w:docPartGallery w:val="Page Numbers (Top of Page)"/>
        <w:docPartUnique/>
      </w:docPartObj>
    </w:sdtPr>
    <w:sdtContent>
      <w:p w:rsidR="00F250F8" w:rsidRDefault="00F250F8" w:rsidP="00F250F8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7D" w:rsidRPr="004B167D" w:rsidRDefault="004B167D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515"/>
    <w:multiLevelType w:val="multilevel"/>
    <w:tmpl w:val="48A2C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38D07CE"/>
    <w:multiLevelType w:val="hybridMultilevel"/>
    <w:tmpl w:val="1C121E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63A34"/>
    <w:multiLevelType w:val="multilevel"/>
    <w:tmpl w:val="43847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3" w15:restartNumberingAfterBreak="0">
    <w:nsid w:val="34920B4A"/>
    <w:multiLevelType w:val="hybridMultilevel"/>
    <w:tmpl w:val="2BAA9A4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5FB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76D1178"/>
    <w:multiLevelType w:val="singleLevel"/>
    <w:tmpl w:val="94C4B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14"/>
    <w:rsid w:val="000202CD"/>
    <w:rsid w:val="00115013"/>
    <w:rsid w:val="004B167D"/>
    <w:rsid w:val="00512C62"/>
    <w:rsid w:val="005E0FED"/>
    <w:rsid w:val="005E41A8"/>
    <w:rsid w:val="00640AA5"/>
    <w:rsid w:val="006E4398"/>
    <w:rsid w:val="006E5EB2"/>
    <w:rsid w:val="007D2E43"/>
    <w:rsid w:val="008B47DC"/>
    <w:rsid w:val="00925914"/>
    <w:rsid w:val="00D2281E"/>
    <w:rsid w:val="00D95EDE"/>
    <w:rsid w:val="00E91860"/>
    <w:rsid w:val="00EA2742"/>
    <w:rsid w:val="00EE4AB9"/>
    <w:rsid w:val="00F250F8"/>
    <w:rsid w:val="00F34D3B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88036-361A-47AF-B537-3614375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914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92591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5B4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5B44"/>
  </w:style>
  <w:style w:type="paragraph" w:styleId="Sarakstarindkopa">
    <w:name w:val="List Paragraph"/>
    <w:basedOn w:val="Parasts"/>
    <w:uiPriority w:val="34"/>
    <w:qFormat/>
    <w:rsid w:val="006E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Amanda Goba</cp:lastModifiedBy>
  <cp:revision>4</cp:revision>
  <dcterms:created xsi:type="dcterms:W3CDTF">2016-02-29T16:24:00Z</dcterms:created>
  <dcterms:modified xsi:type="dcterms:W3CDTF">2016-02-29T16:25:00Z</dcterms:modified>
</cp:coreProperties>
</file>