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BC10C43" w14:textId="77777777" w:rsidR="00730C15" w:rsidRPr="00716821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t>PIELIKUMS</w:t>
      </w:r>
    </w:p>
    <w:p w14:paraId="48003491" w14:textId="77777777" w:rsidR="00730C15" w:rsidRPr="00716821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4AED6A6E" w14:textId="625454DF" w:rsidR="00730C15" w:rsidRPr="00716821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6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14:paraId="1118C9F1" w14:textId="69833B1E" w:rsidR="00730C15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485FB2CF" w14:textId="77777777" w:rsidR="00730C15" w:rsidRPr="00716821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</w:p>
    <w:p w14:paraId="46E2AF9E" w14:textId="77777777" w:rsidR="005361B5" w:rsidRPr="002A3927" w:rsidRDefault="005361B5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01781871" w14:textId="050385A1" w:rsidR="00F5057B" w:rsidRDefault="00FD3D73" w:rsidP="00F5057B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FD3D73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732A3572" wp14:editId="03E1B180">
            <wp:extent cx="6120130" cy="2884827"/>
            <wp:effectExtent l="0" t="0" r="0" b="0"/>
            <wp:docPr id="1" name="Picture 1" descr="C:\Users\liga.vilcinska\Documents\LEMUMU PROJEKTI\2020\NOVEMBRIS\Krustins Vidrizo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ocuments\LEMUMU PROJEKTI\2020\NOVEMBRIS\Krustins Vidrizos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884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694266" w14:textId="77777777" w:rsidR="005D18F4" w:rsidRPr="00680835" w:rsidRDefault="005D18F4" w:rsidP="0068083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F24ED8A" w14:textId="77777777" w:rsidR="00A73AD1" w:rsidRDefault="00A73AD1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A73AD1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14:paraId="47B761FD" w14:textId="77777777" w:rsidR="00730C15" w:rsidRPr="00716821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14:paraId="613702EC" w14:textId="77777777" w:rsidR="00730C15" w:rsidRPr="00716821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1677F3AD" w14:textId="77777777" w:rsidR="00730C15" w:rsidRPr="00716821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26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14:paraId="12CBE275" w14:textId="57C19126" w:rsidR="00730C15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3A52E2C7" w14:textId="77777777" w:rsidR="005361B5" w:rsidRDefault="005361B5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18D2B3ED" w14:textId="2482C3CF" w:rsidR="006A2B96" w:rsidRDefault="00FD3D73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FD3D73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479E961E" wp14:editId="29F1E666">
            <wp:extent cx="4814231" cy="4333875"/>
            <wp:effectExtent l="0" t="0" r="5715" b="0"/>
            <wp:docPr id="196" name="Attēls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7226" cy="4345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D5773" w14:textId="77777777" w:rsidR="005361B5" w:rsidRDefault="005361B5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4020B423" w14:textId="77777777" w:rsidR="00050AEA" w:rsidRDefault="00050AEA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41AB88FE" w14:textId="77777777"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14:paraId="39BB1F5D" w14:textId="77777777" w:rsidR="00730C15" w:rsidRPr="00716821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14:paraId="5AAF0521" w14:textId="77777777" w:rsidR="00730C15" w:rsidRPr="00716821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0764B4BC" w14:textId="77777777" w:rsidR="00730C15" w:rsidRPr="00716821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26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14:paraId="3D76396F" w14:textId="647DDC6C" w:rsidR="00730C15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3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3608D838" w14:textId="77777777" w:rsidR="001C56BD" w:rsidRDefault="001C56BD" w:rsidP="008A0D2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0C5B9C1C" w14:textId="4ADEE51C" w:rsidR="00DC50D0" w:rsidRDefault="00FD3D73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FD3D73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64083631" wp14:editId="2A13D988">
            <wp:extent cx="4842676" cy="4739640"/>
            <wp:effectExtent l="0" t="0" r="0" b="3810"/>
            <wp:docPr id="202" name="Attēls 202" descr="Viļķenes cent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iļķenes centr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343" cy="4773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2D96F9" w14:textId="77777777" w:rsidR="00FD3D73" w:rsidRPr="00FD3D73" w:rsidRDefault="00FD3D73" w:rsidP="00FD3D73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FD3D73">
        <w:rPr>
          <w:rFonts w:ascii="Times New Roman" w:eastAsia="Times New Roman" w:hAnsi="Times New Roman" w:cs="Times New Roman"/>
          <w:b/>
          <w:bCs/>
          <w:sz w:val="24"/>
          <w:szCs w:val="24"/>
        </w:rPr>
        <w:t>Iznomājamās zemes vienības daļa</w:t>
      </w:r>
    </w:p>
    <w:p w14:paraId="5BA2D0B5" w14:textId="77777777" w:rsidR="00FD3D73" w:rsidRDefault="00FD3D73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3180A7C1" w14:textId="77777777"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2FB058D4" w14:textId="77777777" w:rsidR="008A0D29" w:rsidRDefault="008A0D29" w:rsidP="00DC50D0">
      <w:pPr>
        <w:spacing w:after="0" w:line="240" w:lineRule="auto"/>
        <w:ind w:right="0"/>
        <w:jc w:val="right"/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14:paraId="5B58741C" w14:textId="77777777" w:rsidR="00730C15" w:rsidRPr="00716821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14:paraId="6B6B4178" w14:textId="77777777" w:rsidR="00730C15" w:rsidRPr="00716821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0CBB76A2" w14:textId="77777777" w:rsidR="00730C15" w:rsidRPr="00716821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26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14:paraId="0EC2D6D5" w14:textId="33B22504" w:rsidR="00730C15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4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603C2FA8" w14:textId="77777777" w:rsidR="008A0D29" w:rsidRDefault="008A0D29" w:rsidP="008A0D29">
      <w:pPr>
        <w:spacing w:after="0" w:line="240" w:lineRule="auto"/>
        <w:ind w:right="0"/>
        <w:jc w:val="center"/>
      </w:pPr>
    </w:p>
    <w:p w14:paraId="5442D12F" w14:textId="77777777" w:rsidR="00730C15" w:rsidRDefault="00730C15" w:rsidP="008A0D29">
      <w:pPr>
        <w:spacing w:after="0" w:line="240" w:lineRule="auto"/>
        <w:ind w:right="0"/>
        <w:jc w:val="center"/>
      </w:pPr>
    </w:p>
    <w:p w14:paraId="3FDF8F19" w14:textId="5DDD31D6" w:rsidR="00247020" w:rsidRDefault="00FD3D73" w:rsidP="008A0D29">
      <w:pPr>
        <w:spacing w:after="0" w:line="240" w:lineRule="auto"/>
        <w:ind w:right="0"/>
        <w:jc w:val="center"/>
      </w:pPr>
      <w:r w:rsidRPr="00FD3D73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09CDD236" wp14:editId="38061192">
            <wp:extent cx="5631180" cy="4008120"/>
            <wp:effectExtent l="0" t="0" r="7620" b="0"/>
            <wp:docPr id="203" name="Attēls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1180" cy="400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817E35" w14:textId="77777777" w:rsidR="009C68F0" w:rsidRDefault="009C68F0" w:rsidP="00E421C6">
      <w:pPr>
        <w:spacing w:after="0" w:line="240" w:lineRule="auto"/>
        <w:ind w:left="360" w:right="0"/>
        <w:jc w:val="center"/>
      </w:pPr>
    </w:p>
    <w:p w14:paraId="48D3A613" w14:textId="77777777" w:rsidR="0084075C" w:rsidRDefault="0084075C" w:rsidP="00E421C6">
      <w:pPr>
        <w:spacing w:after="0" w:line="240" w:lineRule="auto"/>
        <w:ind w:left="360" w:right="0"/>
        <w:jc w:val="center"/>
        <w:sectPr w:rsidR="0084075C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14:paraId="22A3655D" w14:textId="77777777" w:rsidR="00730C15" w:rsidRPr="00716821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14:paraId="717455D5" w14:textId="77777777" w:rsidR="00730C15" w:rsidRPr="00716821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170DBD4C" w14:textId="77777777" w:rsidR="00730C15" w:rsidRPr="00716821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26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14:paraId="0523DC43" w14:textId="798C2309" w:rsidR="00730C15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0BFEE1FA" w14:textId="77777777" w:rsidR="003A1C84" w:rsidRPr="0050269B" w:rsidRDefault="003A1C84" w:rsidP="0084075C">
      <w:pPr>
        <w:spacing w:after="0" w:line="240" w:lineRule="auto"/>
        <w:ind w:left="360"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4C2FF3E2" w14:textId="0FF41806" w:rsidR="0084075C" w:rsidRDefault="00FD3D73" w:rsidP="00730C15">
      <w:pPr>
        <w:spacing w:after="0" w:line="240" w:lineRule="auto"/>
        <w:ind w:left="360" w:right="0"/>
        <w:jc w:val="center"/>
      </w:pPr>
      <w:r w:rsidRPr="00FD3D73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224A570D" wp14:editId="18FA6265">
            <wp:extent cx="5798820" cy="3916680"/>
            <wp:effectExtent l="0" t="0" r="0" b="7620"/>
            <wp:docPr id="209" name="Attēls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8820" cy="391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AC0A8D" w14:textId="77777777" w:rsidR="00247020" w:rsidRDefault="00247020" w:rsidP="00E421C6">
      <w:pPr>
        <w:spacing w:after="0" w:line="240" w:lineRule="auto"/>
        <w:ind w:left="360" w:right="0"/>
        <w:jc w:val="center"/>
      </w:pPr>
    </w:p>
    <w:p w14:paraId="711DC12D" w14:textId="77777777" w:rsidR="000F522C" w:rsidRDefault="000F522C" w:rsidP="00E421C6">
      <w:pPr>
        <w:spacing w:after="0" w:line="240" w:lineRule="auto"/>
        <w:ind w:left="360" w:right="0"/>
        <w:jc w:val="center"/>
      </w:pPr>
    </w:p>
    <w:p w14:paraId="1D88C227" w14:textId="77777777" w:rsidR="00FE41F4" w:rsidRDefault="00FE41F4" w:rsidP="00E421C6">
      <w:pPr>
        <w:spacing w:after="0" w:line="240" w:lineRule="auto"/>
        <w:ind w:left="360" w:right="0"/>
        <w:jc w:val="center"/>
        <w:sectPr w:rsidR="00FE41F4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14:paraId="5740D647" w14:textId="77777777" w:rsidR="00730C15" w:rsidRPr="00716821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14:paraId="6D6937BC" w14:textId="77777777" w:rsidR="00730C15" w:rsidRPr="00716821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788C19B6" w14:textId="77777777" w:rsidR="00730C15" w:rsidRPr="00716821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26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14:paraId="31C3430B" w14:textId="4C9CFC65" w:rsidR="00730C15" w:rsidRDefault="00730C15" w:rsidP="00730C15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28</w:t>
      </w:r>
      <w:bookmarkStart w:id="0" w:name="_GoBack"/>
      <w:bookmarkEnd w:id="0"/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1854CEA6" w14:textId="77777777" w:rsidR="00FE41F4" w:rsidRDefault="00FE41F4" w:rsidP="00FE41F4">
      <w:pPr>
        <w:spacing w:after="0" w:line="240" w:lineRule="auto"/>
        <w:ind w:left="360" w:right="0"/>
        <w:jc w:val="center"/>
      </w:pPr>
    </w:p>
    <w:p w14:paraId="0888789F" w14:textId="6896A079" w:rsidR="00092C17" w:rsidRDefault="0013518A" w:rsidP="00FE41F4">
      <w:pPr>
        <w:spacing w:after="0" w:line="240" w:lineRule="auto"/>
        <w:ind w:left="360" w:right="0"/>
        <w:jc w:val="center"/>
      </w:pPr>
      <w:r w:rsidRPr="0013518A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75972D2D" wp14:editId="43AD14C7">
            <wp:extent cx="5848350" cy="3495675"/>
            <wp:effectExtent l="0" t="0" r="0" b="9525"/>
            <wp:docPr id="27" name="Attēls 27" descr="Bez nosauku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ez nosaukuma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815B8" w14:textId="77777777" w:rsidR="00FE41F4" w:rsidRDefault="00FE41F4" w:rsidP="00FE41F4">
      <w:pPr>
        <w:spacing w:after="0" w:line="240" w:lineRule="auto"/>
        <w:ind w:left="360" w:right="0"/>
        <w:jc w:val="center"/>
      </w:pPr>
    </w:p>
    <w:p w14:paraId="1CF1F648" w14:textId="77777777" w:rsidR="00B90959" w:rsidRDefault="00B90959" w:rsidP="0013518A">
      <w:pPr>
        <w:spacing w:after="0" w:line="240" w:lineRule="auto"/>
        <w:ind w:left="360" w:right="0"/>
        <w:jc w:val="right"/>
      </w:pPr>
    </w:p>
    <w:sectPr w:rsidR="00B90959" w:rsidSect="002A3927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4518CC"/>
    <w:multiLevelType w:val="hybridMultilevel"/>
    <w:tmpl w:val="6466F7F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A5683F"/>
    <w:multiLevelType w:val="hybridMultilevel"/>
    <w:tmpl w:val="5B7CF5E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A4163B"/>
    <w:multiLevelType w:val="hybridMultilevel"/>
    <w:tmpl w:val="038C924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396431"/>
    <w:multiLevelType w:val="hybridMultilevel"/>
    <w:tmpl w:val="D4486C4C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445D52"/>
    <w:rsid w:val="00050AEA"/>
    <w:rsid w:val="00073369"/>
    <w:rsid w:val="000769C4"/>
    <w:rsid w:val="00081055"/>
    <w:rsid w:val="00092C17"/>
    <w:rsid w:val="000F522C"/>
    <w:rsid w:val="00124CEB"/>
    <w:rsid w:val="0013518A"/>
    <w:rsid w:val="0015737C"/>
    <w:rsid w:val="00160C85"/>
    <w:rsid w:val="00190F45"/>
    <w:rsid w:val="001C56BD"/>
    <w:rsid w:val="001D7AF1"/>
    <w:rsid w:val="00227DDD"/>
    <w:rsid w:val="00233A8A"/>
    <w:rsid w:val="00247020"/>
    <w:rsid w:val="00255E0D"/>
    <w:rsid w:val="00274A46"/>
    <w:rsid w:val="00276F76"/>
    <w:rsid w:val="002A3927"/>
    <w:rsid w:val="002B04BB"/>
    <w:rsid w:val="00355422"/>
    <w:rsid w:val="00374ED8"/>
    <w:rsid w:val="003A1C84"/>
    <w:rsid w:val="003B1B19"/>
    <w:rsid w:val="004000D6"/>
    <w:rsid w:val="00414396"/>
    <w:rsid w:val="004228B0"/>
    <w:rsid w:val="004350A2"/>
    <w:rsid w:val="00445D52"/>
    <w:rsid w:val="00455BF2"/>
    <w:rsid w:val="00476FE0"/>
    <w:rsid w:val="004874F2"/>
    <w:rsid w:val="0049343C"/>
    <w:rsid w:val="004B7F01"/>
    <w:rsid w:val="004C0421"/>
    <w:rsid w:val="004D2CCC"/>
    <w:rsid w:val="0050269B"/>
    <w:rsid w:val="0053222E"/>
    <w:rsid w:val="005361B5"/>
    <w:rsid w:val="005D18F4"/>
    <w:rsid w:val="00604EF6"/>
    <w:rsid w:val="00620065"/>
    <w:rsid w:val="00663CA0"/>
    <w:rsid w:val="00680835"/>
    <w:rsid w:val="0069400B"/>
    <w:rsid w:val="006A2B96"/>
    <w:rsid w:val="006B1C54"/>
    <w:rsid w:val="006C2B0E"/>
    <w:rsid w:val="00725923"/>
    <w:rsid w:val="00730C15"/>
    <w:rsid w:val="0074718E"/>
    <w:rsid w:val="007500C7"/>
    <w:rsid w:val="007514C1"/>
    <w:rsid w:val="00763C4B"/>
    <w:rsid w:val="00786550"/>
    <w:rsid w:val="00786CF3"/>
    <w:rsid w:val="00797303"/>
    <w:rsid w:val="007A27D8"/>
    <w:rsid w:val="007C4A51"/>
    <w:rsid w:val="00811E35"/>
    <w:rsid w:val="0084075C"/>
    <w:rsid w:val="00873391"/>
    <w:rsid w:val="00892B90"/>
    <w:rsid w:val="008A0D29"/>
    <w:rsid w:val="008C757B"/>
    <w:rsid w:val="008D7BB6"/>
    <w:rsid w:val="008E63D8"/>
    <w:rsid w:val="008F73FC"/>
    <w:rsid w:val="00914DAF"/>
    <w:rsid w:val="009404A3"/>
    <w:rsid w:val="00961B29"/>
    <w:rsid w:val="009A2FB7"/>
    <w:rsid w:val="009B15A6"/>
    <w:rsid w:val="009C68F0"/>
    <w:rsid w:val="009E16E8"/>
    <w:rsid w:val="009F7438"/>
    <w:rsid w:val="00A16B53"/>
    <w:rsid w:val="00A73AD1"/>
    <w:rsid w:val="00AB6C25"/>
    <w:rsid w:val="00B63544"/>
    <w:rsid w:val="00B90959"/>
    <w:rsid w:val="00BD3E1F"/>
    <w:rsid w:val="00C32307"/>
    <w:rsid w:val="00C41762"/>
    <w:rsid w:val="00C51955"/>
    <w:rsid w:val="00C70880"/>
    <w:rsid w:val="00C77DB7"/>
    <w:rsid w:val="00C946B0"/>
    <w:rsid w:val="00C95538"/>
    <w:rsid w:val="00CB3870"/>
    <w:rsid w:val="00CE44B3"/>
    <w:rsid w:val="00CF2284"/>
    <w:rsid w:val="00CF66E1"/>
    <w:rsid w:val="00D172E2"/>
    <w:rsid w:val="00DA068B"/>
    <w:rsid w:val="00DC1307"/>
    <w:rsid w:val="00DC50D0"/>
    <w:rsid w:val="00E05D0A"/>
    <w:rsid w:val="00E11D9A"/>
    <w:rsid w:val="00E421C6"/>
    <w:rsid w:val="00E4256C"/>
    <w:rsid w:val="00E670FF"/>
    <w:rsid w:val="00EB304A"/>
    <w:rsid w:val="00ED34D9"/>
    <w:rsid w:val="00ED6086"/>
    <w:rsid w:val="00EE520D"/>
    <w:rsid w:val="00F17DA2"/>
    <w:rsid w:val="00F25815"/>
    <w:rsid w:val="00F5057B"/>
    <w:rsid w:val="00F55CD6"/>
    <w:rsid w:val="00F66A0B"/>
    <w:rsid w:val="00FB0C74"/>
    <w:rsid w:val="00FB1CC3"/>
    <w:rsid w:val="00FB3CEA"/>
    <w:rsid w:val="00FB6F75"/>
    <w:rsid w:val="00FC19A6"/>
    <w:rsid w:val="00FD3D73"/>
    <w:rsid w:val="00FE41F4"/>
    <w:rsid w:val="00FF1D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C081C4"/>
  <w15:docId w15:val="{2CE07F2C-B53F-413B-8C1E-4DF130AA64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360" w:lineRule="auto"/>
        <w:ind w:right="-482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11D9A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alonteksts">
    <w:name w:val="Balloon Text"/>
    <w:basedOn w:val="Parasts"/>
    <w:link w:val="BalontekstsRakstz"/>
    <w:uiPriority w:val="99"/>
    <w:semiHidden/>
    <w:unhideWhenUsed/>
    <w:rsid w:val="00160C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60C85"/>
    <w:rPr>
      <w:rFonts w:ascii="Tahoma" w:hAnsi="Tahoma" w:cs="Tahoma"/>
      <w:sz w:val="16"/>
      <w:szCs w:val="16"/>
    </w:rPr>
  </w:style>
  <w:style w:type="paragraph" w:styleId="Sarakstarindkopa">
    <w:name w:val="List Paragraph"/>
    <w:basedOn w:val="Parasts"/>
    <w:uiPriority w:val="34"/>
    <w:qFormat/>
    <w:rsid w:val="006A2B9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0CE7CA-22BE-4587-9195-C7E8F5BA2E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206</TotalTime>
  <Pages>6</Pages>
  <Words>352</Words>
  <Characters>201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Laura Viļčinska</dc:creator>
  <cp:lastModifiedBy>Dace Tauriņa</cp:lastModifiedBy>
  <cp:revision>96</cp:revision>
  <cp:lastPrinted>2020-11-30T14:04:00Z</cp:lastPrinted>
  <dcterms:created xsi:type="dcterms:W3CDTF">2018-11-07T18:39:00Z</dcterms:created>
  <dcterms:modified xsi:type="dcterms:W3CDTF">2020-11-30T14:04:00Z</dcterms:modified>
</cp:coreProperties>
</file>