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4BF2" w:rsidRPr="00A321AD" w:rsidRDefault="007A4BF2" w:rsidP="007A4BF2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t>PIELIKUMS</w:t>
      </w:r>
    </w:p>
    <w:p w:rsidR="007A4BF2" w:rsidRPr="00A321AD" w:rsidRDefault="007A4BF2" w:rsidP="007A4BF2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7A4BF2" w:rsidRPr="00A321AD" w:rsidRDefault="007A4BF2" w:rsidP="007A4BF2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30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4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7A4BF2" w:rsidRPr="00A321AD" w:rsidRDefault="007A4BF2" w:rsidP="007A4BF2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11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8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2A3927" w:rsidRDefault="002A3927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5361B5" w:rsidRPr="002A3927" w:rsidRDefault="0074718E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74718E">
        <w:rPr>
          <w:rFonts w:ascii="Calibri" w:eastAsia="Times New Roman" w:hAnsi="Calibri" w:cs="Times New Roman"/>
          <w:b/>
          <w:bCs/>
          <w:noProof/>
          <w:lang w:eastAsia="lv-LV"/>
        </w:rPr>
        <w:drawing>
          <wp:inline distT="0" distB="0" distL="0" distR="0" wp14:anchorId="5E3F9DEE" wp14:editId="499AA4E7">
            <wp:extent cx="5724525" cy="4305300"/>
            <wp:effectExtent l="0" t="0" r="9525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1307" w:rsidRDefault="00DC1307" w:rsidP="00355422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5D18F4" w:rsidRPr="00680835" w:rsidRDefault="005D18F4" w:rsidP="0068083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73AD1" w:rsidRDefault="00A73AD1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A73AD1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7A4BF2" w:rsidRPr="00A321AD" w:rsidRDefault="007A4BF2" w:rsidP="007A4BF2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:rsidR="007A4BF2" w:rsidRPr="00A321AD" w:rsidRDefault="007A4BF2" w:rsidP="007A4BF2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7A4BF2" w:rsidRPr="00A321AD" w:rsidRDefault="007A4BF2" w:rsidP="007A4BF2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30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04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7A4BF2" w:rsidRPr="00A321AD" w:rsidRDefault="007A4BF2" w:rsidP="007A4BF2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11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9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5361B5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6A2B96" w:rsidRDefault="00914DAF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14DAF">
        <w:rPr>
          <w:rFonts w:ascii="Calibri" w:eastAsia="Times New Roman" w:hAnsi="Calibri" w:cs="Times New Roman"/>
          <w:b/>
          <w:bCs/>
          <w:noProof/>
          <w:lang w:eastAsia="lv-LV"/>
        </w:rPr>
        <w:drawing>
          <wp:inline distT="0" distB="0" distL="0" distR="0" wp14:anchorId="05DC0240" wp14:editId="644EF9B6">
            <wp:extent cx="5581015" cy="3353435"/>
            <wp:effectExtent l="0" t="0" r="635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35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1B5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050AEA" w:rsidRDefault="00050AEA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7A4BF2" w:rsidRPr="00A321AD" w:rsidRDefault="007A4BF2" w:rsidP="007A4BF2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:rsidR="007A4BF2" w:rsidRPr="00A321AD" w:rsidRDefault="007A4BF2" w:rsidP="007A4BF2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7A4BF2" w:rsidRPr="00A321AD" w:rsidRDefault="007A4BF2" w:rsidP="007A4BF2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30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04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7A4BF2" w:rsidRPr="00A321AD" w:rsidRDefault="007A4BF2" w:rsidP="007A4BF2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11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10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1C56BD" w:rsidRDefault="001C56BD" w:rsidP="008A0D2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DC50D0" w:rsidRDefault="00CE44B3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CE44B3">
        <w:rPr>
          <w:rFonts w:ascii="Calibri" w:eastAsia="Times New Roman" w:hAnsi="Calibri" w:cs="Times New Roman"/>
          <w:b/>
          <w:bCs/>
          <w:noProof/>
          <w:lang w:eastAsia="lv-LV"/>
        </w:rPr>
        <w:drawing>
          <wp:inline distT="0" distB="0" distL="0" distR="0" wp14:anchorId="1FAF81F5" wp14:editId="2B1947B5">
            <wp:extent cx="5105400" cy="3429000"/>
            <wp:effectExtent l="0" t="0" r="0" b="0"/>
            <wp:docPr id="3" name="Attēls 3" descr="mucenie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ucenieki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8A0D29" w:rsidRDefault="008A0D29" w:rsidP="00DC50D0">
      <w:pPr>
        <w:spacing w:after="0" w:line="240" w:lineRule="auto"/>
        <w:ind w:right="0"/>
        <w:jc w:val="right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7A4BF2" w:rsidRPr="00A321AD" w:rsidRDefault="007A4BF2" w:rsidP="007A4BF2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:rsidR="007A4BF2" w:rsidRPr="00A321AD" w:rsidRDefault="007A4BF2" w:rsidP="007A4BF2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7A4BF2" w:rsidRPr="00A321AD" w:rsidRDefault="007A4BF2" w:rsidP="007A4BF2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30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04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7A4BF2" w:rsidRPr="00A321AD" w:rsidRDefault="007A4BF2" w:rsidP="007A4BF2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11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11</w:t>
      </w:r>
      <w:bookmarkStart w:id="0" w:name="_GoBack"/>
      <w:bookmarkEnd w:id="0"/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8A0D29" w:rsidRDefault="008A0D29" w:rsidP="008A0D29">
      <w:pPr>
        <w:spacing w:after="0" w:line="240" w:lineRule="auto"/>
        <w:ind w:right="0"/>
        <w:jc w:val="center"/>
      </w:pPr>
    </w:p>
    <w:p w:rsidR="00E05D0A" w:rsidRPr="00E05D0A" w:rsidRDefault="00E05D0A" w:rsidP="00E05D0A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E05D0A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Pazemes ūdeņu monitoringa stacijas izveidei zemes vienībā ar kadastra apzīmējumu 6664 003 0627</w:t>
      </w:r>
    </w:p>
    <w:p w:rsidR="00E05D0A" w:rsidRPr="00E05D0A" w:rsidRDefault="00E05D0A" w:rsidP="00E05D0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9C68F0" w:rsidRDefault="00E05D0A" w:rsidP="008A0D29">
      <w:pPr>
        <w:spacing w:after="0" w:line="240" w:lineRule="auto"/>
        <w:ind w:right="0"/>
        <w:jc w:val="center"/>
      </w:pPr>
      <w:r w:rsidRPr="00E05D0A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01C10645" wp14:editId="651A322C">
            <wp:extent cx="5934075" cy="3286125"/>
            <wp:effectExtent l="0" t="0" r="9525" b="9525"/>
            <wp:docPr id="4" name="Attēl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5D0A" w:rsidRPr="00E05D0A" w:rsidRDefault="00E05D0A" w:rsidP="00E05D0A">
      <w:pPr>
        <w:spacing w:after="0" w:line="240" w:lineRule="auto"/>
        <w:ind w:right="0"/>
        <w:rPr>
          <w:rFonts w:ascii="Times New Roman" w:eastAsia="Times New Roman" w:hAnsi="Times New Roman" w:cs="Times New Roman"/>
          <w:sz w:val="24"/>
          <w:szCs w:val="24"/>
          <w:lang w:val="en-GB"/>
        </w:rPr>
      </w:pPr>
      <w:r w:rsidRPr="00E05D0A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© </w:t>
      </w:r>
      <w:proofErr w:type="spellStart"/>
      <w:r w:rsidRPr="00E05D0A">
        <w:rPr>
          <w:rFonts w:ascii="Times New Roman" w:eastAsia="Times New Roman" w:hAnsi="Times New Roman" w:cs="Times New Roman"/>
          <w:i/>
          <w:iCs/>
          <w:sz w:val="24"/>
          <w:szCs w:val="24"/>
          <w:lang w:val="en-GB"/>
        </w:rPr>
        <w:t>Valsts</w:t>
      </w:r>
      <w:proofErr w:type="spellEnd"/>
      <w:r w:rsidRPr="00E05D0A">
        <w:rPr>
          <w:rFonts w:ascii="Times New Roman" w:eastAsia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proofErr w:type="spellStart"/>
      <w:r w:rsidRPr="00E05D0A">
        <w:rPr>
          <w:rFonts w:ascii="Times New Roman" w:eastAsia="Times New Roman" w:hAnsi="Times New Roman" w:cs="Times New Roman"/>
          <w:i/>
          <w:iCs/>
          <w:sz w:val="24"/>
          <w:szCs w:val="24"/>
          <w:lang w:val="en-GB"/>
        </w:rPr>
        <w:t>zemes</w:t>
      </w:r>
      <w:proofErr w:type="spellEnd"/>
      <w:r w:rsidRPr="00E05D0A">
        <w:rPr>
          <w:rFonts w:ascii="Times New Roman" w:eastAsia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proofErr w:type="spellStart"/>
      <w:r w:rsidRPr="00E05D0A">
        <w:rPr>
          <w:rFonts w:ascii="Times New Roman" w:eastAsia="Times New Roman" w:hAnsi="Times New Roman" w:cs="Times New Roman"/>
          <w:i/>
          <w:iCs/>
          <w:sz w:val="24"/>
          <w:szCs w:val="24"/>
          <w:lang w:val="en-GB"/>
        </w:rPr>
        <w:t>dienests</w:t>
      </w:r>
      <w:proofErr w:type="spellEnd"/>
    </w:p>
    <w:p w:rsidR="009C68F0" w:rsidRDefault="009C68F0" w:rsidP="00E05D0A">
      <w:pPr>
        <w:spacing w:after="0" w:line="240" w:lineRule="auto"/>
        <w:ind w:left="360" w:right="0"/>
        <w:jc w:val="right"/>
      </w:pPr>
    </w:p>
    <w:sectPr w:rsidR="009C68F0" w:rsidSect="002A3927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4518CC"/>
    <w:multiLevelType w:val="hybridMultilevel"/>
    <w:tmpl w:val="6466F7F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A5683F"/>
    <w:multiLevelType w:val="hybridMultilevel"/>
    <w:tmpl w:val="5B7CF5E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445D52"/>
    <w:rsid w:val="00050AEA"/>
    <w:rsid w:val="000769C4"/>
    <w:rsid w:val="00081055"/>
    <w:rsid w:val="00124CEB"/>
    <w:rsid w:val="0015737C"/>
    <w:rsid w:val="00160C85"/>
    <w:rsid w:val="001C56BD"/>
    <w:rsid w:val="00227DDD"/>
    <w:rsid w:val="00255E0D"/>
    <w:rsid w:val="00274A46"/>
    <w:rsid w:val="00276F76"/>
    <w:rsid w:val="002A3927"/>
    <w:rsid w:val="002B04BB"/>
    <w:rsid w:val="00355422"/>
    <w:rsid w:val="00374ED8"/>
    <w:rsid w:val="003B1B19"/>
    <w:rsid w:val="004000D6"/>
    <w:rsid w:val="004228B0"/>
    <w:rsid w:val="004350A2"/>
    <w:rsid w:val="00445D52"/>
    <w:rsid w:val="00455BF2"/>
    <w:rsid w:val="00476FE0"/>
    <w:rsid w:val="0049343C"/>
    <w:rsid w:val="004B7F01"/>
    <w:rsid w:val="004D2CCC"/>
    <w:rsid w:val="0050269B"/>
    <w:rsid w:val="0053222E"/>
    <w:rsid w:val="005361B5"/>
    <w:rsid w:val="005D18F4"/>
    <w:rsid w:val="00604EF6"/>
    <w:rsid w:val="00620065"/>
    <w:rsid w:val="00663CA0"/>
    <w:rsid w:val="00680835"/>
    <w:rsid w:val="0069400B"/>
    <w:rsid w:val="006A2B96"/>
    <w:rsid w:val="006C2B0E"/>
    <w:rsid w:val="00725923"/>
    <w:rsid w:val="0074718E"/>
    <w:rsid w:val="00763C4B"/>
    <w:rsid w:val="00786550"/>
    <w:rsid w:val="00786CF3"/>
    <w:rsid w:val="00797303"/>
    <w:rsid w:val="007A27D8"/>
    <w:rsid w:val="007A4BF2"/>
    <w:rsid w:val="007C4A51"/>
    <w:rsid w:val="00811E35"/>
    <w:rsid w:val="00873391"/>
    <w:rsid w:val="00892B90"/>
    <w:rsid w:val="008A0D29"/>
    <w:rsid w:val="008C757B"/>
    <w:rsid w:val="00914DAF"/>
    <w:rsid w:val="009404A3"/>
    <w:rsid w:val="00961B29"/>
    <w:rsid w:val="009A2FB7"/>
    <w:rsid w:val="009C68F0"/>
    <w:rsid w:val="009E16E8"/>
    <w:rsid w:val="009F7438"/>
    <w:rsid w:val="00A73AD1"/>
    <w:rsid w:val="00AB6C25"/>
    <w:rsid w:val="00B63544"/>
    <w:rsid w:val="00BD3E1F"/>
    <w:rsid w:val="00C70880"/>
    <w:rsid w:val="00C77DB7"/>
    <w:rsid w:val="00C946B0"/>
    <w:rsid w:val="00C95538"/>
    <w:rsid w:val="00CB3870"/>
    <w:rsid w:val="00CE44B3"/>
    <w:rsid w:val="00CF2284"/>
    <w:rsid w:val="00D172E2"/>
    <w:rsid w:val="00DC1307"/>
    <w:rsid w:val="00DC50D0"/>
    <w:rsid w:val="00E05D0A"/>
    <w:rsid w:val="00E11D9A"/>
    <w:rsid w:val="00E4256C"/>
    <w:rsid w:val="00E670FF"/>
    <w:rsid w:val="00EB304A"/>
    <w:rsid w:val="00ED34D9"/>
    <w:rsid w:val="00ED6086"/>
    <w:rsid w:val="00F17DA2"/>
    <w:rsid w:val="00F25815"/>
    <w:rsid w:val="00F66A0B"/>
    <w:rsid w:val="00FB0C74"/>
    <w:rsid w:val="00FB1CC3"/>
    <w:rsid w:val="00FB3CEA"/>
    <w:rsid w:val="00FB6F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CE07F2C-B53F-413B-8C1E-4DF130AA6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360" w:lineRule="auto"/>
        <w:ind w:right="-482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11D9A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alonteksts">
    <w:name w:val="Balloon Text"/>
    <w:basedOn w:val="Parasts"/>
    <w:link w:val="BalontekstsRakstz"/>
    <w:uiPriority w:val="99"/>
    <w:semiHidden/>
    <w:unhideWhenUsed/>
    <w:rsid w:val="00160C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60C85"/>
    <w:rPr>
      <w:rFonts w:ascii="Tahoma" w:hAnsi="Tahoma" w:cs="Tahoma"/>
      <w:sz w:val="16"/>
      <w:szCs w:val="16"/>
    </w:rPr>
  </w:style>
  <w:style w:type="paragraph" w:styleId="Sarakstarindkopa">
    <w:name w:val="List Paragraph"/>
    <w:basedOn w:val="Parasts"/>
    <w:uiPriority w:val="34"/>
    <w:qFormat/>
    <w:rsid w:val="006A2B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4</Pages>
  <Words>294</Words>
  <Characters>169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Viļčinska</dc:creator>
  <cp:lastModifiedBy>Dace Tauriņa</cp:lastModifiedBy>
  <cp:revision>65</cp:revision>
  <cp:lastPrinted>2020-05-07T11:55:00Z</cp:lastPrinted>
  <dcterms:created xsi:type="dcterms:W3CDTF">2018-11-07T18:39:00Z</dcterms:created>
  <dcterms:modified xsi:type="dcterms:W3CDTF">2020-05-07T11:58:00Z</dcterms:modified>
</cp:coreProperties>
</file>