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36D9" w:rsidRPr="00040E22" w:rsidRDefault="001636D9" w:rsidP="001636D9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1636D9" w:rsidRPr="00040E22" w:rsidRDefault="001636D9" w:rsidP="001636D9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1636D9" w:rsidRPr="00040E22" w:rsidRDefault="001636D9" w:rsidP="001636D9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23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01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.20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20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1636D9" w:rsidRPr="00040E22" w:rsidRDefault="001636D9" w:rsidP="001636D9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2A3927" w:rsidRDefault="002A3927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361B5" w:rsidRPr="002A3927" w:rsidRDefault="00476FE0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476FE0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3C777601" wp14:editId="4DF6D822">
            <wp:extent cx="5274310" cy="4237793"/>
            <wp:effectExtent l="0" t="0" r="2540" b="0"/>
            <wp:docPr id="1" name="Picture 1" descr="cerib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eriba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37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307" w:rsidRPr="00355422" w:rsidRDefault="00DC1307" w:rsidP="00355422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C570C" w:rsidRPr="00040E22" w:rsidRDefault="008C570C" w:rsidP="008C570C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C570C" w:rsidRPr="00040E22" w:rsidRDefault="008C570C" w:rsidP="008C570C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C570C" w:rsidRPr="00040E22" w:rsidRDefault="008C570C" w:rsidP="008C570C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23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01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.20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20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C570C" w:rsidRPr="00040E22" w:rsidRDefault="008C570C" w:rsidP="008C570C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6A2B96" w:rsidRDefault="006A2B96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3151A4" w:rsidRDefault="003151A4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361B5" w:rsidRDefault="003151A4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3151A4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32BEA3EF" wp14:editId="56A3DDFE">
            <wp:extent cx="5480685" cy="3538220"/>
            <wp:effectExtent l="0" t="0" r="5715" b="5080"/>
            <wp:docPr id="9" name="Attēls 9" descr="D:\Users\dace.taurina\Nextcloud\Administratīvās nodalas dokumenti\PROTOKOLI_KOMITEJAS_DOMES_SEDES\Sēžu sagatavošana\Domes sēde\2020\23.01.2020\Zeiland_jauna_she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dace.taurina\Nextcloud\Administratīvās nodalas dokumenti\PROTOKOLI_KOMITEJAS_DOMES_SEDES\Sēžu sagatavošana\Domes sēde\2020\23.01.2020\Zeiland_jauna_shema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685" cy="353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39396D" w:rsidRPr="00040E22" w:rsidRDefault="0039396D" w:rsidP="0039396D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39396D" w:rsidRPr="00040E22" w:rsidRDefault="0039396D" w:rsidP="0039396D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39396D" w:rsidRPr="00040E22" w:rsidRDefault="0039396D" w:rsidP="0039396D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23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01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.20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20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39396D" w:rsidRPr="00040E22" w:rsidRDefault="0039396D" w:rsidP="0039396D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C50D0" w:rsidRDefault="00124CEB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124CEB">
        <w:rPr>
          <w:rFonts w:ascii="Times New Roman" w:eastAsia="Times New Roman" w:hAnsi="Times New Roman" w:cs="Times New Roman"/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4248018F" wp14:editId="5F70A0AA">
            <wp:extent cx="4829175" cy="4648200"/>
            <wp:effectExtent l="0" t="0" r="9525" b="0"/>
            <wp:docPr id="2" name="Attēls 2" descr="mezlaug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zlauga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464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0C71C5" w:rsidRPr="00040E22" w:rsidRDefault="000C71C5" w:rsidP="000C71C5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1.</w:t>
      </w: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0C71C5" w:rsidRPr="00040E22" w:rsidRDefault="000C71C5" w:rsidP="000C71C5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0C71C5" w:rsidRPr="00040E22" w:rsidRDefault="000C71C5" w:rsidP="000C71C5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23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01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.20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20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0C71C5" w:rsidRPr="00040E22" w:rsidRDefault="000C71C5" w:rsidP="000C71C5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13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CF2284" w:rsidP="008A0D29">
      <w:pPr>
        <w:spacing w:after="0" w:line="240" w:lineRule="auto"/>
        <w:ind w:right="0"/>
        <w:jc w:val="center"/>
      </w:pPr>
      <w:r w:rsidRPr="00CF2284">
        <w:rPr>
          <w:rFonts w:ascii="Times New Roman" w:eastAsia="Times New Roman" w:hAnsi="Times New Roman" w:cs="Times New Roman"/>
          <w:noProof/>
          <w:sz w:val="20"/>
          <w:szCs w:val="20"/>
          <w:lang w:eastAsia="lv-LV"/>
        </w:rPr>
        <w:drawing>
          <wp:inline distT="0" distB="0" distL="0" distR="0" wp14:anchorId="0B894FF1" wp14:editId="2DCC97E2">
            <wp:extent cx="5895975" cy="3743325"/>
            <wp:effectExtent l="0" t="0" r="9525" b="9525"/>
            <wp:docPr id="4" name="Picture 4" descr="C:\Users\liga.vilcinska\Desktop\jaunsleik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ga.vilcinska\Desktop\jaunsleikas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6A2B96" w:rsidRDefault="00CF2284" w:rsidP="008A0D29">
      <w:pPr>
        <w:spacing w:after="0" w:line="240" w:lineRule="auto"/>
        <w:ind w:right="0"/>
        <w:jc w:val="center"/>
      </w:pPr>
      <w:r w:rsidRPr="00CF2284">
        <w:rPr>
          <w:rFonts w:ascii="Times New Roman" w:eastAsia="Times New Roman" w:hAnsi="Times New Roman" w:cs="Times New Roman"/>
          <w:noProof/>
          <w:sz w:val="20"/>
          <w:szCs w:val="20"/>
          <w:lang w:eastAsia="lv-LV"/>
        </w:rPr>
        <w:drawing>
          <wp:inline distT="0" distB="0" distL="0" distR="0" wp14:anchorId="6A4495B1" wp14:editId="642F85DC">
            <wp:extent cx="5734050" cy="3629146"/>
            <wp:effectExtent l="0" t="0" r="0" b="9525"/>
            <wp:docPr id="5" name="Picture 3" descr="C:\Users\LIGA~1.VIL\AppData\Local\Temp\ldakijoolfmgkgie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~1.VIL\AppData\Local\Temp\ldakijoolfmgkgie.jf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629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2B96" w:rsidRDefault="006A2B96" w:rsidP="008A0D29">
      <w:pPr>
        <w:spacing w:after="0" w:line="240" w:lineRule="auto"/>
        <w:ind w:right="0"/>
        <w:jc w:val="center"/>
      </w:pPr>
    </w:p>
    <w:p w:rsidR="00CF2284" w:rsidRPr="00CF2284" w:rsidRDefault="00CF2284" w:rsidP="00CF2284">
      <w:pPr>
        <w:spacing w:after="0" w:line="240" w:lineRule="auto"/>
        <w:ind w:right="0"/>
        <w:jc w:val="left"/>
        <w:rPr>
          <w:rFonts w:ascii="Times New Roman" w:eastAsia="Times New Roman" w:hAnsi="Times New Roman" w:cs="Times New Roman"/>
          <w:b/>
          <w:sz w:val="20"/>
          <w:szCs w:val="20"/>
          <w:lang w:eastAsia="lv-LV"/>
        </w:rPr>
      </w:pPr>
      <w:r w:rsidRPr="00CF2284">
        <w:rPr>
          <w:rFonts w:ascii="Times New Roman" w:eastAsia="Times New Roman" w:hAnsi="Times New Roman" w:cs="Times New Roman"/>
          <w:b/>
          <w:bCs/>
          <w:noProof/>
          <w:sz w:val="20"/>
          <w:szCs w:val="20"/>
          <w:lang w:eastAsia="lv-LV"/>
        </w:rPr>
        <w:t> Teritorijas plānojumā noteiktā atļautā izmantošana -</w:t>
      </w:r>
      <w:r w:rsidRPr="00CF2284">
        <w:rPr>
          <w:rFonts w:ascii="Times New Roman" w:eastAsia="Times New Roman" w:hAnsi="Times New Roman" w:cs="Times New Roman"/>
          <w:noProof/>
          <w:sz w:val="20"/>
          <w:szCs w:val="20"/>
          <w:lang w:eastAsia="lv-LV"/>
        </w:rPr>
        <w:t xml:space="preserve">  </w:t>
      </w:r>
      <w:r w:rsidR="00444769">
        <w:pict>
          <v:rect id="Rectangle 6" o:spid="_x0000_s1026" alt="data:image/png;base64,iVBORw0KGgoAAAANSUhEUgAAAEYAAAAUCAYAAAAwaEt4AAAAQ0lEQVRYhe3QMQ3AMBDAwPBn2a1LMLgMsualniUTuFVVb/X87N2pBQYMGDBgwIC5PxgwYMCAATNnMGDAgAEDZs5nmA/99juIUQ7K9wAAAABJRU5ErkJggg==" style="width:52.5pt;height: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anchorlock/>
          </v:rect>
        </w:pict>
      </w:r>
      <w:r w:rsidRPr="00CF2284">
        <w:rPr>
          <w:rFonts w:ascii="Times New Roman" w:eastAsia="Times New Roman" w:hAnsi="Times New Roman" w:cs="Times New Roman"/>
          <w:b/>
          <w:sz w:val="20"/>
          <w:szCs w:val="20"/>
          <w:lang w:eastAsia="lv-LV"/>
        </w:rPr>
        <w:t>Lauku zemes (L)</w:t>
      </w:r>
    </w:p>
    <w:p w:rsidR="00CF2284" w:rsidRPr="00CF2284" w:rsidRDefault="00CF2284" w:rsidP="00CF2284">
      <w:pPr>
        <w:spacing w:after="0" w:line="240" w:lineRule="auto"/>
        <w:ind w:right="0"/>
        <w:jc w:val="left"/>
        <w:rPr>
          <w:rFonts w:ascii="Times New Roman" w:eastAsia="Times New Roman" w:hAnsi="Times New Roman" w:cs="Times New Roman"/>
          <w:b/>
          <w:sz w:val="20"/>
          <w:szCs w:val="20"/>
          <w:lang w:eastAsia="lv-LV"/>
        </w:rPr>
      </w:pPr>
    </w:p>
    <w:p w:rsidR="00CF2284" w:rsidRPr="00CF2284" w:rsidRDefault="00CF2284" w:rsidP="00CF2284">
      <w:pPr>
        <w:spacing w:after="0" w:line="240" w:lineRule="auto"/>
        <w:ind w:right="0"/>
        <w:jc w:val="left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F2284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>Atbilstoši Limbažu novada pašvaldības</w:t>
      </w:r>
      <w:r w:rsidR="000C71C5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 xml:space="preserve"> 2012. gada 24. maija saistošo noteikumu</w:t>
      </w:r>
      <w:r w:rsidRPr="00CF2284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 xml:space="preserve"> Nr. 13 „Limbažu novada teritorijas plānojuma 2012.-2</w:t>
      </w:r>
      <w:bookmarkStart w:id="0" w:name="_GoBack"/>
      <w:bookmarkEnd w:id="0"/>
      <w:r w:rsidRPr="00CF2284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>024.</w:t>
      </w:r>
      <w:r w:rsidR="000C71C5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 xml:space="preserve"> </w:t>
      </w:r>
      <w:r w:rsidRPr="00CF2284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>gadam grafiskā daļa un teritorijas izmantošanas un apbūves noteikum</w:t>
      </w:r>
      <w:r w:rsidR="000C71C5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>i</w:t>
      </w:r>
      <w:r w:rsidRPr="00CF2284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>” 425.</w:t>
      </w:r>
      <w:r w:rsidR="000C71C5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 xml:space="preserve"> </w:t>
      </w:r>
      <w:r w:rsidRPr="00CF2284">
        <w:rPr>
          <w:rFonts w:ascii="Times New Roman , serif" w:eastAsia="Times New Roman" w:hAnsi="Times New Roman , serif" w:cs="Times New Roman"/>
          <w:sz w:val="20"/>
          <w:szCs w:val="20"/>
          <w:lang w:eastAsia="lv-LV"/>
        </w:rPr>
        <w:t>punktam maksimālais apbūves blīvums nedrīkst pārsniegt 10%</w:t>
      </w:r>
    </w:p>
    <w:sectPr w:rsidR="00CF2284" w:rsidRPr="00CF2284" w:rsidSect="000C71C5">
      <w:pgSz w:w="11906" w:h="16838"/>
      <w:pgMar w:top="1134" w:right="567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Times New Roman , serif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4518CC"/>
    <w:multiLevelType w:val="hybridMultilevel"/>
    <w:tmpl w:val="6466F7F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50AEA"/>
    <w:rsid w:val="000769C4"/>
    <w:rsid w:val="00081055"/>
    <w:rsid w:val="000C71C5"/>
    <w:rsid w:val="00124CEB"/>
    <w:rsid w:val="00160C85"/>
    <w:rsid w:val="001636D9"/>
    <w:rsid w:val="001C56BD"/>
    <w:rsid w:val="001D02A2"/>
    <w:rsid w:val="00227DDD"/>
    <w:rsid w:val="00255E0D"/>
    <w:rsid w:val="00274A46"/>
    <w:rsid w:val="00276F76"/>
    <w:rsid w:val="002A3927"/>
    <w:rsid w:val="003151A4"/>
    <w:rsid w:val="00355422"/>
    <w:rsid w:val="00374ED8"/>
    <w:rsid w:val="0039396D"/>
    <w:rsid w:val="003B1B19"/>
    <w:rsid w:val="004000D6"/>
    <w:rsid w:val="004350A2"/>
    <w:rsid w:val="00444769"/>
    <w:rsid w:val="00445D52"/>
    <w:rsid w:val="00455BF2"/>
    <w:rsid w:val="00476FE0"/>
    <w:rsid w:val="0049343C"/>
    <w:rsid w:val="004D2CCC"/>
    <w:rsid w:val="0053222E"/>
    <w:rsid w:val="005361B5"/>
    <w:rsid w:val="00604EF6"/>
    <w:rsid w:val="00620065"/>
    <w:rsid w:val="00663CA0"/>
    <w:rsid w:val="0069400B"/>
    <w:rsid w:val="006A2B96"/>
    <w:rsid w:val="006C2B0E"/>
    <w:rsid w:val="00725923"/>
    <w:rsid w:val="00763C4B"/>
    <w:rsid w:val="0076652F"/>
    <w:rsid w:val="00786550"/>
    <w:rsid w:val="00797303"/>
    <w:rsid w:val="007C4A51"/>
    <w:rsid w:val="007F17FB"/>
    <w:rsid w:val="00873391"/>
    <w:rsid w:val="00892B90"/>
    <w:rsid w:val="008A0D29"/>
    <w:rsid w:val="008C570C"/>
    <w:rsid w:val="008C757B"/>
    <w:rsid w:val="009404A3"/>
    <w:rsid w:val="009A2FB7"/>
    <w:rsid w:val="009E16E8"/>
    <w:rsid w:val="009F7438"/>
    <w:rsid w:val="00A73AD1"/>
    <w:rsid w:val="00BD3E1F"/>
    <w:rsid w:val="00C70880"/>
    <w:rsid w:val="00C77DB7"/>
    <w:rsid w:val="00C946B0"/>
    <w:rsid w:val="00C95538"/>
    <w:rsid w:val="00CB3870"/>
    <w:rsid w:val="00CF2284"/>
    <w:rsid w:val="00D172E2"/>
    <w:rsid w:val="00DC1307"/>
    <w:rsid w:val="00DC50D0"/>
    <w:rsid w:val="00E11D9A"/>
    <w:rsid w:val="00E670FF"/>
    <w:rsid w:val="00EB304A"/>
    <w:rsid w:val="00ED34D9"/>
    <w:rsid w:val="00ED6086"/>
    <w:rsid w:val="00F17DA2"/>
    <w:rsid w:val="00F25815"/>
    <w:rsid w:val="00F66A0B"/>
    <w:rsid w:val="00FB1CC3"/>
    <w:rsid w:val="00FB3CEA"/>
    <w:rsid w:val="00FB6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4</Pages>
  <Words>459</Words>
  <Characters>262</Characters>
  <Application>Microsoft Office Word</Application>
  <DocSecurity>0</DocSecurity>
  <Lines>2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53</cp:revision>
  <cp:lastPrinted>2020-01-27T15:37:00Z</cp:lastPrinted>
  <dcterms:created xsi:type="dcterms:W3CDTF">2018-11-07T18:39:00Z</dcterms:created>
  <dcterms:modified xsi:type="dcterms:W3CDTF">2020-01-27T15:41:00Z</dcterms:modified>
</cp:coreProperties>
</file>