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D7" w:rsidRPr="00FB3BB3" w:rsidRDefault="004371D7" w:rsidP="004371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C71C6">
        <w:rPr>
          <w:rFonts w:ascii="Times New Roman" w:hAnsi="Times New Roman" w:cs="Times New Roman"/>
          <w:b/>
          <w:sz w:val="18"/>
          <w:szCs w:val="20"/>
        </w:rPr>
        <w:t xml:space="preserve">pielikums </w:t>
      </w:r>
      <w:r w:rsidRPr="00FB3BB3">
        <w:rPr>
          <w:rFonts w:ascii="Times New Roman" w:hAnsi="Times New Roman" w:cs="Times New Roman"/>
          <w:b/>
          <w:sz w:val="20"/>
          <w:szCs w:val="20"/>
        </w:rPr>
        <w:t>Nr.1</w:t>
      </w:r>
      <w:r w:rsidRPr="00FB3BB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C71C6" w:rsidRPr="001C71C6" w:rsidRDefault="001C71C6" w:rsidP="001C71C6">
      <w:pPr>
        <w:pStyle w:val="Default"/>
        <w:jc w:val="right"/>
        <w:rPr>
          <w:b/>
          <w:bCs/>
          <w:sz w:val="18"/>
          <w:szCs w:val="20"/>
          <w:lang w:val="lv-LV"/>
        </w:rPr>
      </w:pPr>
      <w:r w:rsidRPr="001C71C6">
        <w:rPr>
          <w:b/>
          <w:sz w:val="20"/>
          <w:szCs w:val="20"/>
          <w:lang w:val="lv-LV"/>
        </w:rPr>
        <w:t>L</w:t>
      </w:r>
      <w:r w:rsidRPr="001C71C6">
        <w:rPr>
          <w:b/>
          <w:sz w:val="18"/>
          <w:szCs w:val="20"/>
          <w:lang w:val="lv-LV"/>
        </w:rPr>
        <w:t xml:space="preserve">imbažu sadarbības teritorijas  </w:t>
      </w:r>
      <w:r w:rsidRPr="001C71C6">
        <w:rPr>
          <w:b/>
          <w:bCs/>
          <w:sz w:val="18"/>
          <w:szCs w:val="20"/>
          <w:lang w:val="lv-LV"/>
        </w:rPr>
        <w:t>civilās aizsardzības komisijas nolikuma</w:t>
      </w:r>
      <w:r w:rsidR="004371D7">
        <w:rPr>
          <w:b/>
          <w:bCs/>
          <w:sz w:val="18"/>
          <w:szCs w:val="20"/>
          <w:lang w:val="lv-LV"/>
        </w:rPr>
        <w:t>m</w:t>
      </w:r>
      <w:bookmarkStart w:id="0" w:name="_GoBack"/>
      <w:bookmarkEnd w:id="0"/>
      <w:r w:rsidRPr="001C71C6">
        <w:rPr>
          <w:b/>
          <w:bCs/>
          <w:sz w:val="18"/>
          <w:szCs w:val="20"/>
          <w:lang w:val="lv-LV"/>
        </w:rPr>
        <w:t xml:space="preserve"> </w:t>
      </w:r>
    </w:p>
    <w:p w:rsidR="0012310D" w:rsidRPr="00FB3BB3" w:rsidRDefault="00973FFC" w:rsidP="00620273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B3BB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85AF1F0" wp14:editId="14004AD9">
                <wp:simplePos x="0" y="0"/>
                <wp:positionH relativeFrom="page">
                  <wp:posOffset>3943350</wp:posOffset>
                </wp:positionH>
                <wp:positionV relativeFrom="page">
                  <wp:posOffset>3037840</wp:posOffset>
                </wp:positionV>
                <wp:extent cx="2017395" cy="771525"/>
                <wp:effectExtent l="0" t="0" r="11430" b="28575"/>
                <wp:wrapSquare wrapText="bothSides"/>
                <wp:docPr id="6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771525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4D70" w:rsidRPr="00114521" w:rsidRDefault="001F160A" w:rsidP="001F160A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Slimību profilakses un kontroles centra Infekcijas slimību profilakses un pretepidēmijas pasākumu nodaļas 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AF1F0" id="_x0000_t202" coordsize="21600,21600" o:spt="202" path="m,l,21600r21600,l21600,xe">
                <v:stroke joinstyle="miter"/>
                <v:path gradientshapeok="t" o:connecttype="rect"/>
              </v:shapetype>
              <v:shape id="Tekstlodziņš 2" o:spid="_x0000_s1026" type="#_x0000_t202" style="position:absolute;left:0;text-align:left;margin-left:310.5pt;margin-top:239.2pt;width:158.85pt;height:60.75pt;z-index:251671552;visibility:visible;mso-wrap-style:square;mso-width-percent:3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" o:allowincell="f" filled="f" strokecolor="#622423" strokeweight=".25pt">
                <v:stroke linestyle="thickThin"/>
                <v:textbox inset="10.8pt,7.2pt,10.8pt,7.2pt">
                  <w:txbxContent>
                    <w:p w:rsidR="00B04D70" w:rsidRPr="00114521" w:rsidRDefault="001F160A" w:rsidP="001F160A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Slimību profilakses un kontroles centra Infekcijas slimību profilakses un pretepidēmijas pasākumu nodaļas 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FB3BB3">
        <w:rPr>
          <w:rFonts w:ascii="Times New Roman" w:hAnsi="Times New Roman" w:cs="Times New Roman"/>
          <w:sz w:val="24"/>
          <w:szCs w:val="24"/>
        </w:rPr>
        <w:t>L</w:t>
      </w:r>
      <w:r w:rsidR="00620273" w:rsidRPr="00FB3BB3">
        <w:rPr>
          <w:rFonts w:ascii="Times New Roman" w:hAnsi="Times New Roman" w:cs="Times New Roman"/>
          <w:sz w:val="24"/>
          <w:szCs w:val="24"/>
        </w:rPr>
        <w:t xml:space="preserve">imbažu sadarbības teritorijas civilās aizsardzības komisijas </w:t>
      </w:r>
      <w:r w:rsidR="00620273" w:rsidRPr="00FB3BB3">
        <w:rPr>
          <w:rFonts w:ascii="Times New Roman" w:hAnsi="Times New Roman" w:cs="Times New Roman"/>
        </w:rPr>
        <w:t>apziņošanas kārtīb</w:t>
      </w:r>
      <w:r w:rsidR="00F07067" w:rsidRPr="00FB3BB3">
        <w:rPr>
          <w:rFonts w:ascii="Times New Roman" w:hAnsi="Times New Roman" w:cs="Times New Roman"/>
          <w:b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A442552" wp14:editId="5358A75C">
                <wp:simplePos x="0" y="0"/>
                <wp:positionH relativeFrom="page">
                  <wp:posOffset>3619500</wp:posOffset>
                </wp:positionH>
                <wp:positionV relativeFrom="page">
                  <wp:posOffset>819150</wp:posOffset>
                </wp:positionV>
                <wp:extent cx="3981450" cy="619125"/>
                <wp:effectExtent l="0" t="0" r="19050" b="28575"/>
                <wp:wrapSquare wrapText="bothSides"/>
                <wp:docPr id="696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619125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4D70" w:rsidRDefault="00B04D70" w:rsidP="0062027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</w:pPr>
                            <w:r w:rsidRPr="00F07067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>Komisijas priekšsēdētājs</w:t>
                            </w:r>
                          </w:p>
                          <w:p w:rsidR="00FB3BB3" w:rsidRPr="00114521" w:rsidRDefault="00FB3BB3" w:rsidP="00FB3BB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 xml:space="preserve">Limbažu </w:t>
                            </w:r>
                            <w:r w:rsidRPr="00114521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 xml:space="preserve">novada domes priekšsēdētājs </w:t>
                            </w:r>
                          </w:p>
                          <w:p w:rsidR="00B04D70" w:rsidRPr="00F07067" w:rsidRDefault="00B04D70" w:rsidP="0062027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</w:pPr>
                            <w:r w:rsidRPr="00F07067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>Pieņem lēmumu par komisijas apziņošanu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42552" id="_x0000_s1027" type="#_x0000_t202" style="position:absolute;left:0;text-align:left;margin-left:285pt;margin-top:64.5pt;width:313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" o:allowincell="f" filled="f" strokecolor="#622423" strokeweight=".25pt">
                <v:stroke linestyle="thickThin"/>
                <v:textbox inset="10.8pt,7.2pt,10.8pt,7.2pt">
                  <w:txbxContent>
                    <w:p w:rsidR="00B04D70" w:rsidRDefault="00B04D70" w:rsidP="00620273">
                      <w:pPr>
                        <w:spacing w:after="0" w:line="240" w:lineRule="auto"/>
                        <w:jc w:val="center"/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</w:pPr>
                      <w:r w:rsidRPr="00F07067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>Komisijas priekšsēdētājs</w:t>
                      </w:r>
                    </w:p>
                    <w:p w:rsidR="00FB3BB3" w:rsidRPr="00114521" w:rsidRDefault="00FB3BB3" w:rsidP="00FB3BB3">
                      <w:pPr>
                        <w:spacing w:after="0" w:line="240" w:lineRule="auto"/>
                        <w:jc w:val="center"/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 xml:space="preserve">Limbažu </w:t>
                      </w:r>
                      <w:r w:rsidRPr="00114521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 xml:space="preserve">novada domes priekšsēdētājs </w:t>
                      </w:r>
                    </w:p>
                    <w:p w:rsidR="00B04D70" w:rsidRPr="00F07067" w:rsidRDefault="00B04D70" w:rsidP="00620273">
                      <w:pPr>
                        <w:spacing w:after="0" w:line="240" w:lineRule="auto"/>
                        <w:jc w:val="center"/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</w:pPr>
                      <w:r w:rsidRPr="00F07067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>Pieņem lēmumu par komisijas apziņošanu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620273" w:rsidRPr="00FB3BB3">
        <w:rPr>
          <w:rFonts w:ascii="Times New Roman" w:hAnsi="Times New Roman" w:cs="Times New Roman"/>
        </w:rPr>
        <w:t>a</w:t>
      </w:r>
    </w:p>
    <w:p w:rsidR="00F07067" w:rsidRDefault="002A2F4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262045" wp14:editId="6BB0F432">
                <wp:simplePos x="0" y="0"/>
                <wp:positionH relativeFrom="column">
                  <wp:posOffset>3028950</wp:posOffset>
                </wp:positionH>
                <wp:positionV relativeFrom="paragraph">
                  <wp:posOffset>3897630</wp:posOffset>
                </wp:positionV>
                <wp:extent cx="3129915" cy="638175"/>
                <wp:effectExtent l="0" t="0" r="13335" b="28575"/>
                <wp:wrapNone/>
                <wp:docPr id="28" name="Tekstlodziņš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BB3" w:rsidRDefault="00FB3BB3" w:rsidP="00FB3BB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FB3BB3" w:rsidRPr="00114521" w:rsidRDefault="00FB3BB3" w:rsidP="00FB3BB3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Nacionālo bruņoto spēku Zemessardzes 2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. Kājnieku bataljona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</w:p>
                          <w:p w:rsidR="00FB3BB3" w:rsidRDefault="00FB3B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62045" id="Tekstlodziņš 28" o:spid="_x0000_s1028" type="#_x0000_t202" style="position:absolute;margin-left:238.5pt;margin-top:306.9pt;width:246.45pt;height:50.2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" fillcolor="white [3201]" strokeweight=".5pt">
                <v:textbox>
                  <w:txbxContent>
                    <w:p w:rsidR="00FB3BB3" w:rsidRDefault="00FB3BB3" w:rsidP="00FB3BB3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</w:pPr>
                    </w:p>
                    <w:p w:rsidR="00FB3BB3" w:rsidRPr="00114521" w:rsidRDefault="00FB3BB3" w:rsidP="00FB3BB3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Nacionālo bruņoto spēku Zemessardzes 2</w:t>
                      </w:r>
                      <w:r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2</w:t>
                      </w: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. Kājnieku bataljona </w:t>
                      </w:r>
                      <w:r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</w:p>
                    <w:p w:rsidR="00FB3BB3" w:rsidRDefault="00FB3BB3"/>
                  </w:txbxContent>
                </v:textbox>
              </v:shape>
            </w:pict>
          </mc:Fallback>
        </mc:AlternateContent>
      </w:r>
      <w:r w:rsidR="001C71C6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CDD61C" wp14:editId="3A9BF219">
                <wp:simplePos x="0" y="0"/>
                <wp:positionH relativeFrom="column">
                  <wp:posOffset>-476250</wp:posOffset>
                </wp:positionH>
                <wp:positionV relativeFrom="paragraph">
                  <wp:posOffset>2277745</wp:posOffset>
                </wp:positionV>
                <wp:extent cx="3234690" cy="476250"/>
                <wp:effectExtent l="0" t="0" r="22860" b="19050"/>
                <wp:wrapNone/>
                <wp:docPr id="27" name="Tekstlodziņš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40C6" w:rsidRDefault="009940C6">
                            <w:r w:rsidRPr="00114521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>Valsts ugunsdzēsī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>bas un glābšanas dienesta Vidzem</w:t>
                            </w:r>
                            <w:r w:rsidRPr="00114521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 xml:space="preserve">es reģiona brigādes Limbažu daļas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 xml:space="preserve">Alojas posteņa pārstāvis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DD61C" id="Tekstlodziņš 27" o:spid="_x0000_s1029" type="#_x0000_t202" style="position:absolute;margin-left:-37.5pt;margin-top:179.35pt;width:254.7pt;height:3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" fillcolor="white [3201]" strokeweight=".5pt">
                <v:textbox>
                  <w:txbxContent>
                    <w:p w:rsidR="009940C6" w:rsidRDefault="009940C6">
                      <w:r w:rsidRPr="00114521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>Valsts ugunsdzēsī</w:t>
                      </w:r>
                      <w:r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>bas un glābšanas dienesta Vidzem</w:t>
                      </w:r>
                      <w:r w:rsidRPr="00114521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 xml:space="preserve">es reģiona brigādes Limbažu daļas </w:t>
                      </w:r>
                      <w:r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 xml:space="preserve">Alojas posteņa pārstāvis </w:t>
                      </w:r>
                    </w:p>
                  </w:txbxContent>
                </v:textbox>
              </v:shape>
            </w:pict>
          </mc:Fallback>
        </mc:AlternateContent>
      </w:r>
      <w:r w:rsidR="001C71C6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BA381BA" wp14:editId="1AB46B7A">
                <wp:simplePos x="0" y="0"/>
                <wp:positionH relativeFrom="column">
                  <wp:posOffset>-762000</wp:posOffset>
                </wp:positionH>
                <wp:positionV relativeFrom="paragraph">
                  <wp:posOffset>2258695</wp:posOffset>
                </wp:positionV>
                <wp:extent cx="10458450" cy="4152900"/>
                <wp:effectExtent l="0" t="0" r="19050" b="19050"/>
                <wp:wrapNone/>
                <wp:docPr id="26" name="Taisnstūr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8450" cy="4152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25C8C" id="Taisnstūris 26" o:spid="_x0000_s1026" style="position:absolute;margin-left:-60pt;margin-top:177.85pt;width:823.5pt;height:327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" filled="f" strokecolor="black [3213]" strokeweight=".25pt"/>
            </w:pict>
          </mc:Fallback>
        </mc:AlternateContent>
      </w:r>
      <w:r w:rsidR="001C71C6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8BF5EC" wp14:editId="126626F8">
                <wp:simplePos x="0" y="0"/>
                <wp:positionH relativeFrom="column">
                  <wp:posOffset>2276475</wp:posOffset>
                </wp:positionH>
                <wp:positionV relativeFrom="paragraph">
                  <wp:posOffset>983615</wp:posOffset>
                </wp:positionV>
                <wp:extent cx="428625" cy="342900"/>
                <wp:effectExtent l="38100" t="0" r="28575" b="57150"/>
                <wp:wrapNone/>
                <wp:docPr id="24" name="Taisns bultveida savienotāj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A6A1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Taisns bultveida savienotājs 24" o:spid="_x0000_s1026" type="#_x0000_t32" style="position:absolute;margin-left:179.25pt;margin-top:77.45pt;width:33.75pt;height:27pt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" strokecolor="black [3040]">
                <v:stroke endarrow="open"/>
              </v:shape>
            </w:pict>
          </mc:Fallback>
        </mc:AlternateContent>
      </w:r>
      <w:r w:rsidR="001C71C6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F1AF77" wp14:editId="19E54AFD">
                <wp:simplePos x="0" y="0"/>
                <wp:positionH relativeFrom="column">
                  <wp:posOffset>6677025</wp:posOffset>
                </wp:positionH>
                <wp:positionV relativeFrom="paragraph">
                  <wp:posOffset>1088390</wp:posOffset>
                </wp:positionV>
                <wp:extent cx="428625" cy="257175"/>
                <wp:effectExtent l="0" t="0" r="66675" b="47625"/>
                <wp:wrapNone/>
                <wp:docPr id="25" name="Taisns bultveida savienotāj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E53870" id="Taisns bultveida savienotājs 25" o:spid="_x0000_s1026" type="#_x0000_t32" style="position:absolute;margin-left:525.75pt;margin-top:85.7pt;width:33.75pt;height:20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" strokecolor="black [3040]">
                <v:stroke endarrow="open"/>
              </v:shape>
            </w:pict>
          </mc:Fallback>
        </mc:AlternateContent>
      </w:r>
      <w:r w:rsidR="001C71C6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7A8EF9" wp14:editId="54CBAFBC">
                <wp:simplePos x="0" y="0"/>
                <wp:positionH relativeFrom="column">
                  <wp:posOffset>4629150</wp:posOffset>
                </wp:positionH>
                <wp:positionV relativeFrom="paragraph">
                  <wp:posOffset>1271905</wp:posOffset>
                </wp:positionV>
                <wp:extent cx="0" cy="95250"/>
                <wp:effectExtent l="95250" t="0" r="114300" b="57150"/>
                <wp:wrapNone/>
                <wp:docPr id="23" name="Taisns bultveida savienotāj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D72CF" id="Taisns bultveida savienotājs 23" o:spid="_x0000_s1026" type="#_x0000_t32" style="position:absolute;margin-left:364.5pt;margin-top:100.15pt;width:0;height:7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" strokecolor="black [3040]">
                <v:stroke endarrow="open"/>
              </v:shape>
            </w:pict>
          </mc:Fallback>
        </mc:AlternateContent>
      </w:r>
      <w:r w:rsidR="001C71C6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21B1DD" wp14:editId="18B13AB6">
                <wp:simplePos x="0" y="0"/>
                <wp:positionH relativeFrom="column">
                  <wp:posOffset>4648200</wp:posOffset>
                </wp:positionH>
                <wp:positionV relativeFrom="paragraph">
                  <wp:posOffset>678815</wp:posOffset>
                </wp:positionV>
                <wp:extent cx="0" cy="152400"/>
                <wp:effectExtent l="95250" t="0" r="57150" b="57150"/>
                <wp:wrapNone/>
                <wp:docPr id="20" name="Taisns bultveida savienotāj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885D71" id="Taisns bultveida savienotājs 20" o:spid="_x0000_s1026" type="#_x0000_t32" style="position:absolute;margin-left:366pt;margin-top:53.45pt;width:0;height:1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" strokecolor="black [3040]">
                <v:stroke endarrow="open"/>
              </v:shape>
            </w:pict>
          </mc:Fallback>
        </mc:AlternateContent>
      </w:r>
      <w:r w:rsidR="00FB3BB3" w:rsidRPr="0033668D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E5779E8" wp14:editId="6CEC876E">
                <wp:simplePos x="0" y="0"/>
                <wp:positionH relativeFrom="page">
                  <wp:posOffset>3606165</wp:posOffset>
                </wp:positionH>
                <wp:positionV relativeFrom="page">
                  <wp:posOffset>1570990</wp:posOffset>
                </wp:positionV>
                <wp:extent cx="3981450" cy="447675"/>
                <wp:effectExtent l="0" t="0" r="19050" b="28575"/>
                <wp:wrapSquare wrapText="bothSides"/>
                <wp:docPr id="1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447675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4D70" w:rsidRPr="00F07067" w:rsidRDefault="00B04D70" w:rsidP="00B04D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</w:pPr>
                            <w:r w:rsidRPr="00F07067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>Komisijas sekretāre veic apziņošanu zvanot/sūtot SMS</w:t>
                            </w:r>
                            <w:r w:rsidR="00FB3BB3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>, e-pastu</w:t>
                            </w:r>
                            <w:r w:rsidRPr="00F07067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79E8" id="_x0000_s1030" type="#_x0000_t202" style="position:absolute;margin-left:283.95pt;margin-top:123.7pt;width:313.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" o:allowincell="f" filled="f" strokecolor="#622423" strokeweight=".25pt">
                <v:stroke linestyle="thickThin"/>
                <v:textbox inset="10.8pt,7.2pt,10.8pt,7.2pt">
                  <w:txbxContent>
                    <w:p w:rsidR="00B04D70" w:rsidRPr="00F07067" w:rsidRDefault="00B04D70" w:rsidP="00B04D70">
                      <w:pPr>
                        <w:spacing w:after="0" w:line="240" w:lineRule="auto"/>
                        <w:jc w:val="center"/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</w:pPr>
                      <w:r w:rsidRPr="00F07067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>Komisijas sekretāre veic apziņošanu zvanot/sūtot SMS</w:t>
                      </w:r>
                      <w:r w:rsidR="00FB3BB3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>, e-pastu</w:t>
                      </w:r>
                      <w:r w:rsidRPr="00F07067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4914721C" wp14:editId="306A6C6C">
                <wp:simplePos x="0" y="0"/>
                <wp:positionH relativeFrom="page">
                  <wp:posOffset>7409815</wp:posOffset>
                </wp:positionH>
                <wp:positionV relativeFrom="page">
                  <wp:posOffset>6267450</wp:posOffset>
                </wp:positionV>
                <wp:extent cx="3034665" cy="3698240"/>
                <wp:effectExtent l="0" t="0" r="13335" b="17780"/>
                <wp:wrapSquare wrapText="bothSides"/>
                <wp:docPr id="19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665" cy="3698240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3FFC" w:rsidRPr="00973FFC" w:rsidRDefault="00973FFC" w:rsidP="00973FFC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73FFC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SIA ‘’Latvijas Propāna gāze’’ Vidzemes reģionālās pārvaldes </w:t>
                            </w:r>
                            <w:r w:rsidR="009940C6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4721C" id="_x0000_s1031" type="#_x0000_t202" style="position:absolute;margin-left:583.45pt;margin-top:493.5pt;width:238.95pt;height:291.2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" o:allowincell="f" filled="f" strokecolor="#622423" strokeweight=".25pt">
                <v:stroke linestyle="thickThin"/>
                <v:textbox style="mso-fit-shape-to-text:t" inset="10.8pt,7.2pt,10.8pt,7.2pt">
                  <w:txbxContent>
                    <w:p w:rsidR="00973FFC" w:rsidRPr="00973FFC" w:rsidRDefault="00973FFC" w:rsidP="00973FFC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973FFC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SIA ‘’Latvijas Propāna gāze’’ Vidzemes reģionālās pārvaldes </w:t>
                      </w:r>
                      <w:r w:rsidR="009940C6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7DCE3350" wp14:editId="6A937A39">
                <wp:simplePos x="0" y="0"/>
                <wp:positionH relativeFrom="page">
                  <wp:posOffset>7410450</wp:posOffset>
                </wp:positionH>
                <wp:positionV relativeFrom="page">
                  <wp:posOffset>5476875</wp:posOffset>
                </wp:positionV>
                <wp:extent cx="3063240" cy="648970"/>
                <wp:effectExtent l="0" t="0" r="22860" b="17780"/>
                <wp:wrapSquare wrapText="bothSides"/>
                <wp:docPr id="16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648970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1AC7" w:rsidRPr="00114521" w:rsidRDefault="00114521" w:rsidP="00114521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AS “Sadales tīkls” Ekspluatācijas funkcijas Ziemeļu Ekspluatācijas daļas Limbažu nodaļas </w:t>
                            </w:r>
                            <w:r w:rsidR="009940C6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E3350" id="_x0000_s1032" type="#_x0000_t202" style="position:absolute;margin-left:583.5pt;margin-top:431.25pt;width:241.2pt;height:51.1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" o:allowincell="f" filled="f" strokecolor="#622423" strokeweight=".25pt">
                <v:stroke linestyle="thickThin"/>
                <v:textbox inset="10.8pt,7.2pt,10.8pt,7.2pt">
                  <w:txbxContent>
                    <w:p w:rsidR="00521AC7" w:rsidRPr="00114521" w:rsidRDefault="00114521" w:rsidP="00114521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AS “Sadales tīkls” Ekspluatācijas funkcijas Ziemeļu Ekspluatācijas daļas Limbažu nodaļas </w:t>
                      </w:r>
                      <w:r w:rsidR="009940C6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36C4C7C8" wp14:editId="36310CCA">
                <wp:simplePos x="0" y="0"/>
                <wp:positionH relativeFrom="page">
                  <wp:posOffset>7410450</wp:posOffset>
                </wp:positionH>
                <wp:positionV relativeFrom="page">
                  <wp:posOffset>4762500</wp:posOffset>
                </wp:positionV>
                <wp:extent cx="3063240" cy="523875"/>
                <wp:effectExtent l="0" t="0" r="22860" b="28575"/>
                <wp:wrapSquare wrapText="bothSides"/>
                <wp:docPr id="12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523875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1AC7" w:rsidRPr="00114521" w:rsidRDefault="00F41792" w:rsidP="00F4179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Nacionālo bruņoto spēku Zemessardzes 27. Kājnieku bataljona 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4C7C8" id="_x0000_s1033" type="#_x0000_t202" style="position:absolute;margin-left:583.5pt;margin-top:375pt;width:241.2pt;height:41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" o:allowincell="f" filled="f" strokecolor="#622423" strokeweight=".25pt">
                <v:stroke linestyle="thickThin"/>
                <v:textbox inset="10.8pt,7.2pt,10.8pt,7.2pt">
                  <w:txbxContent>
                    <w:p w:rsidR="00521AC7" w:rsidRPr="00114521" w:rsidRDefault="00F41792" w:rsidP="00F4179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Nacionālo bruņoto spēku Zemessardzes 27. Kājnieku bataljona 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12C45FA7" wp14:editId="12963AF9">
                <wp:simplePos x="0" y="0"/>
                <wp:positionH relativeFrom="page">
                  <wp:posOffset>7362825</wp:posOffset>
                </wp:positionH>
                <wp:positionV relativeFrom="page">
                  <wp:posOffset>3905250</wp:posOffset>
                </wp:positionV>
                <wp:extent cx="3110865" cy="677545"/>
                <wp:effectExtent l="0" t="0" r="13335" b="27305"/>
                <wp:wrapSquare wrapText="bothSides"/>
                <wp:docPr id="10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0865" cy="677545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1AC7" w:rsidRPr="00114521" w:rsidRDefault="00F41792" w:rsidP="00F4179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Limbažu novada pašvaldības policijas 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45FA7" id="_x0000_s1034" type="#_x0000_t202" style="position:absolute;margin-left:579.75pt;margin-top:307.5pt;width:244.95pt;height:53.3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" o:allowincell="f" filled="f" strokecolor="#622423" strokeweight=".25pt">
                <v:stroke linestyle="thickThin"/>
                <v:textbox inset="10.8pt,7.2pt,10.8pt,7.2pt">
                  <w:txbxContent>
                    <w:p w:rsidR="00521AC7" w:rsidRPr="00114521" w:rsidRDefault="00F41792" w:rsidP="00F4179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Limbažu novada pašvaldības policijas 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286129DE" wp14:editId="328FE119">
                <wp:simplePos x="0" y="0"/>
                <wp:positionH relativeFrom="page">
                  <wp:posOffset>7362825</wp:posOffset>
                </wp:positionH>
                <wp:positionV relativeFrom="page">
                  <wp:posOffset>3038475</wp:posOffset>
                </wp:positionV>
                <wp:extent cx="3110865" cy="771525"/>
                <wp:effectExtent l="0" t="0" r="13335" b="28575"/>
                <wp:wrapSquare wrapText="bothSides"/>
                <wp:docPr id="7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0865" cy="771525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1AC7" w:rsidRPr="00114521" w:rsidRDefault="001F160A" w:rsidP="001F160A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Veselības inspekcijas Sabiedrības veselības uzraudzības un kontroles departamenta Vidzemes kontroles nodaļas 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129DE" id="_x0000_s1035" type="#_x0000_t202" style="position:absolute;margin-left:579.75pt;margin-top:239.25pt;width:244.95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" o:allowincell="f" filled="f" strokecolor="#622423" strokeweight=".25pt">
                <v:stroke linestyle="thickThin"/>
                <v:textbox inset="10.8pt,7.2pt,10.8pt,7.2pt">
                  <w:txbxContent>
                    <w:p w:rsidR="00521AC7" w:rsidRPr="00114521" w:rsidRDefault="001F160A" w:rsidP="001F160A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Veselības inspekcijas Sabiedrības veselības uzraudzības un kontroles departamenta Vidzemes kontroles nodaļas 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54BB3F71" wp14:editId="2E7DB735">
                <wp:simplePos x="0" y="0"/>
                <wp:positionH relativeFrom="page">
                  <wp:posOffset>3970655</wp:posOffset>
                </wp:positionH>
                <wp:positionV relativeFrom="page">
                  <wp:posOffset>6271260</wp:posOffset>
                </wp:positionV>
                <wp:extent cx="2017395" cy="3698240"/>
                <wp:effectExtent l="0" t="0" r="11430" b="11430"/>
                <wp:wrapSquare wrapText="bothSides"/>
                <wp:docPr id="18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3698240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3FFC" w:rsidRPr="00973FFC" w:rsidRDefault="00973FFC" w:rsidP="00973FFC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73FFC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SIA “Limbažu slimnīca” 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B3F71" id="_x0000_s1036" type="#_x0000_t202" style="position:absolute;margin-left:312.65pt;margin-top:493.8pt;width:158.85pt;height:291.2pt;z-index:251696128;visibility:visible;mso-wrap-style:square;mso-width-percent:3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" o:allowincell="f" filled="f" strokecolor="#622423" strokeweight=".25pt">
                <v:stroke linestyle="thickThin"/>
                <v:textbox style="mso-fit-shape-to-text:t" inset="10.8pt,7.2pt,10.8pt,7.2pt">
                  <w:txbxContent>
                    <w:p w:rsidR="00973FFC" w:rsidRPr="00973FFC" w:rsidRDefault="00973FFC" w:rsidP="00973FFC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973FFC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SIA “Limbažu slimnīca” 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27EA27F9" wp14:editId="5D0C4C61">
                <wp:simplePos x="0" y="0"/>
                <wp:positionH relativeFrom="page">
                  <wp:posOffset>3971925</wp:posOffset>
                </wp:positionH>
                <wp:positionV relativeFrom="page">
                  <wp:posOffset>5419725</wp:posOffset>
                </wp:positionV>
                <wp:extent cx="2017395" cy="600075"/>
                <wp:effectExtent l="0" t="0" r="11430" b="28575"/>
                <wp:wrapSquare wrapText="bothSides"/>
                <wp:docPr id="15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600075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1AC7" w:rsidRPr="00114521" w:rsidRDefault="00114521" w:rsidP="00114521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Valsts vides dienesta Valmieras reģionālās vides pārvaldes 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A27F9" id="_x0000_s1037" type="#_x0000_t202" style="position:absolute;margin-left:312.75pt;margin-top:426.75pt;width:158.85pt;height:47.25pt;z-index:251689984;visibility:visible;mso-wrap-style:square;mso-width-percent:3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" o:allowincell="f" filled="f" strokecolor="#622423" strokeweight=".25pt">
                <v:stroke linestyle="thickThin"/>
                <v:textbox inset="10.8pt,7.2pt,10.8pt,7.2pt">
                  <w:txbxContent>
                    <w:p w:rsidR="00521AC7" w:rsidRPr="00114521" w:rsidRDefault="00114521" w:rsidP="00114521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Valsts vides dienesta Valmieras reģionālās vides pārvaldes 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01043CB2" wp14:editId="1A991849">
                <wp:simplePos x="0" y="0"/>
                <wp:positionH relativeFrom="page">
                  <wp:posOffset>3943350</wp:posOffset>
                </wp:positionH>
                <wp:positionV relativeFrom="page">
                  <wp:posOffset>3905250</wp:posOffset>
                </wp:positionV>
                <wp:extent cx="2017395" cy="609600"/>
                <wp:effectExtent l="0" t="0" r="11430" b="19050"/>
                <wp:wrapSquare wrapText="bothSides"/>
                <wp:docPr id="9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609600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1AC7" w:rsidRPr="00114521" w:rsidRDefault="00F41792" w:rsidP="00F4179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Valsts policijas Vidzemes reģiona pārvaldes Limbažu iecirkņa Kārtības policijas nodaļas 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43CB2" id="_x0000_s1038" type="#_x0000_t202" style="position:absolute;margin-left:310.5pt;margin-top:307.5pt;width:158.85pt;height:48pt;z-index:251677696;visibility:visible;mso-wrap-style:square;mso-width-percent:3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" o:allowincell="f" filled="f" strokecolor="#622423" strokeweight=".25pt">
                <v:stroke linestyle="thickThin"/>
                <v:textbox inset="10.8pt,7.2pt,10.8pt,7.2pt">
                  <w:txbxContent>
                    <w:p w:rsidR="00521AC7" w:rsidRPr="00114521" w:rsidRDefault="00F41792" w:rsidP="00F4179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Valsts policijas Vidzemes reģiona pārvaldes Limbažu iecirkņa Kārtības policijas nodaļas 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691D97BD" wp14:editId="2F5322C6">
                <wp:simplePos x="0" y="0"/>
                <wp:positionH relativeFrom="page">
                  <wp:posOffset>438150</wp:posOffset>
                </wp:positionH>
                <wp:positionV relativeFrom="page">
                  <wp:posOffset>3667125</wp:posOffset>
                </wp:positionV>
                <wp:extent cx="3234690" cy="771525"/>
                <wp:effectExtent l="0" t="0" r="22860" b="28575"/>
                <wp:wrapSquare wrapText="bothSides"/>
                <wp:docPr id="5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690" cy="771525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4D70" w:rsidRPr="00114521" w:rsidRDefault="001F160A" w:rsidP="001F160A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Neatliekamās medicīniskās palīdzības dienesta Limbažu neatliekamās medicīniskās palīdzības brigāžu punkta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 pārstāvis 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D97BD" id="_x0000_s1039" type="#_x0000_t202" style="position:absolute;margin-left:34.5pt;margin-top:288.75pt;width:254.7pt;height:60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" o:allowincell="f" filled="f" strokecolor="#622423" strokeweight=".25pt">
                <v:stroke linestyle="thickThin"/>
                <v:textbox inset="10.8pt,7.2pt,10.8pt,7.2pt">
                  <w:txbxContent>
                    <w:p w:rsidR="00B04D70" w:rsidRPr="00114521" w:rsidRDefault="001F160A" w:rsidP="001F160A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Neatliekamās medicīniskās palīdzības dienesta Limbažu neatliekamās medicīniskās palīdzības brigāžu punkta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 pārstāvis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2369DC19" wp14:editId="2F2D8094">
                <wp:simplePos x="0" y="0"/>
                <wp:positionH relativeFrom="page">
                  <wp:posOffset>438150</wp:posOffset>
                </wp:positionH>
                <wp:positionV relativeFrom="page">
                  <wp:posOffset>4581525</wp:posOffset>
                </wp:positionV>
                <wp:extent cx="3234690" cy="620395"/>
                <wp:effectExtent l="0" t="0" r="22860" b="27305"/>
                <wp:wrapSquare wrapText="bothSides"/>
                <wp:docPr id="8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690" cy="620395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1AC7" w:rsidRPr="00114521" w:rsidRDefault="001F160A" w:rsidP="0033668D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Pārtikas un veterinārā dienesta </w:t>
                            </w:r>
                            <w:proofErr w:type="spellStart"/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Ziemeļpierīgas</w:t>
                            </w:r>
                            <w:proofErr w:type="spellEnd"/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 pārvaldes 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9DC19" id="_x0000_s1040" type="#_x0000_t202" style="position:absolute;margin-left:34.5pt;margin-top:360.75pt;width:254.7pt;height:48.8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" o:allowincell="f" filled="f" strokecolor="#622423" strokeweight=".25pt">
                <v:stroke linestyle="thickThin"/>
                <v:textbox inset="10.8pt,7.2pt,10.8pt,7.2pt">
                  <w:txbxContent>
                    <w:p w:rsidR="00521AC7" w:rsidRPr="00114521" w:rsidRDefault="001F160A" w:rsidP="0033668D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Pārtikas un veterinārā dienesta </w:t>
                      </w:r>
                      <w:proofErr w:type="spellStart"/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Ziemeļpierīgas</w:t>
                      </w:r>
                      <w:proofErr w:type="spellEnd"/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 pārvaldes 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7FAA6AE7" wp14:editId="47D42883">
                <wp:simplePos x="0" y="0"/>
                <wp:positionH relativeFrom="page">
                  <wp:posOffset>438150</wp:posOffset>
                </wp:positionH>
                <wp:positionV relativeFrom="page">
                  <wp:posOffset>5286375</wp:posOffset>
                </wp:positionV>
                <wp:extent cx="3234690" cy="619125"/>
                <wp:effectExtent l="0" t="0" r="22860" b="28575"/>
                <wp:wrapSquare wrapText="bothSides"/>
                <wp:docPr id="11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690" cy="619125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1AC7" w:rsidRPr="00114521" w:rsidRDefault="00F41792" w:rsidP="00F4179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Valsts robežsardzes Rīgas pārvaldes Skultes I kategorijas 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A6AE7" id="_x0000_s1041" type="#_x0000_t202" style="position:absolute;margin-left:34.5pt;margin-top:416.25pt;width:254.7pt;height:48.7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" o:allowincell="f" filled="f" strokecolor="#622423" strokeweight=".25pt">
                <v:stroke linestyle="thickThin"/>
                <v:textbox inset="10.8pt,7.2pt,10.8pt,7.2pt">
                  <w:txbxContent>
                    <w:p w:rsidR="00521AC7" w:rsidRPr="00114521" w:rsidRDefault="00F41792" w:rsidP="00F4179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Valsts robežsardzes Rīgas pārvaldes Skultes I kategorijas 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31230886" wp14:editId="280ADBD7">
                <wp:simplePos x="0" y="0"/>
                <wp:positionH relativeFrom="page">
                  <wp:posOffset>438150</wp:posOffset>
                </wp:positionH>
                <wp:positionV relativeFrom="page">
                  <wp:posOffset>6610350</wp:posOffset>
                </wp:positionV>
                <wp:extent cx="3234690" cy="3698240"/>
                <wp:effectExtent l="0" t="0" r="22860" b="17780"/>
                <wp:wrapSquare wrapText="bothSides"/>
                <wp:docPr id="17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690" cy="3698240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3FFC" w:rsidRPr="00973FFC" w:rsidRDefault="00973FFC" w:rsidP="00973FFC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73FFC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AS “Augstsprieguma tīkls” Apakšstaciju dienesta 70.apakšstaciju grupas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 pārstāvis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30886" id="_x0000_s1042" type="#_x0000_t202" style="position:absolute;margin-left:34.5pt;margin-top:520.5pt;width:254.7pt;height:291.2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" o:allowincell="f" filled="f" strokecolor="#622423" strokeweight=".25pt">
                <v:stroke linestyle="thickThin"/>
                <v:textbox style="mso-fit-shape-to-text:t" inset="10.8pt,7.2pt,10.8pt,7.2pt">
                  <w:txbxContent>
                    <w:p w:rsidR="00973FFC" w:rsidRPr="00973FFC" w:rsidRDefault="00973FFC" w:rsidP="00973FFC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973FFC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AS “Augstsprieguma tīkls” Apakšstaciju dienesta 70.apakšstaciju grupas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 pārstāvis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620273">
        <w:rPr>
          <w:rFonts w:ascii="Times New Roman" w:hAnsi="Times New Roman" w:cs="Times New Roman"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43A094CE" wp14:editId="02798A8A">
                <wp:simplePos x="0" y="0"/>
                <wp:positionH relativeFrom="page">
                  <wp:posOffset>438150</wp:posOffset>
                </wp:positionH>
                <wp:positionV relativeFrom="page">
                  <wp:posOffset>6010275</wp:posOffset>
                </wp:positionV>
                <wp:extent cx="3234690" cy="3698240"/>
                <wp:effectExtent l="0" t="0" r="22860" b="17780"/>
                <wp:wrapSquare wrapText="bothSides"/>
                <wp:docPr id="14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690" cy="3698240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1AC7" w:rsidRPr="00114521" w:rsidRDefault="00114521" w:rsidP="00114521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Valsts meža dienesta Ziemeļvidzemes virsmežniecības </w:t>
                            </w:r>
                            <w:r w:rsidR="0062027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pārstāvis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094CE" id="_x0000_s1043" type="#_x0000_t202" style="position:absolute;margin-left:34.5pt;margin-top:473.25pt;width:254.7pt;height:291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" o:allowincell="f" filled="f" strokecolor="#622423" strokeweight=".25pt">
                <v:stroke linestyle="thickThin"/>
                <v:textbox style="mso-fit-shape-to-text:t" inset="10.8pt,7.2pt,10.8pt,7.2pt">
                  <w:txbxContent>
                    <w:p w:rsidR="00521AC7" w:rsidRPr="00114521" w:rsidRDefault="00114521" w:rsidP="00114521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Valsts meža dienesta Ziemeļvidzemes virsmežniecības </w:t>
                      </w:r>
                      <w:r w:rsidR="0062027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pārstāvis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33668D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BC49299" wp14:editId="0F38AF7C">
                <wp:simplePos x="0" y="0"/>
                <wp:positionH relativeFrom="page">
                  <wp:posOffset>7724775</wp:posOffset>
                </wp:positionH>
                <wp:positionV relativeFrom="page">
                  <wp:posOffset>2133600</wp:posOffset>
                </wp:positionV>
                <wp:extent cx="2352675" cy="742950"/>
                <wp:effectExtent l="0" t="0" r="28575" b="19050"/>
                <wp:wrapSquare wrapText="bothSides"/>
                <wp:docPr id="4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742950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4D70" w:rsidRPr="00114521" w:rsidRDefault="00B04D70" w:rsidP="00B04D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 xml:space="preserve">Alojas novada domes priekšsēdētājs 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49299" id="_x0000_s1044" type="#_x0000_t202" style="position:absolute;margin-left:608.25pt;margin-top:168pt;width:185.25pt;height:58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" o:allowincell="f" filled="f" strokecolor="#622423" strokeweight=".25pt">
                <v:stroke linestyle="thickThin"/>
                <v:textbox inset="10.8pt,7.2pt,10.8pt,7.2pt">
                  <w:txbxContent>
                    <w:p w:rsidR="00B04D70" w:rsidRPr="00114521" w:rsidRDefault="00B04D70" w:rsidP="00B04D70">
                      <w:pPr>
                        <w:spacing w:after="0" w:line="240" w:lineRule="auto"/>
                        <w:jc w:val="center"/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 xml:space="preserve">Alojas novada domes priekšsēdētājs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B0DF7D" wp14:editId="787A7285">
                <wp:simplePos x="0" y="0"/>
                <wp:positionH relativeFrom="column">
                  <wp:posOffset>6448425</wp:posOffset>
                </wp:positionH>
                <wp:positionV relativeFrom="paragraph">
                  <wp:posOffset>1640840</wp:posOffset>
                </wp:positionV>
                <wp:extent cx="361950" cy="0"/>
                <wp:effectExtent l="0" t="0" r="19050" b="19050"/>
                <wp:wrapNone/>
                <wp:docPr id="22" name="Taisns savienotāj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1122D5" id="Taisns savienotājs 2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7.75pt,129.2pt" to="536.25pt,1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" strokecolor="black [3040]"/>
            </w:pict>
          </mc:Fallback>
        </mc:AlternateContent>
      </w:r>
      <w:r w:rsidR="00FB3BB3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88520A" wp14:editId="64C01349">
                <wp:simplePos x="0" y="0"/>
                <wp:positionH relativeFrom="column">
                  <wp:posOffset>3209926</wp:posOffset>
                </wp:positionH>
                <wp:positionV relativeFrom="paragraph">
                  <wp:posOffset>1640840</wp:posOffset>
                </wp:positionV>
                <wp:extent cx="352424" cy="0"/>
                <wp:effectExtent l="0" t="0" r="10160" b="19050"/>
                <wp:wrapNone/>
                <wp:docPr id="21" name="Taisns savienotāj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9B0D38" id="Taisns savienotājs 21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75pt,129.2pt" to="280.5pt,1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" strokecolor="black [3040]"/>
            </w:pict>
          </mc:Fallback>
        </mc:AlternateContent>
      </w:r>
      <w:r w:rsidR="00FB3BB3" w:rsidRPr="0033668D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7B0C690" wp14:editId="13BE637F">
                <wp:simplePos x="0" y="0"/>
                <wp:positionH relativeFrom="page">
                  <wp:posOffset>4476750</wp:posOffset>
                </wp:positionH>
                <wp:positionV relativeFrom="page">
                  <wp:posOffset>2133600</wp:posOffset>
                </wp:positionV>
                <wp:extent cx="2886075" cy="704850"/>
                <wp:effectExtent l="0" t="0" r="28575" b="19050"/>
                <wp:wrapSquare wrapText="bothSides"/>
                <wp:docPr id="3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704850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4D70" w:rsidRPr="00114521" w:rsidRDefault="00B04D70" w:rsidP="0062027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 xml:space="preserve">Salacgrīvas novada domes priekšsēdētājs 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0C690" id="_x0000_s1045" type="#_x0000_t202" style="position:absolute;margin-left:352.5pt;margin-top:168pt;width:227.25pt;height:55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" o:allowincell="f" filled="f" strokecolor="#622423" strokeweight=".25pt">
                <v:stroke linestyle="thickThin"/>
                <v:textbox inset="10.8pt,7.2pt,10.8pt,7.2pt">
                  <w:txbxContent>
                    <w:p w:rsidR="00B04D70" w:rsidRPr="00114521" w:rsidRDefault="00B04D70" w:rsidP="00620273">
                      <w:pPr>
                        <w:spacing w:after="0" w:line="240" w:lineRule="auto"/>
                        <w:jc w:val="center"/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 xml:space="preserve">Salacgrīvas novada domes priekšsēdētājs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B3BB3" w:rsidRPr="0033668D">
        <w:rPr>
          <w:rFonts w:ascii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9FBC92B" wp14:editId="1B613BC8">
                <wp:simplePos x="0" y="0"/>
                <wp:positionH relativeFrom="page">
                  <wp:posOffset>152400</wp:posOffset>
                </wp:positionH>
                <wp:positionV relativeFrom="page">
                  <wp:posOffset>2095500</wp:posOffset>
                </wp:positionV>
                <wp:extent cx="3971925" cy="742950"/>
                <wp:effectExtent l="0" t="0" r="28575" b="19050"/>
                <wp:wrapSquare wrapText="bothSides"/>
                <wp:docPr id="2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742950"/>
                        </a:xfrm>
                        <a:prstGeom prst="rect">
                          <a:avLst/>
                        </a:prstGeom>
                        <a:noFill/>
                        <a:ln w="3175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4D70" w:rsidRPr="00114521" w:rsidRDefault="00B04D70" w:rsidP="009940C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</w:pPr>
                            <w:r w:rsidRPr="00114521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>Valsts ugunsdzēsī</w:t>
                            </w:r>
                            <w:r w:rsidR="00F07067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>bas un glābšanas dienesta Vidzem</w:t>
                            </w:r>
                            <w:r w:rsidRPr="00114521">
                              <w:rPr>
                                <w:rFonts w:ascii="Times New Roman" w:eastAsiaTheme="majorEastAsia" w:hAnsi="Times New Roman" w:cs="Times New Roman"/>
                                <w:iCs/>
                                <w:sz w:val="20"/>
                                <w:szCs w:val="20"/>
                              </w:rPr>
                              <w:t>es reģiona brigādes Limbažu daļas komandieris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BC92B" id="_x0000_s1046" type="#_x0000_t202" style="position:absolute;margin-left:12pt;margin-top:165pt;width:312.75pt;height:58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" o:allowincell="f" filled="f" strokecolor="#622423" strokeweight=".25pt">
                <v:stroke linestyle="thickThin"/>
                <v:textbox inset="10.8pt,7.2pt,10.8pt,7.2pt">
                  <w:txbxContent>
                    <w:p w:rsidR="00B04D70" w:rsidRPr="00114521" w:rsidRDefault="00B04D70" w:rsidP="009940C6">
                      <w:pPr>
                        <w:spacing w:after="0" w:line="240" w:lineRule="auto"/>
                        <w:jc w:val="center"/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</w:pPr>
                      <w:r w:rsidRPr="00114521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>Valsts ugunsdzēsī</w:t>
                      </w:r>
                      <w:r w:rsidR="00F07067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>bas un glābšanas dienesta Vidzem</w:t>
                      </w:r>
                      <w:r w:rsidRPr="00114521">
                        <w:rPr>
                          <w:rFonts w:ascii="Times New Roman" w:eastAsiaTheme="majorEastAsia" w:hAnsi="Times New Roman" w:cs="Times New Roman"/>
                          <w:iCs/>
                          <w:sz w:val="20"/>
                          <w:szCs w:val="20"/>
                        </w:rPr>
                        <w:t>es reģiona brigādes Limbažu daļas komandieris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07067">
        <w:rPr>
          <w:rFonts w:ascii="Times New Roman" w:hAnsi="Times New Roman" w:cs="Times New Roman"/>
          <w:sz w:val="20"/>
          <w:szCs w:val="20"/>
        </w:rPr>
        <w:br w:type="page"/>
      </w:r>
    </w:p>
    <w:p w:rsidR="0012310D" w:rsidRPr="00F07067" w:rsidRDefault="0012310D" w:rsidP="00F0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2310D" w:rsidRPr="00F07067" w:rsidSect="00F07067">
      <w:pgSz w:w="16838" w:h="11906" w:orient="landscape"/>
      <w:pgMar w:top="426" w:right="1135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D70"/>
    <w:rsid w:val="00114521"/>
    <w:rsid w:val="0012310D"/>
    <w:rsid w:val="001C71C6"/>
    <w:rsid w:val="001F160A"/>
    <w:rsid w:val="002A2F49"/>
    <w:rsid w:val="0033668D"/>
    <w:rsid w:val="004371D7"/>
    <w:rsid w:val="00521AC7"/>
    <w:rsid w:val="00620273"/>
    <w:rsid w:val="00973FFC"/>
    <w:rsid w:val="009746E2"/>
    <w:rsid w:val="009940C6"/>
    <w:rsid w:val="00A355B9"/>
    <w:rsid w:val="00AC0141"/>
    <w:rsid w:val="00B04D70"/>
    <w:rsid w:val="00C1119C"/>
    <w:rsid w:val="00D641F2"/>
    <w:rsid w:val="00DD63F7"/>
    <w:rsid w:val="00F07067"/>
    <w:rsid w:val="00F41792"/>
    <w:rsid w:val="00F73CB7"/>
    <w:rsid w:val="00F85C3E"/>
    <w:rsid w:val="00FA7373"/>
    <w:rsid w:val="00FB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223F3-5A4C-49FA-8EDB-62E332F64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B0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04D70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F73CB7"/>
    <w:rPr>
      <w:color w:val="0000FF" w:themeColor="hyperlink"/>
      <w:u w:val="single"/>
    </w:rPr>
  </w:style>
  <w:style w:type="paragraph" w:customStyle="1" w:styleId="Default">
    <w:name w:val="Default"/>
    <w:rsid w:val="001C71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8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898D4-A7A5-4502-882A-1A650B6AE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129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Vavilova</dc:creator>
  <cp:lastModifiedBy>Dace Tauriņa</cp:lastModifiedBy>
  <cp:revision>3</cp:revision>
  <cp:lastPrinted>2019-06-28T09:44:00Z</cp:lastPrinted>
  <dcterms:created xsi:type="dcterms:W3CDTF">2019-06-27T05:53:00Z</dcterms:created>
  <dcterms:modified xsi:type="dcterms:W3CDTF">2019-06-28T09:44:00Z</dcterms:modified>
</cp:coreProperties>
</file>