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A4153D" w:rsidP="00A415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C07916"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DD2F4B" w:rsidRPr="00586E88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2F4B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C39" w:rsidRPr="00586E88" w:rsidTr="00977F8D">
        <w:trPr>
          <w:jc w:val="center"/>
        </w:trPr>
        <w:tc>
          <w:tcPr>
            <w:tcW w:w="8151" w:type="dxa"/>
            <w:gridSpan w:val="4"/>
          </w:tcPr>
          <w:p w:rsidR="005C0C39" w:rsidRPr="005C0C39" w:rsidRDefault="005C0C39" w:rsidP="005C0C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5C0C39" w:rsidRPr="005F4757" w:rsidRDefault="005C0C39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tūrisma informācijas centrs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 w:rsidR="00F36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186D18" w:rsidRDefault="008C7CE4" w:rsidP="008C7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1C1995" w:rsidRPr="00186D18">
              <w:rPr>
                <w:rFonts w:ascii="Times New Roman" w:hAnsi="Times New Roman" w:cs="Times New Roman"/>
                <w:sz w:val="20"/>
                <w:szCs w:val="20"/>
              </w:rPr>
              <w:t xml:space="preserve"> 01.02.2018.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DD2F4B" w:rsidRPr="00F7555F" w:rsidRDefault="0069730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F7555F" w:rsidRDefault="00DF0D36" w:rsidP="00DF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="00DD2F4B"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DD2F4B" w:rsidRPr="00F7555F" w:rsidRDefault="00DF0D36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Limbažu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>pagasta un Vidrižu pagasta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Katvaru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pagasta un Umurgas pagasta 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4C686D" w:rsidTr="00A23ABA">
        <w:trPr>
          <w:jc w:val="center"/>
        </w:trPr>
        <w:tc>
          <w:tcPr>
            <w:tcW w:w="784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A5628C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BE2A3D" w:rsidTr="004D00C5">
        <w:trPr>
          <w:jc w:val="center"/>
        </w:trPr>
        <w:tc>
          <w:tcPr>
            <w:tcW w:w="784" w:type="dxa"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BE2A3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4D00C5" w:rsidRPr="00586E88" w:rsidRDefault="004D00C5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5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C39" w:rsidRPr="00586E88" w:rsidTr="00400783">
        <w:trPr>
          <w:jc w:val="center"/>
        </w:trPr>
        <w:tc>
          <w:tcPr>
            <w:tcW w:w="8151" w:type="dxa"/>
            <w:gridSpan w:val="4"/>
          </w:tcPr>
          <w:p w:rsidR="005C0C39" w:rsidRPr="005C0C39" w:rsidRDefault="005C0C39" w:rsidP="005C0C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5C0C39" w:rsidRPr="005F4757" w:rsidRDefault="005C0C39" w:rsidP="005C0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3C3349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 (sociālie pakalpojumi)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5419 11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3C3349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7B6FAB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F7555F" w:rsidRPr="00586E88" w:rsidRDefault="00F364C7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  <w:vAlign w:val="center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  <w:vAlign w:val="center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3311D1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F7555F" w:rsidRPr="003311D1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7B6FAB">
        <w:trPr>
          <w:jc w:val="center"/>
        </w:trPr>
        <w:tc>
          <w:tcPr>
            <w:tcW w:w="784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FF6BFD" w:rsidP="00FF6B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2.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E69B6" w:rsidP="001E69B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3.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B3038" w:rsidP="007B3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4.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02</w:t>
      </w:r>
      <w:r>
        <w:rPr>
          <w:rFonts w:ascii="Times New Roman" w:hAnsi="Times New Roman" w:cs="Times New Roman"/>
          <w:i/>
          <w:iCs/>
          <w:sz w:val="24"/>
          <w:szCs w:val="24"/>
        </w:rPr>
        <w:t>.2018. sēdes lēmumu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752061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 sēdes lēmumu (protokols Nr.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5240B2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 sēdes lēmumu (protokols Nr.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14BE9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 sēdes lēmumu (protokols Nr.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232381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 sēdes lēmumu (protokols Nr.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22E47" w:rsidP="00122E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5.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64410" w:rsidRPr="00A0209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C374BC" w:rsidRDefault="00F364C7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C374BC" w:rsidRDefault="00EF21FA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C374BC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C374BC" w:rsidRDefault="007B6FAB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9D5582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9D5582" w:rsidRPr="00586E88" w:rsidRDefault="007B6FAB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6.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E7490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197038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</w:t>
      </w:r>
      <w:r w:rsidR="005B67D5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5B67D5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6D150F" w:rsidRDefault="00EE2CF6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50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 xml:space="preserve"> līdz 01.07.2018. 1 no 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8665E7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5B67D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5B67D5" w:rsidRPr="00586E88" w:rsidRDefault="008665E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65E7" w:rsidRPr="00586E88" w:rsidTr="00932A4B">
        <w:trPr>
          <w:jc w:val="right"/>
        </w:trPr>
        <w:tc>
          <w:tcPr>
            <w:tcW w:w="10343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 sēdes lēmumu (protokols Nr.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trHeight w:val="70"/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9F6B90">
        <w:rPr>
          <w:rFonts w:ascii="Times New Roman" w:hAnsi="Times New Roman" w:cs="Times New Roman"/>
          <w:b/>
          <w:sz w:val="24"/>
          <w:szCs w:val="24"/>
        </w:rPr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70248E" w:rsidRPr="00586E88" w:rsidRDefault="00197038" w:rsidP="00C16501">
      <w:pPr>
        <w:keepNext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C74" w:rsidRDefault="00B02C74">
      <w:pPr>
        <w:spacing w:after="0" w:line="240" w:lineRule="auto"/>
      </w:pPr>
      <w:r>
        <w:separator/>
      </w:r>
    </w:p>
  </w:endnote>
  <w:endnote w:type="continuationSeparator" w:id="0">
    <w:p w:rsidR="00B02C74" w:rsidRDefault="00B0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C74" w:rsidRDefault="00B02C74">
      <w:pPr>
        <w:spacing w:after="0" w:line="240" w:lineRule="auto"/>
      </w:pPr>
      <w:r>
        <w:separator/>
      </w:r>
    </w:p>
  </w:footnote>
  <w:footnote w:type="continuationSeparator" w:id="0">
    <w:p w:rsidR="00B02C74" w:rsidRDefault="00B0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117998" w:rsidRDefault="00117998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9F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A3211"/>
    <w:rsid w:val="004B1872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707FB"/>
    <w:rsid w:val="00774413"/>
    <w:rsid w:val="00783248"/>
    <w:rsid w:val="00790716"/>
    <w:rsid w:val="00793C7E"/>
    <w:rsid w:val="00795C06"/>
    <w:rsid w:val="00797D3E"/>
    <w:rsid w:val="007A36D2"/>
    <w:rsid w:val="007B3038"/>
    <w:rsid w:val="007B4E23"/>
    <w:rsid w:val="007B55F8"/>
    <w:rsid w:val="007B6ADD"/>
    <w:rsid w:val="007B6FAB"/>
    <w:rsid w:val="007D0FAB"/>
    <w:rsid w:val="007D455D"/>
    <w:rsid w:val="007F2068"/>
    <w:rsid w:val="007F565C"/>
    <w:rsid w:val="00807892"/>
    <w:rsid w:val="0081642C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91084C"/>
    <w:rsid w:val="00916508"/>
    <w:rsid w:val="009179B9"/>
    <w:rsid w:val="00925449"/>
    <w:rsid w:val="00957CF9"/>
    <w:rsid w:val="009639F7"/>
    <w:rsid w:val="00965356"/>
    <w:rsid w:val="00980676"/>
    <w:rsid w:val="00985EE3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459D7"/>
    <w:rsid w:val="00B542C5"/>
    <w:rsid w:val="00B579B4"/>
    <w:rsid w:val="00B606C0"/>
    <w:rsid w:val="00B75C14"/>
    <w:rsid w:val="00B932CF"/>
    <w:rsid w:val="00BA784E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6B62"/>
    <w:rsid w:val="00E00E74"/>
    <w:rsid w:val="00E0382C"/>
    <w:rsid w:val="00E03B96"/>
    <w:rsid w:val="00E11680"/>
    <w:rsid w:val="00E34E49"/>
    <w:rsid w:val="00E4638A"/>
    <w:rsid w:val="00E5685B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21B37-E28E-491A-8E3E-6FFAAE2B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22</Pages>
  <Words>17633</Words>
  <Characters>10051</Characters>
  <Application>Microsoft Office Word</Application>
  <DocSecurity>0</DocSecurity>
  <Lines>83</Lines>
  <Paragraphs>55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102</cp:revision>
  <cp:lastPrinted>2018-03-01T08:36:00Z</cp:lastPrinted>
  <dcterms:created xsi:type="dcterms:W3CDTF">2017-03-22T09:24:00Z</dcterms:created>
  <dcterms:modified xsi:type="dcterms:W3CDTF">2018-03-01T08:37:00Z</dcterms:modified>
</cp:coreProperties>
</file>