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C64D59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C64D59" w:rsidRPr="00586E88" w:rsidRDefault="00C07916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 w:rsidR="00607E3A" w:rsidRPr="00586E88">
        <w:rPr>
          <w:rFonts w:ascii="Times New Roman" w:eastAsia="TimesNewRoman" w:hAnsi="Times New Roman" w:cs="Times New Roman"/>
          <w:sz w:val="24"/>
          <w:szCs w:val="24"/>
        </w:rPr>
        <w:t>6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C64D59" w:rsidRPr="00586E88" w:rsidRDefault="00C64D59" w:rsidP="009653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65356" w:rsidRPr="00586E88" w:rsidRDefault="00965356" w:rsidP="009653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A9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684"/>
      </w:tblGrid>
      <w:tr w:rsidR="00586E88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C3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1211 </w:t>
            </w:r>
            <w:r w:rsidR="00C37BD8"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417" w:type="dxa"/>
            <w:hideMark/>
          </w:tcPr>
          <w:p w:rsidR="00C64D59" w:rsidRPr="00586E88" w:rsidRDefault="00C37B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7548C0" w:rsidP="0075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7548C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3342 02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A6970" w:rsidP="00CA6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417" w:type="dxa"/>
            <w:hideMark/>
          </w:tcPr>
          <w:p w:rsidR="00C64D59" w:rsidRPr="00586E88" w:rsidRDefault="00C64D59" w:rsidP="00CA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6970"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6970" w:rsidRPr="00586E88">
              <w:rPr>
                <w:rFonts w:ascii="Times New Roman" w:hAnsi="Times New Roman" w:cs="Times New Roman"/>
                <w:sz w:val="24"/>
                <w:szCs w:val="24"/>
              </w:rPr>
              <w:t>2 07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A697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417" w:type="dxa"/>
            <w:hideMark/>
          </w:tcPr>
          <w:p w:rsidR="00C64D59" w:rsidRPr="00586E88" w:rsidRDefault="00CA697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417" w:type="dxa"/>
            <w:hideMark/>
          </w:tcPr>
          <w:p w:rsidR="00C64D59" w:rsidRPr="00586E88" w:rsidRDefault="00F27A2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3,5 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C64D59" w:rsidRPr="00586E88" w:rsidRDefault="00C64D59" w:rsidP="00287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</w:t>
            </w:r>
            <w:r w:rsidR="00287C16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7C16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4129C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1211 46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417" w:type="dxa"/>
            <w:hideMark/>
          </w:tcPr>
          <w:p w:rsidR="00C64D59" w:rsidRPr="00586E88" w:rsidRDefault="00C64D59" w:rsidP="00412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4129CE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157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1211 </w:t>
            </w:r>
            <w:r w:rsidR="00157F9A" w:rsidRPr="00586E8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684" w:type="dxa"/>
            <w:hideMark/>
          </w:tcPr>
          <w:p w:rsidR="00C64D59" w:rsidRPr="00586E88" w:rsidRDefault="00DD019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Grāmatvedis-kasieris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kasieris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4311 02</w:t>
            </w:r>
          </w:p>
        </w:tc>
        <w:tc>
          <w:tcPr>
            <w:tcW w:w="1684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2631 05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684" w:type="dxa"/>
            <w:hideMark/>
          </w:tcPr>
          <w:p w:rsidR="00C64D59" w:rsidRPr="00586E88" w:rsidRDefault="00DD019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</w:t>
            </w:r>
            <w:r w:rsidR="0096535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kultūras nodaļa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356"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80789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B1699" w:rsidRPr="00586E88" w:rsidRDefault="00965356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</w:t>
            </w:r>
            <w:r w:rsidR="006B169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darba speciālists</w:t>
            </w:r>
          </w:p>
        </w:tc>
        <w:tc>
          <w:tcPr>
            <w:tcW w:w="1417" w:type="dxa"/>
            <w:vAlign w:val="center"/>
          </w:tcPr>
          <w:p w:rsidR="006B1699" w:rsidRPr="00586E88" w:rsidRDefault="00965356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3435 23</w:t>
            </w:r>
          </w:p>
        </w:tc>
        <w:tc>
          <w:tcPr>
            <w:tcW w:w="1684" w:type="dxa"/>
            <w:vAlign w:val="center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6B6D5A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C64D59" w:rsidRPr="00586E88" w:rsidRDefault="006B6D5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</w:tcPr>
          <w:p w:rsidR="00C64D59" w:rsidRPr="00586E88" w:rsidRDefault="006B6D5A" w:rsidP="003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A8188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Būvuzraugs</w:t>
            </w:r>
          </w:p>
        </w:tc>
        <w:tc>
          <w:tcPr>
            <w:tcW w:w="1417" w:type="dxa"/>
            <w:hideMark/>
          </w:tcPr>
          <w:p w:rsidR="00C64D59" w:rsidRPr="00586E88" w:rsidRDefault="00A8188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3123 01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417" w:type="dxa"/>
            <w:hideMark/>
          </w:tcPr>
          <w:p w:rsidR="00C64D59" w:rsidRPr="00586E88" w:rsidRDefault="00C64D59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5356" w:rsidRPr="00586E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6B6D5A" w:rsidP="006B6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6B6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0C3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</w:t>
            </w:r>
            <w:r w:rsidR="000C39AB" w:rsidRPr="00586E88">
              <w:rPr>
                <w:rFonts w:ascii="Times New Roman" w:hAnsi="Times New Roman" w:cs="Times New Roman"/>
                <w:sz w:val="24"/>
                <w:szCs w:val="24"/>
              </w:rPr>
              <w:t>sētas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C64D59" w:rsidRPr="00586E88" w:rsidRDefault="00C6440B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strādnieks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</w:t>
            </w:r>
            <w:r w:rsidR="006336B0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maksas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tualetes 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223FBF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417" w:type="dxa"/>
            <w:hideMark/>
          </w:tcPr>
          <w:p w:rsidR="00C64D59" w:rsidRPr="00586E88" w:rsidRDefault="0080789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Teritorijas plānotājs </w:t>
            </w:r>
            <w:r w:rsidR="00795C06" w:rsidRPr="00586E8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kartogrāfs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1E085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417" w:type="dxa"/>
            <w:hideMark/>
          </w:tcPr>
          <w:p w:rsidR="00C64D59" w:rsidRPr="00586E88" w:rsidRDefault="001E085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684" w:type="dxa"/>
            <w:hideMark/>
          </w:tcPr>
          <w:p w:rsidR="00C64D59" w:rsidRPr="00586E88" w:rsidRDefault="001E085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1E085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3142 17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96535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Nodaļas vadītājs 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arhitekts</w:t>
            </w:r>
          </w:p>
        </w:tc>
        <w:tc>
          <w:tcPr>
            <w:tcW w:w="1417" w:type="dxa"/>
            <w:hideMark/>
          </w:tcPr>
          <w:p w:rsidR="00965356" w:rsidRPr="00586E88" w:rsidRDefault="0096535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1323 03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2529 01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684" w:type="dxa"/>
          </w:tcPr>
          <w:p w:rsidR="00C64D59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6A3F" w:rsidRDefault="00176A3F">
      <w:r>
        <w:br w:type="page"/>
      </w: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684"/>
      </w:tblGrid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Policijas priekšnieks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Policijas priekšnieka vietnieks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Policijas inspektors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DF6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 w:rsidR="00DF6B62" w:rsidRPr="00586E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hideMark/>
          </w:tcPr>
          <w:p w:rsidR="00C64D59" w:rsidRPr="00586E88" w:rsidRDefault="00C6350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bāriņtiesa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</w:t>
            </w:r>
          </w:p>
        </w:tc>
        <w:tc>
          <w:tcPr>
            <w:tcW w:w="1417" w:type="dxa"/>
            <w:hideMark/>
          </w:tcPr>
          <w:p w:rsidR="00C64D59" w:rsidRPr="00586E88" w:rsidRDefault="00DF6B6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3343 14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D5EC0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</w:t>
            </w:r>
            <w:r w:rsidR="002431A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mbažu, Viļķenes un Pāles </w:t>
            </w:r>
          </w:p>
          <w:p w:rsidR="00C64D59" w:rsidRPr="00586E88" w:rsidRDefault="002431A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pagastu</w:t>
            </w:r>
            <w:r w:rsidR="00C64D59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bāriņtiesa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un Umurgas pagast</w:t>
            </w:r>
            <w:r w:rsidR="002431A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bāriņtiesa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un Vidrižu pagast</w:t>
            </w:r>
            <w:r w:rsidR="002431A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bāriņtiesa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07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0716D8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D27D2" w:rsidRPr="00586E88" w:rsidRDefault="003D27D2" w:rsidP="001E0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  <w:hideMark/>
          </w:tcPr>
          <w:p w:rsidR="00C64D59" w:rsidRPr="00586E88" w:rsidRDefault="00EC2943" w:rsidP="00E6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  <w:r w:rsidR="00E649E3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649E3"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6278E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trādnieks</w:t>
            </w:r>
          </w:p>
        </w:tc>
        <w:tc>
          <w:tcPr>
            <w:tcW w:w="1417" w:type="dxa"/>
            <w:hideMark/>
          </w:tcPr>
          <w:p w:rsidR="00C64D59" w:rsidRPr="00586E88" w:rsidRDefault="00DF6B6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  <w:vAlign w:val="center"/>
          </w:tcPr>
          <w:p w:rsidR="00C64D59" w:rsidRPr="00586E88" w:rsidRDefault="001E085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  <w:vAlign w:val="center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84" w:type="dxa"/>
            <w:vAlign w:val="center"/>
          </w:tcPr>
          <w:p w:rsidR="00C64D59" w:rsidRPr="00586E88" w:rsidRDefault="006B1699" w:rsidP="00712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807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807892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33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Sporta </w:t>
            </w:r>
            <w:r w:rsidR="006336B0" w:rsidRPr="00586E88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16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1614B2"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614B2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33346" w:rsidP="00647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  <w:r w:rsidR="004B187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E649E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40B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33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</w:t>
            </w:r>
            <w:r w:rsidR="006336B0" w:rsidRPr="00586E88">
              <w:rPr>
                <w:rFonts w:ascii="Times New Roman" w:hAnsi="Times New Roman" w:cs="Times New Roman"/>
                <w:sz w:val="24"/>
                <w:szCs w:val="24"/>
              </w:rPr>
              <w:t>sētas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807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807892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6477C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4B1872" w:rsidRPr="00586E88" w:rsidRDefault="00C33346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E649E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712D5A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68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12D5A" w:rsidRPr="00586E88" w:rsidRDefault="00712D5A" w:rsidP="00627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Sporta </w:t>
            </w:r>
            <w:r w:rsidR="006278E5" w:rsidRPr="00586E88">
              <w:rPr>
                <w:rFonts w:ascii="Times New Roman" w:hAnsi="Times New Roman" w:cs="Times New Roman"/>
                <w:sz w:val="24"/>
                <w:szCs w:val="24"/>
              </w:rPr>
              <w:t>pasākumu organizators</w:t>
            </w:r>
          </w:p>
        </w:tc>
        <w:tc>
          <w:tcPr>
            <w:tcW w:w="1417" w:type="dxa"/>
          </w:tcPr>
          <w:p w:rsidR="00712D5A" w:rsidRPr="00586E88" w:rsidRDefault="00712D5A" w:rsidP="00627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6278E5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6278E5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712D5A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40B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176A3F" w:rsidRDefault="00176A3F">
      <w:r>
        <w:br w:type="page"/>
      </w: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684"/>
      </w:tblGrid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807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807892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40B" w:rsidP="00C6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(3,</w:t>
            </w:r>
            <w:r w:rsidR="000063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5 mēneši)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4B1872" w:rsidRPr="00586E88" w:rsidRDefault="00C33346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E649E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807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807892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71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Sporta </w:t>
            </w:r>
            <w:r w:rsidR="00712D5A" w:rsidRPr="00586E88">
              <w:rPr>
                <w:rFonts w:ascii="Times New Roman" w:hAnsi="Times New Roman" w:cs="Times New Roman"/>
                <w:sz w:val="24"/>
                <w:szCs w:val="24"/>
              </w:rPr>
              <w:t>pasākumu organizators</w:t>
            </w:r>
          </w:p>
        </w:tc>
        <w:tc>
          <w:tcPr>
            <w:tcW w:w="1417" w:type="dxa"/>
            <w:hideMark/>
          </w:tcPr>
          <w:p w:rsidR="00C64D59" w:rsidRPr="00586E88" w:rsidRDefault="006278E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4B1872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4B1872" w:rsidRPr="00586E88" w:rsidRDefault="00C33346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E649E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Elektriķis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807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807892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40B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strādnieks</w:t>
            </w:r>
          </w:p>
        </w:tc>
        <w:tc>
          <w:tcPr>
            <w:tcW w:w="1417" w:type="dxa"/>
            <w:hideMark/>
          </w:tcPr>
          <w:p w:rsidR="00C64D59" w:rsidRPr="00586E88" w:rsidRDefault="00DF6B6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86E88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161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</w:t>
            </w:r>
            <w:r w:rsidR="001614B2" w:rsidRPr="00586E88">
              <w:rPr>
                <w:rFonts w:ascii="Times New Roman" w:hAnsi="Times New Roman" w:cs="Times New Roman"/>
                <w:sz w:val="24"/>
                <w:szCs w:val="24"/>
              </w:rPr>
              <w:t>sētas pārzinis</w:t>
            </w:r>
            <w:r w:rsidR="00965356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(Pālē)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4E1C5A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5A0FE0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A0FE0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417" w:type="dxa"/>
          </w:tcPr>
          <w:p w:rsidR="005A0FE0" w:rsidRPr="00586E88" w:rsidRDefault="00F27A2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</w:tcPr>
          <w:p w:rsidR="005A0FE0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b/>
                <w:bCs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965356">
        <w:trPr>
          <w:jc w:val="center"/>
        </w:trPr>
        <w:tc>
          <w:tcPr>
            <w:tcW w:w="846" w:type="dxa"/>
            <w:vAlign w:val="center"/>
            <w:hideMark/>
          </w:tcPr>
          <w:p w:rsidR="00965356" w:rsidRPr="00586E88" w:rsidRDefault="00965356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965356" w:rsidRPr="00586E88" w:rsidRDefault="00965356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:rsidR="00965356" w:rsidRPr="00586E88" w:rsidRDefault="00965356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684" w:type="dxa"/>
            <w:vAlign w:val="center"/>
            <w:hideMark/>
          </w:tcPr>
          <w:p w:rsidR="00965356" w:rsidRPr="00586E88" w:rsidRDefault="00965356" w:rsidP="00965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807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</w:t>
            </w:r>
            <w:r w:rsidR="00807892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C05407" w:rsidRPr="00586E88" w:rsidRDefault="00C33346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E649E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684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hideMark/>
          </w:tcPr>
          <w:p w:rsidR="00C64D59" w:rsidRPr="00586E88" w:rsidRDefault="008C0E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5131F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40B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</w:t>
            </w:r>
            <w:r w:rsidR="00C64D59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684" w:type="dxa"/>
            <w:hideMark/>
          </w:tcPr>
          <w:p w:rsidR="00C64D59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86E88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5131F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5A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Sporta 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pasākumu organizators</w:t>
            </w:r>
          </w:p>
        </w:tc>
        <w:tc>
          <w:tcPr>
            <w:tcW w:w="1417" w:type="dxa"/>
            <w:hideMark/>
          </w:tcPr>
          <w:p w:rsidR="00C64D59" w:rsidRPr="00586E88" w:rsidRDefault="006278E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684" w:type="dxa"/>
            <w:hideMark/>
          </w:tcPr>
          <w:p w:rsidR="00C64D59" w:rsidRPr="00586E88" w:rsidRDefault="001614B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5131F2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84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223FBF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trHeight w:val="180"/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C64D59" w:rsidRPr="00586E88" w:rsidRDefault="00C64D59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BEB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C64D59" w:rsidRPr="00586E88" w:rsidRDefault="00712D5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712D5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840BE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840BE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840BE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Apkopēja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trHeight w:val="61"/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trHeight w:val="61"/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trHeight w:val="61"/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trHeight w:val="61"/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7532B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223FBF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9D2CB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 n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oformēšanas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 a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pgaismes 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Kasieris b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iļešu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Uzraugs ē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5F4F3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C64D59" w:rsidRPr="00586E88" w:rsidRDefault="00256915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hideMark/>
          </w:tcPr>
          <w:p w:rsidR="00C64D59" w:rsidRPr="00586E88" w:rsidRDefault="00C64D59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3EE2"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9D2CB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„Bīriņi”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6B169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(8 mēneši)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99" w:rsidRPr="00586E88" w:rsidTr="003443FE">
        <w:trPr>
          <w:jc w:val="center"/>
        </w:trPr>
        <w:tc>
          <w:tcPr>
            <w:tcW w:w="846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B1699" w:rsidRPr="00586E88" w:rsidRDefault="006B169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(4 mēneši) </w:t>
            </w:r>
          </w:p>
        </w:tc>
        <w:tc>
          <w:tcPr>
            <w:tcW w:w="1417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75610A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223FBF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Kasiere – saloniņa vadītāja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krājumu glabātāja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Krājumu glabātāja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F756AC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F756AC" w:rsidRPr="00586E88" w:rsidRDefault="00F756A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417" w:type="dxa"/>
          </w:tcPr>
          <w:p w:rsidR="00F756AC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701" w:type="dxa"/>
          </w:tcPr>
          <w:p w:rsidR="00F756AC" w:rsidRPr="00586E88" w:rsidRDefault="00F756AC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F27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5151 </w:t>
            </w:r>
            <w:r w:rsidR="00F27A24"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D5EC0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836702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peciālists 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(6 mēneši)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40B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trādnieks 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8C0E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6B1699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712D4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C402C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443FE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507B9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2E528E" w:rsidRPr="00586E88" w:rsidTr="003443FE">
        <w:trPr>
          <w:jc w:val="center"/>
        </w:trPr>
        <w:tc>
          <w:tcPr>
            <w:tcW w:w="846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2E528E" w:rsidRPr="00586E88" w:rsidRDefault="002E528E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443FE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22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2E528E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753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Veļas </w:t>
            </w:r>
            <w:r w:rsidR="002E528E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220948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443FE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220948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22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176A3F" w:rsidRDefault="00176A3F">
      <w:r>
        <w:br w:type="page"/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22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D155F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</w:tcPr>
          <w:p w:rsidR="00ED155F" w:rsidRPr="00586E88" w:rsidRDefault="0004700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  <w:r w:rsidR="00C64D59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irmsskolas izglītības iestāde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D155F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D155F" w:rsidRPr="00586E88" w:rsidRDefault="0004700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D155F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D5EC0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C64D59" w:rsidRPr="00586E88" w:rsidRDefault="00C64D59" w:rsidP="00CD5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1F2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F05C1"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1699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6B1699" w:rsidRPr="00586E88" w:rsidRDefault="00C05407" w:rsidP="006B1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Labiekārtošanas strādnieks </w:t>
            </w:r>
          </w:p>
        </w:tc>
        <w:tc>
          <w:tcPr>
            <w:tcW w:w="1417" w:type="dxa"/>
            <w:vAlign w:val="center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  <w:vAlign w:val="center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99" w:rsidRPr="00586E88" w:rsidTr="003443FE">
        <w:trPr>
          <w:jc w:val="center"/>
        </w:trPr>
        <w:tc>
          <w:tcPr>
            <w:tcW w:w="846" w:type="dxa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B1699" w:rsidRPr="00586E88" w:rsidRDefault="006B1699" w:rsidP="006B1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517" w:rsidRPr="00586E88" w:rsidTr="005A7517">
        <w:trPr>
          <w:jc w:val="center"/>
        </w:trPr>
        <w:tc>
          <w:tcPr>
            <w:tcW w:w="846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A7517" w:rsidRPr="00586E88" w:rsidRDefault="005A7517" w:rsidP="005A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7517" w:rsidRPr="00586E88" w:rsidTr="005A7517">
        <w:trPr>
          <w:jc w:val="center"/>
        </w:trPr>
        <w:tc>
          <w:tcPr>
            <w:tcW w:w="846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5A7517" w:rsidRPr="00586E88" w:rsidRDefault="005A7517" w:rsidP="005A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9121 01</w:t>
            </w:r>
          </w:p>
        </w:tc>
        <w:tc>
          <w:tcPr>
            <w:tcW w:w="1701" w:type="dxa"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C402C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1F05C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1F05C1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ķ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īmijas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3116 06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91084C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91084C" w:rsidRPr="00586E88" w:rsidRDefault="0091084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ķīmijas, fizikas</w:t>
            </w:r>
          </w:p>
        </w:tc>
        <w:tc>
          <w:tcPr>
            <w:tcW w:w="1417" w:type="dxa"/>
          </w:tcPr>
          <w:p w:rsidR="0091084C" w:rsidRPr="00586E88" w:rsidRDefault="0091084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</w:tcPr>
          <w:p w:rsidR="0091084C" w:rsidRPr="00586E88" w:rsidRDefault="0091084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1F05C1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ē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Elektroatslēdznieks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1F05C1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k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opmītnes </w:t>
            </w:r>
          </w:p>
        </w:tc>
        <w:tc>
          <w:tcPr>
            <w:tcW w:w="1417" w:type="dxa"/>
            <w:hideMark/>
          </w:tcPr>
          <w:p w:rsidR="00C64D59" w:rsidRPr="00586E88" w:rsidRDefault="00F27A2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1F05C1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d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ienas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1F05C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</w:t>
            </w:r>
            <w:r w:rsidR="001F05C1" w:rsidRPr="00586E88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(fizika, ķīmija, bioloģija)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AA3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Dienas </w:t>
            </w:r>
            <w:r w:rsidR="00AA323E"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43B52" w:rsidRPr="00586E88" w:rsidRDefault="00543B52" w:rsidP="00840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Limbažu 3.vidusskolas struktūrvienība</w:t>
            </w:r>
          </w:p>
          <w:p w:rsidR="00543B52" w:rsidRPr="00586E88" w:rsidRDefault="00543B52" w:rsidP="00840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Limbažu Jauniešu un pieaugušo vakara</w:t>
            </w:r>
          </w:p>
          <w:p w:rsidR="00C64D59" w:rsidRPr="00586E88" w:rsidRDefault="00543B52" w:rsidP="0054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(maiņu) vidusskola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(fizika, ķīmija, bioloģija)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68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1F05C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8C0E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9C35A0" w:rsidP="009C3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ē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Elektroatslēdznieks</w:t>
            </w:r>
            <w:proofErr w:type="spellEnd"/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7412 01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D90688">
        <w:trPr>
          <w:jc w:val="center"/>
        </w:trPr>
        <w:tc>
          <w:tcPr>
            <w:tcW w:w="846" w:type="dxa"/>
            <w:vAlign w:val="center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Remontatslēdznieks</w:t>
            </w:r>
          </w:p>
        </w:tc>
        <w:tc>
          <w:tcPr>
            <w:tcW w:w="1417" w:type="dxa"/>
            <w:vAlign w:val="center"/>
          </w:tcPr>
          <w:p w:rsidR="00C64D59" w:rsidRPr="00586E88" w:rsidRDefault="00C64D59" w:rsidP="00D906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7222 01/</w:t>
            </w:r>
            <w:r w:rsidR="00D90688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9C35A0" w:rsidP="009C3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d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ienas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9C35A0" w:rsidRPr="00586E88" w:rsidRDefault="009C35A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9C35A0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9C35A0" w:rsidP="009C3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ķ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īmijas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3116 06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8C0E5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aukle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0AF"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35A0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712D4B" w:rsidP="00DB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C64D59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9C35A0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</w:t>
            </w:r>
            <w:r w:rsidR="00C64D59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skolotāja palīgs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64D59" w:rsidRPr="00586E88" w:rsidRDefault="00F430A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9C35A0" w:rsidRPr="00586E88" w:rsidRDefault="009C35A0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9C35A0" w:rsidRPr="00586E88" w:rsidRDefault="009C35A0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9C35A0" w:rsidRPr="00586E88" w:rsidRDefault="009C35A0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Garderobists</w:t>
            </w:r>
          </w:p>
        </w:tc>
        <w:tc>
          <w:tcPr>
            <w:tcW w:w="1417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</w:tcPr>
          <w:p w:rsidR="009C35A0" w:rsidRPr="00586E88" w:rsidRDefault="009C35A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9C35A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D1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C64D59" w:rsidRPr="00586E88" w:rsidRDefault="009C3D1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D1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9C3D1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9C3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9C3D1E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513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Veļas </w:t>
            </w:r>
            <w:r w:rsidR="00712D4B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0E076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hideMark/>
          </w:tcPr>
          <w:p w:rsidR="00C64D59" w:rsidRPr="00586E88" w:rsidRDefault="009C3D1E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CD5EC0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CD5EC0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C64D59" w:rsidRPr="00586E88" w:rsidRDefault="009C3D1E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C64D59" w:rsidRPr="00586E88" w:rsidRDefault="00712D4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CD5EC0">
        <w:trPr>
          <w:jc w:val="center"/>
        </w:trPr>
        <w:tc>
          <w:tcPr>
            <w:tcW w:w="846" w:type="dxa"/>
            <w:tcBorders>
              <w:top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76008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hideMark/>
          </w:tcPr>
          <w:p w:rsidR="00C64D59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2D4B" w:rsidRPr="00586E88" w:rsidTr="003443FE">
        <w:trPr>
          <w:trHeight w:val="61"/>
          <w:jc w:val="center"/>
        </w:trPr>
        <w:tc>
          <w:tcPr>
            <w:tcW w:w="846" w:type="dxa"/>
          </w:tcPr>
          <w:p w:rsidR="00712D4B" w:rsidRPr="00586E88" w:rsidRDefault="00712D4B" w:rsidP="00712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12D4B" w:rsidRPr="00586E88" w:rsidRDefault="00712D4B" w:rsidP="00712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</w:tcPr>
          <w:p w:rsidR="00712D4B" w:rsidRPr="00586E88" w:rsidRDefault="0060617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12D4B" w:rsidRPr="00586E88" w:rsidRDefault="00712D4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trHeight w:val="61"/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9C3D1E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9C3D1E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hideMark/>
          </w:tcPr>
          <w:p w:rsidR="00C64D59" w:rsidRPr="00586E88" w:rsidRDefault="00C64D59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ED337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8C0E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ED337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513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CA" w:rsidRPr="00586E88" w:rsidRDefault="00056DCA" w:rsidP="00056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Baumaņu Kārļa Viļķenes pamatskolas struktūrvienība </w:t>
            </w:r>
            <w:r w:rsidR="005131F2"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Viļķenes pirmsskolas</w:t>
            </w:r>
          </w:p>
          <w:p w:rsidR="005131F2" w:rsidRPr="00586E88" w:rsidRDefault="005131F2" w:rsidP="00056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izglītības iestāde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Labiekārtošanas 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131F2" w:rsidRPr="00586E88" w:rsidTr="005131F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F2" w:rsidRPr="00586E88" w:rsidRDefault="005131F2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 (4 mēneši)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F2" w:rsidRPr="00586E88" w:rsidRDefault="005131F2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9C3D1E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176A3F">
        <w:trPr>
          <w:trHeight w:val="70"/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C64D59" w:rsidRPr="00586E88" w:rsidRDefault="0048142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C64D59" w:rsidRPr="00586E88" w:rsidRDefault="00C64D59" w:rsidP="0048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1429"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Skolas māsa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6173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C64D59" w:rsidRPr="00586E88" w:rsidRDefault="0048142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6173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C64D59" w:rsidRPr="00586E88" w:rsidRDefault="0048142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6173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Aukle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6173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6173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64D59" w:rsidRPr="00586E88" w:rsidRDefault="0048142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trHeight w:val="70"/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</w:t>
            </w:r>
            <w:r w:rsidR="00795C0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onsultatīvais bērnu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C402C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</w:t>
            </w:r>
            <w:r w:rsidR="002431A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ūzikas 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9C3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</w:t>
            </w:r>
            <w:r w:rsidR="002431A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ākslas skola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795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</w:t>
            </w:r>
            <w:r w:rsidR="00795C06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9C3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9C3D1E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hideMark/>
          </w:tcPr>
          <w:p w:rsidR="00C64D59" w:rsidRPr="00586E88" w:rsidRDefault="00C64D59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2E528E" w:rsidRPr="00586E88" w:rsidTr="003443FE">
        <w:trPr>
          <w:jc w:val="center"/>
        </w:trPr>
        <w:tc>
          <w:tcPr>
            <w:tcW w:w="846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2E528E" w:rsidRPr="00586E88" w:rsidRDefault="002E528E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C64D59" w:rsidRPr="00586E88" w:rsidRDefault="00C64D59" w:rsidP="006173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610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610C1F" w:rsidRPr="00586E88" w:rsidRDefault="00610C1F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C402C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5A0FE0" w:rsidRPr="00586E88" w:rsidRDefault="005A0FE0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A0FE0" w:rsidRPr="00586E88" w:rsidRDefault="005A0FE0" w:rsidP="005A0FE0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A0FE0" w:rsidRPr="00586E88" w:rsidRDefault="005A0FE0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A0FE0" w:rsidRPr="00586E88" w:rsidRDefault="005A0FE0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5A0FE0" w:rsidRPr="00586E88" w:rsidRDefault="005A0FE0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A0FE0" w:rsidRPr="00586E88" w:rsidRDefault="00656CB8" w:rsidP="005A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A0FE0" w:rsidRPr="00586E88" w:rsidRDefault="0025691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  <w:hideMark/>
          </w:tcPr>
          <w:p w:rsidR="005A0FE0" w:rsidRPr="00586E88" w:rsidRDefault="00656CB8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0C1F" w:rsidRPr="00586E88" w:rsidTr="003443FE">
        <w:trPr>
          <w:jc w:val="center"/>
        </w:trPr>
        <w:tc>
          <w:tcPr>
            <w:tcW w:w="846" w:type="dxa"/>
            <w:vAlign w:val="center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56CB8" w:rsidRPr="00586E88" w:rsidRDefault="00610C1F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656CB8" w:rsidRPr="00586E88" w:rsidRDefault="00610C1F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Kopienas sociālais darbinieks </w:t>
            </w:r>
          </w:p>
        </w:tc>
        <w:tc>
          <w:tcPr>
            <w:tcW w:w="1417" w:type="dxa"/>
            <w:hideMark/>
          </w:tcPr>
          <w:p w:rsidR="00656CB8" w:rsidRPr="00586E88" w:rsidRDefault="00656CB8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2635 </w:t>
            </w:r>
            <w:r w:rsidR="0025691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656CB8" w:rsidRPr="00586E88" w:rsidRDefault="00656CB8" w:rsidP="00656CB8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656CB8" w:rsidRPr="00586E88" w:rsidRDefault="0025691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656CB8" w:rsidRPr="00586E88" w:rsidRDefault="000716D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656CB8" w:rsidRPr="00586E88" w:rsidRDefault="000E076E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</w:tcPr>
          <w:p w:rsidR="00D47E5F" w:rsidRPr="00586E88" w:rsidRDefault="00D47E5F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D47E5F" w:rsidRPr="00586E88" w:rsidRDefault="00D47E5F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D47E5F" w:rsidRPr="00586E88" w:rsidRDefault="00E73F11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D47E5F" w:rsidRPr="00586E88" w:rsidRDefault="00C34336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47E5F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656CB8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656CB8" w:rsidRPr="00586E88" w:rsidRDefault="00287C16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56CB8" w:rsidRPr="00586E88" w:rsidRDefault="00656CB8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656CB8" w:rsidRPr="00586E88" w:rsidRDefault="00287C16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trHeight w:val="70"/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656CB8" w:rsidRPr="00586E88" w:rsidRDefault="0025691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Logopēds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2266 03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56CB8" w:rsidRPr="00586E88" w:rsidRDefault="00656CB8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656CB8" w:rsidRPr="00586E88" w:rsidRDefault="00287C16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656CB8" w:rsidRPr="00586E88" w:rsidRDefault="00C7424A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9068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9068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strādnieks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9068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9068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C6440B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Tehniskais 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9068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656CB8" w:rsidRPr="00586E88" w:rsidRDefault="00D9068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D5EC0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56CB8" w:rsidRPr="00586E88" w:rsidRDefault="00C6440B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trādnieks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56CB8" w:rsidRPr="00586E88" w:rsidRDefault="008C0E57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trHeight w:val="263"/>
          <w:jc w:val="center"/>
        </w:trPr>
        <w:tc>
          <w:tcPr>
            <w:tcW w:w="846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656CB8" w:rsidRPr="00586E88" w:rsidRDefault="00656CB8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3443FE" w:rsidRPr="00586E88" w:rsidRDefault="003443FE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75610A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D90F61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(6, 6,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mēneši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656CB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(hokeja laukums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 mēneši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656CB8" w:rsidRPr="00586E88" w:rsidRDefault="00D90F6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mēneši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56CB8" w:rsidRPr="00586E88" w:rsidRDefault="00656CB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656CB8" w:rsidRPr="00586E88" w:rsidRDefault="00656CB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F6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B90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9F6B90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F6B90" w:rsidRPr="009F6B90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 xml:space="preserve">.2016. sēdes lēmumam 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24, 41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18"/>
          <w:szCs w:val="18"/>
        </w:rPr>
      </w:pP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095"/>
        <w:gridCol w:w="1418"/>
        <w:gridCol w:w="1276"/>
      </w:tblGrid>
      <w:tr w:rsidR="009F6B90" w:rsidRPr="002D07D9" w:rsidTr="00EF7627">
        <w:trPr>
          <w:trHeight w:val="5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TDA „Sakta”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„Sakta”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2651 10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37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33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</w:tbl>
    <w:p w:rsidR="009F6B90" w:rsidRPr="002D07D9" w:rsidRDefault="009F6B90" w:rsidP="009F6B90">
      <w:r w:rsidRPr="002D07D9">
        <w:br w:type="page"/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095"/>
        <w:gridCol w:w="1418"/>
        <w:gridCol w:w="1276"/>
      </w:tblGrid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2651 10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2651 10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Pirmsskolas deju kolektīva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32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 h</w:t>
            </w:r>
          </w:p>
        </w:tc>
      </w:tr>
      <w:tr w:rsidR="009F6B90" w:rsidRPr="002D07D9" w:rsidTr="00EF762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90" w:rsidRPr="002D07D9" w:rsidTr="00EF7627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36 h</w:t>
            </w:r>
          </w:p>
        </w:tc>
      </w:tr>
      <w:tr w:rsidR="009F6B90" w:rsidRPr="002D07D9" w:rsidTr="00EF7627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90" w:rsidRPr="002D07D9" w:rsidRDefault="009F6B90" w:rsidP="00EF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90" w:rsidRPr="002D07D9" w:rsidRDefault="009F6B90" w:rsidP="00EF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36 h</w:t>
            </w:r>
          </w:p>
        </w:tc>
      </w:tr>
    </w:tbl>
    <w:p w:rsidR="0070248E" w:rsidRPr="00586E88" w:rsidRDefault="0070248E" w:rsidP="004E2612">
      <w:pPr>
        <w:spacing w:after="160" w:line="259" w:lineRule="auto"/>
      </w:pP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328" w:rsidRDefault="00281328">
      <w:pPr>
        <w:spacing w:after="0" w:line="240" w:lineRule="auto"/>
      </w:pPr>
      <w:r>
        <w:separator/>
      </w:r>
    </w:p>
  </w:endnote>
  <w:endnote w:type="continuationSeparator" w:id="0">
    <w:p w:rsidR="00281328" w:rsidRDefault="0028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328" w:rsidRDefault="00281328">
      <w:pPr>
        <w:spacing w:after="0" w:line="240" w:lineRule="auto"/>
      </w:pPr>
      <w:r>
        <w:separator/>
      </w:r>
    </w:p>
  </w:footnote>
  <w:footnote w:type="continuationSeparator" w:id="0">
    <w:p w:rsidR="00281328" w:rsidRDefault="00281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C07916" w:rsidRDefault="00C07916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B9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47000"/>
    <w:rsid w:val="00056DCA"/>
    <w:rsid w:val="00063901"/>
    <w:rsid w:val="000712C3"/>
    <w:rsid w:val="000716D8"/>
    <w:rsid w:val="00085C67"/>
    <w:rsid w:val="000959C9"/>
    <w:rsid w:val="000A373E"/>
    <w:rsid w:val="000B76FC"/>
    <w:rsid w:val="000C39AB"/>
    <w:rsid w:val="000E076E"/>
    <w:rsid w:val="000F20AB"/>
    <w:rsid w:val="00157F9A"/>
    <w:rsid w:val="001614B2"/>
    <w:rsid w:val="00172534"/>
    <w:rsid w:val="00176A3F"/>
    <w:rsid w:val="0019245E"/>
    <w:rsid w:val="001B0620"/>
    <w:rsid w:val="001E0853"/>
    <w:rsid w:val="001E0C8F"/>
    <w:rsid w:val="001F05C1"/>
    <w:rsid w:val="00220948"/>
    <w:rsid w:val="00223FBF"/>
    <w:rsid w:val="002431A6"/>
    <w:rsid w:val="002503EB"/>
    <w:rsid w:val="00256915"/>
    <w:rsid w:val="00281328"/>
    <w:rsid w:val="00287C16"/>
    <w:rsid w:val="002B5768"/>
    <w:rsid w:val="002E528E"/>
    <w:rsid w:val="003375F4"/>
    <w:rsid w:val="003443FE"/>
    <w:rsid w:val="00365559"/>
    <w:rsid w:val="003675B1"/>
    <w:rsid w:val="003B7547"/>
    <w:rsid w:val="003D27D2"/>
    <w:rsid w:val="003D62F9"/>
    <w:rsid w:val="003E0ACA"/>
    <w:rsid w:val="004129CE"/>
    <w:rsid w:val="00430702"/>
    <w:rsid w:val="00452A17"/>
    <w:rsid w:val="00473C32"/>
    <w:rsid w:val="00481429"/>
    <w:rsid w:val="004B1872"/>
    <w:rsid w:val="004E1C5A"/>
    <w:rsid w:val="004E2612"/>
    <w:rsid w:val="004F15D9"/>
    <w:rsid w:val="00500C02"/>
    <w:rsid w:val="00507B9C"/>
    <w:rsid w:val="005131F2"/>
    <w:rsid w:val="005140BB"/>
    <w:rsid w:val="00543B52"/>
    <w:rsid w:val="005849C7"/>
    <w:rsid w:val="00586E88"/>
    <w:rsid w:val="00593914"/>
    <w:rsid w:val="00597687"/>
    <w:rsid w:val="005A0FE0"/>
    <w:rsid w:val="005A169D"/>
    <w:rsid w:val="005A7517"/>
    <w:rsid w:val="005F4F3D"/>
    <w:rsid w:val="00606179"/>
    <w:rsid w:val="0060659E"/>
    <w:rsid w:val="00607E3A"/>
    <w:rsid w:val="00610C1F"/>
    <w:rsid w:val="006173A7"/>
    <w:rsid w:val="00621826"/>
    <w:rsid w:val="00621EEC"/>
    <w:rsid w:val="006278E5"/>
    <w:rsid w:val="006336B0"/>
    <w:rsid w:val="006477C4"/>
    <w:rsid w:val="00656CB8"/>
    <w:rsid w:val="00671002"/>
    <w:rsid w:val="006B1699"/>
    <w:rsid w:val="006B6D5A"/>
    <w:rsid w:val="006F238D"/>
    <w:rsid w:val="0070248E"/>
    <w:rsid w:val="00712D4B"/>
    <w:rsid w:val="00712D5A"/>
    <w:rsid w:val="00717A98"/>
    <w:rsid w:val="007209A8"/>
    <w:rsid w:val="00736FE6"/>
    <w:rsid w:val="007532BB"/>
    <w:rsid w:val="007548C0"/>
    <w:rsid w:val="0075610A"/>
    <w:rsid w:val="00760081"/>
    <w:rsid w:val="0076230B"/>
    <w:rsid w:val="007707FB"/>
    <w:rsid w:val="00795C06"/>
    <w:rsid w:val="00797D3E"/>
    <w:rsid w:val="007A36D2"/>
    <w:rsid w:val="007D455D"/>
    <w:rsid w:val="00807892"/>
    <w:rsid w:val="0081642C"/>
    <w:rsid w:val="00836702"/>
    <w:rsid w:val="00840BEB"/>
    <w:rsid w:val="00874441"/>
    <w:rsid w:val="008C0E57"/>
    <w:rsid w:val="0091084C"/>
    <w:rsid w:val="009179B9"/>
    <w:rsid w:val="00965356"/>
    <w:rsid w:val="00980676"/>
    <w:rsid w:val="009A2804"/>
    <w:rsid w:val="009B16C2"/>
    <w:rsid w:val="009C316D"/>
    <w:rsid w:val="009C35A0"/>
    <w:rsid w:val="009C3D1E"/>
    <w:rsid w:val="009D2CB9"/>
    <w:rsid w:val="009F14CF"/>
    <w:rsid w:val="009F6B90"/>
    <w:rsid w:val="00A10D32"/>
    <w:rsid w:val="00A23820"/>
    <w:rsid w:val="00A663BC"/>
    <w:rsid w:val="00A8188D"/>
    <w:rsid w:val="00A92343"/>
    <w:rsid w:val="00AA323E"/>
    <w:rsid w:val="00AD50CA"/>
    <w:rsid w:val="00AE43D0"/>
    <w:rsid w:val="00B11DBF"/>
    <w:rsid w:val="00C05407"/>
    <w:rsid w:val="00C07916"/>
    <w:rsid w:val="00C14A73"/>
    <w:rsid w:val="00C2264E"/>
    <w:rsid w:val="00C33346"/>
    <w:rsid w:val="00C34336"/>
    <w:rsid w:val="00C37BD8"/>
    <w:rsid w:val="00C418FE"/>
    <w:rsid w:val="00C63505"/>
    <w:rsid w:val="00C6440B"/>
    <w:rsid w:val="00C64D59"/>
    <w:rsid w:val="00C7424A"/>
    <w:rsid w:val="00C75A2D"/>
    <w:rsid w:val="00C93BF3"/>
    <w:rsid w:val="00CA6970"/>
    <w:rsid w:val="00CC2FA4"/>
    <w:rsid w:val="00CC402C"/>
    <w:rsid w:val="00CD0880"/>
    <w:rsid w:val="00CD4133"/>
    <w:rsid w:val="00CD5EC0"/>
    <w:rsid w:val="00CD6AED"/>
    <w:rsid w:val="00D03EE2"/>
    <w:rsid w:val="00D46C45"/>
    <w:rsid w:val="00D47E5F"/>
    <w:rsid w:val="00D90688"/>
    <w:rsid w:val="00D90F61"/>
    <w:rsid w:val="00DB5B99"/>
    <w:rsid w:val="00DD0196"/>
    <w:rsid w:val="00DF6B62"/>
    <w:rsid w:val="00E34E49"/>
    <w:rsid w:val="00E649E3"/>
    <w:rsid w:val="00E73F11"/>
    <w:rsid w:val="00E80C91"/>
    <w:rsid w:val="00EA1183"/>
    <w:rsid w:val="00EC2943"/>
    <w:rsid w:val="00ED155F"/>
    <w:rsid w:val="00ED3370"/>
    <w:rsid w:val="00ED5B2A"/>
    <w:rsid w:val="00F064AF"/>
    <w:rsid w:val="00F27A24"/>
    <w:rsid w:val="00F430AF"/>
    <w:rsid w:val="00F73E5C"/>
    <w:rsid w:val="00F756AC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16670</Words>
  <Characters>9502</Characters>
  <Application>Microsoft Office Word</Application>
  <DocSecurity>0</DocSecurity>
  <Lines>79</Lines>
  <Paragraphs>52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Amanda Goba</cp:lastModifiedBy>
  <cp:revision>2</cp:revision>
  <cp:lastPrinted>2016-12-14T13:41:00Z</cp:lastPrinted>
  <dcterms:created xsi:type="dcterms:W3CDTF">2017-01-10T08:50:00Z</dcterms:created>
  <dcterms:modified xsi:type="dcterms:W3CDTF">2017-01-10T08:50:00Z</dcterms:modified>
</cp:coreProperties>
</file>