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5B2" w:rsidRPr="00D775B2" w:rsidRDefault="00D775B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1.</w:t>
      </w:r>
      <w:r w:rsidRPr="00D775B2"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Pielikums</w:t>
      </w:r>
      <w:r w:rsidRPr="00D775B2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  <w:t xml:space="preserve"> </w:t>
      </w:r>
    </w:p>
    <w:p w:rsidR="00D775B2" w:rsidRPr="00D775B2" w:rsidRDefault="00D775B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Limbažu novada domes</w:t>
      </w:r>
    </w:p>
    <w:p w:rsidR="00D775B2" w:rsidRPr="00D775B2" w:rsidRDefault="00D775B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 xml:space="preserve">25.02.2016. sēdes lēmumam </w:t>
      </w:r>
    </w:p>
    <w:p w:rsidR="00D775B2" w:rsidRPr="00D775B2" w:rsidRDefault="00D775B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(protokols Nr.5, 36</w:t>
      </w: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.§)</w:t>
      </w:r>
      <w:r w:rsidRPr="00D775B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9E2214" w:rsidRPr="00D64D70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D64D70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Limbažu novada Katvaru pagasts</w:t>
      </w:r>
    </w:p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tbl>
      <w:tblPr>
        <w:tblW w:w="9630" w:type="dxa"/>
        <w:jc w:val="center"/>
        <w:tblLook w:val="04A0" w:firstRow="1" w:lastRow="0" w:firstColumn="1" w:lastColumn="0" w:noHBand="0" w:noVBand="1"/>
      </w:tblPr>
      <w:tblGrid>
        <w:gridCol w:w="3256"/>
        <w:gridCol w:w="3114"/>
        <w:gridCol w:w="3260"/>
      </w:tblGrid>
      <w:tr w:rsidR="009E2214" w:rsidRPr="009E2214" w:rsidTr="00D64D70">
        <w:trPr>
          <w:trHeight w:val="63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5B2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Adresāc</w:t>
            </w:r>
            <w:r w:rsidR="00D77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</w:t>
            </w: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jas objekta </w:t>
            </w:r>
          </w:p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kadastra apzīmējums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Esošā adrese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Jaunā adrese</w:t>
            </w:r>
          </w:p>
        </w:tc>
      </w:tr>
      <w:tr w:rsidR="009E2214" w:rsidRPr="009E2214" w:rsidTr="00D64D70">
        <w:trPr>
          <w:trHeight w:val="315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Priedes</w:t>
            </w:r>
          </w:p>
        </w:tc>
      </w:tr>
      <w:tr w:rsidR="009E2214" w:rsidRPr="009E2214" w:rsidTr="00D64D70">
        <w:trPr>
          <w:trHeight w:val="315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Līvānu iela</w:t>
            </w:r>
          </w:p>
        </w:tc>
      </w:tr>
      <w:tr w:rsidR="009E2214" w:rsidRPr="009E2214" w:rsidTr="00D64D70">
        <w:trPr>
          <w:trHeight w:val="77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66520050107 un ēka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66520050107001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 16", Priedes, Katvaru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Līvānu iela 6, Priedes, Katvaru pagasts, Limbažu novads</w:t>
            </w:r>
          </w:p>
        </w:tc>
      </w:tr>
      <w:tr w:rsidR="009E2214" w:rsidRPr="009E2214" w:rsidTr="00D64D70">
        <w:trPr>
          <w:trHeight w:val="77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66520050109 un ēkas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66520050109001, 66520050082001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 17", Priedes, Katvaru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Līvānu iela 8, Priedes, Katvaru pagasts, Limbažu novads</w:t>
            </w:r>
          </w:p>
        </w:tc>
      </w:tr>
      <w:tr w:rsidR="009E2214" w:rsidRPr="009E2214" w:rsidTr="00D64D70">
        <w:trPr>
          <w:trHeight w:val="77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66520050110 un ēka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66520050110001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 18", Priedes, Katvaru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Līvānu iela 10, Priedes, Katvaru pagasts, Limbažu novads</w:t>
            </w:r>
          </w:p>
        </w:tc>
      </w:tr>
      <w:tr w:rsidR="009E2214" w:rsidRPr="009E2214" w:rsidTr="00D64D70">
        <w:trPr>
          <w:trHeight w:val="172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66520050111 un ēka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66520050111001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 19", Priedes, Katvaru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Līvānu iela 12, Priedes, Katvaru pagasts, Limbažu novads</w:t>
            </w:r>
          </w:p>
        </w:tc>
      </w:tr>
      <w:tr w:rsidR="009E2214" w:rsidRPr="009E2214" w:rsidTr="00D64D70">
        <w:trPr>
          <w:trHeight w:val="7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66520050112 un ēka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66520050112001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 20", Priedes, Katvaru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Līvānu iela 14, Priedes, Katvaru pagasts, Limbažu novads</w:t>
            </w:r>
          </w:p>
        </w:tc>
      </w:tr>
    </w:tbl>
    <w:p w:rsidR="009E2214" w:rsidRPr="009E2214" w:rsidRDefault="009E2214" w:rsidP="009E2214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DB0622" w:rsidRDefault="00DB062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sectPr w:rsidR="00DB0622" w:rsidSect="00D64D70">
          <w:headerReference w:type="default" r:id="rId7"/>
          <w:headerReference w:type="firs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775B2" w:rsidRPr="00D775B2" w:rsidRDefault="00D775B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lastRenderedPageBreak/>
        <w:t>2.</w:t>
      </w:r>
      <w:r w:rsidRPr="00D775B2"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Pielikums</w:t>
      </w:r>
      <w:r w:rsidRPr="00D775B2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  <w:t xml:space="preserve"> </w:t>
      </w:r>
    </w:p>
    <w:p w:rsidR="00D775B2" w:rsidRPr="00D775B2" w:rsidRDefault="00D775B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Limbažu novada domes</w:t>
      </w:r>
    </w:p>
    <w:p w:rsidR="00D775B2" w:rsidRPr="00D775B2" w:rsidRDefault="00D775B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 xml:space="preserve">25.02.2016. sēdes lēmumam </w:t>
      </w:r>
    </w:p>
    <w:p w:rsidR="00D775B2" w:rsidRDefault="00D775B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(protokols Nr.5, 36</w:t>
      </w: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.§)</w:t>
      </w:r>
      <w:r w:rsidRPr="00D775B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:rsidR="00D775B2" w:rsidRPr="00D775B2" w:rsidRDefault="00D775B2" w:rsidP="00D775B2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</w:p>
    <w:p w:rsidR="009E2214" w:rsidRPr="00743BA6" w:rsidRDefault="00D775B2" w:rsidP="00D775B2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743BA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Limbažu novada Skultes pagasts</w:t>
      </w:r>
    </w:p>
    <w:p w:rsidR="00D775B2" w:rsidRPr="009E2214" w:rsidRDefault="00D775B2" w:rsidP="00D775B2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9776" w:type="dxa"/>
        <w:tblInd w:w="-147" w:type="dxa"/>
        <w:tblLook w:val="04A0" w:firstRow="1" w:lastRow="0" w:firstColumn="1" w:lastColumn="0" w:noHBand="0" w:noVBand="1"/>
      </w:tblPr>
      <w:tblGrid>
        <w:gridCol w:w="3397"/>
        <w:gridCol w:w="3119"/>
        <w:gridCol w:w="3260"/>
      </w:tblGrid>
      <w:tr w:rsidR="009E2214" w:rsidRPr="009E2214" w:rsidTr="00D64D70">
        <w:trPr>
          <w:trHeight w:val="6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5B2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Adresāc</w:t>
            </w:r>
            <w:r w:rsidR="00D77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</w:t>
            </w: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jas objekta </w:t>
            </w:r>
          </w:p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kadastra apzīmējums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Esošā adrese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Jaunā adrese</w:t>
            </w:r>
          </w:p>
        </w:tc>
      </w:tr>
      <w:tr w:rsidR="009E2214" w:rsidRPr="009E2214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proofErr w:type="spellStart"/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Mandegas</w:t>
            </w:r>
            <w:proofErr w:type="spellEnd"/>
          </w:p>
        </w:tc>
      </w:tr>
      <w:tr w:rsidR="009E2214" w:rsidRPr="009E2214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Māras iela</w:t>
            </w:r>
          </w:p>
        </w:tc>
      </w:tr>
      <w:tr w:rsidR="009E2214" w:rsidRPr="009E2214" w:rsidTr="00D64D70">
        <w:trPr>
          <w:trHeight w:val="23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D775B2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 ar kad.apz.66760150098 un ēka ar kad.apz.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66760150098001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"Māras", 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Mandegas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Māras iela 7, 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Mandegas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Skultes pagasts, Limbažu novads</w:t>
            </w:r>
          </w:p>
        </w:tc>
      </w:tr>
      <w:tr w:rsidR="009E2214" w:rsidRPr="00DB0622" w:rsidTr="00D64D70">
        <w:trPr>
          <w:trHeight w:val="108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B062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Skulte</w:t>
            </w:r>
          </w:p>
        </w:tc>
      </w:tr>
      <w:tr w:rsidR="009E2214" w:rsidRPr="009E2214" w:rsidTr="00D64D70">
        <w:trPr>
          <w:trHeight w:val="77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Anniņas iela</w:t>
            </w:r>
          </w:p>
        </w:tc>
      </w:tr>
      <w:tr w:rsidR="009E2214" w:rsidRPr="009E2214" w:rsidTr="00D64D70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D775B2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 ar kad.apz.66760133054 un ēka ar kad.apz.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66760133054001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"Kumeliņi",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Anniņas iela 1, Skulte,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proofErr w:type="spellStart"/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Buijas</w:t>
            </w:r>
            <w:proofErr w:type="spellEnd"/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iela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D775B2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 ar kad.apz.66760130040 un ēkas ar kad.apz.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66760133082001, 66760133082002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Buijas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1",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Buijas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1, Skulte, Skultes pagasts, Limbažu novads</w:t>
            </w:r>
          </w:p>
        </w:tc>
      </w:tr>
      <w:tr w:rsidR="009E2214" w:rsidRPr="009E2214" w:rsidTr="00D64D70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D775B2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Telpu grupa ar kad.apz.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66760133082001001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Buijas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1"-1,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Buijas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1-1, Skulte, Skultes pagasts, Limbažu novads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66760133082001002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Buijas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1"-2,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Buijas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1-2, Skulte, Skultes pagasts, Limbažu novads</w:t>
            </w:r>
          </w:p>
        </w:tc>
      </w:tr>
      <w:tr w:rsidR="009E2214" w:rsidRPr="009E2214" w:rsidTr="00D64D70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66760133082001003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Buijas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1"-3,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Buijas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1-3, Skulte,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Burtnieku iela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66760130063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66760130063001, 66760130063002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Dzelmāres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Burtnieku iela 1, Skulte, Skultes pagasts, Limbažu novads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D775B2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 ar kad.Nr.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66760130413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"Mežgale",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Burtnieku iela 3, Skulte,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Mazā Gaismas iela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66760134064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66760134064001, 66760134064002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Gaismas iela 20A,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Mazā Gaismas iela 2, Skulte, Skultes pagasts, Limbažu novads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66760134061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66760134061001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Gaismas iela 22A,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Mazā Gaismas iela 1, Skulte,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Mazā Līdaku iela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66760134107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66760134107001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Līdaku iela 2A,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Mazā Līdaku iela 2, Skulte, Skultes pagasts, Limbažu novads</w:t>
            </w:r>
          </w:p>
        </w:tc>
      </w:tr>
      <w:tr w:rsidR="009E2214" w:rsidRPr="009E2214" w:rsidTr="00DB0622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66760134037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66760134037001, 66760134037002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Līdaku iela 2B,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Mazā Līdaku iela 4, Skulte, Skultes pagasts, Limbažu novads</w:t>
            </w:r>
          </w:p>
        </w:tc>
      </w:tr>
      <w:tr w:rsidR="009E2214" w:rsidRPr="009E2214" w:rsidTr="00DB0622">
        <w:trPr>
          <w:trHeight w:val="7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66760134110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66760134110001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Līdaku iela 4A, Skulte, Skultes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Mazā Līdaku iela 1, Skulte, Skultes pagasts, Limbažu novads</w:t>
            </w:r>
          </w:p>
        </w:tc>
      </w:tr>
      <w:tr w:rsidR="009E2214" w:rsidRPr="00743BA6" w:rsidTr="00DB0622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Mazā Mākoņu iela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66760134028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66760134028001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Mākoņu iela 5A,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Mazā Mākoņu iela 1, Skulte,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Saulgožu iela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66760133101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66760133101001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"Saulgoži",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Saulgožu iela 1, Skultes,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Silarāju iela, Skulte</w:t>
            </w:r>
          </w:p>
        </w:tc>
      </w:tr>
      <w:tr w:rsidR="009E2214" w:rsidRPr="009E2214" w:rsidTr="00D64D70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66760131567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66760131567001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Jūrkalnes iela 32,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Silarāju iela 4, Skulte, Skultes pagasts, Limbažu novads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66760131566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66760131566001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Jūrkalnes iela 34,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Silarāju iela 6, Skulte,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proofErr w:type="spellStart"/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Vecceplīšu</w:t>
            </w:r>
            <w:proofErr w:type="spellEnd"/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iela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66760131574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66760131574001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Jūrkalnes iela 10,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Vecceplīšu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2, Skulte, Skultes pagasts, Limbažu novads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66760131533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66760131533001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Jūrkalnes iela 12, 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Vecceplīšu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4, Skulte,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Sprogas iela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66760130022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66760130022001, 66760130022003, 66760130022004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Vēveri",Skulte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Sprogas iela 2, Skultes, Skultes pagasts, Limbažu novads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66760130060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66760130060001, 66760130060002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"Dziesmas",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Sprogas iela 4, Skultes, Skultes pagasts, Limbažu novads</w:t>
            </w:r>
          </w:p>
        </w:tc>
      </w:tr>
      <w:tr w:rsidR="009E2214" w:rsidRPr="009E2214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DB0622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DB06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Ziemeļblāzma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Gaišuma iela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66760133077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66760133077001, 66760133077003, 66760133077004, 66760133077005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"Gaišumi", Ziemeļblāzma,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Gaišuma iela 2, Ziemeļblāzma, Skultes pagasts, Limbažu novads</w:t>
            </w:r>
          </w:p>
        </w:tc>
      </w:tr>
      <w:tr w:rsidR="009E2214" w:rsidRPr="009E2214" w:rsidTr="00D64D70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66760133070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66760133070001, 66760133070002, 66760133070004, 66760133070005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"Puķītes", Ziemeļblāzma,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Gaišuma iela 1, Ziemeļblāzma,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Mājas iela</w:t>
            </w:r>
          </w:p>
        </w:tc>
      </w:tr>
      <w:tr w:rsidR="009E2214" w:rsidRPr="009E2214" w:rsidTr="00DB0622">
        <w:trPr>
          <w:trHeight w:val="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66760130288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66760130288001, 66760130288002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Spilves prospekts 28, Ziemeļblāzma,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Mājas iela 1, Ziemeļblāzma, Skultes pagasts, Limbažu novads</w:t>
            </w:r>
          </w:p>
        </w:tc>
      </w:tr>
      <w:tr w:rsidR="009E2214" w:rsidRPr="009E2214" w:rsidTr="00DB0622">
        <w:trPr>
          <w:trHeight w:val="7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66760130222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66760130222001, 66760130222002, 66760130222003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Spilves prospekts 26, Ziemeļblāzma, Skultes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Mājas iela 3, Ziemeļblāzma, Skultes pagasts, Limbažu novads</w:t>
            </w:r>
          </w:p>
        </w:tc>
      </w:tr>
      <w:tr w:rsidR="009E2214" w:rsidRPr="009E2214" w:rsidTr="00DB0622">
        <w:trPr>
          <w:trHeight w:val="7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66760130562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66760133166006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Spilves prospekts 24, Ziemeļblāzma, Skultes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Mājas iela 5, Ziemeļblāzma, Skultes pagasts, Limbažu novads</w:t>
            </w:r>
          </w:p>
        </w:tc>
      </w:tr>
      <w:tr w:rsidR="009E2214" w:rsidRPr="009E2214" w:rsidTr="00D64D70">
        <w:trPr>
          <w:trHeight w:val="52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66760130533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Zaķu iela 5A, Ziemeļblāzma,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Mājas iela 7, Ziemeļblāzma, Skultes pagasts, Limbažu novads</w:t>
            </w:r>
          </w:p>
        </w:tc>
      </w:tr>
      <w:tr w:rsidR="009E2214" w:rsidRPr="00743BA6" w:rsidTr="00D64D70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Puķītes iela</w:t>
            </w:r>
          </w:p>
        </w:tc>
      </w:tr>
      <w:tr w:rsidR="009E2214" w:rsidRPr="009E2214" w:rsidTr="00DB0622">
        <w:trPr>
          <w:trHeight w:val="69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66760130279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66760130279001, 66760130279002, 66760130279003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Spilves prospekts 30, Ziemeļblāzma,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Puķītes iela 2, Ziemeļblāzma, Skultes pagasts, Limbažu novads</w:t>
            </w:r>
          </w:p>
        </w:tc>
      </w:tr>
      <w:tr w:rsidR="009E2214" w:rsidRPr="009E2214" w:rsidTr="00D64D70">
        <w:trPr>
          <w:trHeight w:val="24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66760130249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66760130249001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Spilves prospekts 32, Ziemeļblāzma, Skultes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Puķītes iela 4, Ziemeļblāzma, Skultes pagasts, Limbažu novads</w:t>
            </w:r>
          </w:p>
        </w:tc>
      </w:tr>
    </w:tbl>
    <w:p w:rsidR="009E2214" w:rsidRPr="009E2214" w:rsidRDefault="009E2214" w:rsidP="009E2214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9E2214" w:rsidRPr="009E2214" w:rsidRDefault="009E2214" w:rsidP="009E2214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DB0622" w:rsidRDefault="00DB0622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sectPr w:rsidR="00DB0622" w:rsidSect="00DB062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4513F" w:rsidRPr="00D775B2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lastRenderedPageBreak/>
        <w:t>3.</w:t>
      </w:r>
      <w:r w:rsidRPr="00D775B2"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Pielikums</w:t>
      </w:r>
      <w:r w:rsidRPr="00D775B2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  <w:t xml:space="preserve"> </w:t>
      </w:r>
    </w:p>
    <w:p w:rsidR="0064513F" w:rsidRPr="00D775B2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Limbažu novada domes</w:t>
      </w:r>
    </w:p>
    <w:p w:rsidR="0064513F" w:rsidRPr="00D775B2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 xml:space="preserve">25.02.2016. sēdes lēmumam </w:t>
      </w:r>
    </w:p>
    <w:p w:rsidR="0064513F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(protokols Nr.5, 36</w:t>
      </w: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.§)</w:t>
      </w:r>
      <w:r w:rsidRPr="00D775B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:rsidR="0064513F" w:rsidRDefault="0064513F" w:rsidP="009E22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9E2214" w:rsidRPr="00DB0622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DB062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Limbažu novada Limbažu pagasts</w:t>
      </w:r>
    </w:p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397"/>
        <w:gridCol w:w="3119"/>
        <w:gridCol w:w="3260"/>
      </w:tblGrid>
      <w:tr w:rsidR="009E2214" w:rsidRPr="009E2214" w:rsidTr="0064513F">
        <w:trPr>
          <w:trHeight w:val="6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13F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Adresāc</w:t>
            </w:r>
            <w:r w:rsidR="00D77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</w:t>
            </w: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jas objekta </w:t>
            </w:r>
          </w:p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kadastra apzīmējums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Esošā adrese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Jaunā adrese</w:t>
            </w:r>
          </w:p>
        </w:tc>
      </w:tr>
      <w:tr w:rsidR="009E2214" w:rsidRPr="009E2214" w:rsidTr="00DB0622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DB0622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DB06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Lādezers</w:t>
            </w:r>
          </w:p>
        </w:tc>
      </w:tr>
      <w:tr w:rsidR="009E2214" w:rsidRPr="00743BA6" w:rsidTr="00DB0622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Agru iela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775B2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66640100133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66640100133001, 66640100133002, 66640100133004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"Agri",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Agru iela 7,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66640100164007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"TP 4442 Ausmas",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Agru iela 6, Lādezers, Limbažu pagasts, Limbažu novads</w:t>
            </w:r>
          </w:p>
        </w:tc>
      </w:tr>
      <w:tr w:rsidR="009E2214" w:rsidRPr="00743BA6" w:rsidTr="00DB0622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Ezera iela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66640100057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66640100057001, 66640100057002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"Zīlītes",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4,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66640100009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66640100009001, 66640100009002, 66640100009003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6,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66640100128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66640100128001, 66640100128002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"Vasaras",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8,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66640100056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66640100056001, 66640100056002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"Sprīdīši",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10,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66640100028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66640100028001, 66640100028002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"Dzenīši",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12,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66640100129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66640100129001, 66640100129002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"Egles",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66640100016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66640100016001, 66640100016002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"Ieviņas",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3,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66640100007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66640100007001, 66640100007002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"Kalves",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5,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66640100062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66640100062001, 66640100062002, 66640100062003, 66640100062004, 66640100062005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"Skaras",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7,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66640100179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66640100179001, 66640100179002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"Rijnieki",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9,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66640100008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66640100008001, 66640100008002, 66640100008003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"Pavasari",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11,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66640100113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66640100113004, 66640100113008, 66640100113009, 66640100113010, 66640100113014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Jaundzeņi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Ezera iela 17, Lādezers, Limbažu pagasts, Limbažu novads</w:t>
            </w:r>
          </w:p>
        </w:tc>
      </w:tr>
      <w:tr w:rsidR="009E2214" w:rsidRPr="00743BA6" w:rsidTr="00DB0622">
        <w:trPr>
          <w:trHeight w:val="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Kļavu iela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66640100131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66640100131003, 66640100131005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"Kļavas",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1,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66640100188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66640100188001, 66640100188002, 66640100188003, 66640100188005, 66640100188006, 66640100188007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Lejasdzeņi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2, Lādezers, Limbažu pagasts, Limbažu novads</w:t>
            </w:r>
          </w:p>
        </w:tc>
      </w:tr>
      <w:tr w:rsidR="009E2214" w:rsidRPr="00743BA6" w:rsidTr="00DB0622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Centra iela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66640100001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66640100001001, 66640100001002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"Liepas",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2,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66640100013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66640100013001, 66640100013002, 66640100013003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"Vaivarāji",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2A,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66640100117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66640100117001, 66640100117002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Ievlejas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4,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66640100088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66640100088001, 66640100088002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"Mežrozes",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6,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66640100187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66640100187001, 66640100187002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"Madaras",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8,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66640100180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66640100180001, 66640100180002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"Dzilnas",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3,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66640100183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66640100183001, 66640100183002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5,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66640100178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66640100178001, 66640100178002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"Gailīši",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7,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66640100101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66640100101001, 66640100101002, 66640100101003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"Cerības",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9,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66640100019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66640100019001, 66640100019002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"Lakstīgalas",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11, Lādezers, Limbažu pagasts, Limbažu novads</w:t>
            </w:r>
          </w:p>
        </w:tc>
      </w:tr>
      <w:tr w:rsidR="009E2214" w:rsidRPr="00743BA6" w:rsidTr="00DB0622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Rītausmas iela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66640100047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66640100047001, 66640100047002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"Rītausmas",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Rītausmas iela 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66640100031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66640100031001, 66640100031002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"Ezeri",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Rītausmas iela 3,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66640100176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66640100176001, 66640100176002, 66640100176003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"Ezerkalni",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Rītausmas iela 5,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66640100045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66640100045001, 66640100045002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"Bērzi",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Rītausmas iela 7,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66640100002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66640100002001, 66640100002002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"Akmentiņi",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Rītausmas iela 9,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66640100181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66640100181001, 66640100181002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"Selgas",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Rītausmas iela 11, Lādezers, Limbažu pagasts, Limbažu novads</w:t>
            </w:r>
          </w:p>
        </w:tc>
      </w:tr>
      <w:tr w:rsidR="009E2214" w:rsidRPr="00743BA6" w:rsidTr="00DB0622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Dīķa iela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66640100051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66640100051001, 66640100051002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"Lauri",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Dīķa iela 2,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66640100186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66640100186001, 66640100186002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Silāres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Dīķa iela 1, Lādezers, Limbažu pagasts, Limbažu novads</w:t>
            </w:r>
          </w:p>
        </w:tc>
      </w:tr>
      <w:tr w:rsidR="009E2214" w:rsidRPr="00743BA6" w:rsidTr="00DB0622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proofErr w:type="spellStart"/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Bērzkalna</w:t>
            </w:r>
            <w:proofErr w:type="spellEnd"/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iela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66640100017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66640100017001, 66640100017002, 66640100017003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"Zvani",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Bērzkalna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6,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66640100054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66640100054001, 66640100054002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Līgotnes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</w:t>
            </w:r>
            <w:r w:rsidR="007D72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kalna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8,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66640100109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66640100109001, 66640100109002, 66640100109003, 66640100109004, 66640100109005, 66640100109006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Vecempagi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</w:t>
            </w:r>
            <w:r w:rsidR="007D72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kalna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3,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66640100048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66640100048001, 66640100048002, 66640100048003, 66640100048004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Empagi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</w:t>
            </w:r>
            <w:r w:rsidR="007D72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kalna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3A,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66640100058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66640100058001, 66640100058002, 66640100058004, 66640100058005, 66640100058006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"Bērzkalni",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</w:t>
            </w:r>
            <w:r w:rsidR="007D72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kalna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5,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66640100010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66640100010001, 66640100010002, 66640100010003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"Liedagi",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</w:t>
            </w:r>
            <w:r w:rsidR="007D72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kalna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9, Lādezers, Limbažu pagasts, Limbažu novads</w:t>
            </w:r>
          </w:p>
        </w:tc>
      </w:tr>
      <w:tr w:rsidR="009E2214" w:rsidRPr="00743BA6" w:rsidTr="00DB0622">
        <w:trPr>
          <w:trHeight w:val="315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Skolas iela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66640100206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66640100206001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"Veikals Ausmas",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66640100202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"Virši"-2,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4-2, Lādezers, Limbažu pagasts, Limbažu novads</w:t>
            </w:r>
          </w:p>
        </w:tc>
      </w:tr>
      <w:tr w:rsidR="009E2214" w:rsidRPr="009E2214" w:rsidTr="0064513F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"Virši"-3,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4-3,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"Virši"-5,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4-5,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"Virši"-7,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4-7,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"Virši"-8,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4-8,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"Virši"-9,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4-9,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"Virši"-10,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4-10,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"Virši"-12,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4-12,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"Virši"-13,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4-13,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"Virši"-15,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4-15,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"Virši"-17,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4-17,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66640100202001018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"Virši"-18,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4-18,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 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"Virši"-4,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4-4,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 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"Virši"-6,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4-6,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 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"Virši"-11,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 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"Virši"-14,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4-14,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 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"Virši"-16,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4-16, Lādezers, Limbažu pagasts, Limbažu novads</w:t>
            </w:r>
          </w:p>
        </w:tc>
      </w:tr>
      <w:tr w:rsidR="009E2214" w:rsidRPr="009E2214" w:rsidTr="0064513F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66640100118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6, Lādezers, Limbažu pagasts, Limbažu novads</w:t>
            </w:r>
          </w:p>
        </w:tc>
      </w:tr>
      <w:tr w:rsidR="009E2214" w:rsidRPr="009E2214" w:rsidTr="0064513F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"Birztalas"-2,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6-2,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"Birztalas"-3,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6-3,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"Birztalas"-4,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6-4,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"Birztalas"-5,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6-5,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"Birztalas"-6,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6-6,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"Birztalas"-7,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6-7,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66640100118001008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"Birztalas"-8,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6-8,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66640100118001009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"Birztalas"-9,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6-9,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"Birztalas"-10,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6-10,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"Birztalas"-11,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"Birztalas"-12,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6-12,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"Birztalas"-13,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6-13,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"Birztalas"-14,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6-14, Lādezers, Limbažu pagasts, Limbažu novads</w:t>
            </w:r>
          </w:p>
        </w:tc>
      </w:tr>
      <w:tr w:rsidR="009E2214" w:rsidRPr="009E2214" w:rsidTr="0064513F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"Birztalas"-15,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6-15,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"Birztalas"-16,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6-16,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"Birztalas"-17,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6-17,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66640100118001018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"Birztalas"-18,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6-18,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66640100147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66640100147007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"Lādezera pamatskola",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66640100201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"Ziedi"-2,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3-2, Lādezers, Limbažu pagasts, Limbažu novads</w:t>
            </w:r>
          </w:p>
        </w:tc>
      </w:tr>
      <w:tr w:rsidR="009E2214" w:rsidRPr="009E2214" w:rsidTr="0064513F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"Ziedi"-3,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3-3,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"Ziedi"-4,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3-4,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"Ziedi"-7,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3-7,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66640100201001009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"Ziedi"-9,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3-9,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"Ziedi"-13,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3-13,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"Ziedi"-14,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3-14,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"Ziedi"-15,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3-15,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"Ziedi"-16,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3-16, Lādezers, Limbažu pagasts, Limbažu novads</w:t>
            </w:r>
          </w:p>
        </w:tc>
      </w:tr>
      <w:tr w:rsidR="009E2214" w:rsidRPr="009E2214" w:rsidTr="0064513F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66640100201001017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"Ziedi"-17,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3-17, Lādezers, Limbažu pagasts, Limbažu novads</w:t>
            </w:r>
          </w:p>
        </w:tc>
      </w:tr>
      <w:tr w:rsidR="009E2214" w:rsidRPr="009E2214" w:rsidTr="0064513F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"Ziedi"-5,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3-5,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"Ziedi"-6,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3-6,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"Ziedi"-8,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3-8,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"Ziedi"-10,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3-10,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"Ziedi"-11,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"Ziedi"-12,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3-12,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"Ziedi"-18,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3-18,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66640100203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66640100203007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66640100203001002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"Priedes"-2,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5-2,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66640100203001003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"Priedes"-3,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5-3, Lādezers, Limbažu pagasts, Limbažu novads</w:t>
            </w:r>
          </w:p>
        </w:tc>
      </w:tr>
      <w:tr w:rsidR="009E2214" w:rsidRPr="009E2214" w:rsidTr="00DB0622">
        <w:trPr>
          <w:trHeight w:val="94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66640100203001004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"Priedes"-4,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5-4, Lādezers, Limbažu pagasts, Limbažu novads</w:t>
            </w:r>
          </w:p>
        </w:tc>
      </w:tr>
      <w:tr w:rsidR="009E2214" w:rsidRPr="009E2214" w:rsidTr="00DB0622">
        <w:trPr>
          <w:trHeight w:val="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66640100203001005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"Priedes"-5, Lādezers, Limbažu pagasts, Limbažu novads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5-5,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66640100203001006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"Priedes"-6,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5-6,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66640100203001008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"Priedes"-8,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5-8,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66640100203001009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"Priedes"-9,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5-9,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66640100203001010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"Priedes"-10,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5-10,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"Priedes"-1,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"Priedes"-7,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5-7,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"Priedes"-11,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5-11, Lādezers, Limbažu pagasts, Limbažu novads</w:t>
            </w:r>
          </w:p>
        </w:tc>
      </w:tr>
      <w:tr w:rsidR="009E2214" w:rsidRPr="009E2214" w:rsidTr="0064513F">
        <w:trPr>
          <w:trHeight w:val="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Dzīvoklis Nr.</w:t>
            </w:r>
            <w:r w:rsidR="009E2214"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"Priedes"-12, Lādezers, Limbažu pagasts, Limbažu novads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5-12, Lādezers, Limbažu pagasts, Limbažu novads</w:t>
            </w:r>
          </w:p>
        </w:tc>
      </w:tr>
    </w:tbl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DB0622" w:rsidRDefault="00DB0622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sectPr w:rsidR="00DB0622" w:rsidSect="00DB062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4513F" w:rsidRPr="00D775B2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lastRenderedPageBreak/>
        <w:t>4.</w:t>
      </w:r>
      <w:r w:rsidRPr="00D775B2"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Pielikums</w:t>
      </w:r>
      <w:r w:rsidRPr="00D775B2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  <w:t xml:space="preserve"> </w:t>
      </w:r>
    </w:p>
    <w:p w:rsidR="0064513F" w:rsidRPr="00D775B2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Limbažu novada domes</w:t>
      </w:r>
    </w:p>
    <w:p w:rsidR="0064513F" w:rsidRPr="00D775B2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 xml:space="preserve">25.02.2016. sēdes lēmumam </w:t>
      </w:r>
    </w:p>
    <w:p w:rsidR="009E2214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(protokols Nr.5, 36</w:t>
      </w: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.§)</w:t>
      </w:r>
    </w:p>
    <w:p w:rsidR="0064513F" w:rsidRPr="0064513F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</w:p>
    <w:p w:rsidR="009E2214" w:rsidRPr="00DB0622" w:rsidRDefault="0064513F" w:rsidP="0064513F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DB062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Limbažu novada Pāles pagasts</w:t>
      </w:r>
    </w:p>
    <w:p w:rsidR="0064513F" w:rsidRPr="009E2214" w:rsidRDefault="0064513F" w:rsidP="0064513F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3681"/>
        <w:gridCol w:w="2977"/>
        <w:gridCol w:w="2976"/>
      </w:tblGrid>
      <w:tr w:rsidR="009E2214" w:rsidRPr="009E2214" w:rsidTr="00DB0622">
        <w:trPr>
          <w:trHeight w:val="74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13F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Adresāc</w:t>
            </w:r>
            <w:r w:rsidR="00645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</w:t>
            </w: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jas objekta </w:t>
            </w:r>
          </w:p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kadastra apzīmējums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Vecā adrese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Jaunā adrese</w:t>
            </w:r>
          </w:p>
        </w:tc>
      </w:tr>
      <w:tr w:rsidR="009E2214" w:rsidRPr="009E2214" w:rsidTr="00DB0622">
        <w:trPr>
          <w:trHeight w:val="315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214" w:rsidRPr="00DB0622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DB06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Pāles ciems</w:t>
            </w:r>
          </w:p>
        </w:tc>
      </w:tr>
      <w:tr w:rsidR="009E2214" w:rsidRPr="00743BA6" w:rsidTr="00DB0622">
        <w:trPr>
          <w:trHeight w:val="315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Skolas iela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66680010055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66680010055001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"Dzeņi",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2,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66680010161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66680010148001, 66680010148002, 66680010148003, 66680010161001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Driksnkalni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4,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66680010208001, 66680010208002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"Ausmas",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6,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66680010209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66680010209001, 66680010209002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Vējkalni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8,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66680010210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66680010210001, 66680010210002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"Sidrabiņi",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10,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66680010211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66680010211001, 66680010211002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"Rūķīši",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12,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66680010212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66680010212001, 66680010212002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"Vilnīši",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14,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66680010213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66680010213001, 66680010213002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"Riekstiņi",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16,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66680010214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66680010214001, 66680010214002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"Krūmiņi",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18,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66680010215004, 66680010215005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"Lazdas",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20,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66680010206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66680010206001, 66680010206002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"Braslas",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1,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66680010205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66680010205001, 66680010205002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"Pīlādži",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3,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66680010204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66680010204001, 66680010204002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Līgotnes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Pāle, Pāles pagasts, Limbažu novads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5,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66680010203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66680010203001, 66680010203002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Birzmaļi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Pāle, Pāles pagasts, Limbažu novads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7,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66680010202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66680010202001, 66680010202002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"Spāres",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9,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66680010201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66680010201001, 66680010201002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 iela 11, Pāle, Pāles pagasts, Limbažu novads</w:t>
            </w:r>
          </w:p>
        </w:tc>
      </w:tr>
      <w:tr w:rsidR="009E2214" w:rsidRPr="00743BA6" w:rsidTr="00DB0622">
        <w:trPr>
          <w:trHeight w:val="315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Pūpolu iela</w:t>
            </w:r>
          </w:p>
        </w:tc>
      </w:tr>
      <w:tr w:rsidR="009E2214" w:rsidRPr="009E2214" w:rsidTr="00D775B2">
        <w:trPr>
          <w:trHeight w:val="94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66680010207001, 66680010207002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"Pūpoli",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Pūpolu iela 2, Pāle, Pāles pagasts, Limbažu novads</w:t>
            </w:r>
          </w:p>
        </w:tc>
      </w:tr>
      <w:tr w:rsidR="009E2214" w:rsidRPr="00743BA6" w:rsidTr="00D775B2">
        <w:trPr>
          <w:trHeight w:val="31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Meldru iela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743BA6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743BA6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 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66680010137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66680010137001, 66680010137002, 66680010137003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"Meldri"-2,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5-2,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"Meldri"-1,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5-1,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"Meldri"-4,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5-4,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"Meldri"-3,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5-3,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"Meldri"-6,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5-6,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"Meldri"-5,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5-5,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"Meldri"-8,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5-8,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"Meldri"-7,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5-7,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"Meldri"-10,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5-10,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"Meldri"-9,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5-9,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"Meldri"-12,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5-12,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666800101370010012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"Meldri"-11,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5-11,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66680010393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3, Pāle, Pāles pagasts, Limbažu novads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Ēkai ar kadastra apzīmējumu 6668 001 0394 001 adrese netiek piešķirta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"Atspulgi"-8,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3-8,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"Atspulgi"-7,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3-7,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"Atspulgi"-10, Pāle, Pāles pagasts, Limbažu novads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3-10,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"Atspulgi"-9, Pāle, Pāles pagasts, Limbažu novads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3-9,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"Atspulgi"-12,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3-12,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"Atspulgi"-11,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3-11,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"Atspulgi"-2,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3-2,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"Atspulgi"-1,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3-1,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"Atspulgi"-4,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3-4,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"Atspulgi"-3,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3-3,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"Atspulgi"-6,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3-6,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666800103930010012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"Atspulgi"-5,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3-5,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66680010087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1, Pāle, Pāles pagasts, Limbažu novads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Ēkai ar kadastra apzīmējumu 6668 001 0089 001 adrese netiek piešķirta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"Kalmes"-20,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1-20,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"Kalmes"-19,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1-19,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"Kalmes"-22,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1-22,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"Kalmes"-21,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1-21,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"Kalmes"-24,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1-24,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"Kalmes"-23,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1-23,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"Kalmes"-14,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1-14,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"Kalmes"-13,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1-13,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"Kalmes"-16,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1-16,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"Kalmes"-15,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1-15,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"Kalmes"-18,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1-18,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"Kalmes"-17,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1-17,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"Kalmes"-8,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1-8,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"Kalmes"-7, Pāle, Pāles pagasts, Limbažu novads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1-7, Pāle, Pāles pagasts, Limbažu novads</w:t>
            </w:r>
          </w:p>
        </w:tc>
      </w:tr>
      <w:tr w:rsidR="009E2214" w:rsidRPr="009E2214" w:rsidTr="00DB0622">
        <w:trPr>
          <w:trHeight w:val="7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"Kalmes"-10, Pāle, Pāles pagasts, Limbažu novads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1-10,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"Kalmes"-9,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1-9,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"Kalmes"-12,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1-12,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"Kalmes"-11,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1-11,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666800100870010019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"Kalmes"-2,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1-2,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"Kalmes"-1,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"Kalmes"-4,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1-4,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"Kalmes"-3,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1-3,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"Kalmes"-6,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1-6, Pāle, Pāles pagasts, Limbažu novads</w:t>
            </w:r>
          </w:p>
        </w:tc>
      </w:tr>
      <w:tr w:rsidR="009E2214" w:rsidRPr="009E2214" w:rsidTr="0064513F">
        <w:trPr>
          <w:trHeight w:val="7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"Kalmes"-5,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1-5, Pāle, Pāles pagasts, Limbažu novads</w:t>
            </w:r>
          </w:p>
        </w:tc>
      </w:tr>
      <w:tr w:rsidR="009E2214" w:rsidRPr="009E2214" w:rsidTr="00D775B2">
        <w:trPr>
          <w:trHeight w:val="94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1-12A, Pāle, Pāles pagasts, Limbažu novads (telpu grupai adrese tiek piešķirta no jauna)</w:t>
            </w:r>
          </w:p>
        </w:tc>
      </w:tr>
      <w:tr w:rsidR="009E2214" w:rsidRPr="009E2214" w:rsidTr="00BE0244">
        <w:trPr>
          <w:trHeight w:val="94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66680010087001026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"Kalmes",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Meldru iela 1-18A, Pāle, Pāles pagasts, Limbažu novads (telpu grupai adrese tiek piešķirta no jauna)</w:t>
            </w:r>
          </w:p>
        </w:tc>
      </w:tr>
      <w:tr w:rsidR="009E2214" w:rsidRPr="00743BA6" w:rsidTr="00BE0244">
        <w:trPr>
          <w:trHeight w:val="315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Skolotāju iela</w:t>
            </w:r>
          </w:p>
        </w:tc>
      </w:tr>
      <w:tr w:rsidR="009E2214" w:rsidRPr="009E2214" w:rsidTr="00DB0622">
        <w:trPr>
          <w:trHeight w:val="453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66680010200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66680010200001, 66680010200002, 66680010200003, 66680010200004, 666800102007, 66680010200008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"Pāles skola",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Skolotāju iela 4, Pāle, Pāles pagasts, Limbažu novads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66680010200009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"Pāles skola",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Skolotāju iela 2, Pāle, Pāles pagasts, Limbažu novads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Ēkai ar kadastra apzīmējumu 6668 001 0200 005 adrese netiek piešķirta</w:t>
            </w:r>
          </w:p>
        </w:tc>
      </w:tr>
      <w:tr w:rsidR="0064513F" w:rsidRPr="00743BA6" w:rsidTr="0064513F">
        <w:trPr>
          <w:trHeight w:val="315"/>
          <w:jc w:val="center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13F" w:rsidRPr="00743BA6" w:rsidRDefault="0064513F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Ambulances iela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66680010151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66680010151001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1, Pāle, Pāles pagasts, Limbažu novads</w:t>
            </w:r>
          </w:p>
        </w:tc>
      </w:tr>
      <w:tr w:rsidR="009E2214" w:rsidRPr="009E2214" w:rsidTr="00DB0622">
        <w:trPr>
          <w:trHeight w:val="94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66680010151001001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1-5, Pāle, Pāles pagasts, Limbažu novads (telpu grupai adrese tiek piešķirta no jauna)</w:t>
            </w:r>
          </w:p>
        </w:tc>
      </w:tr>
      <w:tr w:rsidR="009E2214" w:rsidRPr="009E2214" w:rsidTr="00DB0622">
        <w:trPr>
          <w:trHeight w:val="945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66680010151001002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"Tempļi", Pāle, Pāles pagasts, Limbažu novads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1-6, Pāle, Pāles pagasts, Limbažu novads (telpu grupai adrese tiek piešķirta no jauna)</w:t>
            </w:r>
          </w:p>
        </w:tc>
      </w:tr>
      <w:tr w:rsidR="009E2214" w:rsidRPr="009E2214" w:rsidTr="00DB0622">
        <w:trPr>
          <w:trHeight w:val="945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66680010151001003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"Tempļi", Pāle, Pāles pagasts, Limbažu novads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1-7, Pāle, Pāles pagasts, Limbažu novads (telpu grupai adrese tiek piešķirta no jauna)</w:t>
            </w:r>
          </w:p>
        </w:tc>
      </w:tr>
      <w:tr w:rsidR="009E2214" w:rsidRPr="009E2214" w:rsidTr="00D775B2">
        <w:trPr>
          <w:trHeight w:val="94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66680010151001004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1-8, Pāle, Pāles pagasts, Limbažu novads (telpu grupai adrese tiek piešķirta no jauna)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66680010151001005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"Tempļi"-1,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1-1, Pāle, Pāles pagasts, Limbažu novads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66680010151001006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"Tempļi"-2,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1-2, Pāle, Pāles pagasts, Limbažu novads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66680010151001007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"Tempļi"-3,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1-3, Pāle, Pāles pagasts, Limbažu novads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66680010151001008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"Tempļi"-4,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1-4, Pāle, Pāles pagasts, Limbažu novads</w:t>
            </w:r>
          </w:p>
        </w:tc>
      </w:tr>
      <w:tr w:rsidR="009E2214" w:rsidRPr="009E2214" w:rsidTr="00D775B2">
        <w:trPr>
          <w:trHeight w:val="6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66680010076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66680010077002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"Tempļi",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2, Pāle, Pāles pagasts, Limbažu novads</w:t>
            </w:r>
          </w:p>
        </w:tc>
      </w:tr>
      <w:tr w:rsidR="009E2214" w:rsidRPr="009E2214" w:rsidTr="0064513F">
        <w:trPr>
          <w:trHeight w:val="40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66680010145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66680010145001, 66680010145002, 66680010145003, 66680010145004, 66680010145005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"Dārza māja", Pāle, Pāles pagasts, Limbažu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4, Pāle, Pāles pagasts, Limbažu novads</w:t>
            </w:r>
          </w:p>
        </w:tc>
      </w:tr>
    </w:tbl>
    <w:p w:rsidR="009E2214" w:rsidRPr="009E2214" w:rsidRDefault="009E2214" w:rsidP="009E2214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BE0244" w:rsidRDefault="00BE0244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sectPr w:rsidR="00BE0244" w:rsidSect="00DB062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4513F" w:rsidRPr="00D775B2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lastRenderedPageBreak/>
        <w:t>5.</w:t>
      </w:r>
      <w:r w:rsidRPr="00D775B2"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Pielikums</w:t>
      </w:r>
      <w:r w:rsidRPr="00D775B2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  <w:t xml:space="preserve"> </w:t>
      </w:r>
    </w:p>
    <w:p w:rsidR="0064513F" w:rsidRPr="00D775B2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Limbažu novada domes</w:t>
      </w:r>
    </w:p>
    <w:p w:rsidR="0064513F" w:rsidRPr="00D775B2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 xml:space="preserve">25.02.2016. sēdes lēmumam </w:t>
      </w:r>
    </w:p>
    <w:p w:rsidR="0064513F" w:rsidRDefault="0064513F" w:rsidP="0064513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(protokols Nr.5, 36</w:t>
      </w: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.§)</w:t>
      </w:r>
      <w:r w:rsidRPr="00D775B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:rsidR="009E2214" w:rsidRPr="009E2214" w:rsidRDefault="009E2214" w:rsidP="007459AF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9E2214" w:rsidRPr="00BE0244" w:rsidRDefault="00BE0244" w:rsidP="009E22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DB062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Limbažu novada </w:t>
      </w:r>
      <w:r w:rsidR="009E2214" w:rsidRPr="00BE024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Viļķenes pagasts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686"/>
        <w:gridCol w:w="2957"/>
        <w:gridCol w:w="2996"/>
      </w:tblGrid>
      <w:tr w:rsidR="009E2214" w:rsidRPr="009E2214" w:rsidTr="0064513F">
        <w:trPr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24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Adresāc</w:t>
            </w:r>
            <w:r w:rsidR="00645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</w:t>
            </w: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jas objekta </w:t>
            </w:r>
          </w:p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kadastra apzīmējums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Vecā adrese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Jaunā adrese</w:t>
            </w:r>
          </w:p>
        </w:tc>
      </w:tr>
      <w:tr w:rsidR="009E2214" w:rsidRPr="009E2214" w:rsidTr="00BE0244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DB062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B06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Viļķenes ciems</w:t>
            </w:r>
          </w:p>
        </w:tc>
      </w:tr>
      <w:tr w:rsidR="009E2214" w:rsidRPr="00743BA6" w:rsidTr="00BE0244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Baznīcas iela</w:t>
            </w:r>
          </w:p>
        </w:tc>
      </w:tr>
      <w:tr w:rsidR="009E2214" w:rsidRPr="009E2214" w:rsidTr="00BE0244">
        <w:trPr>
          <w:trHeight w:val="1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66880040136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66880040136001, 66880040136003, 66880040136004, 66880040136005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"Zaļkalni", Viļķene, Viļķenes pagasts, Limbažu novads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Baznīcas iela 2, Viļķene, Viļķenes pagasts, Limbažu novads</w:t>
            </w:r>
          </w:p>
        </w:tc>
      </w:tr>
      <w:tr w:rsidR="009E2214" w:rsidRPr="009E2214" w:rsidTr="00BE0244">
        <w:trPr>
          <w:trHeight w:val="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Ēka ar kad.apz.66880040075001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"Katrīnas baznīca", Viļķene, Viļķenes pagasts, Limbažu novads</w:t>
            </w:r>
          </w:p>
        </w:tc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Baznīcas iela 4, Viļķene, Viļķenes pagasts, Limbažu novads</w:t>
            </w:r>
          </w:p>
        </w:tc>
      </w:tr>
      <w:tr w:rsidR="009E2214" w:rsidRPr="00743BA6" w:rsidTr="00BE0244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Kapu iela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66880040181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66880040181001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"Patversme",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Kapu iela 2, Viļķene, Viļķenes pagasts, Limbažu novads</w:t>
            </w:r>
          </w:p>
        </w:tc>
      </w:tr>
      <w:tr w:rsidR="009E2214" w:rsidRPr="00743BA6" w:rsidTr="0064513F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Darbnīcas iela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743BA6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743BA6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 </w:t>
            </w:r>
          </w:p>
        </w:tc>
      </w:tr>
      <w:tr w:rsidR="009E2214" w:rsidRPr="009E2214" w:rsidTr="007459AF">
        <w:trPr>
          <w:trHeight w:val="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66880040102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66880040102001, 66880040102002, 66880040102003, 66880040102005, 66880040102006, 66880040102007, 66880040102008, 66880040102009, 66880040102010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"Gatve",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Darbnīcas iela 1, Viļķene, Viļķenes pagasts, Limbažu novads</w:t>
            </w:r>
          </w:p>
        </w:tc>
      </w:tr>
      <w:tr w:rsidR="009E2214" w:rsidRPr="00743BA6" w:rsidTr="0064513F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Katrīnas iela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743BA6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743BA6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 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66880040174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66880040174001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3",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66880040172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1A, Viļķene, Viļķenes 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1"-2,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1A-2,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1"-1,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1A-1,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1"-4,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1A-4, Viļķene,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1"-3,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1A-3, Viļķene,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66880040172001005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1"-6, Viļķene, Viļķenes pagasts, Limbažu novads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1A-6, Viļķene,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66880040172001006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1"-5, Viļķene, Viļķenes pagasts, Limbažu novads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1A-5,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66880040172001007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1"-8,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1A-8,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66880040172001008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1"-7,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1A-7,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66880040172001009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1"-10,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1A-10,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668800401720010010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1"-9,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1A-9,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668800401720010011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1"-12,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1A-12,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668800401720010012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1"-11,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1A-11, Viļķene, Viļķenes pagasts, Limbažu novads</w:t>
            </w:r>
          </w:p>
        </w:tc>
      </w:tr>
      <w:tr w:rsidR="009E2214" w:rsidRPr="009E2214" w:rsidTr="0064513F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66880040173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66880040173001, 66880040125011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 2",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2"-8,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3-8,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2"-7,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3-7,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2"-10,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3-10,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2"-9,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3-9,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2"-12,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3-12,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66880040173001006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2"-11,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3-11,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66880040173001007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2"-2,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3-2, Viļķene,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66880040173001008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2"-1,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3-1, Viļķene,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66880040173001009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2"-4, Viļķene, Viļķenes pagasts, Limbažu novads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3-4, Viļķene,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668800401730010010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2"-3, Viļķene, Viļķenes pagasts, Limbažu novads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3-3,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668800401730010011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2"-6,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3-6,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668800401730010012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"Katrīna 2"-5,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Katrīnas iela 3-5, Viļķene, Viļķenes pagasts, Limbažu novads</w:t>
            </w:r>
          </w:p>
        </w:tc>
      </w:tr>
      <w:tr w:rsidR="009E2214" w:rsidRPr="00743BA6" w:rsidTr="0064513F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proofErr w:type="spellStart"/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Pētes</w:t>
            </w:r>
            <w:proofErr w:type="spellEnd"/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iela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743BA6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743BA6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 </w:t>
            </w:r>
          </w:p>
        </w:tc>
      </w:tr>
      <w:tr w:rsidR="009E2214" w:rsidRPr="009E2214" w:rsidTr="00BE0244">
        <w:trPr>
          <w:trHeight w:val="69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66880040140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66880040140001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1, Viļķene, Viļķenes pagasts, Limbažu novads</w:t>
            </w:r>
          </w:p>
        </w:tc>
      </w:tr>
      <w:tr w:rsidR="009E2214" w:rsidRPr="009E2214" w:rsidTr="007459AF">
        <w:trPr>
          <w:trHeight w:val="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66880040165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66880040165001, 6688040165002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2", Viļķene, Viļķenes 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3,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66880040165001001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2"-1,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 3-1,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66880040165001002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2"-2,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 3-2,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66880040165001003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2"-3,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 3-3,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66880040165001004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2"-4,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 3-4, Viļķene, Viļķenes pagasts, Limbažu novads</w:t>
            </w:r>
          </w:p>
        </w:tc>
      </w:tr>
      <w:tr w:rsidR="009E2214" w:rsidRPr="009E2214" w:rsidTr="007459AF">
        <w:trPr>
          <w:trHeight w:val="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66880040218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66880040167003, 66880040167004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Pētes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2, Viļķene, Viļķenes pagasts, Limbažu novads</w:t>
            </w:r>
          </w:p>
        </w:tc>
      </w:tr>
      <w:tr w:rsidR="009E2214" w:rsidRPr="00743BA6" w:rsidTr="0064513F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Skolas iela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66880040171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66880040171002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Attīrītava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2, Viļķene, Viļķenes pagasts, Limbažu novads</w:t>
            </w:r>
          </w:p>
        </w:tc>
      </w:tr>
      <w:tr w:rsidR="009E2214" w:rsidRPr="009E2214" w:rsidTr="00802508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66880040156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66880040124001 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"Centra transformators",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1, Viļķene, Viļķenes pagasts, Limbažu novads</w:t>
            </w:r>
          </w:p>
        </w:tc>
      </w:tr>
      <w:tr w:rsidR="009E2214" w:rsidRPr="009E2214" w:rsidTr="00802508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B06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Viršu iela</w:t>
            </w:r>
          </w:p>
        </w:tc>
      </w:tr>
      <w:tr w:rsidR="009E2214" w:rsidRPr="009E2214" w:rsidTr="007459AF">
        <w:trPr>
          <w:trHeight w:val="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66880040199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66880040199001, 66880040200002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"Mednieki",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Viršu iela 1, Viļķene,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66880040199001001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"Mednieki"-1,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Viršu iela 1-1, Viļķene,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66880040199001002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"Mednieki"-2,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Viršu iela 1-2, Viļķene, Viļķenes pagasts, Limbažu novads</w:t>
            </w:r>
          </w:p>
        </w:tc>
      </w:tr>
      <w:tr w:rsidR="009E2214" w:rsidRPr="009E2214" w:rsidTr="00BE0244">
        <w:trPr>
          <w:trHeight w:val="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66880040022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66880040022001, 66880040200001, 66880040200003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"Mežrozītes", Viļķene, Viļķenes pagasts, Limbažu novads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Viršu iela 3, Viļķene, Viļķenes pagasts, Limbažu novads</w:t>
            </w:r>
          </w:p>
        </w:tc>
      </w:tr>
      <w:tr w:rsidR="009E2214" w:rsidRPr="009E2214" w:rsidTr="00BE0244">
        <w:trPr>
          <w:trHeight w:val="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66880040026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66880040026001, 66880040026002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"Dzērvenītes", Viļķene, Viļķenes pagasts, Limbažu novads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Viršu iela 5, Viļķene, Viļķenes pagasts, Limbažu novads</w:t>
            </w:r>
          </w:p>
        </w:tc>
      </w:tr>
      <w:tr w:rsidR="009E2214" w:rsidRPr="009E2214" w:rsidTr="00BE0244">
        <w:trPr>
          <w:trHeight w:val="3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66880040019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66880040019001, 66880040019002, 66880040019003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"Virši",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Viršu iela 7, Viļķene, Viļķenes pagasts, Limbažu novads</w:t>
            </w:r>
          </w:p>
        </w:tc>
      </w:tr>
      <w:tr w:rsidR="009E2214" w:rsidRPr="009E2214" w:rsidTr="00802508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66880040051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66880040051001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"Jāzepi", Viļķene,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Viršu iela 9, Viļķene, Viļķenes pagasts, Limbažu novads</w:t>
            </w:r>
          </w:p>
        </w:tc>
      </w:tr>
      <w:tr w:rsidR="009E2214" w:rsidRPr="009E2214" w:rsidTr="00802508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0" w:name="_GoBack"/>
            <w:bookmarkEnd w:id="0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214" w:rsidRPr="00DB0622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DB06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Vitrupes ciems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2214" w:rsidRPr="00743BA6" w:rsidTr="00802508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3BA6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743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Centra iela</w:t>
            </w:r>
          </w:p>
        </w:tc>
      </w:tr>
      <w:tr w:rsidR="009E2214" w:rsidRPr="009E2214" w:rsidTr="00BE0244">
        <w:trPr>
          <w:trHeight w:val="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66880080017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66880080017001, 66880080017002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4",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66880080017001001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4"-1,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1-1,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66880080017001002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4"-2,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1-2,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66880080017001003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4"-3,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1-3,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66880080017001004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4"-4,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1-4,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66880080017001005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4"-5,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1-5,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66880080017001006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4"-6,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1-6,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66880080017001007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4"-7,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1-7,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66880080017001008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4"-8,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1-8,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66880080150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66880080150001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2",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3,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66880080150001001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2"-1,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3-1, Vitrupe,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66880080150001002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2"-2,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3-2, Vitrupe,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66880080150001003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2"-3, Vitrupe, Viļķenes pagasts, Limbažu novads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3-3, Vitrupe, Viļķenes pagasts, Limbažu novads</w:t>
            </w:r>
          </w:p>
        </w:tc>
      </w:tr>
      <w:tr w:rsidR="009E2214" w:rsidRPr="009E2214" w:rsidTr="00BE02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66880080150001004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2"-4, Vitrupe, Viļķenes pagasts, Limbažu novads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3-4,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66880080149 un ēka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66880080149001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1",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5,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66880080149001001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1"-1,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5-1,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66880080149001002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1"-2,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5-2,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66880080149001003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1"-3,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5-3, Vitrupe, Viļķenes pagasts, Limbažu novads</w:t>
            </w:r>
          </w:p>
        </w:tc>
      </w:tr>
      <w:tr w:rsidR="009E2214" w:rsidRPr="009E2214" w:rsidTr="0064513F">
        <w:trPr>
          <w:trHeight w:val="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66880080149001004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"Māja 1"-4,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5-4, Vitrupe, Viļķenes pagasts, Limbažu novads</w:t>
            </w:r>
          </w:p>
        </w:tc>
      </w:tr>
      <w:tr w:rsidR="009E2214" w:rsidRPr="009E2214" w:rsidTr="0064513F">
        <w:trPr>
          <w:trHeight w:val="1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66880080210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66880080114001, 66880080114002, 66880080114003, 66880080114004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Jaunmelbārži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7, Vitrupe, Viļķenes pagasts, Limbažu novads</w:t>
            </w:r>
          </w:p>
        </w:tc>
      </w:tr>
      <w:tr w:rsidR="009E2214" w:rsidRPr="009E2214" w:rsidTr="0064513F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Ēka ar kad.apz.66880080112002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Jaunmelbārži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2",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2, Vitrupe, Viļķenes pagasts, Limbažu novads</w:t>
            </w:r>
          </w:p>
        </w:tc>
      </w:tr>
      <w:tr w:rsidR="009E2214" w:rsidRPr="009E2214" w:rsidTr="0064513F">
        <w:trPr>
          <w:trHeight w:val="7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left="-113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Zeme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66880080112 un ēkas ar </w:t>
            </w:r>
            <w:r w:rsidR="00D775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kad.apz.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66880080112005, 66880080112006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Jaunmelbārži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2", Vitrupe, Viļķenes pagasts, Limbažu novads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64513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Centra iela 4, Vitrupe, Viļķenes pagasts, Limbažu novads</w:t>
            </w:r>
          </w:p>
        </w:tc>
      </w:tr>
    </w:tbl>
    <w:p w:rsidR="009E2214" w:rsidRPr="009E2214" w:rsidRDefault="009E2214" w:rsidP="009E2214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BE0244" w:rsidRDefault="00BE0244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sectPr w:rsidR="00BE0244" w:rsidSect="00DB062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7459AF" w:rsidRPr="00D775B2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lastRenderedPageBreak/>
        <w:t>6.</w:t>
      </w:r>
      <w:r w:rsidRPr="00D775B2"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Pielikums</w:t>
      </w:r>
      <w:r w:rsidRPr="00D775B2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  <w:t xml:space="preserve"> </w:t>
      </w:r>
    </w:p>
    <w:p w:rsidR="007459AF" w:rsidRPr="00D775B2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Limbažu novada domes</w:t>
      </w:r>
    </w:p>
    <w:p w:rsidR="007459AF" w:rsidRPr="00D775B2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 xml:space="preserve">25.02.2016. sēdes lēmumam </w:t>
      </w:r>
    </w:p>
    <w:p w:rsidR="007459AF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(protokols Nr.5, 36</w:t>
      </w: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.§)</w:t>
      </w:r>
      <w:r w:rsidRPr="00D775B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:rsidR="007459AF" w:rsidRDefault="007459AF" w:rsidP="009E22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9E221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Limbažu novada Vidrižu pagasts</w:t>
      </w:r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602"/>
        <w:gridCol w:w="4352"/>
      </w:tblGrid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2214" w:rsidRPr="007459AF" w:rsidTr="007459AF">
        <w:trPr>
          <w:trHeight w:val="5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59AF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Esošā adrese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59AF" w:rsidRDefault="007459AF" w:rsidP="007459A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 ar ēkām uz tās/</w:t>
            </w:r>
            <w:r w:rsidR="009E2214"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 kadastra apzīmējums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59AF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Telpas grupa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9AF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Jaunā adrese </w:t>
            </w:r>
          </w:p>
          <w:p w:rsidR="009E2214" w:rsidRPr="007459AF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vienībai un ēkām uz tās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"Dālijas"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66840050207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2,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"Sprīdīši"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66840050206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4,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"Alejas"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6,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66840050417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nedzīvojamai ēkai nav nepieciešams piešķirt adresi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"Grunduļi"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66840050073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10,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"Zaļumi"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66840050198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"Vienības"-6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66840050076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12,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"Vienības"-1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66840050076001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001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12-1,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"Vienības"-2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66840050076001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002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12-2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"Vienības"-3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66840050076001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003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12-3,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"Vienības"-4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66840050076001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006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12-4,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"Vienības"-5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66840050076001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005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12-5,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"Vienības"-6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66840050076001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004 (nedzīvojamā)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12-6,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"Vienības 6"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66840050351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14,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"Annas"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66840050350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16,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"Avoti"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66840050320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Pils iela 5,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Ezerkrasti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66840050179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1,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66840050189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2,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Klintsspārni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66840050156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3, Bīriņu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Ziedkalni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4, Bīriņu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Druviņas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66840050223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5, Bīriņu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Ielejas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66840050185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7,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Bīroni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66840050182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8, Bīriņu ciems, Vidrižu pagasts, Limbažu novads, LV-4013</w:t>
            </w:r>
          </w:p>
        </w:tc>
      </w:tr>
      <w:tr w:rsidR="009E2214" w:rsidRPr="009E2214" w:rsidTr="007459AF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Niedrāji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66840050088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9,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Zemdegas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10,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Krastiņi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66840050432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Kļavu iela 11,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Smaidas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66840050173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Sprīdīšu iela 1,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Dimanti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66840050097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Sprīdīšu iela 2,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Veimāri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66840050172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Sprīdīšu iela 3,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Vālodzes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66840050171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Sprīdīšu iela 5,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Ainavas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66840050110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Sprīdīšu iela 7,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Zīles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66840050063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Sprīdīšu iela 4, Bīriņu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"Ambulance"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66840030309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"Ambulance"-1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66840030309001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002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 1-1,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"Ambulance"-2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66840030309001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003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 1-2,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"Ambulance"-3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66840030309001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004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 1-3, Gravas ciems, Vidrižu pagasts, Limbažu novads, LV-4013</w:t>
            </w:r>
          </w:p>
        </w:tc>
      </w:tr>
      <w:tr w:rsidR="009E2214" w:rsidRPr="009E2214" w:rsidTr="007459AF">
        <w:trPr>
          <w:trHeight w:val="77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Vēverkalni</w:t>
            </w:r>
            <w:proofErr w:type="spellEnd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66840030312 66840030312001 66840030312002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2,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"Vēverkalni"-1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66840030312001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001 (veikals)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2-1,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"Vēverkalni"-2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66840030312001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002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2-2,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"Pasts"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4,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"Pasts"-1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002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4-1,Gravas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"Pasts"-2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005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4-2,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"Pasts"-3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004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4-3,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"Pasts"-4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003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4-4, Gravas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"Pasts"-5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66840030226001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006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4-5, Gravas ciems, Vidrižu pagasts, Limbažu novads, LV-4013</w:t>
            </w:r>
          </w:p>
        </w:tc>
      </w:tr>
      <w:tr w:rsidR="009E2214" w:rsidRPr="009E2214" w:rsidTr="00BE0244">
        <w:trPr>
          <w:trHeight w:val="94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66840030230 66840030230002 66840030230005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nedzīvojamām ēkām nav nepieciešams piešķirt adresi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Graudi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66840030227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3,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"Graviņas"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5,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"Graviņas"-3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66840030228001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002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5-3,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"Graviņas"-2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66840030228001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003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5-2,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"Graviņas"-1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66840030228001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004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5-1, Gravas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Voldemāri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66840010240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Akmentiņu iela 2, Vidr</w:t>
            </w:r>
            <w:r w:rsidR="00745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ižu ciems, Vidrižu pagasts, Limb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"Akmentiņi"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66840010326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Akmentiņu iela 4,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"Akmentiņi"-1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66840010370001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001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Akmentiņu iela 4-1,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"Akmentiņi"-2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66840010370001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002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Akmentiņu iela 4-2,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Tornis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Akmentiņu iela 6,Vidrižu ciems, Vidrižu pagasts, Limbažu novads, LV-4013 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Attīrīšanas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66840010452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Zaļā iela 2,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66840010125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Jasmīnu iela 2,Vidrižu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Īves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Jasmīnu iela 4,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Bites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Jasmīnu iela 6,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Silavas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66840010034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Jasmīnu iela 8, Vidrižu ciems, Vidrižu pagasts, Limbažu novads, LV-4013</w:t>
            </w:r>
          </w:p>
        </w:tc>
      </w:tr>
      <w:tr w:rsidR="009E2214" w:rsidRPr="009E2214" w:rsidTr="007459AF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Madaras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66840010113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Jasmīnu iela 10,Vidrižu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Jasmīni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Jasmīnu iela 12,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Mikāres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66840010115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Jasmīnu iela 14,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Lācīši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66840010061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Jasmīnu iela 16,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Strēlnieki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Strēlnieku iela 1,Vidrižu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Ozoliņi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Strēlnieku iela 2,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Sarmas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66840010041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Strēlnieku iela 3,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Sproģi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66840010216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Strēlnieku iela 4, Vidrižu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Jaunāres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66840010124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Strēlnieku iela 5, Vidrižu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Bērzi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66840010032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Vīgriežu iela 1, Vidrižu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Irbenāji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66840010046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Vīgriežu iela 2,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Līcīši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66840010138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Vīgriežu iela 3,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Vidiņi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66840010065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Vīgriežu iela 4,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Vīgriezes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66840010136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Vīgriežu iela 5,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Senči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Vīgriežu iela 6,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Cīrulīši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66840010223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Vīgriežu iela 7,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Pārslas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66840010038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Vīgriežu iela 8,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Kamenes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66840010100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Vīgriežu iela 10, Vidrižu ciems, Vidrižu pagasts, Limbažu novads, LV-4013</w:t>
            </w:r>
          </w:p>
        </w:tc>
      </w:tr>
      <w:tr w:rsidR="009E2214" w:rsidRPr="009E2214" w:rsidTr="007459AF">
        <w:trPr>
          <w:trHeight w:val="77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66840010454 66840010248005 66840010248006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1,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66840010454001 (šķūnis)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nedzīvojamai ēkai nav nepieciešams piešķirt adresi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"Kraujas"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001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2-1,Vidrižu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002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2-2,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003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2-3,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004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2-4,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005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2-5,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006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2-6,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007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2-7, Vidrižu ciems, Vidrižu pagasts, Limbažu novads, LV-4013</w:t>
            </w:r>
          </w:p>
        </w:tc>
      </w:tr>
      <w:tr w:rsidR="009E2214" w:rsidRPr="009E2214" w:rsidTr="007459AF">
        <w:trPr>
          <w:trHeight w:val="77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009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2-8,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010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2-9,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011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2-10,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"Kraujas"-11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008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2-11,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3, Vidrižu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"Rūpnieki"-1"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001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3-1,Vidrižu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"Rūpnieki"-2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002 (dzīvoklis)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3-2, Vidrižu ciems, Vidrižu pagasts, Limbažu novads, LV-4013</w:t>
            </w:r>
          </w:p>
        </w:tc>
      </w:tr>
      <w:tr w:rsidR="009E2214" w:rsidRPr="009E2214" w:rsidTr="00BE0244">
        <w:trPr>
          <w:trHeight w:val="31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012 (dzīvoklis)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3-3,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013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3-4.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003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3-5,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004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3-6,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005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3-7,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006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3-8,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007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3-9,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008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3-10,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009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3-11,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010 (dzīvoklis)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3-12,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"Rūpnieki"-13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66840010057001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011 (veikals)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Skolas iela 3-13,Vidrižu ciems, Vidrižu pagasts, Limbažu novads, LV-4013 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Garāžas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66840010392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4,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66840010248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66840010248001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5,Vidrižu ciems, Vidrižu pagasts, Limbažu novads, LV-4013</w:t>
            </w:r>
          </w:p>
        </w:tc>
      </w:tr>
      <w:tr w:rsidR="009E2214" w:rsidRPr="009E2214" w:rsidTr="007459AF">
        <w:trPr>
          <w:trHeight w:val="34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sporta halle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66840010248004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6, Vidrižu ciems, Vidrižu pagasts, Limbažu novads, LV-4013</w:t>
            </w:r>
          </w:p>
        </w:tc>
      </w:tr>
      <w:tr w:rsidR="009E2214" w:rsidRPr="009E2214" w:rsidTr="007459AF">
        <w:trPr>
          <w:trHeight w:val="34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Halles katlu māja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66840010248010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6A, Vidrižu ciems, Vidrižu pagasts, Limbažu novads, LV-4013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66840010248013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nedzīvojamai ēkai nav nepieciešams piešķirt adresi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66840010248009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nedzīvojamai ēkai nav nepieciešams piešķirt adresi</w:t>
            </w:r>
          </w:p>
        </w:tc>
      </w:tr>
      <w:tr w:rsidR="009E2214" w:rsidRPr="009E2214" w:rsidTr="007459AF">
        <w:trPr>
          <w:trHeight w:val="31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7459AF">
            <w:pPr>
              <w:ind w:left="-108"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Ābeles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66840010248011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right="-10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8,Vidrižu ciems, Vidrižu pagasts, Limbažu novads, LV-4013</w:t>
            </w:r>
          </w:p>
        </w:tc>
      </w:tr>
    </w:tbl>
    <w:p w:rsidR="009E2214" w:rsidRPr="009E2214" w:rsidRDefault="009E2214" w:rsidP="009E2214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BE0244" w:rsidRDefault="00BE0244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sectPr w:rsidR="00BE0244" w:rsidSect="00DB062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7459AF" w:rsidRPr="00D775B2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lastRenderedPageBreak/>
        <w:t>7.</w:t>
      </w:r>
      <w:r w:rsidRPr="00D775B2"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Pielikums</w:t>
      </w:r>
      <w:r w:rsidRPr="00D775B2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  <w:t xml:space="preserve"> </w:t>
      </w:r>
    </w:p>
    <w:p w:rsidR="007459AF" w:rsidRPr="00D775B2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Limbažu novada domes</w:t>
      </w:r>
    </w:p>
    <w:p w:rsidR="007459AF" w:rsidRPr="00D775B2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 xml:space="preserve">25.02.2016. sēdes lēmumam </w:t>
      </w:r>
    </w:p>
    <w:p w:rsidR="007459AF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(protokols Nr.5, 36</w:t>
      </w: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.§)</w:t>
      </w:r>
      <w:r w:rsidRPr="00D775B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:rsidR="009E2214" w:rsidRPr="009E2214" w:rsidRDefault="009E2214" w:rsidP="009E2214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D52BA0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9E221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Limbažu novada Vidrižu pagasta </w:t>
      </w:r>
    </w:p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9E221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adresācijas objekti, </w:t>
      </w:r>
      <w:r w:rsidR="00D52BA0" w:rsidRPr="009E221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kuriem piešķirama</w:t>
      </w:r>
    </w:p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E221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jauna adrese pēc ielu nosaukumu piešķiršanas</w:t>
      </w:r>
    </w:p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688"/>
        <w:gridCol w:w="4394"/>
      </w:tblGrid>
      <w:tr w:rsidR="009E2214" w:rsidRPr="007459AF" w:rsidTr="00C61764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59AF" w:rsidRDefault="009E2214" w:rsidP="009E2214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Nr.</w:t>
            </w:r>
          </w:p>
          <w:p w:rsidR="009E2214" w:rsidRPr="007459AF" w:rsidRDefault="009E2214" w:rsidP="009E2214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59AF" w:rsidRDefault="007459AF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</w:t>
            </w:r>
            <w:r w:rsidR="009E2214"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emes vienības ar ēkām vai ēkas  kadastra numurs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59AF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Telpas grupa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7459AF" w:rsidRDefault="007459AF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</w:t>
            </w:r>
            <w:r w:rsidR="009E2214" w:rsidRPr="0074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iešķirtā adrese</w:t>
            </w:r>
          </w:p>
        </w:tc>
      </w:tr>
      <w:tr w:rsidR="009E2214" w:rsidRPr="009E2214" w:rsidTr="00C617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745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66840030309001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001 (Aptieka)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C6176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1-1A, Gravas ciems, Vidrižu pagasts, Limbažu novads, LV-4013</w:t>
            </w:r>
          </w:p>
        </w:tc>
      </w:tr>
      <w:tr w:rsidR="009E2214" w:rsidRPr="009E2214" w:rsidTr="00C617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="00745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66840030309001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005 (Medicīnas kabinets)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E60BEE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Ambulances iela 1-3A, Gravas ciems, Vidrižu pagasts, Limbažu novads, LV-4013</w:t>
            </w:r>
          </w:p>
        </w:tc>
      </w:tr>
      <w:tr w:rsidR="009E2214" w:rsidRPr="009E2214" w:rsidTr="00C617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745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66840030226001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001 (pasts)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4-1A, Gravas ciems, Vidrižu pagasts, Limbažu novads, LV-4013</w:t>
            </w:r>
          </w:p>
        </w:tc>
      </w:tr>
      <w:tr w:rsidR="009E2214" w:rsidRPr="009E2214" w:rsidTr="00C617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 w:rsidR="00745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66840030228001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001 (Klubs)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5-1A, Gravas ciems, Vidrižu pagasts, Limbažu novads, LV-4013</w:t>
            </w:r>
          </w:p>
        </w:tc>
      </w:tr>
      <w:tr w:rsidR="009E2214" w:rsidRPr="009E2214" w:rsidTr="00C617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="00745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left="-113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012 (neapdzīvojama telpa)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2-12, Vidrižu ciems, Vidrižu pagasts, Limbažu novads, LV-4013</w:t>
            </w:r>
          </w:p>
        </w:tc>
      </w:tr>
      <w:tr w:rsidR="009E2214" w:rsidRPr="009E2214" w:rsidTr="00C6176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745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66840010387001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013 (frizētava)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2-13, Vidrižu ciems, Vidrižu pagasts, Limbažu novads, LV-4013</w:t>
            </w:r>
          </w:p>
        </w:tc>
      </w:tr>
      <w:tr w:rsidR="009E2214" w:rsidRPr="009E2214" w:rsidTr="00C61764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  <w:r w:rsidR="007459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14" w:rsidRPr="009E2214" w:rsidRDefault="009E2214" w:rsidP="009E22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Saieta nams </w:t>
            </w:r>
            <w:r w:rsidR="00C617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nav VZD datos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7459A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 sporta halles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4" w:rsidRPr="009E2214" w:rsidRDefault="009E2214" w:rsidP="00C6176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Skolas iela 6B, Vidrižu ciems, Vidrižu pagasts</w:t>
            </w:r>
            <w:r w:rsidR="00C617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Limbažu novads, LV-4013 (situācijas shēma 8.pielikumā</w:t>
            </w:r>
            <w:r w:rsidRPr="009E22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</w:tbl>
    <w:p w:rsidR="009E2214" w:rsidRPr="009E2214" w:rsidRDefault="009E2214" w:rsidP="009E22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BE0244" w:rsidRDefault="00BE0244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sectPr w:rsidR="00BE0244" w:rsidSect="00DB062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7459AF" w:rsidRPr="00D775B2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lastRenderedPageBreak/>
        <w:t>8.</w:t>
      </w:r>
      <w:r w:rsidRPr="00D775B2"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Pielikums</w:t>
      </w:r>
      <w:r w:rsidRPr="00D775B2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  <w:t xml:space="preserve"> </w:t>
      </w:r>
    </w:p>
    <w:p w:rsidR="007459AF" w:rsidRPr="00D775B2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Limbažu novada domes</w:t>
      </w:r>
    </w:p>
    <w:p w:rsidR="007459AF" w:rsidRPr="00D775B2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 xml:space="preserve">25.02.2016. sēdes lēmumam </w:t>
      </w:r>
    </w:p>
    <w:p w:rsidR="009E2214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(protokols Nr.5, 36</w:t>
      </w:r>
      <w:r w:rsidRPr="00D775B2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.§)</w:t>
      </w:r>
      <w:r w:rsidRPr="00D775B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:rsidR="007459AF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</w:p>
    <w:p w:rsidR="007459AF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</w:p>
    <w:p w:rsidR="007459AF" w:rsidRPr="007459AF" w:rsidRDefault="007459AF" w:rsidP="007459AF">
      <w:pPr>
        <w:tabs>
          <w:tab w:val="left" w:pos="5245"/>
        </w:tabs>
        <w:ind w:left="6804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</w:p>
    <w:p w:rsidR="009E2214" w:rsidRPr="009E2214" w:rsidRDefault="009E2214" w:rsidP="00C6176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9E2214">
        <w:rPr>
          <w:noProof/>
          <w:lang w:eastAsia="lv-LV"/>
        </w:rPr>
        <w:drawing>
          <wp:inline distT="0" distB="0" distL="0" distR="0" wp14:anchorId="66A14B82" wp14:editId="54DAA2AD">
            <wp:extent cx="5341028" cy="4837814"/>
            <wp:effectExtent l="0" t="0" r="0" b="127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729" t="30655" r="40236" b="20618"/>
                    <a:stretch/>
                  </pic:blipFill>
                  <pic:spPr bwMode="auto">
                    <a:xfrm>
                      <a:off x="0" y="0"/>
                      <a:ext cx="5370909" cy="4864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2214" w:rsidRPr="009E2214" w:rsidRDefault="009E2214" w:rsidP="007459AF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9E2214" w:rsidRPr="009E2214" w:rsidRDefault="009E2214" w:rsidP="007459AF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640AA5" w:rsidRDefault="00640AA5"/>
    <w:sectPr w:rsidR="00640AA5" w:rsidSect="00DB0622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706" w:rsidRDefault="00C75706" w:rsidP="00D64D70">
      <w:r>
        <w:separator/>
      </w:r>
    </w:p>
  </w:endnote>
  <w:endnote w:type="continuationSeparator" w:id="0">
    <w:p w:rsidR="00C75706" w:rsidRDefault="00C75706" w:rsidP="00D6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706" w:rsidRDefault="00C75706" w:rsidP="00D64D70">
      <w:r>
        <w:separator/>
      </w:r>
    </w:p>
  </w:footnote>
  <w:footnote w:type="continuationSeparator" w:id="0">
    <w:p w:rsidR="00C75706" w:rsidRDefault="00C75706" w:rsidP="00D64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0674766"/>
      <w:docPartObj>
        <w:docPartGallery w:val="Page Numbers (Top of Page)"/>
        <w:docPartUnique/>
      </w:docPartObj>
    </w:sdtPr>
    <w:sdtEndPr/>
    <w:sdtContent>
      <w:p w:rsidR="00D64D70" w:rsidRDefault="00D64D70" w:rsidP="00D64D70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A83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70" w:rsidRDefault="00D64D70">
    <w:pPr>
      <w:pStyle w:val="Galvene"/>
      <w:jc w:val="center"/>
    </w:pPr>
  </w:p>
  <w:p w:rsidR="00D64D70" w:rsidRDefault="00D64D70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214"/>
    <w:rsid w:val="000557B0"/>
    <w:rsid w:val="00115013"/>
    <w:rsid w:val="001D17F1"/>
    <w:rsid w:val="00640AA5"/>
    <w:rsid w:val="0064513F"/>
    <w:rsid w:val="00653A83"/>
    <w:rsid w:val="00743BA6"/>
    <w:rsid w:val="007459AF"/>
    <w:rsid w:val="007D72C7"/>
    <w:rsid w:val="00802508"/>
    <w:rsid w:val="009E2214"/>
    <w:rsid w:val="00BE0244"/>
    <w:rsid w:val="00C61764"/>
    <w:rsid w:val="00C75706"/>
    <w:rsid w:val="00D52BA0"/>
    <w:rsid w:val="00D64D70"/>
    <w:rsid w:val="00D775B2"/>
    <w:rsid w:val="00DB0622"/>
    <w:rsid w:val="00E60BEE"/>
    <w:rsid w:val="00F1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C2CD9-8295-4709-A4AE-267FF249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qFormat/>
    <w:rsid w:val="009E2214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GB" w:eastAsia="x-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9E2214"/>
    <w:rPr>
      <w:rFonts w:ascii="Times New Roman" w:eastAsia="Times New Roman" w:hAnsi="Times New Roman" w:cs="Times New Roman"/>
      <w:b/>
      <w:bCs/>
      <w:sz w:val="28"/>
      <w:szCs w:val="24"/>
      <w:lang w:val="en-GB" w:eastAsia="x-none"/>
    </w:rPr>
  </w:style>
  <w:style w:type="numbering" w:customStyle="1" w:styleId="Bezsaraksta1">
    <w:name w:val="Bez saraksta1"/>
    <w:next w:val="Bezsaraksta"/>
    <w:uiPriority w:val="99"/>
    <w:semiHidden/>
    <w:unhideWhenUsed/>
    <w:rsid w:val="009E2214"/>
  </w:style>
  <w:style w:type="paragraph" w:styleId="Sarakstarindkopa">
    <w:name w:val="List Paragraph"/>
    <w:basedOn w:val="Parasts"/>
    <w:uiPriority w:val="34"/>
    <w:qFormat/>
    <w:rsid w:val="009E2214"/>
    <w:pPr>
      <w:spacing w:after="160" w:line="259" w:lineRule="auto"/>
      <w:ind w:left="720" w:firstLine="0"/>
      <w:contextualSpacing/>
      <w:jc w:val="left"/>
    </w:pPr>
  </w:style>
  <w:style w:type="paragraph" w:customStyle="1" w:styleId="Style4">
    <w:name w:val="Style4"/>
    <w:basedOn w:val="Parasts"/>
    <w:rsid w:val="009E2214"/>
    <w:pPr>
      <w:widowControl w:val="0"/>
      <w:autoSpaceDE w:val="0"/>
      <w:autoSpaceDN w:val="0"/>
      <w:adjustRightInd w:val="0"/>
      <w:spacing w:line="244" w:lineRule="exact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9E221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Noklusjumarindkopasfonts"/>
    <w:rsid w:val="009E2214"/>
  </w:style>
  <w:style w:type="paragraph" w:styleId="Galvene">
    <w:name w:val="header"/>
    <w:basedOn w:val="Parasts"/>
    <w:link w:val="GalveneRakstz"/>
    <w:uiPriority w:val="99"/>
    <w:unhideWhenUsed/>
    <w:rsid w:val="009E2214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9E221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9E2214"/>
    <w:pPr>
      <w:tabs>
        <w:tab w:val="center" w:pos="4153"/>
        <w:tab w:val="right" w:pos="8306"/>
      </w:tabs>
      <w:ind w:firstLine="0"/>
      <w:jc w:val="left"/>
    </w:pPr>
  </w:style>
  <w:style w:type="character" w:customStyle="1" w:styleId="KjeneRakstz">
    <w:name w:val="Kājene Rakstz."/>
    <w:basedOn w:val="Noklusjumarindkopasfonts"/>
    <w:link w:val="Kjene"/>
    <w:uiPriority w:val="99"/>
    <w:rsid w:val="009E2214"/>
  </w:style>
  <w:style w:type="character" w:styleId="Lappusesnumurs">
    <w:name w:val="page number"/>
    <w:rsid w:val="009E2214"/>
  </w:style>
  <w:style w:type="character" w:styleId="Hipersaite">
    <w:name w:val="Hyperlink"/>
    <w:basedOn w:val="Noklusjumarindkopasfonts"/>
    <w:uiPriority w:val="99"/>
    <w:unhideWhenUsed/>
    <w:rsid w:val="009E2214"/>
    <w:rPr>
      <w:color w:val="0563C1" w:themeColor="hyperlink"/>
      <w:u w:val="single"/>
    </w:rPr>
  </w:style>
  <w:style w:type="paragraph" w:styleId="Nosaukums">
    <w:name w:val="Title"/>
    <w:basedOn w:val="Parasts"/>
    <w:link w:val="NosaukumsRakstz"/>
    <w:qFormat/>
    <w:rsid w:val="009E2214"/>
    <w:pPr>
      <w:ind w:firstLine="0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rsid w:val="009E2214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9E2214"/>
    <w:pPr>
      <w:ind w:firstLine="0"/>
      <w:jc w:val="left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E2214"/>
    <w:rPr>
      <w:rFonts w:ascii="Segoe UI" w:hAnsi="Segoe UI" w:cs="Segoe UI"/>
      <w:sz w:val="18"/>
      <w:szCs w:val="18"/>
    </w:rPr>
  </w:style>
  <w:style w:type="character" w:styleId="Izteiksmgs">
    <w:name w:val="Strong"/>
    <w:uiPriority w:val="22"/>
    <w:qFormat/>
    <w:rsid w:val="009E2214"/>
    <w:rPr>
      <w:b/>
      <w:bCs/>
    </w:rPr>
  </w:style>
  <w:style w:type="paragraph" w:customStyle="1" w:styleId="Default">
    <w:name w:val="Default"/>
    <w:rsid w:val="009E2214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customStyle="1" w:styleId="naisc">
    <w:name w:val="naisc"/>
    <w:basedOn w:val="Parasts"/>
    <w:rsid w:val="009E2214"/>
    <w:pPr>
      <w:spacing w:before="75" w:after="75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ezatstarpm">
    <w:name w:val="No Spacing"/>
    <w:uiPriority w:val="1"/>
    <w:qFormat/>
    <w:rsid w:val="009E2214"/>
    <w:pPr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Parasts"/>
    <w:rsid w:val="009E2214"/>
    <w:pPr>
      <w:spacing w:after="200" w:line="276" w:lineRule="auto"/>
      <w:ind w:left="720" w:firstLine="0"/>
      <w:jc w:val="left"/>
    </w:pPr>
    <w:rPr>
      <w:rFonts w:ascii="Calibri" w:eastAsia="Calibri" w:hAnsi="Calibri" w:cs="Times New Roman"/>
    </w:rPr>
  </w:style>
  <w:style w:type="numbering" w:customStyle="1" w:styleId="Bezsaraksta11">
    <w:name w:val="Bez saraksta11"/>
    <w:next w:val="Bezsaraksta"/>
    <w:uiPriority w:val="99"/>
    <w:semiHidden/>
    <w:unhideWhenUsed/>
    <w:rsid w:val="009E2214"/>
  </w:style>
  <w:style w:type="paragraph" w:styleId="Pamattekstsaratkpi">
    <w:name w:val="Body Text Indent"/>
    <w:basedOn w:val="Parasts"/>
    <w:link w:val="PamattekstsaratkpiRakstz"/>
    <w:unhideWhenUsed/>
    <w:rsid w:val="009E221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9E221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unhideWhenUsed/>
    <w:rsid w:val="009E2214"/>
    <w:pPr>
      <w:spacing w:after="120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9E2214"/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c1">
    <w:name w:val="c1"/>
    <w:rsid w:val="009E2214"/>
  </w:style>
  <w:style w:type="paragraph" w:customStyle="1" w:styleId="Rakstz">
    <w:name w:val="Rakstz."/>
    <w:basedOn w:val="Parasts"/>
    <w:rsid w:val="009E2214"/>
    <w:pPr>
      <w:spacing w:line="240" w:lineRule="exact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lv-LV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9E2214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9E221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semiHidden/>
    <w:rsid w:val="009E221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EA100-366D-41EA-AF19-7176128B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29</Pages>
  <Words>41431</Words>
  <Characters>23616</Characters>
  <Application>Microsoft Office Word</Application>
  <DocSecurity>0</DocSecurity>
  <Lines>196</Lines>
  <Paragraphs>129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12</cp:revision>
  <cp:lastPrinted>2016-03-03T11:47:00Z</cp:lastPrinted>
  <dcterms:created xsi:type="dcterms:W3CDTF">2016-03-02T07:43:00Z</dcterms:created>
  <dcterms:modified xsi:type="dcterms:W3CDTF">2016-03-03T11:47:00Z</dcterms:modified>
</cp:coreProperties>
</file>