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2E58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bookmarkStart w:id="0" w:name="_GoBack"/>
      <w:bookmarkEnd w:id="0"/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 3</w:t>
      </w:r>
    </w:p>
    <w:p w14:paraId="2F0BAF06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6E4656D6" w14:textId="77777777" w:rsidR="00CA20AB" w:rsidRPr="00E205CE" w:rsidRDefault="00CA20AB" w:rsidP="00CA20AB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E205CE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programmas 2019.gada projektu konkursa nolikumam</w:t>
      </w:r>
    </w:p>
    <w:tbl>
      <w:tblPr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5"/>
        <w:gridCol w:w="920"/>
        <w:gridCol w:w="914"/>
        <w:gridCol w:w="377"/>
        <w:gridCol w:w="142"/>
        <w:gridCol w:w="260"/>
        <w:gridCol w:w="874"/>
        <w:gridCol w:w="709"/>
        <w:gridCol w:w="566"/>
        <w:gridCol w:w="141"/>
        <w:gridCol w:w="284"/>
        <w:gridCol w:w="422"/>
        <w:gridCol w:w="287"/>
        <w:gridCol w:w="601"/>
        <w:gridCol w:w="27"/>
        <w:gridCol w:w="540"/>
        <w:gridCol w:w="958"/>
        <w:gridCol w:w="1134"/>
      </w:tblGrid>
      <w:tr w:rsidR="00CA20AB" w:rsidRPr="00A8105F" w14:paraId="3FBE9CE9" w14:textId="77777777" w:rsidTr="0070498D">
        <w:trPr>
          <w:trHeight w:val="31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E51E5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  <w:p w14:paraId="5818854C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ATSKAITE</w:t>
            </w:r>
          </w:p>
        </w:tc>
      </w:tr>
      <w:tr w:rsidR="00CA20AB" w:rsidRPr="00A8105F" w14:paraId="3B802111" w14:textId="77777777" w:rsidTr="0070498D">
        <w:trPr>
          <w:trHeight w:val="31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6A7E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par piešķirto finansējumu juridiskai personai</w:t>
            </w:r>
          </w:p>
        </w:tc>
      </w:tr>
      <w:tr w:rsidR="00CA20AB" w:rsidRPr="00A8105F" w14:paraId="6BA4BA69" w14:textId="77777777" w:rsidTr="0070498D">
        <w:trPr>
          <w:trHeight w:val="33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152F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“Latvijas valsts mežu un Valsts </w:t>
            </w: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atbalstītās </w:t>
            </w:r>
          </w:p>
          <w:p w14:paraId="25593DCD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Vidzemes kultūras programmas 2019”  finansētam projektam</w:t>
            </w:r>
          </w:p>
        </w:tc>
      </w:tr>
      <w:tr w:rsidR="00CA20AB" w:rsidRPr="00A8105F" w14:paraId="1DD8B827" w14:textId="77777777" w:rsidTr="0070498D">
        <w:trPr>
          <w:trHeight w:val="15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3F4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6831265D" w14:textId="77777777" w:rsidTr="0070498D">
        <w:trPr>
          <w:trHeight w:val="28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D617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Sastādīta 2 eksemplāros, no kuriem viens eksemplārs glabājas pie finansējuma saņēmēja, otrs Vidzemes plānošanas reģionā.</w:t>
            </w:r>
          </w:p>
        </w:tc>
      </w:tr>
      <w:tr w:rsidR="00CA20AB" w:rsidRPr="00A8105F" w14:paraId="2B30C8CA" w14:textId="77777777" w:rsidTr="0070498D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9B9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FFF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A5B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CC7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E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AE2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9F1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CA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35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B30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04E06B7" w14:textId="77777777" w:rsidTr="0070498D">
        <w:trPr>
          <w:trHeight w:val="40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3B34B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Saskaņā ar FINANSĒŠANAS LĪGUMU Nr. 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09C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5FA23215" w14:textId="77777777" w:rsidTr="0070498D">
        <w:trPr>
          <w:trHeight w:val="31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51C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starp Vidzemes plānošanas reģionu (VPR)</w:t>
            </w:r>
          </w:p>
        </w:tc>
      </w:tr>
      <w:tr w:rsidR="00CA20AB" w:rsidRPr="00A8105F" w14:paraId="749E2028" w14:textId="77777777" w:rsidTr="0070498D">
        <w:trPr>
          <w:trHeight w:val="31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33F5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un</w:t>
            </w:r>
          </w:p>
        </w:tc>
      </w:tr>
      <w:tr w:rsidR="00CA20AB" w:rsidRPr="00A8105F" w14:paraId="70456725" w14:textId="77777777" w:rsidTr="0070498D">
        <w:trPr>
          <w:trHeight w:val="345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9CE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CDA44E8" w14:textId="77777777" w:rsidTr="0070498D">
        <w:trPr>
          <w:trHeight w:val="28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D0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– organizācija)</w:t>
            </w:r>
          </w:p>
          <w:p w14:paraId="6C9CFA3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5D38F34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E598CE1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F1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F0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D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07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073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933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3E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47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4F8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BD6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6B0FBFB5" w14:textId="77777777" w:rsidTr="0070498D">
        <w:trPr>
          <w:trHeight w:val="330"/>
        </w:trPr>
        <w:tc>
          <w:tcPr>
            <w:tcW w:w="2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E6E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laika posmā no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6D6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4A48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līdz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6254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17B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īstenots projekts</w:t>
            </w:r>
          </w:p>
        </w:tc>
      </w:tr>
      <w:tr w:rsidR="00CA20AB" w:rsidRPr="00A8105F" w14:paraId="128652B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7DDC" w14:textId="77777777" w:rsidR="00CA20AB" w:rsidRPr="00A8105F" w:rsidRDefault="00CA20AB" w:rsidP="0070498D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B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FF8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4E7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E6E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0F6D" w14:textId="77777777" w:rsidR="00CA20AB" w:rsidRPr="00A8105F" w:rsidRDefault="00CA20AB" w:rsidP="0070498D">
            <w:pPr>
              <w:spacing w:line="360" w:lineRule="auto"/>
              <w:ind w:left="-108" w:right="-108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datums/mēnesis/gads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847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A8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BF7119A" w14:textId="77777777" w:rsidTr="0070498D">
        <w:trPr>
          <w:trHeight w:val="18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566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4C5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AC8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62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652A" w14:textId="77777777" w:rsidR="00CA20AB" w:rsidRPr="00A8105F" w:rsidRDefault="00CA20AB" w:rsidP="0070498D">
            <w:pPr>
              <w:spacing w:line="360" w:lineRule="auto"/>
              <w:jc w:val="both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E0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1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3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17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0A56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A5C46D5" w14:textId="77777777" w:rsidTr="0070498D">
        <w:trPr>
          <w:trHeight w:val="36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B2AF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B86DF37" w14:textId="77777777" w:rsidTr="0070498D">
        <w:trPr>
          <w:trHeight w:val="360"/>
        </w:trPr>
        <w:tc>
          <w:tcPr>
            <w:tcW w:w="978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31F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(projekta nosaukums)</w:t>
            </w:r>
          </w:p>
        </w:tc>
      </w:tr>
      <w:tr w:rsidR="00CA20AB" w:rsidRPr="00A8105F" w14:paraId="58EEB51C" w14:textId="77777777" w:rsidTr="0070498D">
        <w:trPr>
          <w:trHeight w:val="288"/>
        </w:trPr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13B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 Vidzemes kultūras programmas piešķirtie finanšu līdzekļi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B3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265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apmērā,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57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1491E4F0" w14:textId="77777777" w:rsidTr="0070498D">
        <w:trPr>
          <w:trHeight w:val="276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E4C3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kas saņemti bankas kontā nr. </w:t>
            </w:r>
          </w:p>
        </w:tc>
        <w:tc>
          <w:tcPr>
            <w:tcW w:w="47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F4C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DA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ir izlietoti sekojoši:</w:t>
            </w:r>
          </w:p>
        </w:tc>
      </w:tr>
      <w:tr w:rsidR="00CA20AB" w:rsidRPr="00A8105F" w14:paraId="21B413D3" w14:textId="77777777" w:rsidTr="0070498D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931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3000CE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6E8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C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C93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9D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1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F5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C3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0B5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CA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AE54881" w14:textId="77777777" w:rsidTr="0070498D">
        <w:trPr>
          <w:trHeight w:val="11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69481E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Nr.p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. k.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075CD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Tāmes pozīcijas nosaukums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3F736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Pozīcijas summa tāmē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1FC63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Izmaksu apliecinošo dokumentu nosaukums (maksājuma uzdevuma nr. vai kases izdevumu ordera nr.) un izmaksas saņēmējs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04A9C4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Izmaksas datums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17FFF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Izmaksas summa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83188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Darījumu apliecinoša dokumenta nosaukums, numurs (rēķins, līgums,  pavadzīme u.c.)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20E45B" w14:textId="77777777" w:rsidR="00CA20AB" w:rsidRPr="00A8105F" w:rsidRDefault="00CA20AB" w:rsidP="0070498D">
            <w:pPr>
              <w:jc w:val="center"/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sz w:val="22"/>
                <w:szCs w:val="22"/>
                <w:lang w:val="lv-LV"/>
              </w:rPr>
              <w:t>Darījuma apliecinošā dokumenta datums</w:t>
            </w:r>
          </w:p>
        </w:tc>
      </w:tr>
      <w:tr w:rsidR="00CA20AB" w:rsidRPr="00A8105F" w14:paraId="1A77550C" w14:textId="77777777" w:rsidTr="0070498D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67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68B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291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67E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1CD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6C2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A8B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AC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5E0CA38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25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5E652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5D4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79F3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53E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AAF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5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991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A15C8C6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BAA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96AF1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84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18BF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61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56B2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AB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870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9DF5DA8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147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11B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1E8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123E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94D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A02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DC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698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6A1CB6E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AD2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88B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E2A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A54F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A2C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8FA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4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8F3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633A35F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195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08264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763C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4C7D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80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045C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20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065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B6E75DE" w14:textId="77777777" w:rsidTr="0070498D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210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97C7F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68F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91C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C5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2360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D1E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1F7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F002820" w14:textId="77777777" w:rsidTr="0070498D">
        <w:trPr>
          <w:trHeight w:val="345"/>
        </w:trPr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AABB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C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1A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FF7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001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9BB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C29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A3A8544" w14:textId="77777777" w:rsidTr="0070498D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F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C0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732283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D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B1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71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814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5EEABDC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60F1" w14:textId="77777777" w:rsidR="00CA20AB" w:rsidRPr="00FD61F2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D61F2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1.2. (aizpilda gadījumā, ja kāda no izmaksām veikta avansā fiziskai personai izdevumu veikšanai) </w:t>
            </w:r>
          </w:p>
        </w:tc>
      </w:tr>
      <w:tr w:rsidR="00CA20AB" w:rsidRPr="00A8105F" w14:paraId="5B88F3F0" w14:textId="77777777" w:rsidTr="0070498D">
        <w:trPr>
          <w:trHeight w:val="375"/>
        </w:trPr>
        <w:tc>
          <w:tcPr>
            <w:tcW w:w="2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D423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Avansa norēķina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2BE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8AB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99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atšifrējums</w:t>
            </w:r>
          </w:p>
        </w:tc>
      </w:tr>
      <w:tr w:rsidR="00CA20AB" w:rsidRPr="00A8105F" w14:paraId="138848C6" w14:textId="77777777" w:rsidTr="0070498D">
        <w:trPr>
          <w:trHeight w:val="24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337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C404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11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D04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E4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6A7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89A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F85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297BA56" w14:textId="77777777" w:rsidTr="0070498D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90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02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62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98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6C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8FE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C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0A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2E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E3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4846527" w14:textId="77777777" w:rsidTr="0070498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649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Nr.p.k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55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Darījuma datums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B9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Darījuma summa 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ECF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Kam, par ko un pēc kāda dokumenta (nosaukums un nr.) samaksāts</w:t>
            </w:r>
          </w:p>
        </w:tc>
      </w:tr>
      <w:tr w:rsidR="00CA20AB" w:rsidRPr="00A8105F" w14:paraId="288B51D7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485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C36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825E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328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551F438F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750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A6CA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4951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6B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6E14D4E" w14:textId="77777777" w:rsidTr="0070498D">
        <w:trPr>
          <w:trHeight w:val="345"/>
        </w:trPr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B365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Kopējā summa: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97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4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1B6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8FA1473" w14:textId="77777777" w:rsidTr="0070498D">
        <w:trPr>
          <w:trHeight w:val="34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921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09742D4A" w14:textId="77777777" w:rsidR="00CA20AB" w:rsidRPr="00FD61F2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FD61F2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1.3. (aizpilda gadījumā, ja informācijai, kas ietverta 1.1. vai 1.2. punktā nepieciešami papildu paskaidrojumi) </w:t>
            </w:r>
          </w:p>
        </w:tc>
      </w:tr>
      <w:tr w:rsidR="00CA20AB" w:rsidRPr="00A8105F" w14:paraId="433CEBDE" w14:textId="77777777" w:rsidTr="0070498D">
        <w:trPr>
          <w:trHeight w:val="507"/>
        </w:trPr>
        <w:tc>
          <w:tcPr>
            <w:tcW w:w="978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F4BD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B3DC660" w14:textId="77777777" w:rsidTr="0070498D">
        <w:trPr>
          <w:trHeight w:val="517"/>
        </w:trPr>
        <w:tc>
          <w:tcPr>
            <w:tcW w:w="978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74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C96566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EC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DD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EC2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696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63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6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07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ED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22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1D7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1FB0A7E" w14:textId="77777777" w:rsidTr="0070498D">
        <w:trPr>
          <w:trHeight w:val="288"/>
        </w:trPr>
        <w:tc>
          <w:tcPr>
            <w:tcW w:w="71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ED3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2. Kopējais projektam piešķirtais Vidzemes kultūras programmas  finansējums 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4CA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4D78B71" w14:textId="77777777" w:rsidTr="0070498D">
        <w:trPr>
          <w:trHeight w:val="19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4F0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9AED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D7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02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D9E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498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E7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66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155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556A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0F3F0E3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F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 Projekta rakstiskā atskaite (aizpildīt sadaļas, kas attiecināmas uz īstenoto projektu)</w:t>
            </w:r>
          </w:p>
        </w:tc>
      </w:tr>
      <w:tr w:rsidR="00CA20AB" w:rsidRPr="00A8105F" w14:paraId="23DEDAD4" w14:textId="77777777" w:rsidTr="0070498D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5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822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5C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10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1C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7B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1B8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6E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F16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3DC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DB7C4AC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C13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3.1. Pasākuma norises laiks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6E4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6948475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0ED7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3.2. Pasākuma norises vieta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1A5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047EAD0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3D1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3.3. Projekta aktivitātes veids, projekta galaprodukts (norādīt veidu)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8B3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DA87101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0816F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izstāde, grāmata, seminārs, meistardarbnīca u.c.,)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B13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652CFE6" w14:textId="77777777" w:rsidTr="0070498D">
        <w:trPr>
          <w:trHeight w:val="33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2C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 xml:space="preserve">3.4. Jaunradītie kultūras produkti (norādīt rezultātu) 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78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2A00A26" w14:textId="77777777" w:rsidTr="0070498D">
        <w:trPr>
          <w:trHeight w:val="540"/>
        </w:trPr>
        <w:tc>
          <w:tcPr>
            <w:tcW w:w="71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916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(piem., jauniestudējumi, pirmatskaņojumi, pirmreizējie tulkojumi, grāmatu pirmizdevumi, jaunradītie mākslas darbi u.c.)</w:t>
            </w:r>
          </w:p>
        </w:tc>
        <w:tc>
          <w:tcPr>
            <w:tcW w:w="26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11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0D56A82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3C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3.5. Detalizēts īstenoto aktivitāšu apraksts un sasniegtie rezultāti</w:t>
            </w:r>
          </w:p>
        </w:tc>
      </w:tr>
      <w:tr w:rsidR="00CA20AB" w:rsidRPr="00A8105F" w14:paraId="6260803A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BF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56968C7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9E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15DC2E19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1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E7B5DFA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40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C1C9FC3" w14:textId="77777777" w:rsidTr="0070498D">
        <w:trPr>
          <w:trHeight w:val="276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28F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40A4B64" w14:textId="77777777" w:rsidTr="0070498D">
        <w:trPr>
          <w:trHeight w:val="585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B92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3.6. Projekta kvantitatīvo rezultātu uzskaitījums:</w:t>
            </w:r>
          </w:p>
          <w:p w14:paraId="18B01729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a) noorganizēto pasākumu skaits</w:t>
            </w:r>
          </w:p>
          <w:p w14:paraId="36753026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lastRenderedPageBreak/>
              <w:t>b) dalībnieku skaits</w:t>
            </w:r>
          </w:p>
          <w:p w14:paraId="48C4FABF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c) apmeklētāju skaits</w:t>
            </w:r>
          </w:p>
          <w:p w14:paraId="47D43C2A" w14:textId="77777777" w:rsidR="00CA20AB" w:rsidRPr="00A8105F" w:rsidRDefault="00CA20AB" w:rsidP="0070498D">
            <w:pPr>
              <w:spacing w:line="360" w:lineRule="auto"/>
              <w:jc w:val="right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d) izdevējdarbības projektiem - izdevumu tirāža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FB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745A981" w14:textId="77777777" w:rsidTr="0070498D">
        <w:trPr>
          <w:trHeight w:val="276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0AF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3.7. Projekta starptautiskie sadarbības partneri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5E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487006E" w14:textId="77777777" w:rsidTr="0070498D">
        <w:trPr>
          <w:trHeight w:val="276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A1F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3.8. Informācija par ieņēmumiem (no biļešu realizācijas un citiem)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597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26CE8ADF" w14:textId="77777777" w:rsidTr="0070498D">
        <w:trPr>
          <w:trHeight w:val="525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44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3.9. Informācija par projekta kopējo finansējumu, t.sk., norādot Vidzemes kultūras programmas procentuālā atbalsta apjomu projektam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8C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6E921636" w14:textId="77777777" w:rsidTr="0070498D">
        <w:trPr>
          <w:trHeight w:val="540"/>
        </w:trPr>
        <w:tc>
          <w:tcPr>
            <w:tcW w:w="7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22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val="lv-LV"/>
              </w:rPr>
              <w:t>3.10. Projekta publicitāte (publikācijas presē, interneta portālos, kā arī informācija par sižetiem radio/TV)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2E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D85D2C5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5E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CAD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22B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E8C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E6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38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614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57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537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259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4A1CB2C8" w14:textId="77777777" w:rsidTr="0070498D">
        <w:trPr>
          <w:trHeight w:val="276"/>
        </w:trPr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CE8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Projekta vadītājs</w:t>
            </w:r>
          </w:p>
        </w:tc>
        <w:tc>
          <w:tcPr>
            <w:tcW w:w="46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AC9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D72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0039D183" w14:textId="77777777" w:rsidTr="0070498D">
        <w:trPr>
          <w:trHeight w:val="22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84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79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F9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86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5F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A5C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</w:tr>
      <w:tr w:rsidR="00CA20AB" w:rsidRPr="00A8105F" w14:paraId="04C0D792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C4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464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8B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0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EAC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4CF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E7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A32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AF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1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1A875B3E" w14:textId="77777777" w:rsidTr="0070498D">
        <w:trPr>
          <w:trHeight w:val="57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70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Apstiprinu, ka Valsts </w:t>
            </w:r>
            <w:proofErr w:type="spellStart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kultūrkapitāla</w:t>
            </w:r>
            <w:proofErr w:type="spellEnd"/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 fonda pārskaitītie līdzekļi projekta realizācijas gaitā izlietoti atbilstoši Latvijas Republikas likumdošanai un projektā paredzētajiem mērķiem. Ar projektu saistītā finanšu dokumentācija tiks saglabāta - </w:t>
            </w:r>
          </w:p>
        </w:tc>
      </w:tr>
      <w:tr w:rsidR="00CA20AB" w:rsidRPr="00A8105F" w14:paraId="75A0923D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1F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22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0EA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9F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20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3DD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77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D35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015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5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0FE49CEA" w14:textId="77777777" w:rsidTr="0070498D">
        <w:trPr>
          <w:trHeight w:val="27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2B4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6D4C6E3" w14:textId="77777777" w:rsidTr="0070498D">
        <w:trPr>
          <w:trHeight w:val="255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71E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nosaukums - organizācija)</w:t>
            </w:r>
          </w:p>
        </w:tc>
      </w:tr>
      <w:tr w:rsidR="00CA20AB" w:rsidRPr="00A8105F" w14:paraId="7C9095E1" w14:textId="77777777" w:rsidTr="0070498D">
        <w:trPr>
          <w:trHeight w:val="15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B5E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24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EC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7C8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F10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C3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DA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9C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AC00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747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12703E2" w14:textId="77777777" w:rsidTr="0070498D">
        <w:trPr>
          <w:trHeight w:val="270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DAF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904098F" w14:textId="77777777" w:rsidTr="0070498D">
        <w:trPr>
          <w:trHeight w:val="240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9E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(adrese, tālrunis )</w:t>
            </w:r>
          </w:p>
        </w:tc>
      </w:tr>
      <w:tr w:rsidR="00CA20AB" w:rsidRPr="00A8105F" w14:paraId="2C12E1DD" w14:textId="77777777" w:rsidTr="0070498D">
        <w:trPr>
          <w:trHeight w:val="16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9E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5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B8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F8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49F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10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7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73D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CEA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F4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33D588B8" w14:textId="77777777" w:rsidTr="0070498D">
        <w:trPr>
          <w:trHeight w:val="288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C8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5 gadus no šīs atskaites iesniegšanas Vidzemes plānošanas reģionā.</w:t>
            </w:r>
          </w:p>
        </w:tc>
      </w:tr>
      <w:tr w:rsidR="00CA20AB" w:rsidRPr="00A8105F" w14:paraId="6B50F52E" w14:textId="77777777" w:rsidTr="0070498D">
        <w:trPr>
          <w:trHeight w:val="13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B7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27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F09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0A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47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E01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C02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233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B6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9D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7849F7BB" w14:textId="77777777" w:rsidTr="0070498D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AD402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4129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7F710FDE" w14:textId="77777777" w:rsidTr="0070498D">
        <w:trPr>
          <w:trHeight w:val="240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A8B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galvenā grāmatveža paraksts)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179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CA20AB" w:rsidRPr="00A8105F" w14:paraId="30F5FA26" w14:textId="77777777" w:rsidTr="0070498D">
        <w:trPr>
          <w:trHeight w:val="495"/>
        </w:trPr>
        <w:tc>
          <w:tcPr>
            <w:tcW w:w="62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AA11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1F4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E59A5A3" w14:textId="77777777" w:rsidTr="0070498D">
        <w:trPr>
          <w:trHeight w:val="255"/>
        </w:trPr>
        <w:tc>
          <w:tcPr>
            <w:tcW w:w="62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4F1B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(finansējuma saņēmēja direktora paraksts)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ADB4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</w:tr>
      <w:tr w:rsidR="00CA20AB" w:rsidRPr="00A8105F" w14:paraId="08F3B13D" w14:textId="77777777" w:rsidTr="0070498D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307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FD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EE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F6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BD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D36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8A4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BC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59E7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9DC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417B152" w14:textId="77777777" w:rsidTr="0070498D">
        <w:trPr>
          <w:trHeight w:val="276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31C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85C4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AB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E4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065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508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73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523A67C4" w14:textId="77777777" w:rsidTr="0070498D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BFA6D8F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(vieta)</w:t>
            </w: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149C776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2C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E6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B0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BEE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11A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</w:tr>
      <w:tr w:rsidR="00CA20AB" w:rsidRPr="00A8105F" w14:paraId="2422BB70" w14:textId="77777777" w:rsidTr="0070498D">
        <w:trPr>
          <w:trHeight w:val="3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A3F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2BC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68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0E9F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  <w:p w14:paraId="6074B79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 xml:space="preserve">Atskaiti akceptējusi Vidzemes plānošanas reģiona administrācija: </w:t>
            </w:r>
          </w:p>
        </w:tc>
        <w:tc>
          <w:tcPr>
            <w:tcW w:w="91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14E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A44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D3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3A41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399BF9A5" w14:textId="77777777" w:rsidTr="0070498D">
        <w:trPr>
          <w:trHeight w:val="69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79C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z.v.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82B6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45B8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3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3AF7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ABEF1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</w:tr>
      <w:tr w:rsidR="00CA20AB" w:rsidRPr="00A8105F" w14:paraId="43DE0C74" w14:textId="77777777" w:rsidTr="0070498D">
        <w:trPr>
          <w:trHeight w:val="21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D78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A5D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A46A" w14:textId="77777777" w:rsidR="00CA20AB" w:rsidRPr="00A8105F" w:rsidRDefault="00CA20AB" w:rsidP="00CA20AB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(vārds, uzvārds)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8E3" w14:textId="77777777" w:rsidR="00CA20AB" w:rsidRPr="00A8105F" w:rsidRDefault="00CA20AB" w:rsidP="0070498D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(paraksts)</w:t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F4A" w14:textId="55823FED" w:rsidR="00CA20AB" w:rsidRPr="00A8105F" w:rsidRDefault="00CA20AB" w:rsidP="00CA20AB">
            <w:pPr>
              <w:spacing w:line="360" w:lineRule="auto"/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</w:pPr>
            <w:r w:rsidRPr="00A8105F">
              <w:rPr>
                <w:rFonts w:ascii="Arial Narrow" w:hAnsi="Arial Narrow" w:cs="Times New Roman"/>
                <w:bCs/>
                <w:color w:val="000000"/>
                <w:sz w:val="22"/>
                <w:szCs w:val="22"/>
                <w:lang w:val="lv-LV"/>
              </w:rPr>
              <w:t>(datums/mēnesis/gads)</w:t>
            </w:r>
          </w:p>
        </w:tc>
      </w:tr>
      <w:tr w:rsidR="00CA20AB" w:rsidRPr="00A8105F" w14:paraId="02099C40" w14:textId="77777777" w:rsidTr="0070498D">
        <w:trPr>
          <w:trHeight w:val="276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9E6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EBC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C28B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3CF2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95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7654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D09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3163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540A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02DD" w14:textId="77777777" w:rsidR="00CA20AB" w:rsidRPr="00A8105F" w:rsidRDefault="00CA20AB" w:rsidP="0070498D">
            <w:pPr>
              <w:spacing w:line="360" w:lineRule="auto"/>
              <w:rPr>
                <w:rFonts w:ascii="Arial Narrow" w:hAnsi="Arial Narrow" w:cs="Times New Roman"/>
                <w:bCs/>
                <w:color w:val="000000"/>
                <w:sz w:val="28"/>
                <w:lang w:val="lv-LV"/>
              </w:rPr>
            </w:pPr>
          </w:p>
        </w:tc>
      </w:tr>
    </w:tbl>
    <w:p w14:paraId="45BBED0F" w14:textId="77777777" w:rsidR="00CA20AB" w:rsidRPr="00E160D9" w:rsidRDefault="00CA20AB" w:rsidP="00CA20AB">
      <w:pPr>
        <w:suppressAutoHyphens/>
        <w:spacing w:line="360" w:lineRule="auto"/>
        <w:ind w:left="284"/>
        <w:jc w:val="both"/>
        <w:rPr>
          <w:rFonts w:ascii="Arial Narrow" w:hAnsi="Arial Narrow"/>
          <w:sz w:val="28"/>
          <w:lang w:val="lv-LV"/>
        </w:rPr>
      </w:pPr>
    </w:p>
    <w:p w14:paraId="0A3E7F45" w14:textId="77777777" w:rsidR="003633DD" w:rsidRDefault="003633DD"/>
    <w:sectPr w:rsidR="0036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AB"/>
    <w:rsid w:val="00044A7C"/>
    <w:rsid w:val="003633DD"/>
    <w:rsid w:val="00C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3A4F"/>
  <w15:chartTrackingRefBased/>
  <w15:docId w15:val="{37FB9E34-23DB-4C55-8FA3-3C30DD4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A20A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Rita Ozoliņa</cp:lastModifiedBy>
  <cp:revision>2</cp:revision>
  <dcterms:created xsi:type="dcterms:W3CDTF">2019-03-04T15:55:00Z</dcterms:created>
  <dcterms:modified xsi:type="dcterms:W3CDTF">2019-03-04T15:55:00Z</dcterms:modified>
</cp:coreProperties>
</file>