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4" w:rsidRPr="00925914" w:rsidRDefault="00925914" w:rsidP="00925914">
      <w:pPr>
        <w:ind w:left="6237" w:firstLine="0"/>
        <w:jc w:val="left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bookmarkStart w:id="0" w:name="_GoBack"/>
      <w:bookmarkEnd w:id="0"/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1.</w:t>
      </w:r>
      <w:r w:rsidRPr="00925914">
        <w:rPr>
          <w:rFonts w:ascii="Times New Roman Bold" w:eastAsia="Times New Roman" w:hAnsi="Times New Roman Bold" w:cs="Arial Unicode MS"/>
          <w:b/>
          <w:bCs/>
          <w:caps/>
          <w:sz w:val="24"/>
          <w:szCs w:val="24"/>
          <w:lang w:eastAsia="lv-LV" w:bidi="lo-LA"/>
        </w:rPr>
        <w:t>pielikums</w:t>
      </w:r>
      <w:r w:rsidRPr="00925914"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 xml:space="preserve"> </w:t>
      </w:r>
    </w:p>
    <w:p w:rsidR="000202CD" w:rsidRPr="000202CD" w:rsidRDefault="000F00C8" w:rsidP="000202CD">
      <w:pPr>
        <w:ind w:left="6237" w:firstLine="0"/>
        <w:jc w:val="left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22</w:t>
      </w:r>
      <w:r w:rsidR="0047289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.03.2018</w:t>
      </w:r>
      <w:r w:rsid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. </w:t>
      </w:r>
      <w:r w:rsidR="000202CD" w:rsidRP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Limbažu novada pašvaldības finansētā nevalstisko organizāciju konkursa n</w:t>
      </w:r>
      <w:r w:rsidR="000202CD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olikumam</w:t>
      </w: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925914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PIETEIKUMA VEIDLAPA</w:t>
      </w:r>
    </w:p>
    <w:p w:rsidR="00925914" w:rsidRPr="007C2A2D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7C2A2D">
        <w:rPr>
          <w:rFonts w:ascii="Times New Roman" w:eastAsia="Times New Roman" w:hAnsi="Times New Roman" w:cs="Times New Roman"/>
          <w:b/>
          <w:bCs/>
          <w:lang w:eastAsia="lv-LV"/>
        </w:rPr>
        <w:t xml:space="preserve">NEVALSTISKO ORGANIZĀCIJU 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C2A2D">
        <w:rPr>
          <w:rFonts w:ascii="Times New Roman" w:eastAsia="Times New Roman" w:hAnsi="Times New Roman" w:cs="Times New Roman"/>
          <w:b/>
          <w:bCs/>
          <w:lang w:eastAsia="lv-LV"/>
        </w:rPr>
        <w:t>LĪDZFINANSĒŠANAS KONKURSS</w:t>
      </w:r>
    </w:p>
    <w:p w:rsidR="00925914" w:rsidRPr="00925914" w:rsidRDefault="00925914" w:rsidP="00925914">
      <w:pPr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3"/>
        <w:gridCol w:w="4919"/>
        <w:gridCol w:w="34"/>
      </w:tblGrid>
      <w:tr w:rsidR="00925914" w:rsidRPr="00925914" w:rsidTr="004B167D">
        <w:trPr>
          <w:trHeight w:val="16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lv-LV"/>
              </w:rPr>
              <w:t>1. PROJEKTA NOSAUKUMS</w:t>
            </w:r>
          </w:p>
        </w:tc>
      </w:tr>
      <w:tr w:rsidR="00925914" w:rsidRPr="00925914" w:rsidTr="004B167D">
        <w:trPr>
          <w:trHeight w:val="343"/>
        </w:trPr>
        <w:tc>
          <w:tcPr>
            <w:tcW w:w="9356" w:type="dxa"/>
            <w:gridSpan w:val="4"/>
            <w:vAlign w:val="center"/>
          </w:tcPr>
          <w:p w:rsidR="00925914" w:rsidRPr="00925914" w:rsidRDefault="00925914" w:rsidP="00925914">
            <w:pPr>
              <w:ind w:left="72" w:right="-288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343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left="72" w:right="-288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2. pROJEKTA iesniedzējA ORGANIZĀCIJA</w:t>
            </w: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2241DF">
            <w:pPr>
              <w:ind w:right="7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Organizācijas nosaukums, juridiskais statuss 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2241D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un pasta adrese 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E-pasts, mājas lapa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</w:t>
            </w:r>
            <w:r w:rsidR="002241D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nosaukums, bankas kods 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Bankas norēķinu konts 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390" w:type="dxa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vadītāja vārds, uzvārds</w:t>
            </w:r>
          </w:p>
        </w:tc>
        <w:tc>
          <w:tcPr>
            <w:tcW w:w="4966" w:type="dxa"/>
            <w:gridSpan w:val="3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157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3. projekta vadītājs (kontaktpersona)</w:t>
            </w: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trHeight w:val="223"/>
        </w:trPr>
        <w:tc>
          <w:tcPr>
            <w:tcW w:w="9356" w:type="dxa"/>
            <w:gridSpan w:val="4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4. Par finansējumu atbildīgā persona </w:t>
            </w: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Atbildīgās personas vārds, uzvārds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Ieņemamais amats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c>
          <w:tcPr>
            <w:tcW w:w="440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E-pasts</w:t>
            </w:r>
          </w:p>
        </w:tc>
        <w:tc>
          <w:tcPr>
            <w:tcW w:w="4953" w:type="dxa"/>
            <w:gridSpan w:val="2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4B167D">
        <w:trPr>
          <w:gridAfter w:val="1"/>
          <w:wAfter w:w="34" w:type="dxa"/>
          <w:trHeight w:val="360"/>
        </w:trPr>
        <w:tc>
          <w:tcPr>
            <w:tcW w:w="9322" w:type="dxa"/>
            <w:gridSpan w:val="3"/>
            <w:shd w:val="clear" w:color="auto" w:fill="D9D9D9"/>
            <w:vAlign w:val="center"/>
          </w:tcPr>
          <w:p w:rsidR="00925914" w:rsidRPr="005E41A8" w:rsidRDefault="005E41A8" w:rsidP="005E41A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5. </w:t>
            </w:r>
            <w:r w:rsidR="00925914" w:rsidRPr="005E41A8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Īss pretendenta apraksts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>Miniet organizācijas galvenos darbības virzienus, pieredzi līdzīgu projektu realizēšanā, lielākos sasniegumus, mērķauditoriju, galvenos sadarbības partnerus un atbalstītājus, līdzšinējo sadarbību ar pašvaldību. Raksturojiet šī projekta saistību</w:t>
            </w:r>
            <w:r w:rsidR="002241DF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 xml:space="preserve"> ar Jūsu organizācijas</w:t>
            </w: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 xml:space="preserve"> darbību.</w:t>
            </w:r>
          </w:p>
        </w:tc>
      </w:tr>
      <w:tr w:rsidR="00925914" w:rsidRPr="00925914" w:rsidTr="004B167D">
        <w:trPr>
          <w:gridAfter w:val="1"/>
          <w:wAfter w:w="34" w:type="dxa"/>
          <w:trHeight w:val="1077"/>
        </w:trPr>
        <w:tc>
          <w:tcPr>
            <w:tcW w:w="9322" w:type="dxa"/>
            <w:gridSpan w:val="3"/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25914" w:rsidRPr="00925914" w:rsidTr="00925914">
        <w:trPr>
          <w:trHeight w:val="36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5914" w:rsidRPr="00925914" w:rsidRDefault="005E41A8" w:rsidP="005E41A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6. </w:t>
            </w:r>
            <w:r w:rsidR="00925914"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projekta apraksts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lv-LV"/>
              </w:rPr>
              <w:t>Īsi raksturojiet projekta risināmo problēmu, norādiet mērķi, galvenās aktivitātes, mērķauditoriju un galvenos rezultātus. Aprakstiet projekta ilgtspēju – kā projekta rezultāti būs izmantojami turpmāk.</w:t>
            </w:r>
          </w:p>
        </w:tc>
      </w:tr>
      <w:tr w:rsidR="00925914" w:rsidRPr="00925914" w:rsidTr="00925914">
        <w:trPr>
          <w:trHeight w:val="196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>Risināmā problēma: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mērķis: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4B167D">
            <w:pPr>
              <w:tabs>
                <w:tab w:val="left" w:pos="6091"/>
              </w:tabs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Aktivitātes: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mērķauditorija: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rezultāti: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ilgtspēja (</w:t>
            </w: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aprakstīt, kā rezultāti tiks izmantoti nākotnē, kas šos rezultātus uzturēs un saglabās, jeb ko sasniegtie rezultāti dos pasākumu dalībniekiem):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sākuma un beigu datums:</w:t>
            </w: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right="-1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"/>
          <w:szCs w:val="2"/>
          <w:lang w:eastAsia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26"/>
        <w:gridCol w:w="993"/>
        <w:gridCol w:w="992"/>
        <w:gridCol w:w="992"/>
        <w:gridCol w:w="993"/>
        <w:gridCol w:w="992"/>
      </w:tblGrid>
      <w:tr w:rsidR="00600149" w:rsidRPr="00925914" w:rsidTr="00EA108A">
        <w:trPr>
          <w:trHeight w:val="395"/>
        </w:trPr>
        <w:tc>
          <w:tcPr>
            <w:tcW w:w="9243" w:type="dxa"/>
            <w:gridSpan w:val="7"/>
            <w:shd w:val="clear" w:color="auto" w:fill="E7E6E6" w:themeFill="background2"/>
            <w:vAlign w:val="center"/>
          </w:tcPr>
          <w:p w:rsidR="00600149" w:rsidRPr="00600149" w:rsidRDefault="00600149" w:rsidP="00600149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lv-LV"/>
              </w:rPr>
            </w:pPr>
            <w:r w:rsidRPr="00EA1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7.AKTIVITĀTES</w:t>
            </w:r>
          </w:p>
        </w:tc>
      </w:tr>
      <w:tr w:rsidR="00341AE2" w:rsidRPr="00925914" w:rsidTr="00341AE2">
        <w:trPr>
          <w:trHeight w:val="395"/>
        </w:trPr>
        <w:tc>
          <w:tcPr>
            <w:tcW w:w="2155" w:type="dxa"/>
            <w:vAlign w:val="center"/>
          </w:tcPr>
          <w:p w:rsidR="00341AE2" w:rsidRPr="00925914" w:rsidRDefault="00341AE2" w:rsidP="004B167D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Aktivitātes nosaukums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4B167D">
            <w:pPr>
              <w:ind w:right="-1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Rezultāts</w:t>
            </w:r>
          </w:p>
        </w:tc>
        <w:tc>
          <w:tcPr>
            <w:tcW w:w="993" w:type="dxa"/>
            <w:vAlign w:val="center"/>
          </w:tcPr>
          <w:p w:rsidR="00341AE2" w:rsidRPr="004B167D" w:rsidRDefault="00341AE2" w:rsidP="004B167D">
            <w:pPr>
              <w:ind w:left="-108" w:right="-10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maijs</w:t>
            </w:r>
          </w:p>
        </w:tc>
        <w:tc>
          <w:tcPr>
            <w:tcW w:w="992" w:type="dxa"/>
            <w:vAlign w:val="center"/>
          </w:tcPr>
          <w:p w:rsidR="00341AE2" w:rsidRPr="004B167D" w:rsidRDefault="00341AE2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jūnijs</w:t>
            </w:r>
          </w:p>
        </w:tc>
        <w:tc>
          <w:tcPr>
            <w:tcW w:w="992" w:type="dxa"/>
            <w:vAlign w:val="center"/>
          </w:tcPr>
          <w:p w:rsidR="00341AE2" w:rsidRPr="004B167D" w:rsidRDefault="00341AE2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jūlijs</w:t>
            </w:r>
          </w:p>
        </w:tc>
        <w:tc>
          <w:tcPr>
            <w:tcW w:w="993" w:type="dxa"/>
            <w:vAlign w:val="center"/>
          </w:tcPr>
          <w:p w:rsidR="00341AE2" w:rsidRPr="004B167D" w:rsidRDefault="00341AE2" w:rsidP="004B167D">
            <w:pPr>
              <w:ind w:left="-80" w:right="-13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augusts</w:t>
            </w:r>
          </w:p>
        </w:tc>
        <w:tc>
          <w:tcPr>
            <w:tcW w:w="992" w:type="dxa"/>
            <w:vAlign w:val="center"/>
          </w:tcPr>
          <w:p w:rsidR="00341AE2" w:rsidRPr="00925914" w:rsidRDefault="00341AE2" w:rsidP="004B167D">
            <w:pPr>
              <w:ind w:left="-80" w:right="-137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septembris</w:t>
            </w:r>
          </w:p>
        </w:tc>
      </w:tr>
      <w:tr w:rsidR="00341AE2" w:rsidRPr="00925914" w:rsidTr="00341AE2">
        <w:trPr>
          <w:trHeight w:val="39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left="34" w:right="-1"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Piemērs:</w:t>
            </w:r>
          </w:p>
          <w:p w:rsidR="00341AE2" w:rsidRPr="00925914" w:rsidRDefault="00341AE2" w:rsidP="004B167D">
            <w:pPr>
              <w:ind w:left="34" w:righ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Atpūtas vietas izveide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4B167D">
            <w:pPr>
              <w:ind w:right="-136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Uzstādīti 3 soliņi</w:t>
            </w:r>
          </w:p>
          <w:p w:rsidR="00341AE2" w:rsidRPr="00925914" w:rsidRDefault="00341AE2" w:rsidP="004B167D">
            <w:pPr>
              <w:ind w:right="-136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 xml:space="preserve"> </w:t>
            </w: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lv-LV"/>
              </w:rPr>
              <w:t>Nobruģēts laukums 50m</w:t>
            </w:r>
            <w:r w:rsidRPr="00512C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41AE2" w:rsidRPr="00925914" w:rsidTr="00341AE2">
        <w:trPr>
          <w:trHeight w:val="355"/>
        </w:trPr>
        <w:tc>
          <w:tcPr>
            <w:tcW w:w="2155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utt.</w:t>
            </w:r>
          </w:p>
        </w:tc>
        <w:tc>
          <w:tcPr>
            <w:tcW w:w="2126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vAlign w:val="center"/>
          </w:tcPr>
          <w:p w:rsidR="00341AE2" w:rsidRPr="00925914" w:rsidRDefault="00341AE2" w:rsidP="00925914">
            <w:pPr>
              <w:ind w:right="-1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56"/>
        <w:gridCol w:w="1713"/>
        <w:gridCol w:w="1843"/>
        <w:gridCol w:w="1559"/>
        <w:gridCol w:w="1100"/>
      </w:tblGrid>
      <w:tr w:rsidR="00925914" w:rsidRPr="00925914" w:rsidTr="00925914">
        <w:trPr>
          <w:trHeight w:val="443"/>
        </w:trPr>
        <w:tc>
          <w:tcPr>
            <w:tcW w:w="9322" w:type="dxa"/>
            <w:gridSpan w:val="6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lv-LV"/>
              </w:rPr>
              <w:t>8. Projekta IZMAKSU TĀME</w:t>
            </w:r>
          </w:p>
        </w:tc>
      </w:tr>
      <w:tr w:rsidR="00925914" w:rsidRPr="00925914" w:rsidTr="00925914">
        <w:tc>
          <w:tcPr>
            <w:tcW w:w="851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proofErr w:type="spellStart"/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Nr.p.k</w:t>
            </w:r>
            <w:proofErr w:type="spellEnd"/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.</w:t>
            </w:r>
          </w:p>
        </w:tc>
        <w:tc>
          <w:tcPr>
            <w:tcW w:w="2256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Izdevuma pozīcija</w:t>
            </w:r>
          </w:p>
        </w:tc>
        <w:tc>
          <w:tcPr>
            <w:tcW w:w="1713" w:type="dxa"/>
            <w:vAlign w:val="center"/>
          </w:tcPr>
          <w:p w:rsidR="00925914" w:rsidRPr="00925914" w:rsidRDefault="004B167D" w:rsidP="004B167D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Pašieguldījums</w:t>
            </w:r>
            <w:proofErr w:type="spellEnd"/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843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Piesaistītais līdzfinansējums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 xml:space="preserve">Pieprasītais finansējums no Limbažu novada pašvaldības 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  <w:tc>
          <w:tcPr>
            <w:tcW w:w="1100" w:type="dxa"/>
            <w:vAlign w:val="center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Kopējās izmaksas</w:t>
            </w:r>
          </w:p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0"/>
                <w:szCs w:val="24"/>
                <w:lang w:eastAsia="lv-LV"/>
              </w:rPr>
              <w:t>(EUR)</w:t>
            </w: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ind w:left="72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Norāda izdevuma veidu un aprēķinu (ja nepieciešams)</w:t>
            </w:r>
          </w:p>
        </w:tc>
        <w:tc>
          <w:tcPr>
            <w:tcW w:w="1713" w:type="dxa"/>
          </w:tcPr>
          <w:p w:rsidR="00925914" w:rsidRPr="00925914" w:rsidRDefault="00925914" w:rsidP="00925914">
            <w:pPr>
              <w:ind w:right="-108"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Norāda summas, ko paredz ieguldīt pats pretendents 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Norāda no citiem finanšu avotiem piesaistītos līdzekļus </w:t>
            </w: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>(norāda summu un finansētāju)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 xml:space="preserve">Norāda summu, ko pieprasa no Limbažu novada pašvaldības 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851" w:type="dxa"/>
          </w:tcPr>
          <w:p w:rsidR="00925914" w:rsidRPr="00925914" w:rsidRDefault="00925914" w:rsidP="00925914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56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lv-LV"/>
              </w:rPr>
              <w:t>KOPĀ</w:t>
            </w:r>
            <w:r w:rsidRPr="00925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171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843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559" w:type="dxa"/>
            <w:shd w:val="clear" w:color="auto" w:fill="F3F3F3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1100" w:type="dxa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100 %</w:t>
            </w:r>
          </w:p>
        </w:tc>
      </w:tr>
      <w:tr w:rsidR="00925914" w:rsidRPr="00925914" w:rsidTr="00925914">
        <w:tc>
          <w:tcPr>
            <w:tcW w:w="3107" w:type="dxa"/>
            <w:gridSpan w:val="2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215" w:type="dxa"/>
            <w:gridSpan w:val="4"/>
          </w:tcPr>
          <w:p w:rsidR="00925914" w:rsidRPr="00925914" w:rsidRDefault="00925914" w:rsidP="0092591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Norāda summas EUR un procentus</w:t>
            </w: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327"/>
      </w:tblGrid>
      <w:tr w:rsidR="00925914" w:rsidRPr="00925914" w:rsidTr="00925914">
        <w:trPr>
          <w:trHeight w:val="360"/>
        </w:trPr>
        <w:tc>
          <w:tcPr>
            <w:tcW w:w="9322" w:type="dxa"/>
            <w:gridSpan w:val="2"/>
            <w:shd w:val="clear" w:color="auto" w:fill="D9D9D9"/>
            <w:vAlign w:val="center"/>
          </w:tcPr>
          <w:p w:rsidR="00925914" w:rsidRPr="00925914" w:rsidRDefault="00925914" w:rsidP="00925914">
            <w:pPr>
              <w:ind w:left="-108"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>9. Paraksti</w:t>
            </w:r>
          </w:p>
        </w:tc>
      </w:tr>
      <w:tr w:rsidR="00925914" w:rsidRPr="00925914" w:rsidTr="00925914">
        <w:tc>
          <w:tcPr>
            <w:tcW w:w="3995" w:type="dxa"/>
          </w:tcPr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4B167D" w:rsidRDefault="004B167D" w:rsidP="004B167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20_</w:t>
            </w:r>
            <w:r w:rsidR="004B167D" w:rsidRPr="004B16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_.gada _____ ._______________</w:t>
            </w:r>
          </w:p>
        </w:tc>
        <w:tc>
          <w:tcPr>
            <w:tcW w:w="5327" w:type="dxa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Organizācijas vadītājs</w:t>
            </w:r>
          </w:p>
          <w:p w:rsidR="00925914" w:rsidRPr="00925914" w:rsidRDefault="004B167D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/</w:t>
            </w:r>
            <w:r w:rsidR="00925914"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uzvārds/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                                _________________</w:t>
            </w:r>
          </w:p>
          <w:p w:rsidR="00925914" w:rsidRPr="00925914" w:rsidRDefault="00925914" w:rsidP="0092591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(paraksts)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925914" w:rsidRPr="00925914" w:rsidRDefault="00925914" w:rsidP="00925914">
            <w:pPr>
              <w:tabs>
                <w:tab w:val="left" w:pos="24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</w:tr>
    </w:tbl>
    <w:p w:rsidR="00925914" w:rsidRPr="00925914" w:rsidRDefault="00925914" w:rsidP="00925914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25914" w:rsidRPr="00925914" w:rsidTr="00925914">
        <w:trPr>
          <w:trHeight w:val="360"/>
        </w:trPr>
        <w:tc>
          <w:tcPr>
            <w:tcW w:w="9322" w:type="dxa"/>
            <w:shd w:val="clear" w:color="auto" w:fill="D9D9D9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4"/>
                <w:lang w:eastAsia="lv-LV"/>
              </w:rPr>
              <w:t xml:space="preserve">10. Pielikumi </w:t>
            </w:r>
          </w:p>
        </w:tc>
      </w:tr>
      <w:tr w:rsidR="00925914" w:rsidRPr="00925914" w:rsidTr="00925914">
        <w:trPr>
          <w:trHeight w:val="360"/>
        </w:trPr>
        <w:tc>
          <w:tcPr>
            <w:tcW w:w="9322" w:type="dxa"/>
            <w:shd w:val="clear" w:color="auto" w:fill="FFFFFF"/>
            <w:vAlign w:val="center"/>
          </w:tcPr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1.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2.</w:t>
            </w:r>
          </w:p>
          <w:p w:rsidR="00925914" w:rsidRPr="00925914" w:rsidRDefault="00925914" w:rsidP="00925914">
            <w:pPr>
              <w:ind w:firstLine="0"/>
              <w:jc w:val="left"/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</w:pPr>
            <w:r w:rsidRPr="00925914">
              <w:rPr>
                <w:rFonts w:ascii="Times New Roman" w:eastAsia="Times New Roman" w:hAnsi="Times New Roman" w:cs="Times New Roman"/>
                <w:caps/>
                <w:sz w:val="20"/>
                <w:szCs w:val="24"/>
                <w:lang w:eastAsia="lv-LV"/>
              </w:rPr>
              <w:t>3.</w:t>
            </w:r>
          </w:p>
        </w:tc>
      </w:tr>
    </w:tbl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5914" w:rsidRPr="00925914" w:rsidRDefault="00925914" w:rsidP="00925914">
      <w:pPr>
        <w:tabs>
          <w:tab w:val="center" w:pos="4320"/>
          <w:tab w:val="right" w:pos="8640"/>
        </w:tabs>
        <w:ind w:right="36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259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Aizpildot pieteikuma formu, pagariniet tabulas nepieciešamajā apjomā.</w:t>
      </w:r>
    </w:p>
    <w:p w:rsidR="00925914" w:rsidRPr="00925914" w:rsidRDefault="00925914" w:rsidP="0092591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925914" w:rsidRPr="00925914" w:rsidSect="000F0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BC" w:rsidRDefault="001B7FBC" w:rsidP="00FF5B44">
      <w:r>
        <w:separator/>
      </w:r>
    </w:p>
  </w:endnote>
  <w:endnote w:type="continuationSeparator" w:id="0">
    <w:p w:rsidR="001B7FBC" w:rsidRDefault="001B7FBC" w:rsidP="00F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BC" w:rsidRDefault="001B7FBC" w:rsidP="00FF5B44">
      <w:r>
        <w:separator/>
      </w:r>
    </w:p>
  </w:footnote>
  <w:footnote w:type="continuationSeparator" w:id="0">
    <w:p w:rsidR="001B7FBC" w:rsidRDefault="001B7FBC" w:rsidP="00FF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F8" w:rsidRDefault="00F250F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7894531"/>
      <w:docPartObj>
        <w:docPartGallery w:val="Page Numbers (Top of Page)"/>
        <w:docPartUnique/>
      </w:docPartObj>
    </w:sdtPr>
    <w:sdtEndPr/>
    <w:sdtContent>
      <w:p w:rsidR="00F250F8" w:rsidRDefault="00F250F8" w:rsidP="00F250F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36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7D" w:rsidRPr="004B167D" w:rsidRDefault="004B167D">
    <w:pPr>
      <w:pStyle w:val="Galve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515"/>
    <w:multiLevelType w:val="multilevel"/>
    <w:tmpl w:val="48A2C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38D07CE"/>
    <w:multiLevelType w:val="hybridMultilevel"/>
    <w:tmpl w:val="1C121E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63A34"/>
    <w:multiLevelType w:val="multilevel"/>
    <w:tmpl w:val="438474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2" w:hanging="1800"/>
      </w:pPr>
      <w:rPr>
        <w:rFonts w:hint="default"/>
      </w:rPr>
    </w:lvl>
  </w:abstractNum>
  <w:abstractNum w:abstractNumId="3" w15:restartNumberingAfterBreak="0">
    <w:nsid w:val="34920B4A"/>
    <w:multiLevelType w:val="hybridMultilevel"/>
    <w:tmpl w:val="2BAA9A4A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45FBC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6D1178"/>
    <w:multiLevelType w:val="singleLevel"/>
    <w:tmpl w:val="94C4B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14"/>
    <w:rsid w:val="000202CD"/>
    <w:rsid w:val="000F00C8"/>
    <w:rsid w:val="00115013"/>
    <w:rsid w:val="001B7FBC"/>
    <w:rsid w:val="001F2D27"/>
    <w:rsid w:val="002241DF"/>
    <w:rsid w:val="002F7682"/>
    <w:rsid w:val="00341AE2"/>
    <w:rsid w:val="003429F2"/>
    <w:rsid w:val="003B108C"/>
    <w:rsid w:val="00417845"/>
    <w:rsid w:val="00472890"/>
    <w:rsid w:val="004B167D"/>
    <w:rsid w:val="00512C62"/>
    <w:rsid w:val="005E0FED"/>
    <w:rsid w:val="005E41A8"/>
    <w:rsid w:val="00600149"/>
    <w:rsid w:val="00640AA5"/>
    <w:rsid w:val="006E4398"/>
    <w:rsid w:val="006E5EB2"/>
    <w:rsid w:val="0079336D"/>
    <w:rsid w:val="007C2A2D"/>
    <w:rsid w:val="007D2E43"/>
    <w:rsid w:val="008929F5"/>
    <w:rsid w:val="008B47DC"/>
    <w:rsid w:val="00925914"/>
    <w:rsid w:val="00B240D5"/>
    <w:rsid w:val="00B66A52"/>
    <w:rsid w:val="00D2281E"/>
    <w:rsid w:val="00D95EDE"/>
    <w:rsid w:val="00E4728B"/>
    <w:rsid w:val="00E91860"/>
    <w:rsid w:val="00EA108A"/>
    <w:rsid w:val="00EA2742"/>
    <w:rsid w:val="00EE4AB9"/>
    <w:rsid w:val="00F250F8"/>
    <w:rsid w:val="00F34D3B"/>
    <w:rsid w:val="00FB60DC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8036-361A-47AF-B537-3614375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914"/>
    <w:pPr>
      <w:tabs>
        <w:tab w:val="center" w:pos="4153"/>
        <w:tab w:val="right" w:pos="8306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rsid w:val="0092591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5B4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5B44"/>
  </w:style>
  <w:style w:type="paragraph" w:styleId="Sarakstarindkopa">
    <w:name w:val="List Paragraph"/>
    <w:basedOn w:val="Parasts"/>
    <w:uiPriority w:val="34"/>
    <w:qFormat/>
    <w:rsid w:val="006E5EB2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7289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72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Aija Kamala</cp:lastModifiedBy>
  <cp:revision>2</cp:revision>
  <cp:lastPrinted>2018-03-27T11:06:00Z</cp:lastPrinted>
  <dcterms:created xsi:type="dcterms:W3CDTF">2018-04-03T06:36:00Z</dcterms:created>
  <dcterms:modified xsi:type="dcterms:W3CDTF">2018-04-03T06:36:00Z</dcterms:modified>
</cp:coreProperties>
</file>